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E7FC9" w14:textId="77777777" w:rsidR="00157A21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0B790229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7377E97D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C94005">
        <w:rPr>
          <w:rFonts w:cstheme="minorHAnsi"/>
          <w:b/>
          <w:color w:val="000000" w:themeColor="text1"/>
          <w:sz w:val="32"/>
          <w:szCs w:val="32"/>
        </w:rPr>
        <w:t>3</w:t>
      </w:r>
      <w:r w:rsidR="00280E93">
        <w:rPr>
          <w:rFonts w:cstheme="minorHAnsi"/>
          <w:b/>
          <w:color w:val="000000" w:themeColor="text1"/>
          <w:sz w:val="32"/>
          <w:szCs w:val="32"/>
        </w:rPr>
        <w:t>/2025</w:t>
      </w:r>
    </w:p>
    <w:p w14:paraId="3774AAC5" w14:textId="08F89346" w:rsidR="00157A21" w:rsidRPr="0023431A" w:rsidRDefault="00157A21" w:rsidP="00157A21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11C80BC1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4277A9D4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19484AA7" w14:textId="77777777" w:rsidR="00881A16" w:rsidRPr="0023431A" w:rsidRDefault="00881A16" w:rsidP="00881A16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ukladá úlohu</w:t>
      </w:r>
    </w:p>
    <w:p w14:paraId="0564A9C9" w14:textId="77777777" w:rsidR="00881A16" w:rsidRPr="0023431A" w:rsidRDefault="00881A16" w:rsidP="00881A16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Riadiacemu orgánu pre Program Slovensko</w:t>
      </w:r>
    </w:p>
    <w:p w14:paraId="01D23194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7C4BF06" w14:textId="77777777" w:rsidR="00881A16" w:rsidRPr="00230EBD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Pr="002774B2">
        <w:rPr>
          <w:rFonts w:cstheme="minorHAnsi"/>
          <w:i/>
          <w:color w:val="000000" w:themeColor="text1"/>
          <w:sz w:val="28"/>
          <w:szCs w:val="28"/>
        </w:rPr>
        <w:t>získať do 3. marca 2025 stanovisko Generálneho riaditeľstva pre regionálnu a mestskú politiku a</w:t>
      </w:r>
      <w:r>
        <w:rPr>
          <w:rFonts w:cstheme="minorHAnsi"/>
          <w:i/>
          <w:color w:val="000000" w:themeColor="text1"/>
          <w:sz w:val="28"/>
          <w:szCs w:val="28"/>
        </w:rPr>
        <w:t xml:space="preserve"> Generálneho riaditeľstva </w:t>
      </w:r>
      <w:r w:rsidRPr="002774B2">
        <w:rPr>
          <w:rFonts w:cstheme="minorHAnsi"/>
          <w:i/>
          <w:color w:val="000000" w:themeColor="text1"/>
          <w:sz w:val="28"/>
          <w:szCs w:val="28"/>
        </w:rPr>
        <w:t>pre zamestnanosť, sociálne záležitosti a</w:t>
      </w:r>
      <w:r>
        <w:rPr>
          <w:rFonts w:cstheme="minorHAnsi"/>
          <w:i/>
          <w:color w:val="000000" w:themeColor="text1"/>
          <w:sz w:val="28"/>
          <w:szCs w:val="28"/>
        </w:rPr>
        <w:t> </w:t>
      </w:r>
      <w:r w:rsidRPr="002774B2">
        <w:rPr>
          <w:rFonts w:cstheme="minorHAnsi"/>
          <w:i/>
          <w:color w:val="000000" w:themeColor="text1"/>
          <w:sz w:val="28"/>
          <w:szCs w:val="28"/>
        </w:rPr>
        <w:t>začlenenie</w:t>
      </w:r>
      <w:r>
        <w:rPr>
          <w:rFonts w:cstheme="minorHAnsi"/>
          <w:i/>
          <w:color w:val="000000" w:themeColor="text1"/>
          <w:sz w:val="28"/>
          <w:szCs w:val="28"/>
        </w:rPr>
        <w:t xml:space="preserve"> o súlade</w:t>
      </w:r>
      <w:r w:rsidRPr="002774B2">
        <w:rPr>
          <w:rFonts w:cstheme="minorHAnsi"/>
          <w:i/>
          <w:color w:val="000000" w:themeColor="text1"/>
          <w:sz w:val="28"/>
          <w:szCs w:val="28"/>
        </w:rPr>
        <w:t xml:space="preserve"> návrhu na zmenu Programu Slovensko v</w:t>
      </w:r>
      <w:r>
        <w:rPr>
          <w:rFonts w:cstheme="minorHAnsi"/>
          <w:i/>
          <w:color w:val="000000" w:themeColor="text1"/>
          <w:sz w:val="28"/>
          <w:szCs w:val="28"/>
        </w:rPr>
        <w:t> </w:t>
      </w:r>
      <w:r w:rsidRPr="002774B2">
        <w:rPr>
          <w:rFonts w:cstheme="minorHAnsi"/>
          <w:i/>
          <w:color w:val="000000" w:themeColor="text1"/>
          <w:sz w:val="28"/>
          <w:szCs w:val="28"/>
        </w:rPr>
        <w:t>rámci priorít 1P1 a 4P3 v pôsobnosti Ministerstva investícií, regionálneho rozvoja a informatizácie SR s Programom Slovensko a Partnerskou dohodou.</w:t>
      </w:r>
    </w:p>
    <w:p w14:paraId="51E1353A" w14:textId="77777777" w:rsidR="00881A16" w:rsidRDefault="00881A16" w:rsidP="00881A16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7C3E024" w14:textId="77777777" w:rsidR="00881A16" w:rsidRPr="0023431A" w:rsidRDefault="00881A16" w:rsidP="00881A16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B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>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odporúča na schválenie</w:t>
      </w:r>
    </w:p>
    <w:p w14:paraId="407A9866" w14:textId="77777777" w:rsidR="00881A16" w:rsidRPr="0023431A" w:rsidRDefault="00881A16" w:rsidP="00881A16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3A355A4C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BD5D5E6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>
        <w:rPr>
          <w:rFonts w:cstheme="minorHAnsi"/>
          <w:i/>
          <w:color w:val="000000" w:themeColor="text1"/>
          <w:sz w:val="28"/>
          <w:szCs w:val="28"/>
        </w:rPr>
        <w:t>B</w:t>
      </w:r>
      <w:r w:rsidRPr="009631D4">
        <w:rPr>
          <w:rFonts w:cstheme="minorHAnsi"/>
          <w:i/>
          <w:color w:val="000000" w:themeColor="text1"/>
          <w:sz w:val="28"/>
          <w:szCs w:val="28"/>
        </w:rPr>
        <w:t>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>
        <w:rPr>
          <w:rFonts w:cstheme="minorHAnsi"/>
          <w:i/>
          <w:color w:val="000000" w:themeColor="text1"/>
          <w:sz w:val="28"/>
          <w:szCs w:val="28"/>
        </w:rPr>
        <w:t xml:space="preserve">návrh na </w:t>
      </w:r>
      <w:r w:rsidRPr="000B31DB">
        <w:rPr>
          <w:rFonts w:cstheme="minorHAnsi"/>
          <w:i/>
          <w:color w:val="000000" w:themeColor="text1"/>
          <w:sz w:val="28"/>
          <w:szCs w:val="28"/>
        </w:rPr>
        <w:t xml:space="preserve">zmenu Programu Slovensko </w:t>
      </w:r>
      <w:r w:rsidRPr="00DF4B0C">
        <w:rPr>
          <w:rFonts w:cstheme="minorHAnsi"/>
          <w:i/>
          <w:color w:val="000000" w:themeColor="text1"/>
          <w:sz w:val="28"/>
          <w:szCs w:val="28"/>
        </w:rPr>
        <w:t xml:space="preserve">v rámci </w:t>
      </w:r>
      <w:r w:rsidRPr="00C94005">
        <w:rPr>
          <w:rFonts w:cstheme="minorHAnsi"/>
          <w:i/>
          <w:color w:val="000000" w:themeColor="text1"/>
          <w:sz w:val="28"/>
          <w:szCs w:val="28"/>
        </w:rPr>
        <w:t>priorít 1P1 a 4P3 v pôsob</w:t>
      </w:r>
      <w:r>
        <w:rPr>
          <w:rFonts w:cstheme="minorHAnsi"/>
          <w:i/>
          <w:color w:val="000000" w:themeColor="text1"/>
          <w:sz w:val="28"/>
          <w:szCs w:val="28"/>
        </w:rPr>
        <w:t xml:space="preserve">nosti Ministerstva investícií, </w:t>
      </w:r>
      <w:r w:rsidRPr="00C94005">
        <w:rPr>
          <w:rFonts w:cstheme="minorHAnsi"/>
          <w:i/>
          <w:color w:val="000000" w:themeColor="text1"/>
          <w:sz w:val="28"/>
          <w:szCs w:val="28"/>
        </w:rPr>
        <w:t>regionálneho rozvoja a informatizácie SR</w:t>
      </w:r>
      <w:r>
        <w:rPr>
          <w:rFonts w:cstheme="minorHAnsi"/>
          <w:i/>
          <w:color w:val="000000" w:themeColor="text1"/>
          <w:sz w:val="28"/>
          <w:szCs w:val="28"/>
        </w:rPr>
        <w:t xml:space="preserve"> v prípade doručenia stanoviska o súlade návrhu na zmenu podľa bodu A.1.</w:t>
      </w:r>
    </w:p>
    <w:p w14:paraId="457BAC8D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34976874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2F8EEBB4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18F52FC2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1135F760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5E5FE5CE" w14:textId="77777777" w:rsidR="00881A16" w:rsidRPr="0023431A" w:rsidRDefault="00881A16" w:rsidP="00881A16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C.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neodporúča na schválenie</w:t>
      </w:r>
    </w:p>
    <w:p w14:paraId="1FFFF810" w14:textId="77777777" w:rsidR="00881A16" w:rsidRPr="0023431A" w:rsidRDefault="00881A16" w:rsidP="00881A16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39DC4AB1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32A29B6" w14:textId="77777777" w:rsidR="00881A16" w:rsidRDefault="00881A16" w:rsidP="00881A16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>
        <w:rPr>
          <w:rFonts w:cstheme="minorHAnsi"/>
          <w:i/>
          <w:color w:val="000000" w:themeColor="text1"/>
          <w:sz w:val="28"/>
          <w:szCs w:val="28"/>
        </w:rPr>
        <w:t>C</w:t>
      </w:r>
      <w:r w:rsidRPr="009631D4">
        <w:rPr>
          <w:rFonts w:cstheme="minorHAnsi"/>
          <w:i/>
          <w:color w:val="000000" w:themeColor="text1"/>
          <w:sz w:val="28"/>
          <w:szCs w:val="28"/>
        </w:rPr>
        <w:t>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>
        <w:rPr>
          <w:rFonts w:cstheme="minorHAnsi"/>
          <w:i/>
          <w:color w:val="000000" w:themeColor="text1"/>
          <w:sz w:val="28"/>
          <w:szCs w:val="28"/>
        </w:rPr>
        <w:t xml:space="preserve">návrh na </w:t>
      </w:r>
      <w:r w:rsidRPr="000B31DB">
        <w:rPr>
          <w:rFonts w:cstheme="minorHAnsi"/>
          <w:i/>
          <w:color w:val="000000" w:themeColor="text1"/>
          <w:sz w:val="28"/>
          <w:szCs w:val="28"/>
        </w:rPr>
        <w:t xml:space="preserve">zmenu Programu Slovensko </w:t>
      </w:r>
      <w:r w:rsidRPr="00DF4B0C">
        <w:rPr>
          <w:rFonts w:cstheme="minorHAnsi"/>
          <w:i/>
          <w:color w:val="000000" w:themeColor="text1"/>
          <w:sz w:val="28"/>
          <w:szCs w:val="28"/>
        </w:rPr>
        <w:t xml:space="preserve">v rámci </w:t>
      </w:r>
      <w:r w:rsidRPr="00C94005">
        <w:rPr>
          <w:rFonts w:cstheme="minorHAnsi"/>
          <w:i/>
          <w:color w:val="000000" w:themeColor="text1"/>
          <w:sz w:val="28"/>
          <w:szCs w:val="28"/>
        </w:rPr>
        <w:t>priorít 1P1 a 4P3 v pôsob</w:t>
      </w:r>
      <w:r>
        <w:rPr>
          <w:rFonts w:cstheme="minorHAnsi"/>
          <w:i/>
          <w:color w:val="000000" w:themeColor="text1"/>
          <w:sz w:val="28"/>
          <w:szCs w:val="28"/>
        </w:rPr>
        <w:t xml:space="preserve">nosti Ministerstva investícií, </w:t>
      </w:r>
      <w:r w:rsidRPr="00C94005">
        <w:rPr>
          <w:rFonts w:cstheme="minorHAnsi"/>
          <w:i/>
          <w:color w:val="000000" w:themeColor="text1"/>
          <w:sz w:val="28"/>
          <w:szCs w:val="28"/>
        </w:rPr>
        <w:t>regionálneho rozvoja a informatizácie SR</w:t>
      </w:r>
      <w:r>
        <w:rPr>
          <w:rFonts w:cstheme="minorHAnsi"/>
          <w:i/>
          <w:color w:val="000000" w:themeColor="text1"/>
          <w:sz w:val="28"/>
          <w:szCs w:val="28"/>
        </w:rPr>
        <w:t xml:space="preserve"> v prípade doručenia stanoviska o nesúlade návrhu na zmenu podľa bodu A.1.</w:t>
      </w:r>
    </w:p>
    <w:p w14:paraId="30F7CC29" w14:textId="77777777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D601B4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B028F10" w14:textId="138F1AEA" w:rsidR="00157A21" w:rsidRDefault="00157A21" w:rsidP="00157A21">
      <w:pPr>
        <w:rPr>
          <w:rFonts w:cstheme="minorHAnsi"/>
        </w:rPr>
      </w:pPr>
    </w:p>
    <w:p w14:paraId="740836C8" w14:textId="7A2A8433" w:rsidR="00881A16" w:rsidRDefault="00881A16" w:rsidP="00157A21">
      <w:pPr>
        <w:rPr>
          <w:rFonts w:cstheme="minorHAnsi"/>
        </w:rPr>
      </w:pPr>
    </w:p>
    <w:p w14:paraId="4C1E87F2" w14:textId="4A522CA6" w:rsidR="00881A16" w:rsidRDefault="00881A16" w:rsidP="00157A21">
      <w:pPr>
        <w:rPr>
          <w:rFonts w:cstheme="minorHAnsi"/>
        </w:rPr>
      </w:pPr>
    </w:p>
    <w:p w14:paraId="4D87BF0F" w14:textId="6BB98BB9" w:rsidR="00881A16" w:rsidRDefault="00881A16" w:rsidP="00157A21">
      <w:pPr>
        <w:rPr>
          <w:rFonts w:cstheme="minorHAnsi"/>
        </w:rPr>
      </w:pPr>
    </w:p>
    <w:p w14:paraId="483219EA" w14:textId="4518FA74" w:rsidR="00881A16" w:rsidRDefault="00881A16" w:rsidP="00157A21">
      <w:pPr>
        <w:rPr>
          <w:rFonts w:cstheme="minorHAnsi"/>
        </w:rPr>
      </w:pPr>
    </w:p>
    <w:p w14:paraId="6A4D02D0" w14:textId="2771DB20" w:rsidR="00881A16" w:rsidRDefault="00881A16" w:rsidP="00157A21">
      <w:pPr>
        <w:rPr>
          <w:rFonts w:cstheme="minorHAnsi"/>
        </w:rPr>
      </w:pPr>
    </w:p>
    <w:p w14:paraId="55F0343D" w14:textId="7B10EB49" w:rsidR="00881A16" w:rsidRDefault="00881A16" w:rsidP="00157A21">
      <w:pPr>
        <w:rPr>
          <w:rFonts w:cstheme="minorHAnsi"/>
        </w:rPr>
      </w:pPr>
    </w:p>
    <w:p w14:paraId="531F5BA2" w14:textId="750B4977" w:rsidR="00881A16" w:rsidRDefault="00881A16" w:rsidP="00157A21">
      <w:pPr>
        <w:rPr>
          <w:rFonts w:cstheme="minorHAnsi"/>
        </w:rPr>
      </w:pPr>
    </w:p>
    <w:p w14:paraId="4D0E3E7C" w14:textId="367FF663" w:rsidR="00881A16" w:rsidRDefault="00881A16" w:rsidP="00157A21">
      <w:pPr>
        <w:rPr>
          <w:rFonts w:cstheme="minorHAnsi"/>
        </w:rPr>
      </w:pPr>
    </w:p>
    <w:p w14:paraId="661BF78C" w14:textId="59F4AFEB" w:rsidR="00881A16" w:rsidRDefault="00881A16" w:rsidP="00157A21">
      <w:pPr>
        <w:rPr>
          <w:rFonts w:cstheme="minorHAnsi"/>
        </w:rPr>
      </w:pPr>
    </w:p>
    <w:p w14:paraId="1B0DA017" w14:textId="74C36466" w:rsidR="00881A16" w:rsidRDefault="00881A16" w:rsidP="00157A21">
      <w:pPr>
        <w:rPr>
          <w:rFonts w:cstheme="minorHAnsi"/>
        </w:rPr>
      </w:pPr>
    </w:p>
    <w:p w14:paraId="06EF994A" w14:textId="30D865A7" w:rsidR="00881A16" w:rsidRDefault="00881A16" w:rsidP="00157A21">
      <w:pPr>
        <w:rPr>
          <w:rFonts w:cstheme="minorHAnsi"/>
        </w:rPr>
      </w:pPr>
    </w:p>
    <w:p w14:paraId="78C0933A" w14:textId="0EDD16ED" w:rsidR="00881A16" w:rsidRDefault="00881A16" w:rsidP="00157A21">
      <w:pPr>
        <w:rPr>
          <w:rFonts w:cstheme="minorHAnsi"/>
        </w:rPr>
      </w:pPr>
    </w:p>
    <w:p w14:paraId="52C54981" w14:textId="75A1B7AC" w:rsidR="00881A16" w:rsidRDefault="00881A16" w:rsidP="00157A21">
      <w:pPr>
        <w:rPr>
          <w:rFonts w:cstheme="minorHAnsi"/>
        </w:rPr>
      </w:pPr>
    </w:p>
    <w:p w14:paraId="58102B35" w14:textId="7F56757A" w:rsidR="00881A16" w:rsidRDefault="00881A16" w:rsidP="00157A21">
      <w:pPr>
        <w:rPr>
          <w:rFonts w:cstheme="minorHAnsi"/>
        </w:rPr>
      </w:pPr>
    </w:p>
    <w:p w14:paraId="32E5D8BC" w14:textId="36B87140" w:rsidR="00881A16" w:rsidRDefault="00881A16" w:rsidP="00157A21">
      <w:pPr>
        <w:rPr>
          <w:rFonts w:cstheme="minorHAnsi"/>
        </w:rPr>
      </w:pPr>
    </w:p>
    <w:p w14:paraId="5CDD6CA1" w14:textId="359D4829" w:rsidR="00881A16" w:rsidRDefault="00881A16" w:rsidP="00157A21">
      <w:pPr>
        <w:rPr>
          <w:rFonts w:cstheme="minorHAnsi"/>
        </w:rPr>
      </w:pPr>
    </w:p>
    <w:p w14:paraId="7CDF7B92" w14:textId="24948EF8" w:rsidR="00881A16" w:rsidRDefault="00881A16" w:rsidP="00157A21">
      <w:pPr>
        <w:rPr>
          <w:rFonts w:cstheme="minorHAnsi"/>
        </w:rPr>
      </w:pPr>
    </w:p>
    <w:p w14:paraId="558A9965" w14:textId="77777777" w:rsidR="00157A21" w:rsidRDefault="00157A21" w:rsidP="00280E93">
      <w:pPr>
        <w:rPr>
          <w:rFonts w:cstheme="minorHAnsi"/>
        </w:rPr>
      </w:pPr>
    </w:p>
    <w:p w14:paraId="412BA5B0" w14:textId="2E921EBC" w:rsidR="00157A21" w:rsidRDefault="005F5430" w:rsidP="00157A21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</w:t>
      </w:r>
      <w:bookmarkStart w:id="0" w:name="_GoBack"/>
      <w:bookmarkEnd w:id="0"/>
      <w:r>
        <w:rPr>
          <w:rFonts w:cstheme="minorHAnsi"/>
        </w:rPr>
        <w:t>v.r.</w:t>
      </w:r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10378" w14:textId="77777777" w:rsidR="00BD4640" w:rsidRDefault="00BD4640" w:rsidP="00BE409F">
      <w:pPr>
        <w:spacing w:after="0" w:line="240" w:lineRule="auto"/>
      </w:pPr>
      <w:r>
        <w:separator/>
      </w:r>
    </w:p>
  </w:endnote>
  <w:endnote w:type="continuationSeparator" w:id="0">
    <w:p w14:paraId="72717676" w14:textId="77777777" w:rsidR="00BD4640" w:rsidRDefault="00BD4640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44E9D" w14:textId="77777777" w:rsidR="00BD4640" w:rsidRDefault="00BD4640" w:rsidP="00BE409F">
      <w:pPr>
        <w:spacing w:after="0" w:line="240" w:lineRule="auto"/>
      </w:pPr>
      <w:r>
        <w:separator/>
      </w:r>
    </w:p>
  </w:footnote>
  <w:footnote w:type="continuationSeparator" w:id="0">
    <w:p w14:paraId="10AD3357" w14:textId="77777777" w:rsidR="00BD4640" w:rsidRDefault="00BD4640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A37F6"/>
    <w:rsid w:val="000A3ED6"/>
    <w:rsid w:val="000B31DB"/>
    <w:rsid w:val="000B33A4"/>
    <w:rsid w:val="00115B6D"/>
    <w:rsid w:val="00127011"/>
    <w:rsid w:val="0014150E"/>
    <w:rsid w:val="001439A9"/>
    <w:rsid w:val="00157A21"/>
    <w:rsid w:val="00177885"/>
    <w:rsid w:val="001A250F"/>
    <w:rsid w:val="001B6E28"/>
    <w:rsid w:val="0023431A"/>
    <w:rsid w:val="00280E93"/>
    <w:rsid w:val="00293992"/>
    <w:rsid w:val="002B3C8E"/>
    <w:rsid w:val="002C00C1"/>
    <w:rsid w:val="00320333"/>
    <w:rsid w:val="003472A5"/>
    <w:rsid w:val="0038707B"/>
    <w:rsid w:val="003A5F22"/>
    <w:rsid w:val="0042227D"/>
    <w:rsid w:val="00445EF9"/>
    <w:rsid w:val="00460FB7"/>
    <w:rsid w:val="00481596"/>
    <w:rsid w:val="0048463C"/>
    <w:rsid w:val="00490E11"/>
    <w:rsid w:val="00503CE1"/>
    <w:rsid w:val="00514720"/>
    <w:rsid w:val="005239FD"/>
    <w:rsid w:val="00535A4B"/>
    <w:rsid w:val="005C61C2"/>
    <w:rsid w:val="005D4B16"/>
    <w:rsid w:val="005D6956"/>
    <w:rsid w:val="005F0C71"/>
    <w:rsid w:val="005F5430"/>
    <w:rsid w:val="0060021A"/>
    <w:rsid w:val="00612AAF"/>
    <w:rsid w:val="00615401"/>
    <w:rsid w:val="006777AF"/>
    <w:rsid w:val="006B67B6"/>
    <w:rsid w:val="00711D03"/>
    <w:rsid w:val="00744BD5"/>
    <w:rsid w:val="00746D51"/>
    <w:rsid w:val="007618D2"/>
    <w:rsid w:val="00761DE7"/>
    <w:rsid w:val="0076538F"/>
    <w:rsid w:val="00856831"/>
    <w:rsid w:val="008756CF"/>
    <w:rsid w:val="00881A16"/>
    <w:rsid w:val="00884690"/>
    <w:rsid w:val="008C4746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F421A"/>
    <w:rsid w:val="00A125D0"/>
    <w:rsid w:val="00A550BE"/>
    <w:rsid w:val="00A85FCA"/>
    <w:rsid w:val="00AE5C19"/>
    <w:rsid w:val="00B14F14"/>
    <w:rsid w:val="00B22E4F"/>
    <w:rsid w:val="00B36664"/>
    <w:rsid w:val="00B577F4"/>
    <w:rsid w:val="00B908E7"/>
    <w:rsid w:val="00BA1C63"/>
    <w:rsid w:val="00BB7A89"/>
    <w:rsid w:val="00BD4640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94005"/>
    <w:rsid w:val="00CC2B6B"/>
    <w:rsid w:val="00CE6096"/>
    <w:rsid w:val="00D13F3C"/>
    <w:rsid w:val="00D459BE"/>
    <w:rsid w:val="00D53925"/>
    <w:rsid w:val="00D81682"/>
    <w:rsid w:val="00D97A04"/>
    <w:rsid w:val="00DB722B"/>
    <w:rsid w:val="00DF4B0C"/>
    <w:rsid w:val="00E039D0"/>
    <w:rsid w:val="00E2186C"/>
    <w:rsid w:val="00E40F98"/>
    <w:rsid w:val="00E5058B"/>
    <w:rsid w:val="00E9067C"/>
    <w:rsid w:val="00ED469B"/>
    <w:rsid w:val="00EF1674"/>
    <w:rsid w:val="00F07691"/>
    <w:rsid w:val="00F54A62"/>
    <w:rsid w:val="00F92E01"/>
    <w:rsid w:val="00F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  <w:style w:type="paragraph" w:styleId="Textbubliny">
    <w:name w:val="Balloon Text"/>
    <w:basedOn w:val="Normlny"/>
    <w:link w:val="TextbublinyChar"/>
    <w:uiPriority w:val="99"/>
    <w:semiHidden/>
    <w:unhideWhenUsed/>
    <w:rsid w:val="008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1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3</cp:revision>
  <dcterms:created xsi:type="dcterms:W3CDTF">2025-03-24T11:50:00Z</dcterms:created>
  <dcterms:modified xsi:type="dcterms:W3CDTF">2025-03-26T12:12:00Z</dcterms:modified>
</cp:coreProperties>
</file>