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Toc437962629"/>
    <w:bookmarkStart w:id="1" w:name="_Toc442107438"/>
    <w:bookmarkStart w:id="2" w:name="_GoBack"/>
    <w:bookmarkEnd w:id="2"/>
    <w:p w14:paraId="7973DA4A" w14:textId="6F3E7366" w:rsidR="00495A69" w:rsidRPr="0077218F" w:rsidRDefault="00495A69" w:rsidP="00495A69">
      <w:pPr>
        <w:spacing w:after="0" w:line="276" w:lineRule="auto"/>
        <w:rPr>
          <w:rFonts w:cstheme="minorHAnsi"/>
        </w:rPr>
      </w:pPr>
      <w:r w:rsidRPr="0077218F">
        <w:rPr>
          <w:rFonts w:cstheme="minorHAnsi"/>
          <w:b/>
          <w:noProof/>
          <w:color w:val="FF9900"/>
          <w:lang w:eastAsia="sk-SK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434AD0E" wp14:editId="43DFA2CA">
                <wp:simplePos x="0" y="0"/>
                <wp:positionH relativeFrom="column">
                  <wp:posOffset>-957</wp:posOffset>
                </wp:positionH>
                <wp:positionV relativeFrom="paragraph">
                  <wp:posOffset>-114935</wp:posOffset>
                </wp:positionV>
                <wp:extent cx="5825871" cy="1263015"/>
                <wp:effectExtent l="0" t="0" r="0" b="0"/>
                <wp:wrapNone/>
                <wp:docPr id="5" name="Skupin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5871" cy="1263015"/>
                          <a:chOff x="-71562" y="0"/>
                          <a:chExt cx="5825871" cy="1263015"/>
                        </a:xfrm>
                      </wpg:grpSpPr>
                      <pic:pic xmlns:pic="http://schemas.openxmlformats.org/drawingml/2006/picture">
                        <pic:nvPicPr>
                          <pic:cNvPr id="7" name="Obrázok 7" descr="C:\Users\barcikova\AppData\Local\Temp\Temp1_co-funded_sk (1).zip\co-funded_sk\SK Co-funded by V\JPEG\SK V Spolufinancovaný Európskou úniou_POS.jpg"/>
                          <pic:cNvPicPr/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DFF"/>
                              </a:clrFrom>
                              <a:clrTo>
                                <a:srgbClr val="FFFD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33204" y="0"/>
                            <a:ext cx="1221105" cy="1263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" name="Obrázok 8" descr="C:\Users\barcikova\AppData\Local\Temp\Temp1_logo-mirri-farebne-sk.zip\logo mirri farebne sk.png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71562" y="316524"/>
                            <a:ext cx="22479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90B5E85" id="Skupina 5" o:spid="_x0000_s1026" style="position:absolute;margin-left:-.1pt;margin-top:-9.05pt;width:458.75pt;height:99.45pt;z-index:251660288;mso-width-relative:margin" coordorigin="-715" coordsize="58258,1263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ok 7" o:spid="_x0000_s1027" type="#_x0000_t75" style="position:absolute;left:45332;width:12211;height:126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">
                  <v:imagedata r:id="rId11" o:title="SK V Spolufinancovaný Európskou úniou_POS" chromakey="#fffdff"/>
                </v:shape>
                <v:shape id="Obrázok 8" o:spid="_x0000_s1028" type="#_x0000_t75" style="position:absolute;left:-715;top:3165;width:22478;height:51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">
                  <v:imagedata r:id="rId12" o:title="logo mirri farebne sk"/>
                  <v:path arrowok="t"/>
                </v:shape>
              </v:group>
            </w:pict>
          </mc:Fallback>
        </mc:AlternateContent>
      </w:r>
      <w:r w:rsidR="006B603F">
        <w:rPr>
          <w:rFonts w:cstheme="minorHAnsi"/>
        </w:rPr>
        <w:t xml:space="preserve">  </w:t>
      </w:r>
      <w:r w:rsidRPr="0077218F">
        <w:rPr>
          <w:rFonts w:cstheme="minorHAnsi"/>
        </w:rPr>
        <w:tab/>
      </w:r>
      <w:r w:rsidRPr="0077218F">
        <w:rPr>
          <w:rFonts w:cstheme="minorHAnsi"/>
        </w:rPr>
        <w:tab/>
      </w:r>
    </w:p>
    <w:p w14:paraId="6C8A360D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  <w:r w:rsidRPr="0077218F">
        <w:rPr>
          <w:rFonts w:cstheme="minorHAnsi"/>
        </w:rPr>
        <w:tab/>
      </w:r>
    </w:p>
    <w:p w14:paraId="0D488397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31ECFCDE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6BAD8F49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7C5EDE06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5E788BC8" w14:textId="77777777" w:rsidR="00495A69" w:rsidRPr="0077218F" w:rsidRDefault="00495A69" w:rsidP="00495A69">
      <w:pPr>
        <w:tabs>
          <w:tab w:val="left" w:pos="3215"/>
        </w:tabs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51975E62" w14:textId="77777777" w:rsidR="00495A69" w:rsidRPr="0077218F" w:rsidRDefault="00495A69" w:rsidP="00495A69">
      <w:pPr>
        <w:tabs>
          <w:tab w:val="left" w:pos="3215"/>
        </w:tabs>
        <w:spacing w:after="0" w:line="276" w:lineRule="auto"/>
        <w:rPr>
          <w:rFonts w:cstheme="minorHAnsi"/>
        </w:rPr>
      </w:pPr>
    </w:p>
    <w:p w14:paraId="370CB091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7CDE71C8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7CBFEDF4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6A18A3D9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4E529F90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52C02816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30CEA67D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02D5E2BB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6267C0D3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415D54E4" w14:textId="77777777" w:rsidR="00495A69" w:rsidRPr="0077218F" w:rsidRDefault="00495A69" w:rsidP="00495A69">
      <w:pPr>
        <w:suppressAutoHyphens/>
        <w:spacing w:after="0" w:line="276" w:lineRule="auto"/>
        <w:jc w:val="both"/>
        <w:rPr>
          <w:rStyle w:val="Zvraznenodkaz"/>
          <w:rFonts w:eastAsia="Calibri" w:cstheme="minorHAnsi"/>
          <w:color w:val="1F4E79" w:themeColor="accent1" w:themeShade="80"/>
          <w:sz w:val="40"/>
          <w:szCs w:val="40"/>
        </w:rPr>
      </w:pPr>
      <w:r w:rsidRPr="0077218F">
        <w:rPr>
          <w:rStyle w:val="Zvraznenodkaz"/>
          <w:rFonts w:eastAsia="Calibri" w:cstheme="minorHAnsi"/>
          <w:noProof/>
          <w:color w:val="1F4E79" w:themeColor="accent1" w:themeShade="80"/>
          <w:sz w:val="40"/>
          <w:szCs w:val="40"/>
          <w:lang w:eastAsia="sk-S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74FBC4" wp14:editId="23EB8CFC">
                <wp:simplePos x="0" y="0"/>
                <wp:positionH relativeFrom="column">
                  <wp:posOffset>-886460</wp:posOffset>
                </wp:positionH>
                <wp:positionV relativeFrom="paragraph">
                  <wp:posOffset>306070</wp:posOffset>
                </wp:positionV>
                <wp:extent cx="4355465" cy="0"/>
                <wp:effectExtent l="19050" t="19050" r="6985" b="19050"/>
                <wp:wrapNone/>
                <wp:docPr id="9" name="Přímá spojnic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546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8B578E9" id="Přímá spojnice 5" o:spid="_x0000_s1026" style="position:absolute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9.8pt,24.1pt" to="273.15pt,2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" strokecolor="#d8d8d8 [2732]" strokeweight="2.25pt">
                <v:stroke joinstyle="miter"/>
              </v:line>
            </w:pict>
          </mc:Fallback>
        </mc:AlternateContent>
      </w:r>
      <w:r w:rsidRPr="0077218F">
        <w:rPr>
          <w:rFonts w:cstheme="minorHAnsi"/>
        </w:rPr>
        <w:t xml:space="preserve"> </w:t>
      </w:r>
      <w:r w:rsidRPr="0077218F">
        <w:rPr>
          <w:rStyle w:val="Zvraznenodkaz"/>
          <w:rFonts w:eastAsia="Calibri" w:cstheme="minorHAnsi"/>
          <w:color w:val="1F4E79" w:themeColor="accent1" w:themeShade="80"/>
          <w:sz w:val="40"/>
          <w:szCs w:val="40"/>
        </w:rPr>
        <w:t>Integračný manuál  Open Data ITMS21+</w:t>
      </w:r>
      <w:r w:rsidRPr="0077218F">
        <w:rPr>
          <w:rStyle w:val="Zvraznenodkaz"/>
          <w:rFonts w:eastAsia="Calibri" w:cstheme="minorHAnsi"/>
          <w:color w:val="FF0000"/>
          <w:sz w:val="40"/>
          <w:szCs w:val="40"/>
        </w:rPr>
        <w:t xml:space="preserve"> </w:t>
      </w:r>
    </w:p>
    <w:p w14:paraId="348E916F" w14:textId="77777777" w:rsidR="00495A69" w:rsidRPr="0077218F" w:rsidRDefault="001B1549" w:rsidP="003F3F3C">
      <w:pPr>
        <w:suppressAutoHyphens/>
        <w:overflowPunct w:val="0"/>
        <w:spacing w:after="0" w:line="240" w:lineRule="auto"/>
        <w:rPr>
          <w:rFonts w:cstheme="minorHAnsi"/>
          <w:b/>
          <w:color w:val="1F4E79" w:themeColor="accent1" w:themeShade="80"/>
        </w:rPr>
      </w:pPr>
      <w:r w:rsidRPr="0077218F">
        <w:rPr>
          <w:rFonts w:cstheme="minorHAnsi"/>
          <w:b/>
          <w:color w:val="1F4E79" w:themeColor="accent1" w:themeShade="80"/>
        </w:rPr>
        <w:t>Program</w:t>
      </w:r>
      <w:r w:rsidR="00495A69" w:rsidRPr="0077218F">
        <w:rPr>
          <w:rFonts w:cstheme="minorHAnsi"/>
          <w:b/>
          <w:color w:val="1F4E79" w:themeColor="accent1" w:themeShade="80"/>
        </w:rPr>
        <w:t>ové obdobie 2021 – 2027</w:t>
      </w:r>
    </w:p>
    <w:p w14:paraId="5C6E2AA9" w14:textId="77777777" w:rsidR="00495A69" w:rsidRPr="0077218F" w:rsidRDefault="00495A69" w:rsidP="00495A69">
      <w:pPr>
        <w:spacing w:after="0" w:line="276" w:lineRule="auto"/>
        <w:rPr>
          <w:rFonts w:cstheme="minorHAnsi"/>
        </w:rPr>
      </w:pPr>
    </w:p>
    <w:p w14:paraId="09677F59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628D26A9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5C111D79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17A4A35F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221C2305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2C783070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19E70651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4EEA0BCB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03D357B2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5DD7FF2F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42659EC4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4F88A63C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485E2E41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60214103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76C80247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720C5719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5E765D48" w14:textId="77777777" w:rsidR="003F3F3C" w:rsidRDefault="003F3F3C" w:rsidP="00495A69">
      <w:pPr>
        <w:spacing w:after="0" w:line="276" w:lineRule="auto"/>
        <w:rPr>
          <w:rFonts w:cstheme="minorHAnsi"/>
          <w:b/>
          <w:color w:val="1F4E79" w:themeColor="accent1" w:themeShade="80"/>
          <w:sz w:val="28"/>
          <w:szCs w:val="28"/>
        </w:rPr>
      </w:pPr>
    </w:p>
    <w:p w14:paraId="7DE56F17" w14:textId="77777777" w:rsidR="00495A69" w:rsidRPr="005A01A6" w:rsidRDefault="00495A69" w:rsidP="00495A69">
      <w:pPr>
        <w:spacing w:after="0" w:line="276" w:lineRule="auto"/>
        <w:rPr>
          <w:rFonts w:ascii="Calibri" w:hAnsi="Calibri"/>
          <w:b/>
          <w:color w:val="1F4E79" w:themeColor="accent1" w:themeShade="80"/>
          <w:sz w:val="28"/>
          <w:szCs w:val="28"/>
        </w:rPr>
      </w:pPr>
      <w:r w:rsidRPr="005A01A6">
        <w:rPr>
          <w:rFonts w:ascii="Calibri" w:hAnsi="Calibri"/>
          <w:b/>
          <w:color w:val="1F4E79" w:themeColor="accent1" w:themeShade="80"/>
          <w:sz w:val="28"/>
          <w:szCs w:val="28"/>
        </w:rPr>
        <w:t>Verzia: 1</w:t>
      </w:r>
      <w:r w:rsidR="005A01A6">
        <w:rPr>
          <w:rFonts w:ascii="Calibri" w:hAnsi="Calibri"/>
          <w:b/>
          <w:color w:val="1F4E79" w:themeColor="accent1" w:themeShade="80"/>
          <w:sz w:val="28"/>
          <w:szCs w:val="28"/>
        </w:rPr>
        <w:t>.0</w:t>
      </w:r>
    </w:p>
    <w:p w14:paraId="65E3C0AF" w14:textId="3AB002F2" w:rsidR="00495A69" w:rsidRPr="005A01A6" w:rsidRDefault="00495A69" w:rsidP="00495A69">
      <w:pPr>
        <w:spacing w:after="0" w:line="276" w:lineRule="auto"/>
        <w:rPr>
          <w:rFonts w:ascii="Calibri" w:hAnsi="Calibri"/>
          <w:b/>
          <w:color w:val="1F4E79" w:themeColor="accent1" w:themeShade="80"/>
          <w:sz w:val="28"/>
          <w:szCs w:val="28"/>
        </w:rPr>
      </w:pPr>
      <w:r w:rsidRPr="005A01A6">
        <w:rPr>
          <w:rFonts w:ascii="Calibri" w:hAnsi="Calibri"/>
          <w:b/>
          <w:color w:val="1F4E79" w:themeColor="accent1" w:themeShade="80"/>
          <w:sz w:val="28"/>
          <w:szCs w:val="28"/>
        </w:rPr>
        <w:t xml:space="preserve">Dátum vydania: </w:t>
      </w:r>
      <w:r w:rsidR="00B947F0">
        <w:rPr>
          <w:rFonts w:ascii="Calibri" w:hAnsi="Calibri"/>
          <w:b/>
          <w:color w:val="1F4E79" w:themeColor="accent1" w:themeShade="80"/>
          <w:sz w:val="28"/>
          <w:szCs w:val="28"/>
        </w:rPr>
        <w:t>25.6.2025</w:t>
      </w:r>
    </w:p>
    <w:p w14:paraId="6D63F92D" w14:textId="77777777" w:rsidR="00495A69" w:rsidRPr="0077218F" w:rsidRDefault="00495A69" w:rsidP="00495A69">
      <w:pPr>
        <w:pStyle w:val="Hlavika"/>
        <w:tabs>
          <w:tab w:val="clear" w:pos="4153"/>
          <w:tab w:val="clear" w:pos="8306"/>
        </w:tabs>
        <w:outlineLvl w:val="0"/>
        <w:rPr>
          <w:rFonts w:asciiTheme="minorHAnsi" w:hAnsiTheme="minorHAnsi" w:cstheme="minorHAnsi"/>
          <w:b/>
          <w:sz w:val="32"/>
          <w:szCs w:val="32"/>
        </w:rPr>
      </w:pPr>
      <w:bookmarkStart w:id="3" w:name="_Toc201697269"/>
      <w:r w:rsidRPr="0077218F">
        <w:rPr>
          <w:rFonts w:asciiTheme="minorHAnsi" w:hAnsiTheme="minorHAnsi" w:cstheme="minorHAnsi"/>
          <w:b/>
          <w:sz w:val="32"/>
          <w:szCs w:val="32"/>
        </w:rPr>
        <w:lastRenderedPageBreak/>
        <w:t>Register zmien:</w:t>
      </w:r>
      <w:bookmarkEnd w:id="0"/>
      <w:bookmarkEnd w:id="1"/>
      <w:bookmarkEnd w:id="3"/>
    </w:p>
    <w:tbl>
      <w:tblPr>
        <w:tblW w:w="9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5"/>
        <w:gridCol w:w="1571"/>
        <w:gridCol w:w="6597"/>
      </w:tblGrid>
      <w:tr w:rsidR="00495A69" w:rsidRPr="0077218F" w14:paraId="145863FF" w14:textId="77777777" w:rsidTr="00D607A7">
        <w:trPr>
          <w:trHeight w:val="456"/>
        </w:trPr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CC2E5" w:themeFill="accent1" w:themeFillTint="99"/>
            <w:vAlign w:val="center"/>
          </w:tcPr>
          <w:p w14:paraId="2F5B1A00" w14:textId="77777777" w:rsidR="00495A69" w:rsidRPr="0077218F" w:rsidRDefault="00495A69" w:rsidP="00D607A7">
            <w:pPr>
              <w:jc w:val="center"/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Verzia</w:t>
            </w:r>
          </w:p>
        </w:tc>
        <w:tc>
          <w:tcPr>
            <w:tcW w:w="1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9CC2E5" w:themeFill="accent1" w:themeFillTint="99"/>
            <w:vAlign w:val="center"/>
          </w:tcPr>
          <w:p w14:paraId="55014625" w14:textId="77777777" w:rsidR="00495A69" w:rsidRPr="0077218F" w:rsidRDefault="00495A69" w:rsidP="00D607A7">
            <w:pPr>
              <w:jc w:val="center"/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Dátum</w:t>
            </w:r>
          </w:p>
        </w:tc>
        <w:tc>
          <w:tcPr>
            <w:tcW w:w="6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2CECD29C" w14:textId="77777777" w:rsidR="00495A69" w:rsidRPr="0077218F" w:rsidRDefault="00495A69" w:rsidP="00D607A7">
            <w:pPr>
              <w:jc w:val="center"/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Vysvetlenie</w:t>
            </w:r>
          </w:p>
        </w:tc>
      </w:tr>
      <w:tr w:rsidR="00495A69" w:rsidRPr="0077218F" w14:paraId="371C1481" w14:textId="77777777" w:rsidTr="00D607A7">
        <w:trPr>
          <w:trHeight w:val="440"/>
        </w:trPr>
        <w:tc>
          <w:tcPr>
            <w:tcW w:w="90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00DF64" w14:textId="77777777" w:rsidR="00495A69" w:rsidRPr="0077218F" w:rsidRDefault="00EC3884" w:rsidP="00D607A7">
            <w:pPr>
              <w:jc w:val="center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1.0</w:t>
            </w:r>
          </w:p>
        </w:tc>
        <w:tc>
          <w:tcPr>
            <w:tcW w:w="1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286CA2F" w14:textId="77777777" w:rsidR="00495A69" w:rsidRPr="0077218F" w:rsidRDefault="00495A69" w:rsidP="003F3F3C">
            <w:pPr>
              <w:jc w:val="center"/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0</w:t>
            </w:r>
            <w:r w:rsidR="003F3F3C">
              <w:rPr>
                <w:rFonts w:cstheme="minorHAnsi"/>
                <w:sz w:val="20"/>
              </w:rPr>
              <w:t>6</w:t>
            </w:r>
            <w:r w:rsidRPr="0077218F">
              <w:rPr>
                <w:rFonts w:cstheme="minorHAnsi"/>
                <w:sz w:val="20"/>
              </w:rPr>
              <w:t>/2025</w:t>
            </w:r>
          </w:p>
        </w:tc>
        <w:tc>
          <w:tcPr>
            <w:tcW w:w="65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073229" w14:textId="77777777" w:rsidR="00495A69" w:rsidRPr="0077218F" w:rsidRDefault="00495A69" w:rsidP="00D607A7">
            <w:pPr>
              <w:jc w:val="center"/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Vytvorenie manuálu</w:t>
            </w:r>
          </w:p>
        </w:tc>
      </w:tr>
      <w:tr w:rsidR="00495A69" w:rsidRPr="0077218F" w14:paraId="0A920E8F" w14:textId="77777777" w:rsidTr="00D607A7">
        <w:trPr>
          <w:trHeight w:val="440"/>
        </w:trPr>
        <w:tc>
          <w:tcPr>
            <w:tcW w:w="90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B4B68E3" w14:textId="77777777" w:rsidR="00495A69" w:rsidRPr="0077218F" w:rsidRDefault="00495A69" w:rsidP="00D607A7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157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703A602" w14:textId="77777777" w:rsidR="00495A69" w:rsidRPr="0077218F" w:rsidRDefault="00495A69" w:rsidP="00D607A7">
            <w:pPr>
              <w:jc w:val="center"/>
              <w:rPr>
                <w:rFonts w:cstheme="minorHAnsi"/>
                <w:sz w:val="20"/>
              </w:rPr>
            </w:pPr>
          </w:p>
        </w:tc>
        <w:tc>
          <w:tcPr>
            <w:tcW w:w="659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2045086" w14:textId="77777777" w:rsidR="00495A69" w:rsidRPr="0077218F" w:rsidRDefault="00495A69" w:rsidP="003F3F3C">
            <w:pPr>
              <w:rPr>
                <w:rFonts w:cstheme="minorHAnsi"/>
                <w:sz w:val="20"/>
              </w:rPr>
            </w:pPr>
          </w:p>
        </w:tc>
      </w:tr>
    </w:tbl>
    <w:p w14:paraId="20452A51" w14:textId="77777777" w:rsidR="00495A69" w:rsidRPr="0077218F" w:rsidRDefault="00495A69" w:rsidP="00495A69">
      <w:pPr>
        <w:rPr>
          <w:rFonts w:cstheme="minorHAnsi"/>
        </w:rPr>
      </w:pPr>
    </w:p>
    <w:p w14:paraId="187518E7" w14:textId="77777777" w:rsidR="00495A69" w:rsidRPr="0077218F" w:rsidRDefault="00495A69" w:rsidP="00495A69">
      <w:pPr>
        <w:rPr>
          <w:rFonts w:cstheme="minorHAnsi"/>
        </w:rPr>
      </w:pPr>
      <w:r w:rsidRPr="0077218F">
        <w:rPr>
          <w:rFonts w:cstheme="minorHAnsi"/>
        </w:rPr>
        <w:br w:type="page"/>
      </w:r>
    </w:p>
    <w:sdt>
      <w:sdtPr>
        <w:rPr>
          <w:rFonts w:asciiTheme="minorHAnsi" w:eastAsiaTheme="minorHAnsi" w:hAnsiTheme="minorHAnsi" w:cstheme="minorHAnsi"/>
          <w:color w:val="auto"/>
          <w:sz w:val="22"/>
          <w:szCs w:val="22"/>
          <w:lang w:eastAsia="en-US"/>
        </w:rPr>
        <w:id w:val="166096916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F492797" w14:textId="77777777" w:rsidR="00091C96" w:rsidRPr="0077218F" w:rsidRDefault="00091C96" w:rsidP="00091C96">
          <w:pPr>
            <w:pStyle w:val="Hlavikaobsahu"/>
            <w:numPr>
              <w:ilvl w:val="0"/>
              <w:numId w:val="0"/>
            </w:numPr>
            <w:rPr>
              <w:rFonts w:asciiTheme="minorHAnsi" w:hAnsiTheme="minorHAnsi" w:cstheme="minorHAnsi"/>
            </w:rPr>
          </w:pPr>
          <w:r w:rsidRPr="0077218F">
            <w:rPr>
              <w:rFonts w:asciiTheme="minorHAnsi" w:hAnsiTheme="minorHAnsi" w:cstheme="minorHAnsi"/>
            </w:rPr>
            <w:t>Obsah</w:t>
          </w:r>
        </w:p>
        <w:p w14:paraId="5D7C8799" w14:textId="742B9DCD" w:rsidR="00C866EF" w:rsidRDefault="00091C96">
          <w:pPr>
            <w:pStyle w:val="Obsah1"/>
            <w:tabs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r w:rsidRPr="0077218F">
            <w:rPr>
              <w:rFonts w:cstheme="minorHAnsi"/>
            </w:rPr>
            <w:fldChar w:fldCharType="begin"/>
          </w:r>
          <w:r w:rsidRPr="0077218F">
            <w:rPr>
              <w:rFonts w:cstheme="minorHAnsi"/>
            </w:rPr>
            <w:instrText xml:space="preserve"> TOC \o "1-3" \h \z \u </w:instrText>
          </w:r>
          <w:r w:rsidRPr="0077218F">
            <w:rPr>
              <w:rFonts w:cstheme="minorHAnsi"/>
            </w:rPr>
            <w:fldChar w:fldCharType="separate"/>
          </w:r>
          <w:hyperlink w:anchor="_Toc201697269" w:history="1">
            <w:r w:rsidR="00C866EF" w:rsidRPr="005973AA">
              <w:rPr>
                <w:rStyle w:val="Hypertextovprepojenie"/>
                <w:rFonts w:cstheme="minorHAnsi"/>
                <w:b/>
                <w:noProof/>
              </w:rPr>
              <w:t>Register zmien: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_Toc201697269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D6AEF0C" w14:textId="142C500B" w:rsidR="00C866EF" w:rsidRDefault="007267C4">
          <w:pPr>
            <w:pStyle w:val="Obsah2"/>
            <w:tabs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0" w:history="1">
            <w:r w:rsidR="00C866EF" w:rsidRPr="005973AA">
              <w:rPr>
                <w:rStyle w:val="Hypertextovprepojenie"/>
                <w:rFonts w:cstheme="minorHAnsi"/>
                <w:noProof/>
              </w:rPr>
              <w:t>Zoznam použitých skratiek a vybraných pojmov: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A615981" w14:textId="46D29E7D" w:rsidR="00C866EF" w:rsidRDefault="007267C4">
          <w:pPr>
            <w:pStyle w:val="Obsah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1" w:history="1">
            <w:r w:rsidR="00C866EF" w:rsidRPr="005973AA">
              <w:rPr>
                <w:rStyle w:val="Hypertextovprepojenie"/>
                <w:rFonts w:cstheme="minorHAnsi"/>
                <w:noProof/>
              </w:rPr>
              <w:t>1.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Základné ustanovenia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3B381E7" w14:textId="47C939AB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2" w:history="1">
            <w:r w:rsidR="00C866EF" w:rsidRPr="005973AA">
              <w:rPr>
                <w:rStyle w:val="Hypertextovprepojenie"/>
                <w:rFonts w:cstheme="minorHAnsi"/>
                <w:noProof/>
              </w:rPr>
              <w:t>1.1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Účel a predmet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88B652A" w14:textId="403D29E0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3" w:history="1">
            <w:r w:rsidR="00C866EF" w:rsidRPr="005973AA">
              <w:rPr>
                <w:rStyle w:val="Hypertextovprepojenie"/>
                <w:rFonts w:cstheme="minorHAnsi"/>
                <w:noProof/>
              </w:rPr>
              <w:t>1.2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Odporúčaný spôsob postupného sťahovania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6B4EBD4" w14:textId="2461DD24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4" w:history="1">
            <w:r w:rsidR="00C866EF" w:rsidRPr="005973AA">
              <w:rPr>
                <w:rStyle w:val="Hypertextovprepojenie"/>
                <w:rFonts w:cstheme="minorHAnsi"/>
                <w:noProof/>
              </w:rPr>
              <w:t>1.3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Mazanie údajov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5C7E953" w14:textId="517E7F90" w:rsidR="00C866EF" w:rsidRDefault="007267C4">
          <w:pPr>
            <w:pStyle w:val="Obsah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5" w:history="1">
            <w:r w:rsidR="00C866EF" w:rsidRPr="005973AA">
              <w:rPr>
                <w:rStyle w:val="Hypertextovprepojenie"/>
                <w:rFonts w:cstheme="minorHAnsi"/>
                <w:noProof/>
              </w:rPr>
              <w:t>2.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Všeobecné údaje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14EEFAA" w14:textId="5A47697F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6" w:history="1">
            <w:r w:rsidR="00C866EF" w:rsidRPr="005973AA">
              <w:rPr>
                <w:rStyle w:val="Hypertextovprepojenie"/>
                <w:rFonts w:cstheme="minorHAnsi"/>
                <w:noProof/>
              </w:rPr>
              <w:t>2.1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služieb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C4D36C8" w14:textId="376DAB58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7" w:history="1">
            <w:r w:rsidR="00C866EF" w:rsidRPr="005973AA">
              <w:rPr>
                <w:rStyle w:val="Hypertextovprepojenie"/>
                <w:rFonts w:cstheme="minorHAnsi"/>
                <w:noProof/>
              </w:rPr>
              <w:t>2.1.1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Služby poskytujúce zoznam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93B7152" w14:textId="3F6C9A30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8" w:history="1">
            <w:r w:rsidR="00C866EF" w:rsidRPr="005973AA">
              <w:rPr>
                <w:rStyle w:val="Hypertextovprepojenie"/>
                <w:rFonts w:cstheme="minorHAnsi"/>
                <w:noProof/>
              </w:rPr>
              <w:t>2.1.2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Služby poskytujúce detail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8772864" w14:textId="20ACD349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79" w:history="1">
            <w:r w:rsidR="00C866EF" w:rsidRPr="005973AA">
              <w:rPr>
                <w:rStyle w:val="Hypertextovprepojenie"/>
                <w:rFonts w:cstheme="minorHAnsi"/>
                <w:noProof/>
                <w:lang w:eastAsia="sk-SK"/>
              </w:rPr>
              <w:t>2.1.3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  <w:lang w:eastAsia="sk-SK"/>
              </w:rPr>
              <w:t>Služby pre číselníky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_Toc201697279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E553063" w14:textId="4A742EE9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0" w:history="1">
            <w:r w:rsidR="00C866EF" w:rsidRPr="005973AA">
              <w:rPr>
                <w:rStyle w:val="Hypertextovprepojenie"/>
                <w:rFonts w:cstheme="minorHAnsi"/>
                <w:noProof/>
              </w:rPr>
              <w:t>2.1.4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Špecifiká a upozornenia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52E1850" w14:textId="183C5ECD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1" w:history="1">
            <w:r w:rsidR="00C866EF" w:rsidRPr="005973AA">
              <w:rPr>
                <w:rStyle w:val="Hypertextovprepojenie"/>
                <w:rFonts w:cstheme="minorHAnsi"/>
                <w:noProof/>
              </w:rPr>
              <w:t>2.1.5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Procesný tok IS služby/webovej služby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4678071" w14:textId="62AB1BAA" w:rsidR="00C866EF" w:rsidRDefault="007267C4">
          <w:pPr>
            <w:pStyle w:val="Obsah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Popis služieb – biznis úroveň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1B73E8D" w14:textId="6DC7EC7D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číselníkoch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DE77658" w14:textId="17912C08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číselníkov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3B406FB" w14:textId="21C0550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hodnôt číselníka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C7C8C11" w14:textId="380B16A2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hodnoty číselníka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11673EB" w14:textId="720BB069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hodnoteniach Programu (evalvačná knižnica)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569CF11" w14:textId="19F84DE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hodnotení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739B112" w14:textId="5D976D38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8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hodnotenia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_Toc201697289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B4AB69C" w14:textId="09D0F207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metód hodnotenia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C4C6BEB" w14:textId="72B0EF46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Export objektov hodnotenia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AD4E9EB" w14:textId="4463C48E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územných jednotkách NUTS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51EA428" w14:textId="2437AA9E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3.3.1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územných jednotiek NUTS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38C4675" w14:textId="6445CCA2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orgánoch implementácie fondov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777CB9F" w14:textId="48CABEF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3.4.1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orgánov implementácie fondov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9CB79CA" w14:textId="5EB7EE7B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3.4.2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orgánu implementácie fondov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E0C0ADA" w14:textId="368A1172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3.5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plánovaných výzvach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F09508C" w14:textId="420FC32B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3.5.1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plánovaných výziev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363CE5F" w14:textId="594265C5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29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3.5.2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plánovanej výzvy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_Toc201697299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28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6F0DF3C" w14:textId="7E5BACBF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3.5.3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plánovanej výzvy podľa kódu a prefixom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32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1B10101" w14:textId="5C469926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3.5.4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Export objektov plánovaná výzva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32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E802EBF" w14:textId="55ABF905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3.6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výzvach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33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68E35BF" w14:textId="14C9B4CF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3.6.1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vyhlásených výziev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33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8B0AA7E" w14:textId="362DA830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3.6.2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vyhlásenej výzvy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36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C896FE6" w14:textId="49DC52A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3.6.3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vyhlásenej výzvy podľa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46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F96B95F" w14:textId="40275736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3.6.4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Export objektov Výzva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46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452643B" w14:textId="6F43CCA6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3.7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právnych formách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48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7DBE281" w14:textId="4A3D8CAF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3.7.1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právnych foriem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48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98D5C1B" w14:textId="500D0498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0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projektoch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_Toc201697309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50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F137191" w14:textId="1959557C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projektov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50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7F8A7F5" w14:textId="3122A63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projektu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53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9504B81" w14:textId="38FCB835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projektu podľa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64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86D641D" w14:textId="1AD630FE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aktivít projektu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65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7A6749F" w14:textId="048B0449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3.8.5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aktivity projektu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66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7D4A133" w14:textId="6473DF9B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3.8.6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intenzity na projekte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67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338E629" w14:textId="69885A92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3.8.7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položky rozpočtu na projekte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69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8E29B6B" w14:textId="03C27595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3.8.8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Export objektov Projekt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871409F" w14:textId="471E9547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3.9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projektových ukazovateľoch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BC8EB0D" w14:textId="41C4D2D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1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3.9.1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projektových ukazovateľov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_Toc201697319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5EE4304" w14:textId="2AF99730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3.9.2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projektového ukazovateľa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08DBC81" w14:textId="7CF8515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3.9.3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projektového ukazovateľa podľa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88588B8" w14:textId="5B293070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Programovej štruktúre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5DAA508" w14:textId="326955B2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3" w:history="1">
            <w:r w:rsidR="00C866EF" w:rsidRPr="005973AA">
              <w:rPr>
                <w:rStyle w:val="Hypertextovprepojenie"/>
                <w:rFonts w:cstheme="minorHAnsi"/>
                <w:noProof/>
                <w:lang w:eastAsia="sk-SK"/>
              </w:rPr>
              <w:t>3.10.1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  <w:lang w:eastAsia="sk-SK"/>
              </w:rPr>
              <w:t>Detail finančného plánu na ŠC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FF9E180" w14:textId="1A75D2AE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4" w:history="1">
            <w:r w:rsidR="00C866EF" w:rsidRPr="005973AA">
              <w:rPr>
                <w:rStyle w:val="Hypertextovprepojenie"/>
                <w:rFonts w:cstheme="minorHAnsi"/>
                <w:noProof/>
                <w:lang w:eastAsia="sk-SK"/>
              </w:rPr>
              <w:t>3.10.2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  <w:lang w:eastAsia="sk-SK"/>
              </w:rPr>
              <w:t>Detail finančného plánu na priorite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78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04CAAD1" w14:textId="428A314A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Programov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81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841DA0F" w14:textId="47A9370E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Programu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1574BE3" w14:textId="0FAD8B7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3.10.5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Programu podľa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D072686" w14:textId="4109FD5A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3.10.6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priorít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65D9B1A" w14:textId="6841886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2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3.10.7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priority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_Toc201697329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01405AB" w14:textId="218C0F15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3.10.8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špecifických cieľov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B2A4710" w14:textId="2D64B37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3.10.9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špecifického cieľa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FF517C3" w14:textId="25C1AFA6" w:rsidR="00C866EF" w:rsidRDefault="007267C4">
          <w:pPr>
            <w:pStyle w:val="Obsah3"/>
            <w:tabs>
              <w:tab w:val="left" w:pos="15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3.10.10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opatrení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89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89D83B4" w14:textId="236CC638" w:rsidR="00C866EF" w:rsidRDefault="007267C4">
          <w:pPr>
            <w:pStyle w:val="Obsah3"/>
            <w:tabs>
              <w:tab w:val="left" w:pos="15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3.10.11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opatrenia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DD297EF" w14:textId="49F7ED15" w:rsidR="00C866EF" w:rsidRDefault="007267C4">
          <w:pPr>
            <w:pStyle w:val="Obsah3"/>
            <w:tabs>
              <w:tab w:val="left" w:pos="15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3.10.12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typov akcie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31B9C4B" w14:textId="5DF56848" w:rsidR="00C866EF" w:rsidRDefault="007267C4">
          <w:pPr>
            <w:pStyle w:val="Obsah3"/>
            <w:tabs>
              <w:tab w:val="left" w:pos="15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3.10.13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typu akcie Programu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547B55F" w14:textId="0C5FBCB4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Stratégiách IUS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B05EC54" w14:textId="3B2888A5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3.11.1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stratégií IUS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D48453C" w14:textId="5FAABAED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Projektových zámeroch IUS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894C5CC" w14:textId="56838112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3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3.12.1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projektových zámerov IUS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_Toc201697339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E74E305" w14:textId="7123E5E8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subjektoch a dodávateľoch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53634B3" w14:textId="05F00C28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3.13.1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subjektov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B90707F" w14:textId="4E950DB5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3.13.2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Zoznam/Detail dodávateľa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99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F389E30" w14:textId="1FFCF843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3.13.3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subjektu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A198069" w14:textId="76842AAA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účtovných dokladoch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F602857" w14:textId="5ED974F2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3.14.1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účtovných dokladov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6F87689" w14:textId="50DE22A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3.14.2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účtovného dokladu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4E832F1" w14:textId="5FAD833F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3.15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verejných obstarávaniach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AF74B34" w14:textId="72427E7D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3.15.1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verených obstarávaní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C0CC2E9" w14:textId="255F7A56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4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3.15.2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verejného obstarávania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_Toc201697349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09E4741" w14:textId="68FC2B7B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3.15.3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verejného obstarávania podľa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109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3203D96" w14:textId="7D2F1A54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3.16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zmluvách k verejným obstarávaniam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6E78D71" w14:textId="2818978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3.16.1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zmlúv pre verejne obstarávania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C29FBE5" w14:textId="2E2D6E06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3.16.2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zmluvy pre verejne obstarávanie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111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1B163D9" w14:textId="3A98BE6C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3.16.3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 xml:space="preserve">Detail zmluvy pre verejne obstarávanie podľa </w:t>
            </w:r>
            <w:r w:rsidR="00C866EF" w:rsidRPr="005973AA">
              <w:rPr>
                <w:rStyle w:val="Hypertextovprepojenie"/>
                <w:rFonts w:cstheme="minorHAnsi"/>
                <w:noProof/>
                <w:lang w:val="en-GB"/>
              </w:rPr>
              <w:t>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D5045CA" w14:textId="22C130C6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3.17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žiadostiach o nenávratný finančný príspevok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B921492" w14:textId="1D74D862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3.17.1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žiadostí o NFP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E2C1C1A" w14:textId="052070AA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3.17.2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žiadosti o NFP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116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D3EDD0C" w14:textId="0EC756B8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3.17.3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žiadosti o NFP podľa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FB2F9C4" w14:textId="674EDEF9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5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3.17.4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Export objektov ŽoNFP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_Toc201697359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02496F7" w14:textId="104761E4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3.18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žiadostiach o platbu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6C05581" w14:textId="72BBC20C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3.18.1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predložených ŽoP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128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B9CEC30" w14:textId="4AA224EC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3.18.2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predloženej ŽoP podľa ID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129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E1DBB5C" w14:textId="67B936AA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3.18.3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predloženej ŽoP podľa kódu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132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5A9B508" w14:textId="2846A6B1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3.19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 histórii spracovania objektov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133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A92AA14" w14:textId="04A4A495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3.20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 xml:space="preserve">Informácie o nezrovnalostiach </w:t>
            </w:r>
            <w:r w:rsidR="00C866EF" w:rsidRPr="005973AA">
              <w:rPr>
                <w:rStyle w:val="Hypertextovprepojenie"/>
                <w:rFonts w:cstheme="minorHAnsi"/>
                <w:i/>
                <w:noProof/>
              </w:rPr>
              <w:t>(pripravuje sa v ďalších verziách)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135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793A79E" w14:textId="2B26034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3.20.1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nezrovnalostí (pripravuje sa v ďalších verziách)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135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69236E3" w14:textId="365B9889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3.20.2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nezrovnalosti (pripravuje sa v ďalších verziách)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137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25057D1" w14:textId="01DC8A86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pohľadávkových dokladoch (pripravuje sa v ďalších verziách)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140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F45ACFD" w14:textId="44262909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6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3.21.1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Zoznam pohľadávkových dokladov (pripravuje sa v ďalších verziách)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_Toc201697369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141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F0A4B5D" w14:textId="3660AA69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0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3.21.2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Detail pohľadávkového dokladu (pripravuje sa v ďalších verziách)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08FA0661" w14:textId="4530F51C" w:rsidR="00C866EF" w:rsidRDefault="007267C4">
          <w:pPr>
            <w:pStyle w:val="Obsah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1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Portálové API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7AD377AC" w14:textId="2EB132D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2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Harmonogram vyhlasovania výziev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_Toc201697372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DA309C8" w14:textId="4FA77484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3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3.22.2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aktualitách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_Toc201697373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147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2BB00B8" w14:textId="1C45DFA1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4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3.22.3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riadiacej dokumentácii / web stránkach OK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_Toc201697374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149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2B175C20" w14:textId="0B48C9A7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5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3.22.4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procesoch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_Toc201697375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156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3A3603D4" w14:textId="27B341CB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6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3.22.5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Často kladené otázky (FAQ)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_Toc201697376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159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53DAB71" w14:textId="4060ED75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7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3.22.6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Texty aplikácie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_Toc201697377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161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9E6D634" w14:textId="03E7589A" w:rsidR="00C866EF" w:rsidRDefault="007267C4">
          <w:pPr>
            <w:pStyle w:val="Obsah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8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3.22.7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Informácie o dokumentoch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_Toc201697378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163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57B48605" w14:textId="03BC3AFA" w:rsidR="00C866EF" w:rsidRDefault="007267C4">
          <w:pPr>
            <w:pStyle w:val="Obsah3"/>
            <w:tabs>
              <w:tab w:val="left" w:pos="15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79" w:history="1">
            <w:r w:rsidR="00C866EF" w:rsidRPr="005973AA">
              <w:rPr>
                <w:rStyle w:val="Hypertextovprepojenie"/>
                <w:rFonts w:cstheme="minorHAnsi"/>
                <w:noProof/>
              </w:rPr>
              <w:t>3.22.7.1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Rôzne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_Toc201697379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164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438654B1" w14:textId="7DC069C4" w:rsidR="00C866EF" w:rsidRDefault="007267C4">
          <w:pPr>
            <w:pStyle w:val="Obsah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80" w:history="1">
            <w:r w:rsidR="00C866EF" w:rsidRPr="005973AA">
              <w:rPr>
                <w:rStyle w:val="Hypertextovprepojenie"/>
                <w:rFonts w:cstheme="minorHAnsi"/>
                <w:noProof/>
              </w:rPr>
              <w:t>4.</w:t>
            </w:r>
            <w:r w:rsidR="00C866EF">
              <w:rPr>
                <w:rFonts w:eastAsiaTheme="minorEastAsia"/>
                <w:noProof/>
                <w:lang w:eastAsia="sk-SK"/>
              </w:rPr>
              <w:tab/>
            </w:r>
            <w:r w:rsidR="00C866EF" w:rsidRPr="005973AA">
              <w:rPr>
                <w:rStyle w:val="Hypertextovprepojenie"/>
                <w:rFonts w:cstheme="minorHAnsi"/>
                <w:noProof/>
              </w:rPr>
              <w:t>Technické údaje služieb informačného systému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_Toc201697380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165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136BF334" w14:textId="70AE4F7C" w:rsidR="00C866EF" w:rsidRDefault="007267C4">
          <w:pPr>
            <w:pStyle w:val="Obsah2"/>
            <w:tabs>
              <w:tab w:val="right" w:leader="dot" w:pos="9062"/>
            </w:tabs>
            <w:rPr>
              <w:rFonts w:eastAsiaTheme="minorEastAsia"/>
              <w:noProof/>
              <w:lang w:eastAsia="sk-SK"/>
            </w:rPr>
          </w:pPr>
          <w:hyperlink w:anchor="_Toc201697381" w:history="1">
            <w:r w:rsidR="00C866EF" w:rsidRPr="005973AA">
              <w:rPr>
                <w:rStyle w:val="Hypertextovprepojenie"/>
                <w:rFonts w:cstheme="minorHAnsi"/>
                <w:noProof/>
              </w:rPr>
              <w:t>URL linky pre jednotlivé prostredia poskytovateľa služby:</w:t>
            </w:r>
            <w:r w:rsidR="00C866EF">
              <w:rPr>
                <w:noProof/>
                <w:webHidden/>
              </w:rPr>
              <w:tab/>
            </w:r>
            <w:r w:rsidR="00C866EF">
              <w:rPr>
                <w:noProof/>
                <w:webHidden/>
              </w:rPr>
              <w:fldChar w:fldCharType="begin"/>
            </w:r>
            <w:r w:rsidR="00C866EF">
              <w:rPr>
                <w:noProof/>
                <w:webHidden/>
              </w:rPr>
              <w:instrText xml:space="preserve"> PAGEREF _Toc201697381 \h </w:instrText>
            </w:r>
            <w:r w:rsidR="00C866EF">
              <w:rPr>
                <w:noProof/>
                <w:webHidden/>
              </w:rPr>
            </w:r>
            <w:r w:rsidR="00C866EF">
              <w:rPr>
                <w:noProof/>
                <w:webHidden/>
              </w:rPr>
              <w:fldChar w:fldCharType="separate"/>
            </w:r>
            <w:r w:rsidR="00C866EF">
              <w:rPr>
                <w:noProof/>
                <w:webHidden/>
              </w:rPr>
              <w:t>165</w:t>
            </w:r>
            <w:r w:rsidR="00C866EF">
              <w:rPr>
                <w:noProof/>
                <w:webHidden/>
              </w:rPr>
              <w:fldChar w:fldCharType="end"/>
            </w:r>
          </w:hyperlink>
        </w:p>
        <w:p w14:paraId="6B339289" w14:textId="0CD4DF05" w:rsidR="00091C96" w:rsidRPr="0077218F" w:rsidRDefault="00091C96">
          <w:pPr>
            <w:rPr>
              <w:rFonts w:cstheme="minorHAnsi"/>
            </w:rPr>
          </w:pPr>
          <w:r w:rsidRPr="0077218F">
            <w:rPr>
              <w:rFonts w:cstheme="minorHAnsi"/>
              <w:b/>
              <w:bCs/>
            </w:rPr>
            <w:fldChar w:fldCharType="end"/>
          </w:r>
        </w:p>
      </w:sdtContent>
    </w:sdt>
    <w:p w14:paraId="348983E3" w14:textId="77777777" w:rsidR="00091C96" w:rsidRPr="0077218F" w:rsidRDefault="00091C96">
      <w:pPr>
        <w:rPr>
          <w:rFonts w:cstheme="minorHAnsi"/>
        </w:rPr>
      </w:pPr>
    </w:p>
    <w:p w14:paraId="1A956785" w14:textId="77777777" w:rsidR="00F52E12" w:rsidRPr="0077218F" w:rsidRDefault="00F52E12" w:rsidP="003C2695">
      <w:pPr>
        <w:pStyle w:val="Nadpis2"/>
        <w:numPr>
          <w:ilvl w:val="0"/>
          <w:numId w:val="0"/>
        </w:numPr>
        <w:rPr>
          <w:rFonts w:asciiTheme="minorHAnsi" w:hAnsiTheme="minorHAnsi" w:cstheme="minorHAnsi"/>
          <w:sz w:val="32"/>
          <w:szCs w:val="32"/>
        </w:rPr>
      </w:pPr>
      <w:r w:rsidRPr="0077218F">
        <w:rPr>
          <w:rFonts w:asciiTheme="minorHAnsi" w:hAnsiTheme="minorHAnsi" w:cstheme="minorHAnsi"/>
        </w:rPr>
        <w:br w:type="page"/>
      </w:r>
      <w:bookmarkStart w:id="4" w:name="_Toc201697270"/>
      <w:r w:rsidR="004411FF" w:rsidRPr="0077218F">
        <w:rPr>
          <w:rFonts w:asciiTheme="minorHAnsi" w:hAnsiTheme="minorHAnsi" w:cstheme="minorHAnsi"/>
          <w:sz w:val="32"/>
          <w:szCs w:val="32"/>
        </w:rPr>
        <w:lastRenderedPageBreak/>
        <w:t>Zoznam použitých</w:t>
      </w:r>
      <w:r w:rsidRPr="0077218F">
        <w:rPr>
          <w:rFonts w:asciiTheme="minorHAnsi" w:hAnsiTheme="minorHAnsi" w:cstheme="minorHAnsi"/>
          <w:sz w:val="32"/>
          <w:szCs w:val="32"/>
        </w:rPr>
        <w:t xml:space="preserve"> skrat</w:t>
      </w:r>
      <w:r w:rsidR="004411FF" w:rsidRPr="0077218F">
        <w:rPr>
          <w:rFonts w:asciiTheme="minorHAnsi" w:hAnsiTheme="minorHAnsi" w:cstheme="minorHAnsi"/>
          <w:sz w:val="32"/>
          <w:szCs w:val="32"/>
        </w:rPr>
        <w:t>iek a vybraných pojmov</w:t>
      </w:r>
      <w:r w:rsidRPr="0077218F">
        <w:rPr>
          <w:rFonts w:asciiTheme="minorHAnsi" w:hAnsiTheme="minorHAnsi" w:cstheme="minorHAnsi"/>
          <w:sz w:val="32"/>
          <w:szCs w:val="32"/>
        </w:rPr>
        <w:t>:</w:t>
      </w:r>
      <w:bookmarkEnd w:id="4"/>
      <w:r w:rsidRPr="0077218F">
        <w:rPr>
          <w:rFonts w:asciiTheme="minorHAnsi" w:hAnsiTheme="minorHAnsi" w:cstheme="minorHAnsi"/>
          <w:sz w:val="32"/>
          <w:szCs w:val="32"/>
        </w:rPr>
        <w:t xml:space="preserve"> </w:t>
      </w:r>
    </w:p>
    <w:p w14:paraId="70B11ACD" w14:textId="77777777" w:rsidR="00716D13" w:rsidRPr="0077218F" w:rsidRDefault="00716D13" w:rsidP="00716D13">
      <w:pPr>
        <w:spacing w:after="0"/>
        <w:rPr>
          <w:rFonts w:cstheme="minorHAnsi"/>
        </w:rPr>
      </w:pPr>
    </w:p>
    <w:p w14:paraId="555E213C" w14:textId="77777777" w:rsidR="00200E61" w:rsidRPr="0077218F" w:rsidRDefault="00200E61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JSON</w:t>
      </w:r>
      <w:r w:rsidRPr="0077218F">
        <w:rPr>
          <w:rFonts w:cstheme="minorHAnsi"/>
        </w:rPr>
        <w:t xml:space="preserve"> (</w:t>
      </w:r>
      <w:r w:rsidR="00B454B6" w:rsidRPr="0077218F">
        <w:rPr>
          <w:rFonts w:cstheme="minorHAnsi"/>
        </w:rPr>
        <w:t>Java Script Object Notion) – odľ</w:t>
      </w:r>
      <w:r w:rsidRPr="0077218F">
        <w:rPr>
          <w:rFonts w:cstheme="minorHAnsi"/>
        </w:rPr>
        <w:t>ahčený formát pre výmenu dát</w:t>
      </w:r>
    </w:p>
    <w:p w14:paraId="172DD0E4" w14:textId="77777777" w:rsidR="00200E61" w:rsidRPr="0077218F" w:rsidRDefault="00200E61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REST</w:t>
      </w:r>
      <w:r w:rsidR="00BC694E" w:rsidRPr="0077218F">
        <w:rPr>
          <w:rFonts w:cstheme="minorHAnsi"/>
        </w:rPr>
        <w:t xml:space="preserve"> </w:t>
      </w:r>
      <w:r w:rsidRPr="0077218F">
        <w:rPr>
          <w:rFonts w:cstheme="minorHAnsi"/>
        </w:rPr>
        <w:t>(Representational State Transfer) – architektúra rozhrania navrhnutá pre distribuované prostredie</w:t>
      </w:r>
    </w:p>
    <w:p w14:paraId="53B3895A" w14:textId="77777777" w:rsidR="00BC694E" w:rsidRPr="0077218F" w:rsidRDefault="00BC694E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API</w:t>
      </w:r>
      <w:r w:rsidRPr="0077218F">
        <w:rPr>
          <w:rFonts w:cstheme="minorHAnsi"/>
        </w:rPr>
        <w:t xml:space="preserve"> (Application </w:t>
      </w:r>
      <w:r w:rsidR="001B1549" w:rsidRPr="0077218F">
        <w:rPr>
          <w:rFonts w:cstheme="minorHAnsi"/>
        </w:rPr>
        <w:t>Program</w:t>
      </w:r>
      <w:r w:rsidRPr="0077218F">
        <w:rPr>
          <w:rFonts w:cstheme="minorHAnsi"/>
        </w:rPr>
        <w:t xml:space="preserve">ming interface) – rozhranie pre </w:t>
      </w:r>
      <w:r w:rsidR="001B1549" w:rsidRPr="0077218F">
        <w:rPr>
          <w:rFonts w:cstheme="minorHAnsi"/>
        </w:rPr>
        <w:t>Program</w:t>
      </w:r>
      <w:r w:rsidRPr="0077218F">
        <w:rPr>
          <w:rFonts w:cstheme="minorHAnsi"/>
        </w:rPr>
        <w:t xml:space="preserve">ovanie aplikácií </w:t>
      </w:r>
    </w:p>
    <w:p w14:paraId="29A92953" w14:textId="77777777" w:rsidR="00200E61" w:rsidRPr="0077218F" w:rsidRDefault="00E47137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ITMS21</w:t>
      </w:r>
      <w:r w:rsidR="00200E61" w:rsidRPr="0077218F">
        <w:rPr>
          <w:rFonts w:cstheme="minorHAnsi"/>
          <w:b/>
        </w:rPr>
        <w:t>+</w:t>
      </w:r>
      <w:r w:rsidR="00200E61" w:rsidRPr="0077218F">
        <w:rPr>
          <w:rFonts w:cstheme="minorHAnsi"/>
        </w:rPr>
        <w:t xml:space="preserve"> - predstavuje centrálny informačný systém, ktorý slúži na evidenciu, následné spracovávanie, export, výmenu dát, údajov a dokumentov medzi žiadateľom/prijímateľom, poskytovateľom pomoci a ďalšími orgánmi zapojenými do implementácie európskych štrukturálnych a investičných fondov</w:t>
      </w:r>
    </w:p>
    <w:p w14:paraId="59A310A5" w14:textId="77777777" w:rsidR="00200E61" w:rsidRPr="0077218F" w:rsidRDefault="001B1549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Program</w:t>
      </w:r>
      <w:r w:rsidR="00200E61" w:rsidRPr="0077218F">
        <w:rPr>
          <w:rFonts w:cstheme="minorHAnsi"/>
        </w:rPr>
        <w:t xml:space="preserve"> – </w:t>
      </w:r>
      <w:r w:rsidRPr="0077218F">
        <w:rPr>
          <w:rFonts w:cstheme="minorHAnsi"/>
        </w:rPr>
        <w:t>Program</w:t>
      </w:r>
      <w:r w:rsidR="00200E61" w:rsidRPr="0077218F">
        <w:rPr>
          <w:rFonts w:cstheme="minorHAnsi"/>
        </w:rPr>
        <w:t xml:space="preserve">ová </w:t>
      </w:r>
      <w:r w:rsidR="004411FF" w:rsidRPr="0077218F">
        <w:rPr>
          <w:rFonts w:cstheme="minorHAnsi"/>
        </w:rPr>
        <w:t>štruktúra</w:t>
      </w:r>
    </w:p>
    <w:p w14:paraId="5FC26C52" w14:textId="77777777" w:rsidR="00200E61" w:rsidRPr="0077218F" w:rsidRDefault="00B248AC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 xml:space="preserve">ŠC </w:t>
      </w:r>
      <w:r w:rsidR="00200E61" w:rsidRPr="0077218F">
        <w:rPr>
          <w:rFonts w:cstheme="minorHAnsi"/>
        </w:rPr>
        <w:t xml:space="preserve">– </w:t>
      </w:r>
      <w:r w:rsidRPr="0077218F">
        <w:rPr>
          <w:rFonts w:cstheme="minorHAnsi"/>
        </w:rPr>
        <w:t>špecifický cieľ</w:t>
      </w:r>
    </w:p>
    <w:p w14:paraId="40C27296" w14:textId="77777777" w:rsidR="00200E61" w:rsidRPr="0077218F" w:rsidRDefault="00200E61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 xml:space="preserve">ŽoNFP </w:t>
      </w:r>
      <w:r w:rsidRPr="0077218F">
        <w:rPr>
          <w:rFonts w:cstheme="minorHAnsi"/>
        </w:rPr>
        <w:t xml:space="preserve">– žiadosť o nenávratný </w:t>
      </w:r>
      <w:r w:rsidR="004411FF" w:rsidRPr="0077218F">
        <w:rPr>
          <w:rFonts w:cstheme="minorHAnsi"/>
        </w:rPr>
        <w:t>finančný príspevok</w:t>
      </w:r>
    </w:p>
    <w:p w14:paraId="7EB2B470" w14:textId="77777777" w:rsidR="004411FF" w:rsidRPr="0077218F" w:rsidRDefault="004411FF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NFP</w:t>
      </w:r>
      <w:r w:rsidRPr="0077218F">
        <w:rPr>
          <w:rFonts w:cstheme="minorHAnsi"/>
        </w:rPr>
        <w:t xml:space="preserve"> – nenávratný finančný príspevok</w:t>
      </w:r>
    </w:p>
    <w:p w14:paraId="28C125A0" w14:textId="77777777" w:rsidR="002F18AB" w:rsidRPr="0077218F" w:rsidRDefault="00200E61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ŽoP</w:t>
      </w:r>
      <w:r w:rsidRPr="0077218F">
        <w:rPr>
          <w:rFonts w:cstheme="minorHAnsi"/>
        </w:rPr>
        <w:t xml:space="preserve"> – žiadosť o</w:t>
      </w:r>
      <w:r w:rsidR="002F18AB" w:rsidRPr="0077218F">
        <w:rPr>
          <w:rFonts w:cstheme="minorHAnsi"/>
        </w:rPr>
        <w:t> </w:t>
      </w:r>
      <w:r w:rsidRPr="0077218F">
        <w:rPr>
          <w:rFonts w:cstheme="minorHAnsi"/>
        </w:rPr>
        <w:t>platbu</w:t>
      </w:r>
    </w:p>
    <w:p w14:paraId="14CD2533" w14:textId="77777777" w:rsidR="00200E61" w:rsidRPr="0077218F" w:rsidRDefault="002F18AB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VO</w:t>
      </w:r>
      <w:r w:rsidRPr="0077218F">
        <w:rPr>
          <w:rFonts w:cstheme="minorHAnsi"/>
        </w:rPr>
        <w:t xml:space="preserve"> – verejné obstarávanie</w:t>
      </w:r>
    </w:p>
    <w:p w14:paraId="1D18C03D" w14:textId="77777777" w:rsidR="00200E61" w:rsidRPr="0077218F" w:rsidRDefault="00BC694E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ID</w:t>
      </w:r>
      <w:r w:rsidRPr="0077218F">
        <w:rPr>
          <w:rFonts w:cstheme="minorHAnsi"/>
        </w:rPr>
        <w:t xml:space="preserve"> (systémový identifikátor) – predstavuje jednoznačný </w:t>
      </w:r>
      <w:r w:rsidR="002954C1" w:rsidRPr="0077218F">
        <w:rPr>
          <w:rFonts w:cstheme="minorHAnsi"/>
        </w:rPr>
        <w:t xml:space="preserve">celočíselný </w:t>
      </w:r>
      <w:r w:rsidRPr="0077218F">
        <w:rPr>
          <w:rFonts w:cstheme="minorHAnsi"/>
        </w:rPr>
        <w:t xml:space="preserve">identifikátor </w:t>
      </w:r>
      <w:r w:rsidR="002954C1" w:rsidRPr="0077218F">
        <w:rPr>
          <w:rFonts w:cstheme="minorHAnsi"/>
        </w:rPr>
        <w:t>hľadaného objektu v dátovej štruktúre</w:t>
      </w:r>
    </w:p>
    <w:p w14:paraId="5993AC2A" w14:textId="77777777" w:rsidR="002954C1" w:rsidRPr="0077218F" w:rsidRDefault="002954C1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Parameter</w:t>
      </w:r>
      <w:r w:rsidRPr="0077218F">
        <w:rPr>
          <w:rFonts w:cstheme="minorHAnsi"/>
        </w:rPr>
        <w:t xml:space="preserve"> – veličina (napr. stav, vlastnosť, hodnota, atď.) na základe ktorej je vratený výstup z Open Data API</w:t>
      </w:r>
    </w:p>
    <w:p w14:paraId="1140B674" w14:textId="77777777" w:rsidR="00200E61" w:rsidRPr="0077218F" w:rsidRDefault="002954C1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Atribút</w:t>
      </w:r>
      <w:r w:rsidRPr="0077218F">
        <w:rPr>
          <w:rFonts w:cstheme="minorHAnsi"/>
        </w:rPr>
        <w:t xml:space="preserve"> – podstatná, charakteristická, základná alebo iná vlastnosť objektu</w:t>
      </w:r>
    </w:p>
    <w:p w14:paraId="7AA448E5" w14:textId="77777777" w:rsidR="00B228DD" w:rsidRPr="0077218F" w:rsidRDefault="002F18AB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href</w:t>
      </w:r>
      <w:r w:rsidRPr="0077218F">
        <w:rPr>
          <w:rFonts w:cstheme="minorHAnsi"/>
        </w:rPr>
        <w:t xml:space="preserve"> – link, pomocou ktorého je možné zostaviť volanie služby poskytujúcej detail objektu</w:t>
      </w:r>
    </w:p>
    <w:p w14:paraId="0B8D6158" w14:textId="77777777" w:rsidR="00B228DD" w:rsidRPr="0077218F" w:rsidRDefault="00B228DD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ŠÚ SR</w:t>
      </w:r>
      <w:r w:rsidRPr="0077218F">
        <w:rPr>
          <w:rFonts w:cstheme="minorHAnsi"/>
        </w:rPr>
        <w:t xml:space="preserve"> – Štatistický </w:t>
      </w:r>
      <w:r w:rsidR="004411FF" w:rsidRPr="0077218F">
        <w:rPr>
          <w:rFonts w:cstheme="minorHAnsi"/>
        </w:rPr>
        <w:t>úrad Slovenskej republiky</w:t>
      </w:r>
    </w:p>
    <w:p w14:paraId="49DC3307" w14:textId="77777777" w:rsidR="00C1630C" w:rsidRPr="0077218F" w:rsidRDefault="00B228DD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NBS</w:t>
      </w:r>
      <w:r w:rsidRPr="0077218F">
        <w:rPr>
          <w:rFonts w:cstheme="minorHAnsi"/>
        </w:rPr>
        <w:t xml:space="preserve"> – Národná banka Slovenska</w:t>
      </w:r>
    </w:p>
    <w:p w14:paraId="1F9E6704" w14:textId="77777777" w:rsidR="00B228DD" w:rsidRPr="0077218F" w:rsidRDefault="00C1630C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EÚ</w:t>
      </w:r>
      <w:r w:rsidRPr="0077218F">
        <w:rPr>
          <w:rFonts w:cstheme="minorHAnsi"/>
        </w:rPr>
        <w:t xml:space="preserve"> – Európska </w:t>
      </w:r>
      <w:r w:rsidR="004411FF" w:rsidRPr="0077218F">
        <w:rPr>
          <w:rFonts w:cstheme="minorHAnsi"/>
        </w:rPr>
        <w:t>Ú</w:t>
      </w:r>
      <w:r w:rsidRPr="0077218F">
        <w:rPr>
          <w:rFonts w:cstheme="minorHAnsi"/>
        </w:rPr>
        <w:t>nia</w:t>
      </w:r>
    </w:p>
    <w:p w14:paraId="1AE2C545" w14:textId="77777777" w:rsidR="00C1630C" w:rsidRPr="0077218F" w:rsidRDefault="00C1630C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String</w:t>
      </w:r>
      <w:r w:rsidRPr="0077218F">
        <w:rPr>
          <w:rFonts w:cstheme="minorHAnsi"/>
        </w:rPr>
        <w:t xml:space="preserve"> – textový reťazec</w:t>
      </w:r>
    </w:p>
    <w:p w14:paraId="08B6A01E" w14:textId="77777777" w:rsidR="00C1630C" w:rsidRPr="0077218F" w:rsidRDefault="00C1630C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Integer</w:t>
      </w:r>
      <w:r w:rsidRPr="0077218F">
        <w:rPr>
          <w:rFonts w:cstheme="minorHAnsi"/>
        </w:rPr>
        <w:t xml:space="preserve"> – celé </w:t>
      </w:r>
      <w:r w:rsidR="004411FF" w:rsidRPr="0077218F">
        <w:rPr>
          <w:rFonts w:cstheme="minorHAnsi"/>
        </w:rPr>
        <w:t>číslo</w:t>
      </w:r>
    </w:p>
    <w:p w14:paraId="61294D47" w14:textId="77777777" w:rsidR="00C1630C" w:rsidRPr="0077218F" w:rsidRDefault="00C1630C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boolean</w:t>
      </w:r>
      <w:r w:rsidRPr="0077218F">
        <w:rPr>
          <w:rFonts w:cstheme="minorHAnsi"/>
        </w:rPr>
        <w:t xml:space="preserve"> – výber hodnôt áno/nie</w:t>
      </w:r>
    </w:p>
    <w:p w14:paraId="08868758" w14:textId="77777777" w:rsidR="00C1630C" w:rsidRPr="0077218F" w:rsidRDefault="00C1630C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number</w:t>
      </w:r>
      <w:r w:rsidRPr="0077218F">
        <w:rPr>
          <w:rFonts w:cstheme="minorHAnsi"/>
        </w:rPr>
        <w:t xml:space="preserve"> –</w:t>
      </w:r>
      <w:r w:rsidR="002E4212" w:rsidRPr="0077218F">
        <w:rPr>
          <w:rFonts w:cstheme="minorHAnsi"/>
        </w:rPr>
        <w:t xml:space="preserve"> č</w:t>
      </w:r>
      <w:r w:rsidRPr="0077218F">
        <w:rPr>
          <w:rFonts w:cstheme="minorHAnsi"/>
        </w:rPr>
        <w:t>íselná hodnota</w:t>
      </w:r>
    </w:p>
    <w:p w14:paraId="2C02F9AF" w14:textId="77777777" w:rsidR="008E44F5" w:rsidRPr="0077218F" w:rsidRDefault="00C1630C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 xml:space="preserve">query </w:t>
      </w:r>
      <w:r w:rsidRPr="0077218F">
        <w:rPr>
          <w:rFonts w:cstheme="minorHAnsi"/>
        </w:rPr>
        <w:t>– blok dotazu/dopytu</w:t>
      </w:r>
    </w:p>
    <w:p w14:paraId="093189B1" w14:textId="77777777" w:rsidR="00A94B2E" w:rsidRPr="0077218F" w:rsidRDefault="00A94B2E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path</w:t>
      </w:r>
      <w:r w:rsidRPr="0077218F">
        <w:rPr>
          <w:rFonts w:cstheme="minorHAnsi"/>
        </w:rPr>
        <w:t xml:space="preserve"> – ID dotazu/dopytu žiadaného objektu</w:t>
      </w:r>
    </w:p>
    <w:p w14:paraId="4C7BF9FB" w14:textId="77777777" w:rsidR="004411FF" w:rsidRPr="0077218F" w:rsidRDefault="004411FF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RO</w:t>
      </w:r>
      <w:r w:rsidRPr="0077218F">
        <w:rPr>
          <w:rFonts w:cstheme="minorHAnsi"/>
        </w:rPr>
        <w:t xml:space="preserve"> – riadiaci orgán</w:t>
      </w:r>
    </w:p>
    <w:p w14:paraId="4B31F23E" w14:textId="77777777" w:rsidR="00C1630C" w:rsidRPr="0077218F" w:rsidRDefault="004411FF" w:rsidP="002349FE">
      <w:pPr>
        <w:spacing w:after="100"/>
        <w:jc w:val="both"/>
        <w:rPr>
          <w:rFonts w:cstheme="minorHAnsi"/>
        </w:rPr>
      </w:pPr>
      <w:r w:rsidRPr="0077218F">
        <w:rPr>
          <w:rFonts w:cstheme="minorHAnsi"/>
          <w:b/>
        </w:rPr>
        <w:t>SO</w:t>
      </w:r>
      <w:r w:rsidRPr="0077218F">
        <w:rPr>
          <w:rFonts w:cstheme="minorHAnsi"/>
        </w:rPr>
        <w:t xml:space="preserve"> – sprostredkovateľský orgán</w:t>
      </w:r>
      <w:bookmarkStart w:id="5" w:name="_Toc252889644"/>
      <w:bookmarkStart w:id="6" w:name="_Toc437962630"/>
      <w:bookmarkStart w:id="7" w:name="_Toc442107439"/>
    </w:p>
    <w:p w14:paraId="5627091E" w14:textId="77777777" w:rsidR="006A02DC" w:rsidRPr="0077218F" w:rsidRDefault="006A02DC">
      <w:pPr>
        <w:rPr>
          <w:rFonts w:eastAsiaTheme="majorEastAsia" w:cstheme="minorHAnsi"/>
          <w:color w:val="2E74B5" w:themeColor="accent1" w:themeShade="BF"/>
          <w:sz w:val="32"/>
          <w:szCs w:val="32"/>
        </w:rPr>
      </w:pPr>
      <w:r w:rsidRPr="0077218F">
        <w:rPr>
          <w:rFonts w:cstheme="minorHAnsi"/>
        </w:rPr>
        <w:br w:type="page"/>
      </w:r>
    </w:p>
    <w:p w14:paraId="3295A083" w14:textId="77777777" w:rsidR="00091C96" w:rsidRPr="0077218F" w:rsidRDefault="00091C96" w:rsidP="00091C96">
      <w:pPr>
        <w:pStyle w:val="Nadpis1"/>
        <w:rPr>
          <w:rFonts w:asciiTheme="minorHAnsi" w:hAnsiTheme="minorHAnsi" w:cstheme="minorHAnsi"/>
        </w:rPr>
      </w:pPr>
      <w:bookmarkStart w:id="8" w:name="_Toc201697271"/>
      <w:r w:rsidRPr="0077218F">
        <w:rPr>
          <w:rFonts w:asciiTheme="minorHAnsi" w:hAnsiTheme="minorHAnsi" w:cstheme="minorHAnsi"/>
        </w:rPr>
        <w:lastRenderedPageBreak/>
        <w:t>Základné ustanovenia</w:t>
      </w:r>
      <w:bookmarkEnd w:id="5"/>
      <w:bookmarkEnd w:id="6"/>
      <w:bookmarkEnd w:id="7"/>
      <w:bookmarkEnd w:id="8"/>
    </w:p>
    <w:p w14:paraId="313B888C" w14:textId="77777777" w:rsidR="00091C96" w:rsidRPr="0077218F" w:rsidRDefault="00091C96" w:rsidP="00091C96">
      <w:pPr>
        <w:pStyle w:val="Nadpis2"/>
        <w:rPr>
          <w:rFonts w:asciiTheme="minorHAnsi" w:hAnsiTheme="minorHAnsi" w:cstheme="minorHAnsi"/>
        </w:rPr>
      </w:pPr>
      <w:bookmarkStart w:id="9" w:name="_Toc252889645"/>
      <w:bookmarkStart w:id="10" w:name="_Toc437962631"/>
      <w:bookmarkStart w:id="11" w:name="_Toc442107440"/>
      <w:bookmarkStart w:id="12" w:name="_Toc201697272"/>
      <w:r w:rsidRPr="0077218F">
        <w:rPr>
          <w:rFonts w:asciiTheme="minorHAnsi" w:hAnsiTheme="minorHAnsi" w:cstheme="minorHAnsi"/>
        </w:rPr>
        <w:t>Účel</w:t>
      </w:r>
      <w:bookmarkEnd w:id="9"/>
      <w:bookmarkEnd w:id="10"/>
      <w:bookmarkEnd w:id="11"/>
      <w:r w:rsidR="00952F66" w:rsidRPr="0077218F">
        <w:rPr>
          <w:rFonts w:asciiTheme="minorHAnsi" w:hAnsiTheme="minorHAnsi" w:cstheme="minorHAnsi"/>
        </w:rPr>
        <w:t xml:space="preserve"> a predmet</w:t>
      </w:r>
      <w:bookmarkEnd w:id="12"/>
    </w:p>
    <w:p w14:paraId="53F23D39" w14:textId="77777777" w:rsidR="007D3A80" w:rsidRPr="0077218F" w:rsidRDefault="00DF2976" w:rsidP="00DA0292">
      <w:pPr>
        <w:jc w:val="both"/>
        <w:rPr>
          <w:rFonts w:cstheme="minorHAnsi"/>
        </w:rPr>
      </w:pPr>
      <w:r w:rsidRPr="0077218F">
        <w:rPr>
          <w:rFonts w:cstheme="minorHAnsi"/>
        </w:rPr>
        <w:t xml:space="preserve">Ministerstvo investícií, regionálneho rozvoja a informatizácie SR </w:t>
      </w:r>
      <w:r w:rsidR="00512C18" w:rsidRPr="0077218F">
        <w:rPr>
          <w:rFonts w:cstheme="minorHAnsi"/>
        </w:rPr>
        <w:t>vyvinul</w:t>
      </w:r>
      <w:r w:rsidRPr="0077218F">
        <w:rPr>
          <w:rFonts w:cstheme="minorHAnsi"/>
        </w:rPr>
        <w:t>o</w:t>
      </w:r>
      <w:r w:rsidR="007D3A80" w:rsidRPr="0077218F">
        <w:rPr>
          <w:rFonts w:cstheme="minorHAnsi"/>
        </w:rPr>
        <w:t xml:space="preserve"> </w:t>
      </w:r>
      <w:r w:rsidR="00512C18" w:rsidRPr="0077218F">
        <w:rPr>
          <w:rFonts w:cstheme="minorHAnsi"/>
        </w:rPr>
        <w:t xml:space="preserve">informačný systém </w:t>
      </w:r>
      <w:r w:rsidR="00E47137" w:rsidRPr="0077218F">
        <w:rPr>
          <w:rFonts w:cstheme="minorHAnsi"/>
        </w:rPr>
        <w:t>ITMS21</w:t>
      </w:r>
      <w:r w:rsidR="00512C18" w:rsidRPr="0077218F">
        <w:rPr>
          <w:rFonts w:cstheme="minorHAnsi"/>
        </w:rPr>
        <w:t xml:space="preserve">+. Súčastou tohto informačného systému je aj funkcionalita Open Data API </w:t>
      </w:r>
      <w:r w:rsidR="00E47137" w:rsidRPr="0077218F">
        <w:rPr>
          <w:rFonts w:cstheme="minorHAnsi"/>
        </w:rPr>
        <w:t>ITMS21</w:t>
      </w:r>
      <w:r w:rsidR="00512C18" w:rsidRPr="0077218F">
        <w:rPr>
          <w:rFonts w:cstheme="minorHAnsi"/>
        </w:rPr>
        <w:t>+.</w:t>
      </w:r>
    </w:p>
    <w:p w14:paraId="0F238FCC" w14:textId="77777777" w:rsidR="00EE37EE" w:rsidRPr="0077218F" w:rsidRDefault="009A7825" w:rsidP="00DA0292">
      <w:pPr>
        <w:jc w:val="both"/>
        <w:rPr>
          <w:rFonts w:cstheme="minorHAnsi"/>
        </w:rPr>
      </w:pPr>
      <w:r w:rsidRPr="0077218F">
        <w:rPr>
          <w:rFonts w:cstheme="minorHAnsi"/>
        </w:rPr>
        <w:t>Vere</w:t>
      </w:r>
      <w:r w:rsidR="00757C04" w:rsidRPr="0077218F">
        <w:rPr>
          <w:rFonts w:cstheme="minorHAnsi"/>
        </w:rPr>
        <w:t>jné</w:t>
      </w:r>
      <w:r w:rsidR="00010CF1" w:rsidRPr="0077218F">
        <w:rPr>
          <w:rFonts w:cstheme="minorHAnsi"/>
        </w:rPr>
        <w:t xml:space="preserve"> Open </w:t>
      </w:r>
      <w:r w:rsidR="006757EA" w:rsidRPr="0077218F">
        <w:rPr>
          <w:rFonts w:cstheme="minorHAnsi"/>
        </w:rPr>
        <w:t xml:space="preserve">Data </w:t>
      </w:r>
      <w:r w:rsidR="00010CF1" w:rsidRPr="0077218F">
        <w:rPr>
          <w:rFonts w:cstheme="minorHAnsi"/>
        </w:rPr>
        <w:t xml:space="preserve">API </w:t>
      </w:r>
      <w:r w:rsidR="00E47137" w:rsidRPr="0077218F">
        <w:rPr>
          <w:rFonts w:cstheme="minorHAnsi"/>
        </w:rPr>
        <w:t>ITMS21</w:t>
      </w:r>
      <w:r w:rsidR="00010CF1" w:rsidRPr="0077218F">
        <w:rPr>
          <w:rFonts w:cstheme="minorHAnsi"/>
        </w:rPr>
        <w:t xml:space="preserve">+ poskytujú možnosť získať verejne dostupné údaje </w:t>
      </w:r>
      <w:r w:rsidR="003D107B" w:rsidRPr="0077218F">
        <w:rPr>
          <w:rFonts w:cstheme="minorHAnsi"/>
        </w:rPr>
        <w:t>spracovávané</w:t>
      </w:r>
      <w:r w:rsidR="00757C04" w:rsidRPr="0077218F">
        <w:rPr>
          <w:rFonts w:cstheme="minorHAnsi"/>
        </w:rPr>
        <w:t xml:space="preserve"> systémom</w:t>
      </w:r>
      <w:r w:rsidR="00200E61" w:rsidRPr="0077218F">
        <w:rPr>
          <w:rFonts w:cstheme="minorHAnsi"/>
        </w:rPr>
        <w:t xml:space="preserve"> </w:t>
      </w:r>
      <w:r w:rsidR="00E47137" w:rsidRPr="0077218F">
        <w:rPr>
          <w:rFonts w:cstheme="minorHAnsi"/>
        </w:rPr>
        <w:t>ITMS21</w:t>
      </w:r>
      <w:r w:rsidR="00200E61" w:rsidRPr="0077218F">
        <w:rPr>
          <w:rFonts w:cstheme="minorHAnsi"/>
        </w:rPr>
        <w:t xml:space="preserve">+ </w:t>
      </w:r>
      <w:r w:rsidR="00010CF1" w:rsidRPr="0077218F">
        <w:rPr>
          <w:rFonts w:cstheme="minorHAnsi"/>
        </w:rPr>
        <w:t xml:space="preserve">v podobe vhodnej </w:t>
      </w:r>
      <w:r w:rsidR="00EE37EE" w:rsidRPr="0077218F">
        <w:rPr>
          <w:rFonts w:cstheme="minorHAnsi"/>
        </w:rPr>
        <w:t>na ďalšie strojové spracovanie.</w:t>
      </w:r>
    </w:p>
    <w:p w14:paraId="625041A6" w14:textId="77777777" w:rsidR="00EE37EE" w:rsidRPr="0077218F" w:rsidRDefault="00EE37EE" w:rsidP="00DA0292">
      <w:pPr>
        <w:jc w:val="both"/>
        <w:rPr>
          <w:rFonts w:cstheme="minorHAnsi"/>
        </w:rPr>
      </w:pPr>
      <w:r w:rsidRPr="0077218F">
        <w:rPr>
          <w:rFonts w:cstheme="minorHAnsi"/>
        </w:rPr>
        <w:t>Tento dokument obsahuje popis int</w:t>
      </w:r>
      <w:r w:rsidR="00DA0292" w:rsidRPr="0077218F">
        <w:rPr>
          <w:rFonts w:cstheme="minorHAnsi"/>
        </w:rPr>
        <w:t>egračného rozhrania pre získavanie</w:t>
      </w:r>
      <w:r w:rsidRPr="0077218F">
        <w:rPr>
          <w:rFonts w:cstheme="minorHAnsi"/>
        </w:rPr>
        <w:t xml:space="preserve"> informácií o projektoch, </w:t>
      </w:r>
      <w:r w:rsidR="001B1549" w:rsidRPr="0077218F">
        <w:rPr>
          <w:rFonts w:cstheme="minorHAnsi"/>
        </w:rPr>
        <w:t>Program</w:t>
      </w:r>
      <w:r w:rsidRPr="0077218F">
        <w:rPr>
          <w:rFonts w:cstheme="minorHAnsi"/>
        </w:rPr>
        <w:t>ovej štruktúre</w:t>
      </w:r>
      <w:r w:rsidR="0073200C" w:rsidRPr="0077218F">
        <w:rPr>
          <w:rFonts w:cstheme="minorHAnsi"/>
        </w:rPr>
        <w:t xml:space="preserve"> (ďalej aj „</w:t>
      </w:r>
      <w:r w:rsidR="001B1549" w:rsidRPr="0077218F">
        <w:rPr>
          <w:rFonts w:cstheme="minorHAnsi"/>
        </w:rPr>
        <w:t>Program</w:t>
      </w:r>
      <w:r w:rsidR="0073200C" w:rsidRPr="0077218F">
        <w:rPr>
          <w:rFonts w:cstheme="minorHAnsi"/>
        </w:rPr>
        <w:t>“)</w:t>
      </w:r>
      <w:r w:rsidRPr="0077218F">
        <w:rPr>
          <w:rFonts w:cstheme="minorHAnsi"/>
        </w:rPr>
        <w:t xml:space="preserve">, </w:t>
      </w:r>
      <w:r w:rsidR="00DA0292" w:rsidRPr="0077218F">
        <w:rPr>
          <w:rFonts w:cstheme="minorHAnsi"/>
        </w:rPr>
        <w:t>subjektoch, účtovných dokladoch, verejných obstarávaniach</w:t>
      </w:r>
      <w:r w:rsidR="00527608" w:rsidRPr="0077218F">
        <w:rPr>
          <w:rFonts w:cstheme="minorHAnsi"/>
        </w:rPr>
        <w:t xml:space="preserve"> </w:t>
      </w:r>
      <w:r w:rsidR="0073200C" w:rsidRPr="0077218F">
        <w:rPr>
          <w:rFonts w:cstheme="minorHAnsi"/>
        </w:rPr>
        <w:t>(ďalej aj „VO“)</w:t>
      </w:r>
      <w:r w:rsidR="00DA0292" w:rsidRPr="0077218F">
        <w:rPr>
          <w:rFonts w:cstheme="minorHAnsi"/>
        </w:rPr>
        <w:t xml:space="preserve">, </w:t>
      </w:r>
      <w:r w:rsidR="00444D07">
        <w:rPr>
          <w:rFonts w:cstheme="minorHAnsi"/>
        </w:rPr>
        <w:t>výzvach</w:t>
      </w:r>
      <w:r w:rsidRPr="0077218F">
        <w:rPr>
          <w:rFonts w:cstheme="minorHAnsi"/>
        </w:rPr>
        <w:t>, žiadostiach o nenávratný finančný príspevok</w:t>
      </w:r>
      <w:r w:rsidR="0073200C" w:rsidRPr="0077218F">
        <w:rPr>
          <w:rFonts w:cstheme="minorHAnsi"/>
        </w:rPr>
        <w:t xml:space="preserve"> (ďalej aj „ŽoNFP“)</w:t>
      </w:r>
      <w:r w:rsidR="00527608" w:rsidRPr="0077218F">
        <w:rPr>
          <w:rFonts w:cstheme="minorHAnsi"/>
        </w:rPr>
        <w:t>,</w:t>
      </w:r>
      <w:r w:rsidR="00DA0292" w:rsidRPr="0077218F">
        <w:rPr>
          <w:rFonts w:cstheme="minorHAnsi"/>
        </w:rPr>
        <w:t> žiadostiach o</w:t>
      </w:r>
      <w:r w:rsidR="0073200C" w:rsidRPr="0077218F">
        <w:rPr>
          <w:rFonts w:cstheme="minorHAnsi"/>
        </w:rPr>
        <w:t> </w:t>
      </w:r>
      <w:r w:rsidR="00DA0292" w:rsidRPr="0077218F">
        <w:rPr>
          <w:rFonts w:cstheme="minorHAnsi"/>
        </w:rPr>
        <w:t>platbu</w:t>
      </w:r>
      <w:r w:rsidR="0073200C" w:rsidRPr="0077218F">
        <w:rPr>
          <w:rFonts w:cstheme="minorHAnsi"/>
        </w:rPr>
        <w:t xml:space="preserve"> (ďalej aj „ŽoP“)</w:t>
      </w:r>
      <w:r w:rsidR="003D107B" w:rsidRPr="0077218F">
        <w:rPr>
          <w:rFonts w:cstheme="minorHAnsi"/>
        </w:rPr>
        <w:t xml:space="preserve"> atď</w:t>
      </w:r>
      <w:r w:rsidR="00DA0292" w:rsidRPr="0077218F">
        <w:rPr>
          <w:rFonts w:cstheme="minorHAnsi"/>
        </w:rPr>
        <w:t>. Súčasťou dokumentu sú aj procesné a technické informácie týkajúce sa poskytovania týchto služieb, ako aj popis procesného toku.</w:t>
      </w:r>
    </w:p>
    <w:p w14:paraId="3BF37484" w14:textId="77777777" w:rsidR="007B44B5" w:rsidRPr="0077218F" w:rsidRDefault="00DA0292" w:rsidP="00465432">
      <w:pPr>
        <w:jc w:val="both"/>
        <w:rPr>
          <w:rFonts w:cstheme="minorHAnsi"/>
        </w:rPr>
      </w:pPr>
      <w:r w:rsidRPr="0077218F">
        <w:rPr>
          <w:rFonts w:cstheme="minorHAnsi"/>
        </w:rPr>
        <w:t xml:space="preserve">Informácie sú zverejňované </w:t>
      </w:r>
      <w:r w:rsidR="00010CF1" w:rsidRPr="0077218F">
        <w:rPr>
          <w:rFonts w:cstheme="minorHAnsi"/>
        </w:rPr>
        <w:t>vo formáte JSON</w:t>
      </w:r>
      <w:r w:rsidR="004862B7" w:rsidRPr="0077218F">
        <w:rPr>
          <w:rFonts w:cstheme="minorHAnsi"/>
        </w:rPr>
        <w:t xml:space="preserve"> prostredníctvom metód rozhrania, ktoré sa riadi</w:t>
      </w:r>
      <w:r w:rsidR="00444D07">
        <w:rPr>
          <w:rFonts w:cstheme="minorHAnsi"/>
        </w:rPr>
        <w:t xml:space="preserve"> REST prístupom. </w:t>
      </w:r>
    </w:p>
    <w:p w14:paraId="05C9C56C" w14:textId="77777777" w:rsidR="00512C18" w:rsidRPr="0077218F" w:rsidRDefault="00512C18" w:rsidP="00465432">
      <w:pPr>
        <w:jc w:val="both"/>
        <w:rPr>
          <w:rFonts w:cstheme="minorHAnsi"/>
        </w:rPr>
      </w:pPr>
      <w:r w:rsidRPr="0077218F">
        <w:rPr>
          <w:rFonts w:cstheme="minorHAnsi"/>
        </w:rPr>
        <w:t xml:space="preserve">Aktualizácia manuálu bude zabezpečená prostredníctvom vydania </w:t>
      </w:r>
      <w:r w:rsidR="007266D7" w:rsidRPr="0077218F">
        <w:rPr>
          <w:rFonts w:cstheme="minorHAnsi"/>
        </w:rPr>
        <w:t>ďalšej verzie dokumentu, ktorá bude</w:t>
      </w:r>
      <w:r w:rsidRPr="0077218F">
        <w:rPr>
          <w:rFonts w:cstheme="minorHAnsi"/>
        </w:rPr>
        <w:t xml:space="preserve"> distribuova</w:t>
      </w:r>
      <w:r w:rsidR="007266D7" w:rsidRPr="0077218F">
        <w:rPr>
          <w:rFonts w:cstheme="minorHAnsi"/>
        </w:rPr>
        <w:t xml:space="preserve">ná zo strany </w:t>
      </w:r>
      <w:r w:rsidR="00DF2976" w:rsidRPr="0077218F">
        <w:rPr>
          <w:rFonts w:cstheme="minorHAnsi"/>
        </w:rPr>
        <w:t xml:space="preserve">ministerstva </w:t>
      </w:r>
      <w:r w:rsidR="00952F66" w:rsidRPr="0077218F">
        <w:rPr>
          <w:rFonts w:cstheme="minorHAnsi"/>
        </w:rPr>
        <w:t xml:space="preserve">na webovom sídle </w:t>
      </w:r>
      <w:hyperlink r:id="rId13" w:history="1">
        <w:r w:rsidR="000E2924" w:rsidRPr="0077218F">
          <w:rPr>
            <w:rStyle w:val="Hypertextovprepojenie"/>
            <w:rFonts w:cstheme="minorHAnsi"/>
          </w:rPr>
          <w:t>www.eurofondy.gov.sk</w:t>
        </w:r>
      </w:hyperlink>
      <w:r w:rsidR="00952F66" w:rsidRPr="0077218F">
        <w:rPr>
          <w:rFonts w:cstheme="minorHAnsi"/>
        </w:rPr>
        <w:t xml:space="preserve">. </w:t>
      </w:r>
      <w:r w:rsidRPr="0077218F">
        <w:rPr>
          <w:rFonts w:cstheme="minorHAnsi"/>
        </w:rPr>
        <w:t xml:space="preserve">Zmeny môžu byť realizovné prostredníctvom ďalšej písomnej verzie manuálu, alebo aj priamo nasadením ďalšej verzie aplikácie </w:t>
      </w:r>
      <w:r w:rsidR="00E47137" w:rsidRPr="0077218F">
        <w:rPr>
          <w:rFonts w:cstheme="minorHAnsi"/>
        </w:rPr>
        <w:t>ITMS21</w:t>
      </w:r>
      <w:r w:rsidRPr="0077218F">
        <w:rPr>
          <w:rFonts w:cstheme="minorHAnsi"/>
        </w:rPr>
        <w:t>+ a ich následným zohľadnením v ďalšej písomnej verzii manuálu.</w:t>
      </w:r>
    </w:p>
    <w:p w14:paraId="28A76F11" w14:textId="77777777" w:rsidR="00465432" w:rsidRPr="0077218F" w:rsidRDefault="00465432" w:rsidP="00465432">
      <w:pPr>
        <w:jc w:val="both"/>
        <w:rPr>
          <w:rFonts w:cstheme="minorHAnsi"/>
        </w:rPr>
      </w:pPr>
    </w:p>
    <w:p w14:paraId="3A5CA6CF" w14:textId="77777777" w:rsidR="005B5024" w:rsidRPr="0077218F" w:rsidRDefault="005B5024" w:rsidP="005B5024">
      <w:pPr>
        <w:pStyle w:val="Nadpis2"/>
        <w:rPr>
          <w:rFonts w:asciiTheme="minorHAnsi" w:hAnsiTheme="minorHAnsi" w:cstheme="minorHAnsi"/>
        </w:rPr>
      </w:pPr>
      <w:bookmarkStart w:id="13" w:name="_Toc201697273"/>
      <w:r w:rsidRPr="0077218F">
        <w:rPr>
          <w:rFonts w:asciiTheme="minorHAnsi" w:hAnsiTheme="minorHAnsi" w:cstheme="minorHAnsi"/>
        </w:rPr>
        <w:t>Odporúčaný spôsob postupného sťahovania</w:t>
      </w:r>
      <w:bookmarkEnd w:id="13"/>
    </w:p>
    <w:p w14:paraId="0F781F8E" w14:textId="77777777" w:rsidR="00D00FEB" w:rsidRPr="0077218F" w:rsidRDefault="00D00FEB" w:rsidP="00A1364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Prvé sťahovanie údajov:</w:t>
      </w:r>
    </w:p>
    <w:p w14:paraId="0E5F4196" w14:textId="77777777" w:rsidR="00D00FEB" w:rsidRPr="0077218F" w:rsidRDefault="00D00FEB" w:rsidP="00A1364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odporúča sa zostaviť volanie všetkých služieb vracajúcich zoznam a následne pre získanie detailnej informácie o objekte pre každú položku zoznamu zostaviť volanie na získanie detailu pomocou ID objektu zo získaného zoznamu</w:t>
      </w:r>
    </w:p>
    <w:p w14:paraId="7763D767" w14:textId="77777777" w:rsidR="001258C6" w:rsidRPr="0077218F" w:rsidRDefault="001258C6" w:rsidP="00A13645">
      <w:pPr>
        <w:spacing w:after="0" w:line="240" w:lineRule="auto"/>
        <w:jc w:val="both"/>
        <w:rPr>
          <w:rFonts w:cstheme="minorHAnsi"/>
        </w:rPr>
      </w:pPr>
    </w:p>
    <w:p w14:paraId="4C4B884C" w14:textId="77777777" w:rsidR="00D00FEB" w:rsidRPr="0077218F" w:rsidRDefault="00D00FEB" w:rsidP="00A1364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Opakované sťahovanie údajov:</w:t>
      </w:r>
    </w:p>
    <w:p w14:paraId="08B8AB72" w14:textId="77777777" w:rsidR="00D00FEB" w:rsidRPr="0077218F" w:rsidRDefault="00D00FEB" w:rsidP="00A1364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 xml:space="preserve">vzhľadom na to, že zmeny niektorých atribútov objektov nie je v súčasnosti možné odchytiť s využitím parametra </w:t>
      </w:r>
      <w:r w:rsidRPr="0077218F">
        <w:rPr>
          <w:rFonts w:cstheme="minorHAnsi"/>
          <w:b/>
        </w:rPr>
        <w:t>modifiedSince</w:t>
      </w:r>
      <w:r w:rsidRPr="0077218F">
        <w:rPr>
          <w:rFonts w:cstheme="minorHAnsi"/>
        </w:rPr>
        <w:t xml:space="preserve"> pri volaní služby poskytujúcej zoznam,  odporúča sa zostaviť volanie všetkých služieb vracajúcich zoznam a následne pre získanie detailnej informácie o objekte pre každú položku zoznamu zostaviť volanie na získanie detailu a porovnanie pre zistenie zmeny zistiť vlastným porovnaním hodnôt jednotlivých atribútov</w:t>
      </w:r>
    </w:p>
    <w:p w14:paraId="2F95F41B" w14:textId="77777777" w:rsidR="001258C6" w:rsidRPr="0077218F" w:rsidRDefault="001258C6" w:rsidP="00A13645">
      <w:pPr>
        <w:spacing w:after="0" w:line="240" w:lineRule="auto"/>
        <w:jc w:val="both"/>
        <w:rPr>
          <w:rFonts w:cstheme="minorHAnsi"/>
        </w:rPr>
      </w:pPr>
    </w:p>
    <w:p w14:paraId="26C2726C" w14:textId="77777777" w:rsidR="00D00FEB" w:rsidRPr="0077218F" w:rsidRDefault="00D00FEB" w:rsidP="00A1364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Sťahovanie údajov o malej množine vybraných objektov:</w:t>
      </w:r>
    </w:p>
    <w:p w14:paraId="0CAC5F12" w14:textId="77777777" w:rsidR="00D00FEB" w:rsidRPr="0077218F" w:rsidRDefault="00D00FEB" w:rsidP="00A1364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 xml:space="preserve">Odporúča sa zapamätať si ID každého objektu a periodicky/podľa potreby zostaviť dopyt na detailné informácie o objekte a porovnanie pre zistenie zmeny zistiť vlastným porovnaním hodnôt jednotlivých atribútov </w:t>
      </w:r>
    </w:p>
    <w:p w14:paraId="4BC7F41B" w14:textId="77777777" w:rsidR="00AC4E5C" w:rsidRPr="0077218F" w:rsidRDefault="00AC4E5C" w:rsidP="00AC4E5C">
      <w:pPr>
        <w:spacing w:after="0" w:line="240" w:lineRule="auto"/>
        <w:jc w:val="both"/>
        <w:rPr>
          <w:rFonts w:cstheme="minorHAnsi"/>
        </w:rPr>
      </w:pPr>
    </w:p>
    <w:p w14:paraId="50EC7CFC" w14:textId="77777777" w:rsidR="00AC4E5C" w:rsidRPr="0077218F" w:rsidRDefault="00AC4E5C" w:rsidP="00AC4E5C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  <w:szCs w:val="24"/>
        </w:rPr>
        <w:t xml:space="preserve">Zobrazenie atribútov vo výstupoch v modelových tabuľkách: </w:t>
      </w:r>
    </w:p>
    <w:p w14:paraId="1B83ACD6" w14:textId="77777777" w:rsidR="00AC4E5C" w:rsidRPr="0077218F" w:rsidRDefault="00AC4E5C" w:rsidP="00AC4E5C">
      <w:pPr>
        <w:pStyle w:val="Odsekzoznamu"/>
        <w:numPr>
          <w:ilvl w:val="1"/>
          <w:numId w:val="7"/>
        </w:numPr>
        <w:spacing w:after="0"/>
        <w:jc w:val="both"/>
        <w:rPr>
          <w:rFonts w:cstheme="minorHAnsi"/>
          <w:szCs w:val="24"/>
        </w:rPr>
      </w:pPr>
      <w:r w:rsidRPr="0077218F">
        <w:rPr>
          <w:rFonts w:cstheme="minorHAnsi"/>
          <w:b/>
          <w:szCs w:val="24"/>
        </w:rPr>
        <w:t>Y</w:t>
      </w:r>
      <w:r w:rsidRPr="0077218F">
        <w:rPr>
          <w:rFonts w:cstheme="minorHAnsi"/>
          <w:szCs w:val="24"/>
        </w:rPr>
        <w:t xml:space="preserve"> – povinný – atribút je vždy zobrazený vo výstupe, </w:t>
      </w:r>
    </w:p>
    <w:p w14:paraId="258A46B1" w14:textId="77777777" w:rsidR="005B5024" w:rsidRPr="0077218F" w:rsidRDefault="00AC4E5C" w:rsidP="00A13645">
      <w:pPr>
        <w:pStyle w:val="Odsekzoznamu"/>
        <w:numPr>
          <w:ilvl w:val="1"/>
          <w:numId w:val="7"/>
        </w:numPr>
        <w:spacing w:after="0"/>
        <w:jc w:val="both"/>
        <w:rPr>
          <w:rFonts w:cstheme="minorHAnsi"/>
          <w:szCs w:val="24"/>
        </w:rPr>
      </w:pPr>
      <w:r w:rsidRPr="0077218F">
        <w:rPr>
          <w:rFonts w:cstheme="minorHAnsi"/>
          <w:b/>
          <w:szCs w:val="24"/>
        </w:rPr>
        <w:t>N</w:t>
      </w:r>
      <w:r w:rsidRPr="0077218F">
        <w:rPr>
          <w:rFonts w:cstheme="minorHAnsi"/>
          <w:szCs w:val="24"/>
        </w:rPr>
        <w:t xml:space="preserve"> – nepovinný – atribút je vo výstupe, len ak je vyplnený v systéme </w:t>
      </w:r>
      <w:r w:rsidR="00E47137" w:rsidRPr="0077218F">
        <w:rPr>
          <w:rFonts w:cstheme="minorHAnsi"/>
          <w:szCs w:val="24"/>
        </w:rPr>
        <w:t>ITMS21</w:t>
      </w:r>
      <w:r w:rsidRPr="0077218F">
        <w:rPr>
          <w:rFonts w:cstheme="minorHAnsi"/>
          <w:szCs w:val="24"/>
        </w:rPr>
        <w:t>+</w:t>
      </w:r>
    </w:p>
    <w:p w14:paraId="44C6A993" w14:textId="77777777" w:rsidR="00AC4E5C" w:rsidRPr="0077218F" w:rsidRDefault="00AC4E5C" w:rsidP="00AC4E5C">
      <w:pPr>
        <w:spacing w:after="0"/>
        <w:jc w:val="both"/>
        <w:rPr>
          <w:rFonts w:cstheme="minorHAnsi"/>
          <w:szCs w:val="24"/>
        </w:rPr>
      </w:pPr>
    </w:p>
    <w:p w14:paraId="14644BDD" w14:textId="77777777" w:rsidR="005B5024" w:rsidRPr="0077218F" w:rsidRDefault="005B5024" w:rsidP="005B5024">
      <w:pPr>
        <w:pStyle w:val="Nadpis2"/>
        <w:rPr>
          <w:rFonts w:asciiTheme="minorHAnsi" w:hAnsiTheme="minorHAnsi" w:cstheme="minorHAnsi"/>
        </w:rPr>
      </w:pPr>
      <w:bookmarkStart w:id="14" w:name="_Toc201697274"/>
      <w:r w:rsidRPr="0077218F">
        <w:rPr>
          <w:rFonts w:asciiTheme="minorHAnsi" w:hAnsiTheme="minorHAnsi" w:cstheme="minorHAnsi"/>
        </w:rPr>
        <w:lastRenderedPageBreak/>
        <w:t>Mazanie údajov</w:t>
      </w:r>
      <w:bookmarkEnd w:id="14"/>
    </w:p>
    <w:p w14:paraId="66BF207E" w14:textId="77777777" w:rsidR="00D00FEB" w:rsidRPr="0077218F" w:rsidRDefault="00D00FEB" w:rsidP="00A1364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 xml:space="preserve">Úplné mazanie objektov zo systému </w:t>
      </w:r>
      <w:r w:rsidR="00E47137" w:rsidRPr="0077218F">
        <w:rPr>
          <w:rFonts w:cstheme="minorHAnsi"/>
        </w:rPr>
        <w:t>ITMS21</w:t>
      </w:r>
      <w:r w:rsidRPr="0077218F">
        <w:rPr>
          <w:rFonts w:cstheme="minorHAnsi"/>
        </w:rPr>
        <w:t xml:space="preserve">+ je možné v prípadoch: </w:t>
      </w:r>
    </w:p>
    <w:p w14:paraId="4D4E7F5A" w14:textId="77777777" w:rsidR="00D00FEB" w:rsidRPr="0077218F" w:rsidRDefault="00D00FEB" w:rsidP="00A1364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výmaz je povolený príslušným metodickým pokynom v určitom stave spracovania objektu (napr. po chybnom vytvorení objektu)</w:t>
      </w:r>
    </w:p>
    <w:p w14:paraId="57788A04" w14:textId="77777777" w:rsidR="00D00FEB" w:rsidRPr="0077218F" w:rsidRDefault="00D00FEB" w:rsidP="00A1364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z technických príčin</w:t>
      </w:r>
    </w:p>
    <w:p w14:paraId="4653B1FD" w14:textId="77777777" w:rsidR="00D00FEB" w:rsidRPr="0077218F" w:rsidRDefault="00D00FEB" w:rsidP="00A1364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Objekt sa môže nachádzať v stavoch spracovania</w:t>
      </w:r>
      <w:r w:rsidR="00B454B6" w:rsidRPr="0077218F">
        <w:rPr>
          <w:rFonts w:cstheme="minorHAnsi"/>
        </w:rPr>
        <w:t>,</w:t>
      </w:r>
      <w:r w:rsidRPr="0077218F">
        <w:rPr>
          <w:rFonts w:cstheme="minorHAnsi"/>
        </w:rPr>
        <w:t xml:space="preserve"> kedy sa informácie o ňom nezverejňujú (nemôžu zverejňovať)</w:t>
      </w:r>
    </w:p>
    <w:p w14:paraId="13E01E64" w14:textId="77777777" w:rsidR="00AB7330" w:rsidRPr="0077218F" w:rsidRDefault="00AB7330" w:rsidP="00A13645">
      <w:pPr>
        <w:jc w:val="both"/>
        <w:rPr>
          <w:rFonts w:cstheme="minorHAnsi"/>
        </w:rPr>
      </w:pPr>
    </w:p>
    <w:p w14:paraId="17FA8FE3" w14:textId="77777777" w:rsidR="00091C96" w:rsidRPr="0077218F" w:rsidRDefault="00091C96" w:rsidP="00091C96">
      <w:pPr>
        <w:pStyle w:val="Nadpis1"/>
        <w:rPr>
          <w:rFonts w:asciiTheme="minorHAnsi" w:hAnsiTheme="minorHAnsi" w:cstheme="minorHAnsi"/>
        </w:rPr>
      </w:pPr>
      <w:bookmarkStart w:id="15" w:name="_Toc437962633"/>
      <w:bookmarkStart w:id="16" w:name="_Toc442107442"/>
      <w:bookmarkStart w:id="17" w:name="_Toc201697275"/>
      <w:r w:rsidRPr="0077218F">
        <w:rPr>
          <w:rFonts w:asciiTheme="minorHAnsi" w:hAnsiTheme="minorHAnsi" w:cstheme="minorHAnsi"/>
        </w:rPr>
        <w:t>Všeobecné údaje</w:t>
      </w:r>
      <w:bookmarkEnd w:id="15"/>
      <w:bookmarkEnd w:id="16"/>
      <w:bookmarkEnd w:id="17"/>
    </w:p>
    <w:p w14:paraId="026EBBBB" w14:textId="77777777" w:rsidR="00091C96" w:rsidRPr="0077218F" w:rsidRDefault="00091C96" w:rsidP="00091C96">
      <w:pPr>
        <w:pStyle w:val="Nadpis2"/>
        <w:rPr>
          <w:rFonts w:asciiTheme="minorHAnsi" w:hAnsiTheme="minorHAnsi" w:cstheme="minorHAnsi"/>
        </w:rPr>
      </w:pPr>
      <w:bookmarkStart w:id="18" w:name="_Toc437962634"/>
      <w:bookmarkStart w:id="19" w:name="_Toc442107443"/>
      <w:bookmarkStart w:id="20" w:name="_Toc201697276"/>
      <w:r w:rsidRPr="0077218F">
        <w:rPr>
          <w:rFonts w:asciiTheme="minorHAnsi" w:hAnsiTheme="minorHAnsi" w:cstheme="minorHAnsi"/>
        </w:rPr>
        <w:t>Zoznam služieb</w:t>
      </w:r>
      <w:bookmarkEnd w:id="18"/>
      <w:bookmarkEnd w:id="19"/>
      <w:bookmarkEnd w:id="20"/>
    </w:p>
    <w:p w14:paraId="6D249440" w14:textId="77777777" w:rsidR="007B44B5" w:rsidRPr="0077218F" w:rsidRDefault="007B44B5" w:rsidP="007B44B5">
      <w:pPr>
        <w:spacing w:after="0" w:line="240" w:lineRule="auto"/>
        <w:contextualSpacing/>
        <w:rPr>
          <w:rFonts w:cstheme="minorHAnsi"/>
        </w:rPr>
      </w:pPr>
      <w:r w:rsidRPr="0077218F">
        <w:rPr>
          <w:rFonts w:cstheme="minorHAnsi"/>
        </w:rPr>
        <w:t xml:space="preserve">Vystavené služby sú zoskupené v troch úrovniach: </w:t>
      </w:r>
    </w:p>
    <w:p w14:paraId="2F58589C" w14:textId="77777777" w:rsidR="007B44B5" w:rsidRPr="0077218F" w:rsidRDefault="007B44B5" w:rsidP="007B44B5">
      <w:pPr>
        <w:pStyle w:val="Odsekzoznamu"/>
        <w:numPr>
          <w:ilvl w:val="0"/>
          <w:numId w:val="15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Jednotlivé subdomény v systéme </w:t>
      </w:r>
      <w:r w:rsidR="00E47137" w:rsidRPr="0077218F">
        <w:rPr>
          <w:rFonts w:cstheme="minorHAnsi"/>
        </w:rPr>
        <w:t>ITMS21</w:t>
      </w:r>
      <w:r w:rsidRPr="0077218F">
        <w:rPr>
          <w:rFonts w:cstheme="minorHAnsi"/>
        </w:rPr>
        <w:t xml:space="preserve">+ </w:t>
      </w:r>
      <w:r w:rsidRPr="0077218F">
        <w:rPr>
          <w:rFonts w:cstheme="minorHAnsi"/>
          <w:i/>
        </w:rPr>
        <w:t xml:space="preserve">(napr. </w:t>
      </w:r>
      <w:r w:rsidR="001B1549" w:rsidRPr="0077218F">
        <w:rPr>
          <w:rFonts w:cstheme="minorHAnsi"/>
          <w:i/>
        </w:rPr>
        <w:t>Program</w:t>
      </w:r>
      <w:r w:rsidRPr="0077218F">
        <w:rPr>
          <w:rFonts w:cstheme="minorHAnsi"/>
          <w:i/>
        </w:rPr>
        <w:t>ová štruktúra)</w:t>
      </w:r>
    </w:p>
    <w:p w14:paraId="6B4C1EBA" w14:textId="77777777" w:rsidR="007B44B5" w:rsidRPr="0077218F" w:rsidRDefault="007B44B5" w:rsidP="007B44B5">
      <w:pPr>
        <w:pStyle w:val="Odsekzoznamu"/>
        <w:numPr>
          <w:ilvl w:val="0"/>
          <w:numId w:val="15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V rámci subdomény jednotlivé entity </w:t>
      </w:r>
      <w:r w:rsidRPr="0077218F">
        <w:rPr>
          <w:rFonts w:cstheme="minorHAnsi"/>
          <w:i/>
        </w:rPr>
        <w:t xml:space="preserve">(napr. </w:t>
      </w:r>
      <w:r w:rsidR="001B1549" w:rsidRPr="0077218F">
        <w:rPr>
          <w:rFonts w:cstheme="minorHAnsi"/>
          <w:i/>
        </w:rPr>
        <w:t>Program</w:t>
      </w:r>
      <w:r w:rsidRPr="0077218F">
        <w:rPr>
          <w:rFonts w:cstheme="minorHAnsi"/>
          <w:i/>
        </w:rPr>
        <w:t>)</w:t>
      </w:r>
    </w:p>
    <w:p w14:paraId="6243BF67" w14:textId="77777777" w:rsidR="007B44B5" w:rsidRPr="0077218F" w:rsidRDefault="007B44B5" w:rsidP="007B44B5">
      <w:pPr>
        <w:pStyle w:val="Odsekzoznamu"/>
        <w:numPr>
          <w:ilvl w:val="0"/>
          <w:numId w:val="15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V rámci entity je možné služby rozdeliť do </w:t>
      </w:r>
      <w:r w:rsidR="00AB7330" w:rsidRPr="0077218F">
        <w:rPr>
          <w:rFonts w:cstheme="minorHAnsi"/>
        </w:rPr>
        <w:t>dvoch skupín</w:t>
      </w:r>
      <w:r w:rsidRPr="0077218F">
        <w:rPr>
          <w:rFonts w:cstheme="minorHAnsi"/>
        </w:rPr>
        <w:t xml:space="preserve">: </w:t>
      </w:r>
    </w:p>
    <w:p w14:paraId="5C12B9BE" w14:textId="77777777" w:rsidR="007B44B5" w:rsidRPr="0077218F" w:rsidRDefault="007B44B5" w:rsidP="007B44B5">
      <w:pPr>
        <w:pStyle w:val="Odsekzoznamu"/>
        <w:numPr>
          <w:ilvl w:val="1"/>
          <w:numId w:val="15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Zoznam –  používa sa prístup k identifikátorom, poskytuje zjednodušený pohľad na entitu </w:t>
      </w:r>
      <w:r w:rsidRPr="0077218F">
        <w:rPr>
          <w:rFonts w:cstheme="minorHAnsi"/>
          <w:i/>
        </w:rPr>
        <w:t xml:space="preserve">(napr. list </w:t>
      </w:r>
      <w:r w:rsidR="001B1549" w:rsidRPr="0077218F">
        <w:rPr>
          <w:rFonts w:cstheme="minorHAnsi"/>
          <w:i/>
        </w:rPr>
        <w:t>Program</w:t>
      </w:r>
      <w:r w:rsidRPr="0077218F">
        <w:rPr>
          <w:rFonts w:cstheme="minorHAnsi"/>
          <w:i/>
        </w:rPr>
        <w:t>)</w:t>
      </w:r>
    </w:p>
    <w:p w14:paraId="556C9A5E" w14:textId="77777777" w:rsidR="007B44B5" w:rsidRPr="0077218F" w:rsidRDefault="007B44B5" w:rsidP="007B44B5">
      <w:pPr>
        <w:pStyle w:val="Odsekzoznamu"/>
        <w:numPr>
          <w:ilvl w:val="1"/>
          <w:numId w:val="15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Detail –  detailné informácie o entite, s využitím identifikátora poskytnutého v zozname </w:t>
      </w:r>
      <w:r w:rsidRPr="0077218F">
        <w:rPr>
          <w:rFonts w:cstheme="minorHAnsi"/>
          <w:i/>
        </w:rPr>
        <w:t xml:space="preserve">(napr. show </w:t>
      </w:r>
      <w:r w:rsidR="001B1549" w:rsidRPr="0077218F">
        <w:rPr>
          <w:rFonts w:cstheme="minorHAnsi"/>
          <w:i/>
        </w:rPr>
        <w:t>Program</w:t>
      </w:r>
      <w:r w:rsidRPr="0077218F">
        <w:rPr>
          <w:rFonts w:cstheme="minorHAnsi"/>
          <w:i/>
        </w:rPr>
        <w:t>)</w:t>
      </w:r>
    </w:p>
    <w:p w14:paraId="426AFB04" w14:textId="77777777" w:rsidR="009E010F" w:rsidRPr="0077218F" w:rsidRDefault="009E010F" w:rsidP="007B44B5">
      <w:pPr>
        <w:pStyle w:val="Odsekzoznamu"/>
        <w:numPr>
          <w:ilvl w:val="1"/>
          <w:numId w:val="15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  <w:i/>
        </w:rPr>
        <w:t>Link - odkaz na detail pomocou href linky, ktorá obsahuje ID entity</w:t>
      </w:r>
    </w:p>
    <w:p w14:paraId="1D2C8D64" w14:textId="77777777" w:rsidR="007B44B5" w:rsidRPr="0077218F" w:rsidRDefault="007B44B5" w:rsidP="007B44B5">
      <w:pPr>
        <w:rPr>
          <w:rFonts w:cstheme="minorHAnsi"/>
          <w:sz w:val="24"/>
        </w:rPr>
      </w:pPr>
    </w:p>
    <w:p w14:paraId="5138ED00" w14:textId="77777777" w:rsidR="00091C96" w:rsidRPr="0077218F" w:rsidRDefault="00091C96" w:rsidP="00A13645">
      <w:pPr>
        <w:jc w:val="both"/>
        <w:rPr>
          <w:rFonts w:cstheme="minorHAnsi"/>
        </w:rPr>
      </w:pPr>
      <w:r w:rsidRPr="0077218F">
        <w:rPr>
          <w:rFonts w:cstheme="minorHAnsi"/>
        </w:rPr>
        <w:t>V nasledujúcej tabuľke je zoznam poskytov</w:t>
      </w:r>
      <w:r w:rsidR="007B44B5" w:rsidRPr="0077218F">
        <w:rPr>
          <w:rFonts w:cstheme="minorHAnsi"/>
        </w:rPr>
        <w:t>aných služieb a forma rozhrania:</w:t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4252"/>
        <w:gridCol w:w="2588"/>
      </w:tblGrid>
      <w:tr w:rsidR="00091C96" w:rsidRPr="0077218F" w14:paraId="19645D8B" w14:textId="77777777" w:rsidTr="00772775">
        <w:trPr>
          <w:trHeight w:val="800"/>
          <w:tblHeader/>
        </w:trPr>
        <w:tc>
          <w:tcPr>
            <w:tcW w:w="1184" w:type="pct"/>
            <w:shd w:val="clear" w:color="auto" w:fill="9CC2E5" w:themeFill="accent1" w:themeFillTint="99"/>
            <w:hideMark/>
          </w:tcPr>
          <w:p w14:paraId="0FE8F145" w14:textId="77777777" w:rsidR="00091C96" w:rsidRPr="0077218F" w:rsidRDefault="00D00FEB" w:rsidP="003070E5">
            <w:pPr>
              <w:rPr>
                <w:rFonts w:cstheme="minorHAnsi"/>
                <w:b/>
              </w:rPr>
            </w:pPr>
            <w:r w:rsidRPr="0077218F">
              <w:rPr>
                <w:rFonts w:cstheme="minorHAnsi"/>
                <w:b/>
              </w:rPr>
              <w:t>Identifikátor služby</w:t>
            </w:r>
          </w:p>
        </w:tc>
        <w:tc>
          <w:tcPr>
            <w:tcW w:w="2372" w:type="pct"/>
            <w:shd w:val="clear" w:color="auto" w:fill="9CC2E5" w:themeFill="accent1" w:themeFillTint="99"/>
            <w:hideMark/>
          </w:tcPr>
          <w:p w14:paraId="767C967D" w14:textId="77777777" w:rsidR="00091C96" w:rsidRPr="0077218F" w:rsidRDefault="00091C96" w:rsidP="003070E5">
            <w:pPr>
              <w:rPr>
                <w:rFonts w:cstheme="minorHAnsi"/>
                <w:b/>
              </w:rPr>
            </w:pPr>
            <w:r w:rsidRPr="0077218F">
              <w:rPr>
                <w:rFonts w:cstheme="minorHAnsi"/>
                <w:b/>
              </w:rPr>
              <w:t>I</w:t>
            </w:r>
            <w:r w:rsidR="00D00FEB" w:rsidRPr="0077218F">
              <w:rPr>
                <w:rFonts w:cstheme="minorHAnsi"/>
                <w:b/>
              </w:rPr>
              <w:t xml:space="preserve">dentifikátor a popis služby </w:t>
            </w:r>
          </w:p>
        </w:tc>
        <w:tc>
          <w:tcPr>
            <w:tcW w:w="1444" w:type="pct"/>
            <w:shd w:val="clear" w:color="auto" w:fill="9CC2E5" w:themeFill="accent1" w:themeFillTint="99"/>
            <w:hideMark/>
          </w:tcPr>
          <w:p w14:paraId="24A642FB" w14:textId="77777777" w:rsidR="00091C96" w:rsidRPr="0077218F" w:rsidRDefault="00091C96" w:rsidP="003070E5">
            <w:pPr>
              <w:rPr>
                <w:rFonts w:cstheme="minorHAnsi"/>
                <w:b/>
              </w:rPr>
            </w:pPr>
            <w:r w:rsidRPr="0077218F">
              <w:rPr>
                <w:rFonts w:cstheme="minorHAnsi"/>
                <w:b/>
              </w:rPr>
              <w:t>Forma rozhrania</w:t>
            </w:r>
          </w:p>
        </w:tc>
      </w:tr>
      <w:tr w:rsidR="003070E5" w:rsidRPr="0077218F" w14:paraId="36D442FB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4181C9AC" w14:textId="77777777" w:rsidR="003070E5" w:rsidRPr="0077218F" w:rsidRDefault="003070E5" w:rsidP="003070E5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aktualita</w:t>
            </w:r>
          </w:p>
        </w:tc>
        <w:tc>
          <w:tcPr>
            <w:tcW w:w="2372" w:type="pct"/>
            <w:shd w:val="clear" w:color="auto" w:fill="auto"/>
          </w:tcPr>
          <w:p w14:paraId="7200AD27" w14:textId="77777777" w:rsidR="003070E5" w:rsidRDefault="00C1717E" w:rsidP="003070E5">
            <w:pPr>
              <w:spacing w:after="0"/>
              <w:rPr>
                <w:rFonts w:cstheme="minorHAnsi"/>
                <w:bCs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Aktualita</w:t>
            </w:r>
            <w:r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 xml:space="preserve"> - získa zoznam všetkých aktualít a detail aktuality</w:t>
            </w:r>
            <w:r w:rsidR="00536D6A"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.</w:t>
            </w:r>
          </w:p>
          <w:p w14:paraId="2B22ACF8" w14:textId="70F6F5DD" w:rsidR="00AA130A" w:rsidRPr="0077218F" w:rsidRDefault="00AA130A" w:rsidP="003070E5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Portálové API</w:t>
            </w:r>
          </w:p>
        </w:tc>
        <w:tc>
          <w:tcPr>
            <w:tcW w:w="1444" w:type="pct"/>
            <w:shd w:val="clear" w:color="auto" w:fill="auto"/>
          </w:tcPr>
          <w:p w14:paraId="6C5265A1" w14:textId="77777777" w:rsidR="00C1717E" w:rsidRPr="0077218F" w:rsidRDefault="00C1717E" w:rsidP="00C1717E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3011D2E4" w14:textId="77777777" w:rsidR="003070E5" w:rsidRPr="0077218F" w:rsidRDefault="00C1717E" w:rsidP="00C1717E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3070E5" w:rsidRPr="0077218F" w14:paraId="4E9797E8" w14:textId="77777777" w:rsidTr="00772775">
        <w:trPr>
          <w:trHeight w:val="283"/>
        </w:trPr>
        <w:tc>
          <w:tcPr>
            <w:tcW w:w="1184" w:type="pct"/>
            <w:shd w:val="clear" w:color="auto" w:fill="auto"/>
            <w:hideMark/>
          </w:tcPr>
          <w:p w14:paraId="081A5BF9" w14:textId="77777777" w:rsidR="003070E5" w:rsidRPr="0077218F" w:rsidRDefault="003070E5" w:rsidP="003070E5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ciselnik</w:t>
            </w:r>
          </w:p>
        </w:tc>
        <w:tc>
          <w:tcPr>
            <w:tcW w:w="2372" w:type="pct"/>
            <w:shd w:val="clear" w:color="auto" w:fill="auto"/>
            <w:hideMark/>
          </w:tcPr>
          <w:p w14:paraId="76470930" w14:textId="77777777" w:rsidR="003070E5" w:rsidRPr="0077218F" w:rsidRDefault="003070E5" w:rsidP="003070E5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Číselník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– získa zoznam všetkých číselníkov, zoznam hodnôt z číselníka a detail hodnoty číselníka</w:t>
            </w:r>
            <w:r w:rsidR="00536D6A"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.</w:t>
            </w:r>
          </w:p>
        </w:tc>
        <w:tc>
          <w:tcPr>
            <w:tcW w:w="1444" w:type="pct"/>
            <w:shd w:val="clear" w:color="auto" w:fill="auto"/>
            <w:hideMark/>
          </w:tcPr>
          <w:p w14:paraId="1E387D50" w14:textId="77777777" w:rsidR="003070E5" w:rsidRPr="0077218F" w:rsidRDefault="003070E5" w:rsidP="003070E5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782C17BD" w14:textId="77777777" w:rsidR="003070E5" w:rsidRPr="0077218F" w:rsidRDefault="003070E5" w:rsidP="003070E5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5F1159" w:rsidRPr="0077218F" w14:paraId="7CE351C0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28AB8F00" w14:textId="77777777" w:rsidR="005F1159" w:rsidRPr="0077218F" w:rsidRDefault="005F1159" w:rsidP="003070E5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d</w:t>
            </w:r>
            <w:r w:rsidRPr="00AA130A">
              <w:rPr>
                <w:rFonts w:cstheme="minorHAnsi"/>
                <w:iCs/>
                <w:sz w:val="20"/>
                <w:szCs w:val="20"/>
                <w:lang w:eastAsia="sk-SK"/>
              </w:rPr>
              <w:t>okument</w:t>
            </w:r>
          </w:p>
        </w:tc>
        <w:tc>
          <w:tcPr>
            <w:tcW w:w="2372" w:type="pct"/>
            <w:shd w:val="clear" w:color="auto" w:fill="auto"/>
          </w:tcPr>
          <w:p w14:paraId="5899C62B" w14:textId="77777777" w:rsidR="005F1159" w:rsidRPr="0077218F" w:rsidRDefault="005F1159" w:rsidP="003070E5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 w:rsidRPr="00AA130A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Dokument</w:t>
            </w:r>
            <w:r w:rsidRPr="00AA130A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obsah dokumentu.</w:t>
            </w:r>
          </w:p>
        </w:tc>
        <w:tc>
          <w:tcPr>
            <w:tcW w:w="1444" w:type="pct"/>
            <w:shd w:val="clear" w:color="auto" w:fill="auto"/>
          </w:tcPr>
          <w:p w14:paraId="1E54514A" w14:textId="77777777" w:rsidR="005F1159" w:rsidRPr="0077218F" w:rsidRDefault="005F1159" w:rsidP="005F1159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23BF4C6A" w14:textId="77777777" w:rsidR="005F1159" w:rsidRPr="0077218F" w:rsidRDefault="005F1159" w:rsidP="005F1159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785B98B0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37C42B63" w14:textId="77777777" w:rsidR="006A02DC" w:rsidRPr="0077218F" w:rsidRDefault="001B1549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Program</w:t>
            </w:r>
          </w:p>
        </w:tc>
        <w:tc>
          <w:tcPr>
            <w:tcW w:w="2372" w:type="pct"/>
            <w:shd w:val="clear" w:color="auto" w:fill="auto"/>
          </w:tcPr>
          <w:p w14:paraId="7BC13985" w14:textId="77777777" w:rsidR="006A02DC" w:rsidRPr="0077218F" w:rsidRDefault="001B1549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Program</w:t>
            </w:r>
            <w:r w:rsidR="006A02DC"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ová štruktúra</w:t>
            </w:r>
            <w:r w:rsidR="006A02DC"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zoznamy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Program</w:t>
            </w:r>
            <w:r w:rsidR="006A02DC"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ov, priorít, špecifických cieľov, opatrení a typov akcie.</w:t>
            </w:r>
          </w:p>
          <w:p w14:paraId="3EC8AB3D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Získa detaily </w:t>
            </w:r>
            <w:r w:rsidR="001B1549"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u, priority, špecifického cieľa, opatrenia a typu akcie.</w:t>
            </w:r>
          </w:p>
          <w:p w14:paraId="335E09D2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Získa finančný plán priority a špecifického cieľa.</w:t>
            </w:r>
          </w:p>
        </w:tc>
        <w:tc>
          <w:tcPr>
            <w:tcW w:w="1444" w:type="pct"/>
            <w:shd w:val="clear" w:color="auto" w:fill="auto"/>
          </w:tcPr>
          <w:p w14:paraId="39AB7BC8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Volanie: REST webová služba</w:t>
            </w:r>
          </w:p>
          <w:p w14:paraId="02B86DD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3F97CD52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6CFD9D3C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riadiaca dokumentacia</w:t>
            </w:r>
          </w:p>
        </w:tc>
        <w:tc>
          <w:tcPr>
            <w:tcW w:w="2372" w:type="pct"/>
            <w:shd w:val="clear" w:color="auto" w:fill="auto"/>
          </w:tcPr>
          <w:p w14:paraId="5E586DED" w14:textId="77777777" w:rsidR="006A02DC" w:rsidRDefault="006A02DC" w:rsidP="006A02DC">
            <w:pPr>
              <w:spacing w:after="0"/>
              <w:rPr>
                <w:rFonts w:cstheme="minorHAnsi"/>
                <w:iCs/>
                <w:sz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Web stránka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všetkých objektov web stránka, detail web stránky pre GDPR, detail web stránky Informácie a detaily web stránok orgánu, </w:t>
            </w:r>
            <w:r w:rsidR="001B1549"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u, výzvy a všeobecnej riadiacej dokumentácie</w:t>
            </w:r>
            <w:r w:rsidRPr="0077218F">
              <w:rPr>
                <w:rFonts w:cstheme="minorHAnsi"/>
                <w:iCs/>
                <w:sz w:val="20"/>
                <w:lang w:eastAsia="sk-SK"/>
              </w:rPr>
              <w:t>.</w:t>
            </w:r>
          </w:p>
          <w:p w14:paraId="5885FCF5" w14:textId="39395710" w:rsidR="00AA130A" w:rsidRPr="0077218F" w:rsidRDefault="00AA130A" w:rsidP="006A02DC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Portálové API</w:t>
            </w:r>
          </w:p>
        </w:tc>
        <w:tc>
          <w:tcPr>
            <w:tcW w:w="1444" w:type="pct"/>
            <w:shd w:val="clear" w:color="auto" w:fill="auto"/>
          </w:tcPr>
          <w:p w14:paraId="27462E1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4A627E6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29AC8F71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3DAC9A7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planovanavyzva</w:t>
            </w:r>
          </w:p>
        </w:tc>
        <w:tc>
          <w:tcPr>
            <w:tcW w:w="2372" w:type="pct"/>
            <w:shd w:val="clear" w:color="auto" w:fill="auto"/>
          </w:tcPr>
          <w:p w14:paraId="21AE41EA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Plánovaná výzva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plánovaných výziev a detail plánovanej výzvy.</w:t>
            </w:r>
          </w:p>
        </w:tc>
        <w:tc>
          <w:tcPr>
            <w:tcW w:w="1444" w:type="pct"/>
            <w:shd w:val="clear" w:color="auto" w:fill="auto"/>
          </w:tcPr>
          <w:p w14:paraId="3523657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Volanie: REST webová služba</w:t>
            </w:r>
          </w:p>
          <w:p w14:paraId="29F7FCD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452B3D81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5C079DC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lastRenderedPageBreak/>
              <w:t>evalvacnakniznica</w:t>
            </w:r>
          </w:p>
        </w:tc>
        <w:tc>
          <w:tcPr>
            <w:tcW w:w="2372" w:type="pct"/>
            <w:shd w:val="clear" w:color="auto" w:fill="auto"/>
          </w:tcPr>
          <w:p w14:paraId="2B3C5F7E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 xml:space="preserve">Hodnotenie </w:t>
            </w:r>
            <w:r w:rsidR="001B1549"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u</w:t>
            </w:r>
            <w:r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 xml:space="preserve"> - získa zoznam všetkých hodnotení </w:t>
            </w:r>
            <w:r w:rsidR="001B1549"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 xml:space="preserve">u, detail hodnotenia </w:t>
            </w:r>
            <w:r w:rsidR="001B1549"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 xml:space="preserve">u a zoznam objektov Metóda hodnotenia </w:t>
            </w:r>
            <w:r w:rsidR="001B1549"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u.</w:t>
            </w:r>
          </w:p>
        </w:tc>
        <w:tc>
          <w:tcPr>
            <w:tcW w:w="1444" w:type="pct"/>
            <w:shd w:val="clear" w:color="auto" w:fill="auto"/>
          </w:tcPr>
          <w:p w14:paraId="46281ED8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0C34158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281F1BA2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26E346B2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nuts</w:t>
            </w:r>
          </w:p>
        </w:tc>
        <w:tc>
          <w:tcPr>
            <w:tcW w:w="2372" w:type="pct"/>
            <w:shd w:val="clear" w:color="auto" w:fill="auto"/>
          </w:tcPr>
          <w:p w14:paraId="781BE36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NUTS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všetkých položiek číselníka NUTS</w:t>
            </w:r>
          </w:p>
        </w:tc>
        <w:tc>
          <w:tcPr>
            <w:tcW w:w="1444" w:type="pct"/>
            <w:shd w:val="clear" w:color="auto" w:fill="auto"/>
          </w:tcPr>
          <w:p w14:paraId="60F0680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01D3743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65B66634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4C73D6A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organimplementaciefondov</w:t>
            </w:r>
          </w:p>
        </w:tc>
        <w:tc>
          <w:tcPr>
            <w:tcW w:w="2372" w:type="pct"/>
            <w:shd w:val="clear" w:color="auto" w:fill="auto"/>
          </w:tcPr>
          <w:p w14:paraId="12FF2D2C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Orgán implementácie fondov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všetkých orgánov implementácie fondov a detail orgánu implementácie fondov.</w:t>
            </w:r>
          </w:p>
        </w:tc>
        <w:tc>
          <w:tcPr>
            <w:tcW w:w="1444" w:type="pct"/>
            <w:shd w:val="clear" w:color="auto" w:fill="auto"/>
          </w:tcPr>
          <w:p w14:paraId="6274BCA9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33768AC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42094340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217BD367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pravnaforma</w:t>
            </w:r>
          </w:p>
        </w:tc>
        <w:tc>
          <w:tcPr>
            <w:tcW w:w="2372" w:type="pct"/>
            <w:shd w:val="clear" w:color="auto" w:fill="auto"/>
          </w:tcPr>
          <w:p w14:paraId="2669C939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Právna forma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všetkých položiek číselníka Právna forma.</w:t>
            </w:r>
          </w:p>
        </w:tc>
        <w:tc>
          <w:tcPr>
            <w:tcW w:w="1444" w:type="pct"/>
            <w:shd w:val="clear" w:color="auto" w:fill="auto"/>
          </w:tcPr>
          <w:p w14:paraId="43594907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535369A8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578E2B19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7865B35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A6A6A6" w:themeColor="background1" w:themeShade="A6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projekt</w:t>
            </w:r>
          </w:p>
        </w:tc>
        <w:tc>
          <w:tcPr>
            <w:tcW w:w="2372" w:type="pct"/>
            <w:shd w:val="clear" w:color="auto" w:fill="auto"/>
          </w:tcPr>
          <w:p w14:paraId="709DAFD9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Projekt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všetkých projektov s možnosťou vyfiltrovania ukončených projektov a projektov v realizácii. Získa detail projektu. </w:t>
            </w:r>
            <w:r w:rsidRPr="0077218F">
              <w:rPr>
                <w:rFonts w:cstheme="minorHAnsi"/>
                <w:iCs/>
                <w:sz w:val="20"/>
                <w:lang w:eastAsia="sk-SK"/>
              </w:rPr>
              <w:t>Taktiež umožňuje získať informácie o častiach projektu: detaile aktivity, detaile intenzity a detaile položky rožpočtu.</w:t>
            </w:r>
          </w:p>
        </w:tc>
        <w:tc>
          <w:tcPr>
            <w:tcW w:w="1444" w:type="pct"/>
            <w:shd w:val="clear" w:color="auto" w:fill="auto"/>
          </w:tcPr>
          <w:p w14:paraId="6C700E4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21E133D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71922046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04184B2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projektovyzamerius</w:t>
            </w:r>
          </w:p>
        </w:tc>
        <w:tc>
          <w:tcPr>
            <w:tcW w:w="2372" w:type="pct"/>
            <w:shd w:val="clear" w:color="auto" w:fill="auto"/>
          </w:tcPr>
          <w:p w14:paraId="3308E92C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Projektový zámer IUS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objektov Projektový zámer IUS a detail objektu Projektový zámer IUS. </w:t>
            </w:r>
          </w:p>
        </w:tc>
        <w:tc>
          <w:tcPr>
            <w:tcW w:w="1444" w:type="pct"/>
            <w:shd w:val="clear" w:color="auto" w:fill="auto"/>
          </w:tcPr>
          <w:p w14:paraId="77E5FF11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4D773752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3B584BFF" w14:textId="77777777" w:rsidTr="00B87698">
        <w:trPr>
          <w:trHeight w:val="283"/>
        </w:trPr>
        <w:tc>
          <w:tcPr>
            <w:tcW w:w="1184" w:type="pct"/>
            <w:shd w:val="clear" w:color="auto" w:fill="auto"/>
          </w:tcPr>
          <w:p w14:paraId="0DED1551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proces</w:t>
            </w:r>
          </w:p>
        </w:tc>
        <w:tc>
          <w:tcPr>
            <w:tcW w:w="2372" w:type="pct"/>
            <w:shd w:val="clear" w:color="auto" w:fill="auto"/>
          </w:tcPr>
          <w:p w14:paraId="51EBEC5C" w14:textId="77777777" w:rsidR="006A02DC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Skupina procesov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všetkých skupín procesov a detail skupiny procesov.</w:t>
            </w:r>
          </w:p>
          <w:p w14:paraId="5B578FE1" w14:textId="2CDEC996" w:rsidR="00AA130A" w:rsidRPr="0077218F" w:rsidRDefault="00AA130A" w:rsidP="006A02DC">
            <w:pPr>
              <w:spacing w:after="0"/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</w:pPr>
            <w:r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Portálové API</w:t>
            </w:r>
          </w:p>
        </w:tc>
        <w:tc>
          <w:tcPr>
            <w:tcW w:w="1444" w:type="pct"/>
            <w:shd w:val="clear" w:color="auto" w:fill="auto"/>
          </w:tcPr>
          <w:p w14:paraId="4937813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71649941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49A65402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4568595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strategaius</w:t>
            </w:r>
          </w:p>
        </w:tc>
        <w:tc>
          <w:tcPr>
            <w:tcW w:w="2372" w:type="pct"/>
            <w:shd w:val="clear" w:color="auto" w:fill="auto"/>
          </w:tcPr>
          <w:p w14:paraId="4F393BEC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Stratégia IUS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objektov Stratégia IUS a detail objektu Stratégia IUS. </w:t>
            </w:r>
          </w:p>
        </w:tc>
        <w:tc>
          <w:tcPr>
            <w:tcW w:w="1444" w:type="pct"/>
            <w:shd w:val="clear" w:color="auto" w:fill="auto"/>
          </w:tcPr>
          <w:p w14:paraId="61BC9F3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1C3573C0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2E510200" w14:textId="77777777" w:rsidTr="00B87698">
        <w:trPr>
          <w:trHeight w:val="283"/>
        </w:trPr>
        <w:tc>
          <w:tcPr>
            <w:tcW w:w="1184" w:type="pct"/>
            <w:shd w:val="clear" w:color="auto" w:fill="auto"/>
          </w:tcPr>
          <w:p w14:paraId="0CF1A09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2372" w:type="pct"/>
            <w:shd w:val="clear" w:color="auto" w:fill="auto"/>
          </w:tcPr>
          <w:p w14:paraId="2CAAFF8D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 xml:space="preserve">Subjekt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- získa zoznam všetkých subjektov, detail subjektu a detil dodávateľa.</w:t>
            </w:r>
          </w:p>
        </w:tc>
        <w:tc>
          <w:tcPr>
            <w:tcW w:w="1444" w:type="pct"/>
            <w:shd w:val="clear" w:color="auto" w:fill="auto"/>
          </w:tcPr>
          <w:p w14:paraId="371A824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0F042D78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662E85C9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74C696AF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faq</w:t>
            </w:r>
          </w:p>
        </w:tc>
        <w:tc>
          <w:tcPr>
            <w:tcW w:w="2372" w:type="pct"/>
            <w:shd w:val="clear" w:color="auto" w:fill="auto"/>
          </w:tcPr>
          <w:p w14:paraId="10DF6685" w14:textId="77777777" w:rsidR="006A02DC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Téma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všetkých objektov Téma a detail objektu Téma.</w:t>
            </w:r>
          </w:p>
          <w:p w14:paraId="018FABDE" w14:textId="1E12DB54" w:rsidR="00AA130A" w:rsidRPr="0077218F" w:rsidRDefault="00AA130A" w:rsidP="006A02DC">
            <w:pPr>
              <w:spacing w:after="0"/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</w:pPr>
            <w:r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Portálové API</w:t>
            </w:r>
          </w:p>
        </w:tc>
        <w:tc>
          <w:tcPr>
            <w:tcW w:w="1444" w:type="pct"/>
            <w:shd w:val="clear" w:color="auto" w:fill="auto"/>
          </w:tcPr>
          <w:p w14:paraId="7FC11386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2D16FE82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157DC651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21CF519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textaplikacie</w:t>
            </w:r>
          </w:p>
        </w:tc>
        <w:tc>
          <w:tcPr>
            <w:tcW w:w="2372" w:type="pct"/>
            <w:shd w:val="clear" w:color="auto" w:fill="auto"/>
          </w:tcPr>
          <w:p w14:paraId="4569B59E" w14:textId="77777777" w:rsidR="006A02DC" w:rsidRDefault="006A02DC" w:rsidP="006A02DC">
            <w:pPr>
              <w:spacing w:after="0"/>
              <w:rPr>
                <w:rFonts w:cstheme="minorHAnsi"/>
                <w:bCs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Text aplikácie</w:t>
            </w:r>
            <w:r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 xml:space="preserve"> - získa zoznam objektov Text aplikácie a detail objekt Text aplikácie.</w:t>
            </w:r>
          </w:p>
          <w:p w14:paraId="29796146" w14:textId="40F3C83B" w:rsidR="00AA130A" w:rsidRPr="0077218F" w:rsidRDefault="00AA130A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Portálové API</w:t>
            </w:r>
          </w:p>
        </w:tc>
        <w:tc>
          <w:tcPr>
            <w:tcW w:w="1444" w:type="pct"/>
            <w:shd w:val="clear" w:color="auto" w:fill="auto"/>
          </w:tcPr>
          <w:p w14:paraId="30959159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74F5D1C7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4C54F8CD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152DD131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uctovnyDoklad</w:t>
            </w:r>
          </w:p>
        </w:tc>
        <w:tc>
          <w:tcPr>
            <w:tcW w:w="2372" w:type="pct"/>
            <w:shd w:val="clear" w:color="auto" w:fill="auto"/>
          </w:tcPr>
          <w:p w14:paraId="19BF0E62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Účtovný doklad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– získa zoznam účtovných dokladov a detail účtovného dokladu</w:t>
            </w:r>
          </w:p>
        </w:tc>
        <w:tc>
          <w:tcPr>
            <w:tcW w:w="1444" w:type="pct"/>
            <w:shd w:val="clear" w:color="auto" w:fill="auto"/>
          </w:tcPr>
          <w:p w14:paraId="51978750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Volanie: REST webová služba</w:t>
            </w:r>
          </w:p>
          <w:p w14:paraId="3D2EED5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28A9A7CB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72D9BF83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rozne</w:t>
            </w:r>
          </w:p>
        </w:tc>
        <w:tc>
          <w:tcPr>
            <w:tcW w:w="2372" w:type="pct"/>
            <w:shd w:val="clear" w:color="auto" w:fill="auto"/>
          </w:tcPr>
          <w:p w14:paraId="26950C23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>Informácia na úvodnej stránke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objekt Informácia na úvodnej stránke.</w:t>
            </w:r>
          </w:p>
          <w:p w14:paraId="648DC18E" w14:textId="77777777" w:rsidR="006A02DC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Sprocesuje hlásenie o chybe, spätnú väzbu a subskripciu.</w:t>
            </w:r>
          </w:p>
          <w:p w14:paraId="3EFF64D2" w14:textId="3F53B652" w:rsidR="00AA130A" w:rsidRPr="0077218F" w:rsidRDefault="00AA130A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>Portálové API</w:t>
            </w:r>
          </w:p>
        </w:tc>
        <w:tc>
          <w:tcPr>
            <w:tcW w:w="1444" w:type="pct"/>
            <w:shd w:val="clear" w:color="auto" w:fill="auto"/>
          </w:tcPr>
          <w:p w14:paraId="66CB986A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2BA3095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5234602F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0F96ED2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verejneobstaravanie</w:t>
            </w:r>
          </w:p>
        </w:tc>
        <w:tc>
          <w:tcPr>
            <w:tcW w:w="2372" w:type="pct"/>
            <w:shd w:val="clear" w:color="auto" w:fill="auto"/>
          </w:tcPr>
          <w:p w14:paraId="2C14421D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 xml:space="preserve">Verejné obstarávanie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- získa zoznam verejných obstarávaní a detail verejného obstarávania.</w:t>
            </w:r>
          </w:p>
        </w:tc>
        <w:tc>
          <w:tcPr>
            <w:tcW w:w="1444" w:type="pct"/>
            <w:shd w:val="clear" w:color="auto" w:fill="auto"/>
          </w:tcPr>
          <w:p w14:paraId="203929A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4C00B53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251E200D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3E5AD22D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vyzva</w:t>
            </w:r>
          </w:p>
        </w:tc>
        <w:tc>
          <w:tcPr>
            <w:tcW w:w="2372" w:type="pct"/>
            <w:shd w:val="clear" w:color="auto" w:fill="auto"/>
          </w:tcPr>
          <w:p w14:paraId="3D3DDFCA" w14:textId="77777777" w:rsidR="006A02DC" w:rsidRPr="0077218F" w:rsidRDefault="006A02DC" w:rsidP="00F85B25">
            <w:pPr>
              <w:spacing w:after="0"/>
              <w:rPr>
                <w:rFonts w:cstheme="minorHAnsi"/>
                <w:iCs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Výzva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</w:t>
            </w:r>
            <w:r w:rsidRPr="0077218F">
              <w:rPr>
                <w:rFonts w:cstheme="minorHAnsi"/>
                <w:iCs/>
                <w:color w:val="A6A6A6" w:themeColor="background1" w:themeShade="A6"/>
                <w:sz w:val="20"/>
                <w:szCs w:val="20"/>
                <w:lang w:eastAsia="sk-SK"/>
              </w:rPr>
              <w:t xml:space="preserve">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zoznam vyhlásených výzie</w:t>
            </w:r>
            <w:r w:rsidR="00F85B25"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v a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 detail vyhlásenej výzvy.</w:t>
            </w:r>
          </w:p>
        </w:tc>
        <w:tc>
          <w:tcPr>
            <w:tcW w:w="1444" w:type="pct"/>
            <w:shd w:val="clear" w:color="auto" w:fill="auto"/>
          </w:tcPr>
          <w:p w14:paraId="09BF2140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046B5810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0FE1CB16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0FC05C1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zmluvaverejneobstaravanie</w:t>
            </w:r>
          </w:p>
        </w:tc>
        <w:tc>
          <w:tcPr>
            <w:tcW w:w="2372" w:type="pct"/>
            <w:shd w:val="clear" w:color="auto" w:fill="auto"/>
          </w:tcPr>
          <w:p w14:paraId="61993E6F" w14:textId="77777777" w:rsidR="006A02DC" w:rsidRPr="0077218F" w:rsidRDefault="006A02DC" w:rsidP="006A02DC">
            <w:pPr>
              <w:spacing w:after="0"/>
              <w:rPr>
                <w:rFonts w:cstheme="minorHAnsi"/>
                <w:b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 xml:space="preserve">Zmluva verejné obstarávanie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- získa zoznam zmlúv verejných obstarávaní a detail zmluvy verejného obstarávania.</w:t>
            </w:r>
          </w:p>
        </w:tc>
        <w:tc>
          <w:tcPr>
            <w:tcW w:w="1444" w:type="pct"/>
            <w:shd w:val="clear" w:color="auto" w:fill="auto"/>
          </w:tcPr>
          <w:p w14:paraId="4EFD19FD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5EDAEDCD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74D51E65" w14:textId="77777777" w:rsidTr="00F25C75">
        <w:trPr>
          <w:trHeight w:val="283"/>
        </w:trPr>
        <w:tc>
          <w:tcPr>
            <w:tcW w:w="1184" w:type="pct"/>
            <w:shd w:val="clear" w:color="auto" w:fill="auto"/>
          </w:tcPr>
          <w:p w14:paraId="6438B6E6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zonfp</w:t>
            </w:r>
          </w:p>
        </w:tc>
        <w:tc>
          <w:tcPr>
            <w:tcW w:w="2372" w:type="pct"/>
            <w:shd w:val="clear" w:color="auto" w:fill="auto"/>
          </w:tcPr>
          <w:p w14:paraId="6ECD8053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Žiadosť o nenávratný finančný príspevok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</w:t>
            </w:r>
            <w:r w:rsidRPr="0077218F">
              <w:rPr>
                <w:rFonts w:cstheme="minorHAnsi"/>
                <w:b/>
                <w:bCs/>
                <w:iCs/>
                <w:sz w:val="20"/>
                <w:szCs w:val="20"/>
                <w:lang w:eastAsia="sk-SK"/>
              </w:rPr>
              <w:t xml:space="preserve">-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získa zoznam všetkých ŽoNFP s možnosťou vyfiltrovania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lastRenderedPageBreak/>
              <w:t>ukončených schválených a zamietnutých ŽoNFP. Získa detail ŽoNFP.</w:t>
            </w:r>
          </w:p>
        </w:tc>
        <w:tc>
          <w:tcPr>
            <w:tcW w:w="1444" w:type="pct"/>
            <w:shd w:val="clear" w:color="auto" w:fill="auto"/>
          </w:tcPr>
          <w:p w14:paraId="5CC0EA22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lastRenderedPageBreak/>
              <w:t>Volanie: REST webová služba</w:t>
            </w:r>
          </w:p>
          <w:p w14:paraId="6FE30F76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7AE8E831" w14:textId="77777777" w:rsidTr="00772775">
        <w:trPr>
          <w:trHeight w:val="283"/>
        </w:trPr>
        <w:tc>
          <w:tcPr>
            <w:tcW w:w="1184" w:type="pct"/>
            <w:shd w:val="clear" w:color="auto" w:fill="auto"/>
          </w:tcPr>
          <w:p w14:paraId="2EFC04B3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zop</w:t>
            </w:r>
          </w:p>
        </w:tc>
        <w:tc>
          <w:tcPr>
            <w:tcW w:w="2372" w:type="pct"/>
            <w:shd w:val="clear" w:color="auto" w:fill="auto"/>
          </w:tcPr>
          <w:p w14:paraId="154D122F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Žiadosť o platbu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- získa zoznam predložených ŽoP s možnosťou vyfiltrovania uhradených ŽoP a zamietnutých ŽoP. Taktiež získa detaily ŽoP.</w:t>
            </w:r>
          </w:p>
        </w:tc>
        <w:tc>
          <w:tcPr>
            <w:tcW w:w="1444" w:type="pct"/>
            <w:shd w:val="clear" w:color="auto" w:fill="auto"/>
          </w:tcPr>
          <w:p w14:paraId="48BF4FA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6E602E9B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12A22B60" w14:textId="77777777" w:rsidTr="006A02DC">
        <w:trPr>
          <w:trHeight w:val="283"/>
        </w:trPr>
        <w:tc>
          <w:tcPr>
            <w:tcW w:w="1184" w:type="pct"/>
            <w:shd w:val="clear" w:color="auto" w:fill="auto"/>
          </w:tcPr>
          <w:p w14:paraId="5420919E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projektovyUkazovatel</w:t>
            </w:r>
          </w:p>
        </w:tc>
        <w:tc>
          <w:tcPr>
            <w:tcW w:w="2372" w:type="pct"/>
            <w:shd w:val="clear" w:color="auto" w:fill="auto"/>
          </w:tcPr>
          <w:p w14:paraId="007F30F2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 xml:space="preserve">Projektový ukazovateľ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- získa zoznam projektových ukazovateľov a detail projekového ukazovateľa.</w:t>
            </w:r>
          </w:p>
        </w:tc>
        <w:tc>
          <w:tcPr>
            <w:tcW w:w="1444" w:type="pct"/>
            <w:shd w:val="clear" w:color="auto" w:fill="auto"/>
          </w:tcPr>
          <w:p w14:paraId="2A855F86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59AE669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76E15000" w14:textId="77777777" w:rsidTr="006A02DC">
        <w:trPr>
          <w:trHeight w:val="567"/>
        </w:trPr>
        <w:tc>
          <w:tcPr>
            <w:tcW w:w="1184" w:type="pct"/>
            <w:shd w:val="clear" w:color="auto" w:fill="auto"/>
          </w:tcPr>
          <w:p w14:paraId="7266B75F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nezrovnalost</w:t>
            </w:r>
          </w:p>
          <w:p w14:paraId="6995ABE0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(bude v neskoršej verzii)</w:t>
            </w:r>
          </w:p>
        </w:tc>
        <w:tc>
          <w:tcPr>
            <w:tcW w:w="2372" w:type="pct"/>
            <w:shd w:val="clear" w:color="auto" w:fill="auto"/>
          </w:tcPr>
          <w:p w14:paraId="2DEF8DAA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Nezrovnalosť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 xml:space="preserve"> – získa zoznam nezrovnalostí a detail konkrétnej nezrovnalosti.</w:t>
            </w:r>
          </w:p>
        </w:tc>
        <w:tc>
          <w:tcPr>
            <w:tcW w:w="1444" w:type="pct"/>
            <w:shd w:val="clear" w:color="auto" w:fill="auto"/>
          </w:tcPr>
          <w:p w14:paraId="5A1A6BB4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Volanie: REST webová služba</w:t>
            </w:r>
          </w:p>
          <w:p w14:paraId="42A2B407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26E20EC5" w14:textId="77777777" w:rsidTr="00772775">
        <w:trPr>
          <w:trHeight w:val="1131"/>
        </w:trPr>
        <w:tc>
          <w:tcPr>
            <w:tcW w:w="1184" w:type="pct"/>
            <w:shd w:val="clear" w:color="auto" w:fill="auto"/>
          </w:tcPr>
          <w:p w14:paraId="3CC6F993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pohladavkovyDoklad</w:t>
            </w:r>
          </w:p>
          <w:p w14:paraId="386153B2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(bude v neskoršej verzii)</w:t>
            </w:r>
          </w:p>
        </w:tc>
        <w:tc>
          <w:tcPr>
            <w:tcW w:w="2372" w:type="pct"/>
            <w:shd w:val="clear" w:color="auto" w:fill="auto"/>
          </w:tcPr>
          <w:p w14:paraId="08D49E99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 xml:space="preserve">Pohľadávkové doklady </w:t>
            </w: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– získa zoznam pohľadávkových dokladov a detail pohľadávkového dokladu.</w:t>
            </w:r>
          </w:p>
        </w:tc>
        <w:tc>
          <w:tcPr>
            <w:tcW w:w="1444" w:type="pct"/>
            <w:shd w:val="clear" w:color="auto" w:fill="auto"/>
          </w:tcPr>
          <w:p w14:paraId="5FD4F94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Volanie: REST webová služba</w:t>
            </w:r>
          </w:p>
          <w:p w14:paraId="086BB3EC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Dáta: JSON objekt</w:t>
            </w:r>
          </w:p>
        </w:tc>
      </w:tr>
      <w:tr w:rsidR="006A02DC" w:rsidRPr="0077218F" w14:paraId="6ED318C8" w14:textId="77777777" w:rsidTr="00772775">
        <w:trPr>
          <w:trHeight w:val="850"/>
        </w:trPr>
        <w:tc>
          <w:tcPr>
            <w:tcW w:w="1184" w:type="pct"/>
            <w:shd w:val="clear" w:color="auto" w:fill="auto"/>
          </w:tcPr>
          <w:p w14:paraId="495D7195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sz w:val="20"/>
                <w:szCs w:val="20"/>
                <w:lang w:eastAsia="sk-SK"/>
              </w:rPr>
              <w:t>workflow</w:t>
            </w:r>
          </w:p>
        </w:tc>
        <w:tc>
          <w:tcPr>
            <w:tcW w:w="2372" w:type="pct"/>
            <w:shd w:val="clear" w:color="auto" w:fill="auto"/>
          </w:tcPr>
          <w:p w14:paraId="20DB4F0D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iCs/>
                <w:sz w:val="20"/>
                <w:szCs w:val="20"/>
                <w:lang w:eastAsia="sk-SK"/>
              </w:rPr>
              <w:t>História spracovania objektu</w:t>
            </w:r>
            <w:r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 xml:space="preserve"> - získa históriu spracovania vybraného objektu (ŽoNFP, projekt, ŽoP).</w:t>
            </w:r>
            <w:r w:rsidR="00F85B25" w:rsidRPr="0077218F">
              <w:rPr>
                <w:rFonts w:cstheme="minorHAnsi"/>
                <w:bCs/>
                <w:iCs/>
                <w:sz w:val="20"/>
                <w:szCs w:val="20"/>
                <w:lang w:eastAsia="sk-SK"/>
              </w:rPr>
              <w:t xml:space="preserve"> Len pre prihlásených používateľov.</w:t>
            </w:r>
          </w:p>
        </w:tc>
        <w:tc>
          <w:tcPr>
            <w:tcW w:w="1444" w:type="pct"/>
            <w:shd w:val="clear" w:color="auto" w:fill="auto"/>
          </w:tcPr>
          <w:p w14:paraId="18746B1C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Volanie: REST webová služba</w:t>
            </w:r>
          </w:p>
          <w:p w14:paraId="453DCC4A" w14:textId="77777777" w:rsidR="006A02DC" w:rsidRPr="0077218F" w:rsidRDefault="006A02DC" w:rsidP="006A02DC">
            <w:pPr>
              <w:spacing w:after="0"/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iCs/>
                <w:color w:val="000000"/>
                <w:sz w:val="20"/>
                <w:szCs w:val="20"/>
                <w:lang w:eastAsia="sk-SK"/>
              </w:rPr>
              <w:t>Dáta: JSON objekt</w:t>
            </w:r>
          </w:p>
        </w:tc>
      </w:tr>
    </w:tbl>
    <w:p w14:paraId="336AB20F" w14:textId="77777777" w:rsidR="00043069" w:rsidRPr="0077218F" w:rsidRDefault="00043069">
      <w:pPr>
        <w:rPr>
          <w:rFonts w:cstheme="minorHAnsi"/>
        </w:rPr>
      </w:pPr>
    </w:p>
    <w:p w14:paraId="1F3DB79A" w14:textId="77777777" w:rsidR="00043069" w:rsidRPr="0077218F" w:rsidRDefault="00043069" w:rsidP="00043069">
      <w:pPr>
        <w:pStyle w:val="Nadpis3"/>
        <w:rPr>
          <w:rFonts w:asciiTheme="minorHAnsi" w:hAnsiTheme="minorHAnsi" w:cstheme="minorHAnsi"/>
        </w:rPr>
      </w:pPr>
      <w:bookmarkStart w:id="21" w:name="_Toc201697277"/>
      <w:r w:rsidRPr="0077218F">
        <w:rPr>
          <w:rFonts w:asciiTheme="minorHAnsi" w:hAnsiTheme="minorHAnsi" w:cstheme="minorHAnsi"/>
        </w:rPr>
        <w:t>Služby</w:t>
      </w:r>
      <w:r w:rsidR="00477A24" w:rsidRPr="0077218F">
        <w:rPr>
          <w:rFonts w:asciiTheme="minorHAnsi" w:hAnsiTheme="minorHAnsi" w:cstheme="minorHAnsi"/>
        </w:rPr>
        <w:t xml:space="preserve"> poskyt</w:t>
      </w:r>
      <w:r w:rsidRPr="0077218F">
        <w:rPr>
          <w:rFonts w:asciiTheme="minorHAnsi" w:hAnsiTheme="minorHAnsi" w:cstheme="minorHAnsi"/>
        </w:rPr>
        <w:t>ujúce zoznam</w:t>
      </w:r>
      <w:bookmarkEnd w:id="21"/>
    </w:p>
    <w:p w14:paraId="1DB953BB" w14:textId="77777777" w:rsidR="00043069" w:rsidRPr="0077218F" w:rsidRDefault="00043069" w:rsidP="00590E15">
      <w:p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ID a Kódy (ak existujú) sú nemen</w:t>
      </w:r>
      <w:r w:rsidR="00510C64" w:rsidRPr="0077218F">
        <w:rPr>
          <w:rFonts w:cstheme="minorHAnsi"/>
          <w:szCs w:val="20"/>
        </w:rPr>
        <w:t>né, a je možné si ich zapamätať</w:t>
      </w:r>
    </w:p>
    <w:p w14:paraId="69CDFD08" w14:textId="77777777" w:rsidR="00510C64" w:rsidRPr="0077218F" w:rsidRDefault="00510C64" w:rsidP="00590E15">
      <w:pPr>
        <w:spacing w:after="0" w:line="240" w:lineRule="auto"/>
        <w:jc w:val="both"/>
        <w:rPr>
          <w:rFonts w:cstheme="minorHAnsi"/>
          <w:szCs w:val="20"/>
        </w:rPr>
      </w:pPr>
    </w:p>
    <w:p w14:paraId="1E70FC6B" w14:textId="77777777" w:rsidR="00E95B0A" w:rsidRPr="0077218F" w:rsidRDefault="00043069" w:rsidP="00590E15">
      <w:pPr>
        <w:spacing w:after="0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Každá služba poskytujúca zoznam má sadu parametrov:</w:t>
      </w:r>
    </w:p>
    <w:p w14:paraId="6F90468C" w14:textId="77777777" w:rsidR="0071758A" w:rsidRPr="0077218F" w:rsidRDefault="00E95B0A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linkApi - príznak, či dáta obsahujú iba Link objekty alebo Zoznamové objekty (viac údajov o entite)</w:t>
      </w:r>
      <w:r w:rsidR="0071758A" w:rsidRPr="0077218F">
        <w:rPr>
          <w:rFonts w:cstheme="minorHAnsi"/>
          <w:szCs w:val="20"/>
        </w:rPr>
        <w:t>, default hodnota je false (zobrazujú sa zoznamové objekty)</w:t>
      </w:r>
    </w:p>
    <w:p w14:paraId="0CEF531C" w14:textId="77777777" w:rsidR="00444246" w:rsidRDefault="002534F6" w:rsidP="00444246">
      <w:pPr>
        <w:pStyle w:val="PredformtovanHTML"/>
        <w:numPr>
          <w:ilvl w:val="0"/>
          <w:numId w:val="7"/>
        </w:numPr>
        <w:rPr>
          <w:rFonts w:asciiTheme="minorHAnsi" w:hAnsiTheme="minorHAnsi" w:cstheme="minorHAnsi"/>
          <w:color w:val="0563C1" w:themeColor="hyperlink"/>
          <w:u w:val="single"/>
        </w:rPr>
      </w:pPr>
      <w:r w:rsidRPr="0077218F">
        <w:rPr>
          <w:rFonts w:asciiTheme="minorHAnsi" w:hAnsiTheme="minorHAnsi" w:cstheme="minorHAnsi"/>
          <w:i/>
          <w:u w:val="single"/>
        </w:rPr>
        <w:t>Príklad URL s príznakom:</w:t>
      </w:r>
      <w:r w:rsidRPr="0077218F">
        <w:rPr>
          <w:rFonts w:asciiTheme="minorHAnsi" w:hAnsiTheme="minorHAnsi" w:cstheme="minorHAnsi"/>
        </w:rPr>
        <w:t xml:space="preserve"> </w:t>
      </w:r>
      <w:hyperlink r:id="rId14" w:history="1">
        <w:r w:rsidR="003D0C47">
          <w:rPr>
            <w:rStyle w:val="Hypertextovprepojenie"/>
            <w:rFonts w:asciiTheme="minorHAnsi" w:hAnsiTheme="minorHAnsi" w:cstheme="minorHAnsi"/>
          </w:rPr>
          <w:t>https://api.itms21.sk/public/v1/planovanavyzva?linkApi=true&amp;limit=2</w:t>
        </w:r>
      </w:hyperlink>
    </w:p>
    <w:p w14:paraId="54542287" w14:textId="77777777" w:rsidR="002534F6" w:rsidRPr="00444246" w:rsidRDefault="002534F6" w:rsidP="00087FB1">
      <w:pPr>
        <w:pStyle w:val="PredformtovanHTML"/>
        <w:numPr>
          <w:ilvl w:val="0"/>
          <w:numId w:val="7"/>
        </w:numPr>
        <w:rPr>
          <w:rFonts w:cstheme="minorHAnsi"/>
        </w:rPr>
      </w:pPr>
      <w:r w:rsidRPr="00444246">
        <w:rPr>
          <w:rFonts w:asciiTheme="minorHAnsi" w:hAnsiTheme="minorHAnsi" w:cstheme="minorHAnsi"/>
          <w:i/>
          <w:u w:val="single"/>
        </w:rPr>
        <w:t>Príklad URL bez príznaku (default):</w:t>
      </w:r>
      <w:r w:rsidRPr="00444246">
        <w:rPr>
          <w:rFonts w:asciiTheme="minorHAnsi" w:hAnsiTheme="minorHAnsi" w:cstheme="minorHAnsi"/>
        </w:rPr>
        <w:t xml:space="preserve"> </w:t>
      </w:r>
      <w:hyperlink r:id="rId15" w:history="1">
        <w:r w:rsidR="00087FB1">
          <w:rPr>
            <w:rStyle w:val="Hypertextovprepojenie"/>
            <w:rFonts w:asciiTheme="minorHAnsi" w:hAnsiTheme="minorHAnsi" w:cstheme="minorHAnsi"/>
          </w:rPr>
          <w:t>https://api.itms21.sk/public/v1/planovanavyzva?limit=-1</w:t>
        </w:r>
      </w:hyperlink>
      <w:r w:rsidR="00087FB1" w:rsidRPr="00444246">
        <w:rPr>
          <w:rFonts w:cstheme="minorHAnsi"/>
        </w:rPr>
        <w:t xml:space="preserve"> </w:t>
      </w:r>
    </w:p>
    <w:p w14:paraId="3ABD6837" w14:textId="77777777" w:rsidR="00E95B0A" w:rsidRPr="0077218F" w:rsidRDefault="00E95B0A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 xml:space="preserve">minId – získa záznamy s ID &gt; minId  </w:t>
      </w:r>
    </w:p>
    <w:p w14:paraId="0F53D149" w14:textId="77777777" w:rsidR="006401B7" w:rsidRPr="0077218F" w:rsidRDefault="006401B7" w:rsidP="006401B7">
      <w:pPr>
        <w:spacing w:after="0" w:line="240" w:lineRule="auto"/>
        <w:jc w:val="both"/>
        <w:rPr>
          <w:rFonts w:cstheme="minorHAnsi"/>
          <w:szCs w:val="20"/>
        </w:rPr>
      </w:pPr>
    </w:p>
    <w:p w14:paraId="1D90A60D" w14:textId="77777777" w:rsidR="00477A24" w:rsidRPr="0077218F" w:rsidRDefault="00477A24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limit – získa len limit záznamov</w:t>
      </w:r>
    </w:p>
    <w:p w14:paraId="513F13F8" w14:textId="77777777" w:rsidR="00477A24" w:rsidRPr="0077218F" w:rsidRDefault="00477A24" w:rsidP="00590E1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využitím dvojice atribútov minId a limit je možné implementovať stránkovanie</w:t>
      </w:r>
    </w:p>
    <w:p w14:paraId="7BEDE35D" w14:textId="77777777" w:rsidR="006401B7" w:rsidRPr="0077218F" w:rsidRDefault="006401B7" w:rsidP="006401B7">
      <w:pPr>
        <w:spacing w:after="0" w:line="240" w:lineRule="auto"/>
        <w:jc w:val="both"/>
        <w:rPr>
          <w:rFonts w:cstheme="minorHAnsi"/>
          <w:szCs w:val="20"/>
        </w:rPr>
      </w:pPr>
    </w:p>
    <w:p w14:paraId="7038518E" w14:textId="77777777" w:rsidR="00477A24" w:rsidRPr="0077218F" w:rsidRDefault="00477A24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modifiedSince – dátum (unix timestamp) poslednej úpravy objektu &gt;= modifiedSince</w:t>
      </w:r>
    </w:p>
    <w:p w14:paraId="3B9DAEA5" w14:textId="77777777" w:rsidR="00510C64" w:rsidRPr="0077218F" w:rsidRDefault="00477A24" w:rsidP="00590E1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v súčasnosti zachytáva zmeny len na samotnej entite, nie na obsiahnutých kolekciách (napr. entita projekt v realizácii obsahuje kolekciu dát. pri zmene týchto dát</w:t>
      </w:r>
      <w:r w:rsidR="00043069" w:rsidRPr="0077218F">
        <w:rPr>
          <w:rFonts w:cstheme="minorHAnsi"/>
          <w:szCs w:val="20"/>
        </w:rPr>
        <w:t xml:space="preserve"> sa dátum modifiedSince nezmení</w:t>
      </w:r>
    </w:p>
    <w:p w14:paraId="2B41C5BC" w14:textId="77777777" w:rsidR="006401B7" w:rsidRPr="0077218F" w:rsidRDefault="006401B7" w:rsidP="006401B7">
      <w:pPr>
        <w:spacing w:after="0" w:line="240" w:lineRule="auto"/>
        <w:jc w:val="both"/>
        <w:rPr>
          <w:rFonts w:cstheme="minorHAnsi"/>
          <w:szCs w:val="20"/>
        </w:rPr>
      </w:pPr>
    </w:p>
    <w:p w14:paraId="154B9651" w14:textId="77777777" w:rsidR="00510C64" w:rsidRPr="0077218F" w:rsidRDefault="00510C64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</w:rPr>
        <w:t>updateAt – dátum zachytavajúci poslednú zmenu na danom objekte</w:t>
      </w:r>
    </w:p>
    <w:p w14:paraId="0FD24CD0" w14:textId="77777777" w:rsidR="00971B18" w:rsidRPr="0077218F" w:rsidRDefault="00971B18" w:rsidP="00971B18">
      <w:pPr>
        <w:pStyle w:val="Odsekzoznamu"/>
        <w:spacing w:after="0" w:line="240" w:lineRule="auto"/>
        <w:jc w:val="both"/>
        <w:rPr>
          <w:rFonts w:cstheme="minorHAnsi"/>
          <w:szCs w:val="20"/>
        </w:rPr>
      </w:pPr>
    </w:p>
    <w:p w14:paraId="11D9818F" w14:textId="77777777" w:rsidR="004862B7" w:rsidRPr="0077218F" w:rsidRDefault="00477A24" w:rsidP="00971B18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 xml:space="preserve">Atribúty poskytujúce dátum </w:t>
      </w:r>
      <w:r w:rsidR="004862B7" w:rsidRPr="0077218F">
        <w:rPr>
          <w:rFonts w:cstheme="minorHAnsi"/>
        </w:rPr>
        <w:t>ako textový reťazec</w:t>
      </w:r>
      <w:r w:rsidR="006401B7" w:rsidRPr="0077218F">
        <w:rPr>
          <w:rFonts w:cstheme="minorHAnsi"/>
        </w:rPr>
        <w:t xml:space="preserve"> </w:t>
      </w:r>
      <w:r w:rsidRPr="0077218F">
        <w:rPr>
          <w:rFonts w:cstheme="minorHAnsi"/>
        </w:rPr>
        <w:t>sú formátované podľa ISO 8601 ako Complete date : RRRR-MM-DD</w:t>
      </w:r>
      <w:r w:rsidR="00590E15" w:rsidRPr="0077218F">
        <w:rPr>
          <w:rFonts w:cstheme="minorHAnsi"/>
        </w:rPr>
        <w:t xml:space="preserve"> </w:t>
      </w:r>
    </w:p>
    <w:p w14:paraId="604C150D" w14:textId="77777777" w:rsidR="006401B7" w:rsidRPr="0077218F" w:rsidRDefault="006401B7" w:rsidP="006401B7">
      <w:pPr>
        <w:spacing w:after="0" w:line="240" w:lineRule="auto"/>
        <w:jc w:val="both"/>
        <w:rPr>
          <w:rFonts w:cstheme="minorHAnsi"/>
        </w:rPr>
      </w:pPr>
    </w:p>
    <w:p w14:paraId="61D08636" w14:textId="77777777" w:rsidR="00477A24" w:rsidRPr="0077218F" w:rsidRDefault="00477A24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Atribúty bez hodnoty :</w:t>
      </w:r>
    </w:p>
    <w:p w14:paraId="17B9B470" w14:textId="77777777" w:rsidR="00477A24" w:rsidRPr="0077218F" w:rsidRDefault="00477A24" w:rsidP="00590E1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 v</w:t>
      </w:r>
      <w:r w:rsidR="00510C64" w:rsidRPr="0077218F">
        <w:rPr>
          <w:rFonts w:cstheme="minorHAnsi"/>
          <w:szCs w:val="20"/>
        </w:rPr>
        <w:t> </w:t>
      </w:r>
      <w:r w:rsidRPr="0077218F">
        <w:rPr>
          <w:rFonts w:cstheme="minorHAnsi"/>
          <w:szCs w:val="20"/>
        </w:rPr>
        <w:t>prípade</w:t>
      </w:r>
      <w:r w:rsidR="00510C64" w:rsidRPr="0077218F">
        <w:rPr>
          <w:rFonts w:cstheme="minorHAnsi"/>
          <w:szCs w:val="20"/>
        </w:rPr>
        <w:t>,</w:t>
      </w:r>
      <w:r w:rsidRPr="0077218F">
        <w:rPr>
          <w:rFonts w:cstheme="minorHAnsi"/>
          <w:szCs w:val="20"/>
        </w:rPr>
        <w:t xml:space="preserve"> ak je atribút označený ako nepovinný (Optional), nie je zahrnutý do odpovede</w:t>
      </w:r>
      <w:r w:rsidR="00510C64" w:rsidRPr="0077218F">
        <w:rPr>
          <w:rFonts w:cstheme="minorHAnsi"/>
          <w:szCs w:val="20"/>
        </w:rPr>
        <w:t>,</w:t>
      </w:r>
    </w:p>
    <w:p w14:paraId="4A4BF8F7" w14:textId="77777777" w:rsidR="00416BD3" w:rsidRPr="0077218F" w:rsidRDefault="00477A24" w:rsidP="00590E1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 inak je atribút zahrnutý do odpovede s hodnot</w:t>
      </w:r>
      <w:r w:rsidR="00B454B6" w:rsidRPr="0077218F">
        <w:rPr>
          <w:rFonts w:cstheme="minorHAnsi"/>
          <w:szCs w:val="20"/>
        </w:rPr>
        <w:t>o</w:t>
      </w:r>
      <w:r w:rsidRPr="0077218F">
        <w:rPr>
          <w:rFonts w:cstheme="minorHAnsi"/>
          <w:szCs w:val="20"/>
        </w:rPr>
        <w:t>u „null“</w:t>
      </w:r>
      <w:r w:rsidR="00510C64" w:rsidRPr="0077218F">
        <w:rPr>
          <w:rFonts w:cstheme="minorHAnsi"/>
          <w:szCs w:val="20"/>
        </w:rPr>
        <w:t>.</w:t>
      </w:r>
    </w:p>
    <w:p w14:paraId="5F9AF21F" w14:textId="77777777" w:rsidR="006401B7" w:rsidRPr="0077218F" w:rsidRDefault="006401B7" w:rsidP="006401B7">
      <w:pPr>
        <w:spacing w:after="0" w:line="240" w:lineRule="auto"/>
        <w:jc w:val="both"/>
        <w:rPr>
          <w:rFonts w:cstheme="minorHAnsi"/>
          <w:szCs w:val="20"/>
        </w:rPr>
      </w:pPr>
    </w:p>
    <w:p w14:paraId="564779A9" w14:textId="77777777" w:rsidR="00043069" w:rsidRPr="0077218F" w:rsidRDefault="00043069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Objekt môže obsahovať odkaz na iné objekty.</w:t>
      </w:r>
    </w:p>
    <w:p w14:paraId="0F131F8A" w14:textId="77777777" w:rsidR="00043069" w:rsidRPr="0077218F" w:rsidRDefault="00043069" w:rsidP="00590E15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lastRenderedPageBreak/>
        <w:t>Vtedy sa využíva objekt typu Link, ktorý obsahuje atribút</w:t>
      </w:r>
      <w:r w:rsidRPr="0077218F">
        <w:rPr>
          <w:rFonts w:cstheme="minorHAnsi"/>
          <w:b/>
          <w:szCs w:val="20"/>
        </w:rPr>
        <w:t xml:space="preserve"> href</w:t>
      </w:r>
      <w:r w:rsidRPr="0077218F">
        <w:rPr>
          <w:rFonts w:cstheme="minorHAnsi"/>
          <w:szCs w:val="20"/>
        </w:rPr>
        <w:t xml:space="preserve"> , pomocou ktorého je možné zostaviť volanie služby poskytujúcej detail objektu. </w:t>
      </w:r>
    </w:p>
    <w:p w14:paraId="6BADAE1F" w14:textId="77777777" w:rsidR="00043069" w:rsidRPr="0077218F" w:rsidRDefault="00043069" w:rsidP="00590E15">
      <w:pPr>
        <w:pStyle w:val="Odsekzoznamu"/>
        <w:numPr>
          <w:ilvl w:val="2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 xml:space="preserve">napr:  Projekt sa odkazuje na prijímateľa (objekt typu Subjekt).  Volanie je zostavené zložením URL api a hodnoty atribútu href. </w:t>
      </w:r>
    </w:p>
    <w:p w14:paraId="00FDD5EC" w14:textId="77777777" w:rsidR="00465432" w:rsidRPr="0077218F" w:rsidRDefault="00043069" w:rsidP="003D0C47">
      <w:pPr>
        <w:pStyle w:val="Odsekzoznamu"/>
        <w:numPr>
          <w:ilvl w:val="2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teda pre &lt;adresaApi&gt; = „</w:t>
      </w:r>
      <w:r w:rsidR="003D0C47" w:rsidRPr="003D0C47">
        <w:rPr>
          <w:rFonts w:cstheme="minorHAnsi"/>
          <w:szCs w:val="20"/>
        </w:rPr>
        <w:t>api.itms21.sk/public/v1/</w:t>
      </w:r>
      <w:r w:rsidR="003D0C47">
        <w:rPr>
          <w:rFonts w:cstheme="minorHAnsi"/>
          <w:szCs w:val="20"/>
        </w:rPr>
        <w:t xml:space="preserve">“ </w:t>
      </w:r>
      <w:r w:rsidRPr="0077218F">
        <w:rPr>
          <w:rFonts w:cstheme="minorHAnsi"/>
          <w:szCs w:val="20"/>
        </w:rPr>
        <w:t>a &lt;href&gt; = “subjekty/</w:t>
      </w:r>
      <w:r w:rsidR="003D0C47">
        <w:rPr>
          <w:rFonts w:cstheme="minorHAnsi"/>
          <w:szCs w:val="20"/>
        </w:rPr>
        <w:t>id/</w:t>
      </w:r>
      <w:r w:rsidRPr="0077218F">
        <w:rPr>
          <w:rFonts w:cstheme="minorHAnsi"/>
          <w:szCs w:val="20"/>
        </w:rPr>
        <w:t xml:space="preserve">1“ je  zostavené volanie detailu subjektu </w:t>
      </w:r>
      <w:hyperlink r:id="rId16" w:history="1">
        <w:r w:rsidR="003D0C47" w:rsidRPr="005403EF">
          <w:rPr>
            <w:rStyle w:val="Hypertextovprepojenie"/>
            <w:rFonts w:cstheme="minorHAnsi"/>
            <w:szCs w:val="20"/>
          </w:rPr>
          <w:t>https://api.itms21.sk/public/v1/subjekty/id/1</w:t>
        </w:r>
      </w:hyperlink>
      <w:r w:rsidRPr="0077218F">
        <w:rPr>
          <w:rFonts w:cstheme="minorHAnsi"/>
          <w:szCs w:val="20"/>
        </w:rPr>
        <w:t xml:space="preserve"> </w:t>
      </w:r>
    </w:p>
    <w:p w14:paraId="25047F8D" w14:textId="77777777" w:rsidR="006401B7" w:rsidRPr="0077218F" w:rsidRDefault="006401B7" w:rsidP="006401B7">
      <w:pPr>
        <w:spacing w:after="0" w:line="240" w:lineRule="auto"/>
        <w:jc w:val="both"/>
        <w:rPr>
          <w:rFonts w:cstheme="minorHAnsi"/>
          <w:szCs w:val="20"/>
        </w:rPr>
      </w:pPr>
    </w:p>
    <w:p w14:paraId="389DFC45" w14:textId="77777777" w:rsidR="006C1B3F" w:rsidRPr="0077218F" w:rsidRDefault="006C1B3F" w:rsidP="00590E15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 xml:space="preserve">Objekt môže obsahovať násobné informácie pre celý zoznam, časť objektu alebo atribút. Násobné informácie obsahujú tie zoznamy, objekty alebo atribúty, ktoré majú </w:t>
      </w:r>
      <w:r w:rsidR="002F18AB" w:rsidRPr="0077218F">
        <w:rPr>
          <w:rFonts w:cstheme="minorHAnsi"/>
          <w:szCs w:val="20"/>
        </w:rPr>
        <w:t>označenie</w:t>
      </w:r>
      <w:r w:rsidRPr="0077218F">
        <w:rPr>
          <w:rFonts w:cstheme="minorHAnsi"/>
          <w:szCs w:val="20"/>
        </w:rPr>
        <w:t xml:space="preserve"> „Collection“. </w:t>
      </w:r>
    </w:p>
    <w:p w14:paraId="1FE3C350" w14:textId="77777777" w:rsidR="00477A24" w:rsidRPr="0077218F" w:rsidRDefault="00477A24" w:rsidP="00A13645">
      <w:pPr>
        <w:jc w:val="both"/>
        <w:rPr>
          <w:rFonts w:cstheme="minorHAnsi"/>
          <w:szCs w:val="20"/>
        </w:rPr>
      </w:pPr>
    </w:p>
    <w:p w14:paraId="7FC8A6EE" w14:textId="77777777" w:rsidR="008C3AE0" w:rsidRPr="0077218F" w:rsidRDefault="008C3AE0" w:rsidP="008C3AE0">
      <w:pPr>
        <w:pStyle w:val="Nadpis3"/>
        <w:rPr>
          <w:rFonts w:asciiTheme="minorHAnsi" w:hAnsiTheme="minorHAnsi" w:cstheme="minorHAnsi"/>
        </w:rPr>
      </w:pPr>
      <w:bookmarkStart w:id="22" w:name="_Toc201697278"/>
      <w:r w:rsidRPr="0077218F">
        <w:rPr>
          <w:rFonts w:asciiTheme="minorHAnsi" w:hAnsiTheme="minorHAnsi" w:cstheme="minorHAnsi"/>
        </w:rPr>
        <w:t>Služby poskytujúce detail</w:t>
      </w:r>
      <w:bookmarkEnd w:id="22"/>
    </w:p>
    <w:p w14:paraId="4FB8F49E" w14:textId="77777777" w:rsidR="008C3AE0" w:rsidRPr="0077218F" w:rsidRDefault="008C3AE0" w:rsidP="00EE37EE">
      <w:p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eastAsia="Times New Roman" w:cstheme="minorHAnsi"/>
          <w:lang w:eastAsia="sk-SK"/>
        </w:rPr>
        <w:t>Tieto služby vrátia detaily jednej entity, pričom všetky majú jeden povinný parameter:</w:t>
      </w:r>
    </w:p>
    <w:p w14:paraId="058D2A7E" w14:textId="77777777" w:rsidR="008C3AE0" w:rsidRPr="0077218F" w:rsidRDefault="008C3AE0" w:rsidP="00EE37EE">
      <w:pPr>
        <w:numPr>
          <w:ilvl w:val="0"/>
          <w:numId w:val="8"/>
        </w:num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eastAsia="Times New Roman" w:cstheme="minorHAnsi"/>
          <w:lang w:eastAsia="sk-SK"/>
        </w:rPr>
        <w:t>ID – identifikátor danej entity (Ukončeného projektu, projektu v realizácií a </w:t>
      </w:r>
      <w:r w:rsidR="00E81405" w:rsidRPr="0077218F">
        <w:rPr>
          <w:rFonts w:eastAsia="Times New Roman" w:cstheme="minorHAnsi"/>
          <w:lang w:eastAsia="sk-SK"/>
        </w:rPr>
        <w:t>pod.). Identifikátor je celé čís</w:t>
      </w:r>
      <w:r w:rsidRPr="0077218F">
        <w:rPr>
          <w:rFonts w:eastAsia="Times New Roman" w:cstheme="minorHAnsi"/>
          <w:lang w:eastAsia="sk-SK"/>
        </w:rPr>
        <w:t>lo</w:t>
      </w:r>
      <w:r w:rsidR="00510C64" w:rsidRPr="0077218F">
        <w:rPr>
          <w:rFonts w:eastAsia="Times New Roman" w:cstheme="minorHAnsi"/>
          <w:lang w:eastAsia="sk-SK"/>
        </w:rPr>
        <w:t xml:space="preserve"> (identické s ID záznamu v zozname príslušných</w:t>
      </w:r>
      <w:r w:rsidR="00F37312" w:rsidRPr="0077218F">
        <w:rPr>
          <w:rFonts w:eastAsia="Times New Roman" w:cstheme="minorHAnsi"/>
          <w:lang w:eastAsia="sk-SK"/>
        </w:rPr>
        <w:t xml:space="preserve"> evidencií</w:t>
      </w:r>
      <w:r w:rsidR="00510C64" w:rsidRPr="0077218F">
        <w:rPr>
          <w:rFonts w:eastAsia="Times New Roman" w:cstheme="minorHAnsi"/>
          <w:lang w:eastAsia="sk-SK"/>
        </w:rPr>
        <w:t>).</w:t>
      </w:r>
    </w:p>
    <w:p w14:paraId="13A3D621" w14:textId="77777777" w:rsidR="005D4B71" w:rsidRPr="0077218F" w:rsidRDefault="005D4B71" w:rsidP="005D4B71">
      <w:p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eastAsia="Times New Roman" w:cstheme="minorHAnsi"/>
          <w:lang w:eastAsia="sk-SK"/>
        </w:rPr>
        <w:t>V niektorých prípadoch je pre detail entity dostupný aj parameter kód (reťazec znakov).</w:t>
      </w:r>
    </w:p>
    <w:p w14:paraId="0F5A65DD" w14:textId="77777777" w:rsidR="0071758A" w:rsidRPr="0077218F" w:rsidRDefault="0071758A" w:rsidP="0071758A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  <w:szCs w:val="20"/>
        </w:rPr>
      </w:pPr>
      <w:r w:rsidRPr="0077218F">
        <w:rPr>
          <w:rFonts w:cstheme="minorHAnsi"/>
          <w:szCs w:val="20"/>
        </w:rPr>
        <w:t>linkApi - príznak, či dáta obsahujú iba Link objekty alebo Zoznamové objekty (viac údajov o entite), default hodnota je false (zobrazujú sa zoznamové objekty)</w:t>
      </w:r>
    </w:p>
    <w:p w14:paraId="1A0299C4" w14:textId="77777777" w:rsidR="0095163E" w:rsidRPr="0077218F" w:rsidRDefault="0095163E" w:rsidP="0095163E">
      <w:pPr>
        <w:pStyle w:val="PredformtovanHTML"/>
        <w:numPr>
          <w:ilvl w:val="0"/>
          <w:numId w:val="7"/>
        </w:numPr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u w:val="single"/>
        </w:rPr>
        <w:t>Príklad URL s príznakom:</w:t>
      </w:r>
      <w:r w:rsidRPr="0077218F">
        <w:rPr>
          <w:rFonts w:asciiTheme="minorHAnsi" w:hAnsiTheme="minorHAnsi" w:cstheme="minorHAnsi"/>
        </w:rPr>
        <w:t xml:space="preserve"> </w:t>
      </w:r>
      <w:hyperlink r:id="rId17" w:history="1">
        <w:r w:rsidR="00C150AC">
          <w:rPr>
            <w:rStyle w:val="Hypertextovprepojenie"/>
            <w:rFonts w:asciiTheme="minorHAnsi" w:hAnsiTheme="minorHAnsi" w:cstheme="minorHAnsi"/>
          </w:rPr>
          <w:t>https://api.itms21.sk/public/v1/planovanavyzva/id/1?linkApi=true</w:t>
        </w:r>
      </w:hyperlink>
      <w:r w:rsidRPr="0077218F">
        <w:rPr>
          <w:rStyle w:val="Hypertextovprepojenie"/>
          <w:rFonts w:asciiTheme="minorHAnsi" w:hAnsiTheme="minorHAnsi" w:cstheme="minorHAnsi"/>
        </w:rPr>
        <w:t>?linkApi=true</w:t>
      </w:r>
      <w:r w:rsidRPr="0077218F">
        <w:rPr>
          <w:rFonts w:asciiTheme="minorHAnsi" w:hAnsiTheme="minorHAnsi" w:cstheme="minorHAnsi"/>
          <w:sz w:val="22"/>
        </w:rPr>
        <w:t xml:space="preserve"> </w:t>
      </w:r>
    </w:p>
    <w:p w14:paraId="70D1BCCE" w14:textId="77777777" w:rsidR="00854F23" w:rsidRPr="0077218F" w:rsidRDefault="0095163E" w:rsidP="00854F23">
      <w:pPr>
        <w:pStyle w:val="PredformtovanHTML"/>
        <w:numPr>
          <w:ilvl w:val="0"/>
          <w:numId w:val="7"/>
        </w:numPr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u w:val="single"/>
        </w:rPr>
        <w:t>Príklad URL bez príznaku (default):</w:t>
      </w:r>
      <w:r w:rsidRPr="0077218F">
        <w:rPr>
          <w:rFonts w:asciiTheme="minorHAnsi" w:hAnsiTheme="minorHAnsi" w:cstheme="minorHAnsi"/>
        </w:rPr>
        <w:t xml:space="preserve"> </w:t>
      </w:r>
      <w:hyperlink r:id="rId18" w:history="1">
        <w:r w:rsidR="00C150AC">
          <w:rPr>
            <w:rStyle w:val="Hypertextovprepojenie"/>
            <w:rFonts w:asciiTheme="minorHAnsi" w:hAnsiTheme="minorHAnsi" w:cstheme="minorHAnsi"/>
          </w:rPr>
          <w:t>https://api.itms21.sk/public/v1/planovanavyzva/id/1</w:t>
        </w:r>
      </w:hyperlink>
      <w:r w:rsidRPr="0077218F">
        <w:rPr>
          <w:rFonts w:asciiTheme="minorHAnsi" w:hAnsiTheme="minorHAnsi" w:cstheme="minorHAnsi"/>
          <w:sz w:val="22"/>
        </w:rPr>
        <w:t xml:space="preserve"> </w:t>
      </w:r>
    </w:p>
    <w:p w14:paraId="39452B6A" w14:textId="77777777" w:rsidR="00C91CD5" w:rsidRPr="0077218F" w:rsidRDefault="00C91CD5" w:rsidP="00076175">
      <w:pPr>
        <w:spacing w:after="120" w:line="240" w:lineRule="auto"/>
        <w:jc w:val="both"/>
        <w:rPr>
          <w:rFonts w:eastAsia="Times New Roman" w:cstheme="minorHAnsi"/>
          <w:lang w:eastAsia="sk-SK"/>
        </w:rPr>
      </w:pPr>
    </w:p>
    <w:p w14:paraId="2D9F4FA9" w14:textId="77777777" w:rsidR="00C91CD5" w:rsidRPr="0077218F" w:rsidRDefault="00C91CD5" w:rsidP="00C91CD5">
      <w:pPr>
        <w:pStyle w:val="Nadpis3"/>
        <w:rPr>
          <w:rFonts w:asciiTheme="minorHAnsi" w:hAnsiTheme="minorHAnsi" w:cstheme="minorHAnsi"/>
          <w:lang w:eastAsia="sk-SK"/>
        </w:rPr>
      </w:pPr>
      <w:bookmarkStart w:id="23" w:name="_Toc201697279"/>
      <w:r w:rsidRPr="0077218F">
        <w:rPr>
          <w:rFonts w:asciiTheme="minorHAnsi" w:hAnsiTheme="minorHAnsi" w:cstheme="minorHAnsi"/>
          <w:lang w:eastAsia="sk-SK"/>
        </w:rPr>
        <w:t>Služby pre číselníky</w:t>
      </w:r>
      <w:bookmarkEnd w:id="23"/>
    </w:p>
    <w:p w14:paraId="53BFCB2E" w14:textId="77777777" w:rsidR="005E6AED" w:rsidRPr="0077218F" w:rsidRDefault="00C91CD5" w:rsidP="00C91CD5">
      <w:p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 xml:space="preserve">Všetky odkazy na </w:t>
      </w:r>
      <w:r w:rsidR="00EE5BD8" w:rsidRPr="0077218F">
        <w:rPr>
          <w:rFonts w:cstheme="minorHAnsi"/>
        </w:rPr>
        <w:t xml:space="preserve">jednotlivé číselníky alebo </w:t>
      </w:r>
      <w:r w:rsidRPr="0077218F">
        <w:rPr>
          <w:rFonts w:cstheme="minorHAnsi"/>
        </w:rPr>
        <w:t xml:space="preserve">číselníkové hodnoty sa udávajú pomocou kódu danej položky (ID </w:t>
      </w:r>
      <w:r w:rsidR="005E6AED" w:rsidRPr="0077218F">
        <w:rPr>
          <w:rFonts w:cstheme="minorHAnsi"/>
        </w:rPr>
        <w:t xml:space="preserve">konkrétneho </w:t>
      </w:r>
      <w:r w:rsidRPr="0077218F">
        <w:rPr>
          <w:rFonts w:cstheme="minorHAnsi"/>
        </w:rPr>
        <w:t>číselníka</w:t>
      </w:r>
      <w:r w:rsidR="005E6AED" w:rsidRPr="0077218F">
        <w:rPr>
          <w:rFonts w:cstheme="minorHAnsi"/>
        </w:rPr>
        <w:t xml:space="preserve"> a ID hodnoty z číselníka</w:t>
      </w:r>
      <w:r w:rsidRPr="0077218F">
        <w:rPr>
          <w:rFonts w:cstheme="minorHAnsi"/>
        </w:rPr>
        <w:t>)</w:t>
      </w:r>
      <w:r w:rsidR="005E6AED" w:rsidRPr="0077218F">
        <w:rPr>
          <w:rFonts w:cstheme="minorHAnsi"/>
        </w:rPr>
        <w:t xml:space="preserve">. </w:t>
      </w:r>
    </w:p>
    <w:p w14:paraId="7FE273CE" w14:textId="77777777" w:rsidR="005E6AED" w:rsidRPr="0077218F" w:rsidRDefault="005E6AED" w:rsidP="00C91CD5">
      <w:pPr>
        <w:spacing w:after="0" w:line="240" w:lineRule="auto"/>
        <w:jc w:val="both"/>
        <w:rPr>
          <w:rFonts w:cstheme="minorHAnsi"/>
        </w:rPr>
      </w:pPr>
    </w:p>
    <w:p w14:paraId="2D81ACB5" w14:textId="77777777" w:rsidR="005E6AED" w:rsidRPr="0077218F" w:rsidRDefault="005E6AED" w:rsidP="00C91CD5">
      <w:p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 xml:space="preserve">Číselníky vychádzajú z údajov alebo sú spravované: </w:t>
      </w:r>
    </w:p>
    <w:p w14:paraId="62CB73CB" w14:textId="77777777" w:rsidR="005E6AED" w:rsidRPr="0077218F" w:rsidRDefault="00B454B6" w:rsidP="005E6AED">
      <w:pPr>
        <w:pStyle w:val="Odsekzoznamu"/>
        <w:numPr>
          <w:ilvl w:val="0"/>
          <w:numId w:val="14"/>
        </w:num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cstheme="minorHAnsi"/>
        </w:rPr>
        <w:t>Štatistickým úradom</w:t>
      </w:r>
      <w:r w:rsidR="005E6AED" w:rsidRPr="0077218F">
        <w:rPr>
          <w:rFonts w:cstheme="minorHAnsi"/>
        </w:rPr>
        <w:t xml:space="preserve"> SR</w:t>
      </w:r>
      <w:r w:rsidRPr="0077218F">
        <w:rPr>
          <w:rFonts w:cstheme="minorHAnsi"/>
        </w:rPr>
        <w:t xml:space="preserve"> (ďalej aj „ŠÚ SR“)</w:t>
      </w:r>
      <w:r w:rsidR="005E6AED" w:rsidRPr="0077218F">
        <w:rPr>
          <w:rFonts w:cstheme="minorHAnsi"/>
        </w:rPr>
        <w:t xml:space="preserve">, </w:t>
      </w:r>
    </w:p>
    <w:p w14:paraId="32261CFF" w14:textId="77777777" w:rsidR="005E6AED" w:rsidRPr="0077218F" w:rsidRDefault="005E6AED" w:rsidP="005E6AED">
      <w:pPr>
        <w:pStyle w:val="Odsekzoznamu"/>
        <w:numPr>
          <w:ilvl w:val="0"/>
          <w:numId w:val="14"/>
        </w:num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cstheme="minorHAnsi"/>
        </w:rPr>
        <w:t>riadiacimi orgánmi</w:t>
      </w:r>
      <w:r w:rsidR="00B454B6" w:rsidRPr="0077218F">
        <w:rPr>
          <w:rFonts w:cstheme="minorHAnsi"/>
        </w:rPr>
        <w:t xml:space="preserve"> (ďalej aj „RO“)</w:t>
      </w:r>
      <w:r w:rsidRPr="0077218F">
        <w:rPr>
          <w:rFonts w:cstheme="minorHAnsi"/>
        </w:rPr>
        <w:t>,</w:t>
      </w:r>
    </w:p>
    <w:p w14:paraId="7B332BD7" w14:textId="77777777" w:rsidR="005E6AED" w:rsidRPr="0077218F" w:rsidRDefault="00B454B6" w:rsidP="005E6AED">
      <w:pPr>
        <w:pStyle w:val="Odsekzoznamu"/>
        <w:numPr>
          <w:ilvl w:val="0"/>
          <w:numId w:val="14"/>
        </w:num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cstheme="minorHAnsi"/>
        </w:rPr>
        <w:t>Národnou bankou Slovenska (ďalej aj „</w:t>
      </w:r>
      <w:r w:rsidR="005E6AED" w:rsidRPr="0077218F">
        <w:rPr>
          <w:rFonts w:cstheme="minorHAnsi"/>
        </w:rPr>
        <w:t>NBS</w:t>
      </w:r>
      <w:r w:rsidRPr="0077218F">
        <w:rPr>
          <w:rFonts w:cstheme="minorHAnsi"/>
        </w:rPr>
        <w:t>“)</w:t>
      </w:r>
      <w:r w:rsidR="005E6AED" w:rsidRPr="0077218F">
        <w:rPr>
          <w:rFonts w:cstheme="minorHAnsi"/>
        </w:rPr>
        <w:t>,</w:t>
      </w:r>
    </w:p>
    <w:p w14:paraId="7525C2B3" w14:textId="77777777" w:rsidR="005E6AED" w:rsidRPr="0077218F" w:rsidRDefault="005E6AED" w:rsidP="005E6AED">
      <w:pPr>
        <w:pStyle w:val="Odsekzoznamu"/>
        <w:numPr>
          <w:ilvl w:val="0"/>
          <w:numId w:val="14"/>
        </w:num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cstheme="minorHAnsi"/>
        </w:rPr>
        <w:t>Eurostatom alebo</w:t>
      </w:r>
    </w:p>
    <w:p w14:paraId="44AB46F0" w14:textId="77777777" w:rsidR="00C91CD5" w:rsidRPr="0077218F" w:rsidRDefault="005E6AED" w:rsidP="005E6AED">
      <w:pPr>
        <w:pStyle w:val="Odsekzoznamu"/>
        <w:numPr>
          <w:ilvl w:val="0"/>
          <w:numId w:val="14"/>
        </w:num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cstheme="minorHAnsi"/>
        </w:rPr>
        <w:t xml:space="preserve">poskytovateľmi aplikácie </w:t>
      </w:r>
      <w:r w:rsidR="00E47137" w:rsidRPr="0077218F">
        <w:rPr>
          <w:rFonts w:cstheme="minorHAnsi"/>
        </w:rPr>
        <w:t>ITMS21</w:t>
      </w:r>
      <w:r w:rsidRPr="0077218F">
        <w:rPr>
          <w:rFonts w:cstheme="minorHAnsi"/>
        </w:rPr>
        <w:t>+.</w:t>
      </w:r>
    </w:p>
    <w:p w14:paraId="79CD2D0A" w14:textId="77777777" w:rsidR="000028E8" w:rsidRPr="0077218F" w:rsidRDefault="000028E8" w:rsidP="000028E8">
      <w:pPr>
        <w:spacing w:after="0" w:line="240" w:lineRule="auto"/>
        <w:jc w:val="both"/>
        <w:rPr>
          <w:rFonts w:eastAsia="Times New Roman" w:cstheme="minorHAnsi"/>
          <w:lang w:eastAsia="sk-SK"/>
        </w:rPr>
      </w:pPr>
    </w:p>
    <w:p w14:paraId="4F45E041" w14:textId="77777777" w:rsidR="00194E2C" w:rsidRPr="0077218F" w:rsidRDefault="005E6AED" w:rsidP="005E6AED">
      <w:pPr>
        <w:spacing w:after="0" w:line="240" w:lineRule="auto"/>
        <w:jc w:val="both"/>
        <w:rPr>
          <w:rFonts w:eastAsia="Times New Roman" w:cstheme="minorHAnsi"/>
          <w:lang w:eastAsia="sk-SK"/>
        </w:rPr>
      </w:pPr>
      <w:r w:rsidRPr="0077218F">
        <w:rPr>
          <w:rFonts w:eastAsia="Times New Roman" w:cstheme="minorHAnsi"/>
          <w:lang w:eastAsia="sk-SK"/>
        </w:rPr>
        <w:t xml:space="preserve">Číselníky vychádzajúce z údajov ŠÚ SR sú dostupné na URL adrese: </w:t>
      </w:r>
      <w:hyperlink r:id="rId19" w:history="1">
        <w:r w:rsidRPr="0077218F">
          <w:rPr>
            <w:rStyle w:val="Hypertextovprepojenie"/>
            <w:rFonts w:eastAsia="Times New Roman" w:cstheme="minorHAnsi"/>
            <w:lang w:eastAsia="sk-SK"/>
          </w:rPr>
          <w:t>https://slovak.statistics.sk/wps/portal/</w:t>
        </w:r>
      </w:hyperlink>
      <w:r w:rsidR="002E72EF">
        <w:rPr>
          <w:rFonts w:eastAsia="Times New Roman" w:cstheme="minorHAnsi"/>
          <w:lang w:eastAsia="sk-SK"/>
        </w:rPr>
        <w:t>.</w:t>
      </w:r>
    </w:p>
    <w:p w14:paraId="46B8EEC3" w14:textId="77777777" w:rsidR="008060E6" w:rsidRPr="0077218F" w:rsidRDefault="008060E6" w:rsidP="00A00550">
      <w:pPr>
        <w:spacing w:after="120"/>
        <w:jc w:val="both"/>
        <w:rPr>
          <w:rFonts w:cstheme="minorHAnsi"/>
        </w:rPr>
      </w:pPr>
    </w:p>
    <w:p w14:paraId="3FAC7DD1" w14:textId="77777777" w:rsidR="001258C6" w:rsidRPr="0077218F" w:rsidRDefault="00416BD3" w:rsidP="001258C6">
      <w:pPr>
        <w:pStyle w:val="Nadpis3"/>
        <w:rPr>
          <w:rFonts w:asciiTheme="minorHAnsi" w:hAnsiTheme="minorHAnsi" w:cstheme="minorHAnsi"/>
        </w:rPr>
      </w:pPr>
      <w:bookmarkStart w:id="24" w:name="_Toc437962636"/>
      <w:bookmarkStart w:id="25" w:name="_Toc442107445"/>
      <w:bookmarkStart w:id="26" w:name="_Toc201697280"/>
      <w:r w:rsidRPr="0077218F">
        <w:rPr>
          <w:rFonts w:asciiTheme="minorHAnsi" w:hAnsiTheme="minorHAnsi" w:cstheme="minorHAnsi"/>
        </w:rPr>
        <w:t>Špecifiká a</w:t>
      </w:r>
      <w:r w:rsidR="00043069" w:rsidRPr="0077218F">
        <w:rPr>
          <w:rFonts w:asciiTheme="minorHAnsi" w:hAnsiTheme="minorHAnsi" w:cstheme="minorHAnsi"/>
        </w:rPr>
        <w:t> </w:t>
      </w:r>
      <w:r w:rsidRPr="0077218F">
        <w:rPr>
          <w:rFonts w:asciiTheme="minorHAnsi" w:hAnsiTheme="minorHAnsi" w:cstheme="minorHAnsi"/>
        </w:rPr>
        <w:t>upozornenia</w:t>
      </w:r>
      <w:bookmarkEnd w:id="24"/>
      <w:bookmarkEnd w:id="25"/>
      <w:bookmarkEnd w:id="26"/>
    </w:p>
    <w:p w14:paraId="57637FA2" w14:textId="77777777" w:rsidR="00FA22CE" w:rsidRPr="0077218F" w:rsidRDefault="007A1301" w:rsidP="001D0202">
      <w:pPr>
        <w:pStyle w:val="Odsekzoznamu"/>
        <w:numPr>
          <w:ilvl w:val="0"/>
          <w:numId w:val="7"/>
        </w:numPr>
        <w:spacing w:after="120"/>
        <w:jc w:val="both"/>
        <w:rPr>
          <w:rFonts w:cstheme="minorHAnsi"/>
        </w:rPr>
      </w:pPr>
      <w:r w:rsidRPr="0077218F">
        <w:rPr>
          <w:rFonts w:cstheme="minorHAnsi"/>
        </w:rPr>
        <w:t>môže stať, že objekt už nie je pri opakovanom volaní tej istej služby nájdený. (Napr. pri ukončení realizácie projektu už nebude projekt možné vyhľadať volaním služby poskytujúcej informácie o projektoch v realizácii , ale bude potrebné zostaviť volanie služby</w:t>
      </w:r>
      <w:r w:rsidR="00B454B6" w:rsidRPr="0077218F">
        <w:rPr>
          <w:rFonts w:cstheme="minorHAnsi"/>
        </w:rPr>
        <w:t>,</w:t>
      </w:r>
      <w:r w:rsidRPr="0077218F">
        <w:rPr>
          <w:rFonts w:cstheme="minorHAnsi"/>
        </w:rPr>
        <w:t xml:space="preserve"> ktorá poskytuje informácie o ukončených projektoch)</w:t>
      </w:r>
      <w:r w:rsidR="00B454B6" w:rsidRPr="0077218F">
        <w:rPr>
          <w:rFonts w:cstheme="minorHAnsi"/>
        </w:rPr>
        <w:t>.</w:t>
      </w:r>
    </w:p>
    <w:p w14:paraId="1F245959" w14:textId="77777777" w:rsidR="00076175" w:rsidRPr="0077218F" w:rsidRDefault="00076175" w:rsidP="00076175">
      <w:pPr>
        <w:pStyle w:val="Odsekzoznamu"/>
        <w:spacing w:after="120"/>
        <w:jc w:val="both"/>
        <w:rPr>
          <w:rFonts w:cstheme="minorHAnsi"/>
        </w:rPr>
      </w:pPr>
    </w:p>
    <w:p w14:paraId="50846999" w14:textId="77777777" w:rsidR="00076175" w:rsidRPr="0077218F" w:rsidRDefault="00076175" w:rsidP="00076175">
      <w:pPr>
        <w:pStyle w:val="Odsekzoznamu"/>
        <w:numPr>
          <w:ilvl w:val="0"/>
          <w:numId w:val="7"/>
        </w:numPr>
        <w:spacing w:after="120"/>
        <w:jc w:val="both"/>
        <w:rPr>
          <w:rFonts w:cstheme="minorHAnsi"/>
        </w:rPr>
      </w:pPr>
      <w:r w:rsidRPr="0077218F">
        <w:rPr>
          <w:rFonts w:cstheme="minorHAnsi"/>
        </w:rPr>
        <w:t xml:space="preserve">Formátované texty zo systému </w:t>
      </w:r>
      <w:r w:rsidR="00E47137" w:rsidRPr="0077218F">
        <w:rPr>
          <w:rFonts w:cstheme="minorHAnsi"/>
        </w:rPr>
        <w:t>ITMS21</w:t>
      </w:r>
      <w:r w:rsidRPr="0077218F">
        <w:rPr>
          <w:rFonts w:cstheme="minorHAnsi"/>
        </w:rPr>
        <w:t>+ sa vracajú ako HTML tagy. Ich zoznam je v nasledujúcej tabuľke.</w:t>
      </w:r>
    </w:p>
    <w:p w14:paraId="02D3EA41" w14:textId="1A661A5E" w:rsidR="00076175" w:rsidRPr="0077218F" w:rsidRDefault="00076175" w:rsidP="00076175">
      <w:pPr>
        <w:spacing w:after="0"/>
        <w:rPr>
          <w:rFonts w:cstheme="minorHAnsi"/>
          <w:b/>
        </w:rPr>
      </w:pPr>
      <w:r w:rsidRPr="0077218F">
        <w:rPr>
          <w:rFonts w:cstheme="minorHAnsi"/>
          <w:b/>
        </w:rPr>
        <w:t>Atribúty, ktoré môžu vracať HTML tagy</w:t>
      </w:r>
      <w:r w:rsidR="007A2859">
        <w:rPr>
          <w:rFonts w:cstheme="minorHAnsi"/>
          <w:b/>
        </w:rPr>
        <w:t xml:space="preserve"> napr.</w:t>
      </w:r>
      <w:r w:rsidRPr="0077218F">
        <w:rPr>
          <w:rFonts w:cstheme="minorHAnsi"/>
          <w:b/>
        </w:rPr>
        <w:t>:</w:t>
      </w:r>
    </w:p>
    <w:p w14:paraId="16CE60A9" w14:textId="77777777" w:rsidR="00076175" w:rsidRPr="0077218F" w:rsidRDefault="00076175" w:rsidP="00076175">
      <w:pPr>
        <w:pStyle w:val="Odsekzoznamu"/>
        <w:spacing w:after="0"/>
        <w:rPr>
          <w:rFonts w:cstheme="minorHAnsi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405"/>
        <w:gridCol w:w="3544"/>
        <w:gridCol w:w="3113"/>
      </w:tblGrid>
      <w:tr w:rsidR="00076175" w:rsidRPr="0077218F" w14:paraId="45708D23" w14:textId="77777777" w:rsidTr="00E65570">
        <w:tc>
          <w:tcPr>
            <w:tcW w:w="2405" w:type="dxa"/>
            <w:shd w:val="clear" w:color="auto" w:fill="9CC2E5" w:themeFill="accent1" w:themeFillTint="99"/>
          </w:tcPr>
          <w:p w14:paraId="065EEAD9" w14:textId="77777777" w:rsidR="00076175" w:rsidRPr="0077218F" w:rsidRDefault="00076175" w:rsidP="00E65570">
            <w:pPr>
              <w:rPr>
                <w:rFonts w:cstheme="minorHAnsi"/>
                <w:b/>
              </w:rPr>
            </w:pPr>
            <w:r w:rsidRPr="0077218F">
              <w:rPr>
                <w:rFonts w:cstheme="minorHAnsi"/>
                <w:b/>
              </w:rPr>
              <w:lastRenderedPageBreak/>
              <w:t>Rozhranie</w:t>
            </w:r>
          </w:p>
        </w:tc>
        <w:tc>
          <w:tcPr>
            <w:tcW w:w="3544" w:type="dxa"/>
            <w:shd w:val="clear" w:color="auto" w:fill="9CC2E5" w:themeFill="accent1" w:themeFillTint="99"/>
          </w:tcPr>
          <w:p w14:paraId="02643AD6" w14:textId="77777777" w:rsidR="00076175" w:rsidRPr="0077218F" w:rsidRDefault="00076175" w:rsidP="00E65570">
            <w:pPr>
              <w:rPr>
                <w:rFonts w:cstheme="minorHAnsi"/>
                <w:b/>
              </w:rPr>
            </w:pPr>
            <w:r w:rsidRPr="0077218F">
              <w:rPr>
                <w:rFonts w:cstheme="minorHAnsi"/>
                <w:b/>
              </w:rPr>
              <w:t>Zoznam/detail</w:t>
            </w:r>
          </w:p>
        </w:tc>
        <w:tc>
          <w:tcPr>
            <w:tcW w:w="3113" w:type="dxa"/>
            <w:shd w:val="clear" w:color="auto" w:fill="9CC2E5" w:themeFill="accent1" w:themeFillTint="99"/>
          </w:tcPr>
          <w:p w14:paraId="5A31D977" w14:textId="77777777" w:rsidR="00076175" w:rsidRPr="0077218F" w:rsidRDefault="00076175" w:rsidP="00E65570">
            <w:pPr>
              <w:rPr>
                <w:rFonts w:cstheme="minorHAnsi"/>
                <w:b/>
              </w:rPr>
            </w:pPr>
            <w:r w:rsidRPr="0077218F">
              <w:rPr>
                <w:rFonts w:cstheme="minorHAnsi"/>
                <w:b/>
              </w:rPr>
              <w:t>Atribút</w:t>
            </w:r>
          </w:p>
        </w:tc>
      </w:tr>
      <w:tr w:rsidR="00076175" w:rsidRPr="0077218F" w14:paraId="681D594A" w14:textId="77777777" w:rsidTr="00E65570">
        <w:tc>
          <w:tcPr>
            <w:tcW w:w="2405" w:type="dxa"/>
          </w:tcPr>
          <w:p w14:paraId="09E35F92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3544" w:type="dxa"/>
          </w:tcPr>
          <w:p w14:paraId="72D60E12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Detail ukončeného projektu</w:t>
            </w:r>
          </w:p>
        </w:tc>
        <w:tc>
          <w:tcPr>
            <w:tcW w:w="3113" w:type="dxa"/>
          </w:tcPr>
          <w:p w14:paraId="18E6C4EC" w14:textId="1ED0997A" w:rsidR="00076175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popis</w:t>
            </w:r>
          </w:p>
        </w:tc>
      </w:tr>
      <w:tr w:rsidR="00076175" w:rsidRPr="0077218F" w14:paraId="293400AD" w14:textId="77777777" w:rsidTr="00E65570">
        <w:tc>
          <w:tcPr>
            <w:tcW w:w="2405" w:type="dxa"/>
          </w:tcPr>
          <w:p w14:paraId="48F757A1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53E99CF8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4437BBFF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popisSituaciePoRealizacii</w:t>
            </w:r>
          </w:p>
        </w:tc>
      </w:tr>
      <w:tr w:rsidR="00076175" w:rsidRPr="0077218F" w14:paraId="35DF6D34" w14:textId="77777777" w:rsidTr="00E65570">
        <w:tc>
          <w:tcPr>
            <w:tcW w:w="2405" w:type="dxa"/>
          </w:tcPr>
          <w:p w14:paraId="4B0ABAEC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5B1D3E9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421B8C3A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popisSposobuRealizacie</w:t>
            </w:r>
          </w:p>
        </w:tc>
      </w:tr>
      <w:tr w:rsidR="00076175" w:rsidRPr="0077218F" w14:paraId="5485BCEA" w14:textId="77777777" w:rsidTr="00E65570">
        <w:tc>
          <w:tcPr>
            <w:tcW w:w="2405" w:type="dxa"/>
          </w:tcPr>
          <w:p w14:paraId="576D3F74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15281DA2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3F05972F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popisVychodiskovejSituacie</w:t>
            </w:r>
          </w:p>
        </w:tc>
      </w:tr>
      <w:tr w:rsidR="00076175" w:rsidRPr="0077218F" w14:paraId="4ADB7BFA" w14:textId="77777777" w:rsidTr="00E65570">
        <w:tc>
          <w:tcPr>
            <w:tcW w:w="2405" w:type="dxa"/>
          </w:tcPr>
          <w:p w14:paraId="29AD4ADB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81D71F9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1CAA4310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popiskapacityprijimatela</w:t>
            </w:r>
          </w:p>
        </w:tc>
      </w:tr>
      <w:tr w:rsidR="00076175" w:rsidRPr="0077218F" w14:paraId="2FEBFEAD" w14:textId="77777777" w:rsidTr="00E65570">
        <w:tc>
          <w:tcPr>
            <w:tcW w:w="2405" w:type="dxa"/>
          </w:tcPr>
          <w:p w14:paraId="61300461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0A24DFEC" w14:textId="2139C3B5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43AF1CAD" w14:textId="2B18A765" w:rsidR="00076175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ucel</w:t>
            </w:r>
          </w:p>
        </w:tc>
      </w:tr>
      <w:tr w:rsidR="00076175" w:rsidRPr="0077218F" w14:paraId="271D3D2C" w14:textId="77777777" w:rsidTr="00E65570">
        <w:tc>
          <w:tcPr>
            <w:tcW w:w="2405" w:type="dxa"/>
          </w:tcPr>
          <w:p w14:paraId="047DCA3E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projektovyUkazovatel</w:t>
            </w:r>
          </w:p>
        </w:tc>
        <w:tc>
          <w:tcPr>
            <w:tcW w:w="3544" w:type="dxa"/>
          </w:tcPr>
          <w:p w14:paraId="68C45E6C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Zoznam projektových ukazovateľov</w:t>
            </w:r>
          </w:p>
        </w:tc>
        <w:tc>
          <w:tcPr>
            <w:tcW w:w="3113" w:type="dxa"/>
          </w:tcPr>
          <w:p w14:paraId="50675463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definicia</w:t>
            </w:r>
          </w:p>
        </w:tc>
      </w:tr>
      <w:tr w:rsidR="00076175" w:rsidRPr="0077218F" w14:paraId="3C4CA501" w14:textId="77777777" w:rsidTr="00E65570">
        <w:tc>
          <w:tcPr>
            <w:tcW w:w="2405" w:type="dxa"/>
          </w:tcPr>
          <w:p w14:paraId="27C08758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201503F4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Detail projektového ukazovateľa</w:t>
            </w:r>
          </w:p>
        </w:tc>
        <w:tc>
          <w:tcPr>
            <w:tcW w:w="3113" w:type="dxa"/>
          </w:tcPr>
          <w:p w14:paraId="614557F8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definicia</w:t>
            </w:r>
          </w:p>
        </w:tc>
      </w:tr>
      <w:tr w:rsidR="00076175" w:rsidRPr="0077218F" w14:paraId="05185DB6" w14:textId="77777777" w:rsidTr="00E65570">
        <w:tc>
          <w:tcPr>
            <w:tcW w:w="2405" w:type="dxa"/>
          </w:tcPr>
          <w:p w14:paraId="6362DE05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VO</w:t>
            </w:r>
          </w:p>
        </w:tc>
        <w:tc>
          <w:tcPr>
            <w:tcW w:w="3544" w:type="dxa"/>
          </w:tcPr>
          <w:p w14:paraId="62EC4AAB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Detail zmluvy</w:t>
            </w:r>
          </w:p>
        </w:tc>
        <w:tc>
          <w:tcPr>
            <w:tcW w:w="3113" w:type="dxa"/>
          </w:tcPr>
          <w:p w14:paraId="1DF96EB2" w14:textId="77777777" w:rsidR="00076175" w:rsidRPr="0077218F" w:rsidRDefault="00076175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predmetZmluvy</w:t>
            </w:r>
          </w:p>
        </w:tc>
      </w:tr>
      <w:tr w:rsidR="0075469B" w:rsidRPr="0077218F" w14:paraId="67D0165B" w14:textId="77777777" w:rsidTr="00E65570">
        <w:tc>
          <w:tcPr>
            <w:tcW w:w="2405" w:type="dxa"/>
          </w:tcPr>
          <w:p w14:paraId="12CFC7B1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zonfp</w:t>
            </w:r>
          </w:p>
        </w:tc>
        <w:tc>
          <w:tcPr>
            <w:tcW w:w="3544" w:type="dxa"/>
          </w:tcPr>
          <w:p w14:paraId="482C8A19" w14:textId="55C386E2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Detail schválenej zonfp</w:t>
            </w:r>
          </w:p>
        </w:tc>
        <w:tc>
          <w:tcPr>
            <w:tcW w:w="3113" w:type="dxa"/>
          </w:tcPr>
          <w:p w14:paraId="6FBAAEC8" w14:textId="169D0B04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popisKapacityZiadatela</w:t>
            </w:r>
          </w:p>
        </w:tc>
      </w:tr>
      <w:tr w:rsidR="0075469B" w:rsidRPr="0077218F" w14:paraId="1631FAB9" w14:textId="77777777" w:rsidTr="00E65570">
        <w:tc>
          <w:tcPr>
            <w:tcW w:w="2405" w:type="dxa"/>
          </w:tcPr>
          <w:p w14:paraId="34F689E2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114815C" w14:textId="21BC5A2B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3AB39398" w14:textId="51E8FC94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popis</w:t>
            </w:r>
          </w:p>
        </w:tc>
      </w:tr>
      <w:tr w:rsidR="0075469B" w:rsidRPr="0077218F" w14:paraId="35F52C43" w14:textId="77777777" w:rsidTr="00E65570">
        <w:tc>
          <w:tcPr>
            <w:tcW w:w="2405" w:type="dxa"/>
          </w:tcPr>
          <w:p w14:paraId="166C5025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544B531D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68C057CC" w14:textId="1DBAE644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popisSituaciePoRealizacii</w:t>
            </w:r>
          </w:p>
        </w:tc>
      </w:tr>
      <w:tr w:rsidR="0075469B" w:rsidRPr="0077218F" w14:paraId="47EDB5D8" w14:textId="77777777" w:rsidTr="00E65570">
        <w:tc>
          <w:tcPr>
            <w:tcW w:w="2405" w:type="dxa"/>
          </w:tcPr>
          <w:p w14:paraId="19AFE98C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0C9F6638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5A213B53" w14:textId="4581439E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popisSposobuRealizacie</w:t>
            </w:r>
          </w:p>
        </w:tc>
      </w:tr>
      <w:tr w:rsidR="0075469B" w:rsidRPr="0077218F" w14:paraId="57333291" w14:textId="77777777" w:rsidTr="00E65570">
        <w:tc>
          <w:tcPr>
            <w:tcW w:w="2405" w:type="dxa"/>
          </w:tcPr>
          <w:p w14:paraId="0565FF62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3502F2E6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4D2D200B" w14:textId="5F79916E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popisVychodiskovejSituacie</w:t>
            </w:r>
          </w:p>
        </w:tc>
      </w:tr>
      <w:tr w:rsidR="0075469B" w:rsidRPr="0077218F" w14:paraId="3E4F79F1" w14:textId="77777777" w:rsidTr="00E65570">
        <w:tc>
          <w:tcPr>
            <w:tcW w:w="2405" w:type="dxa"/>
          </w:tcPr>
          <w:p w14:paraId="26EBF514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4525CFEA" w14:textId="77777777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3" w:type="dxa"/>
          </w:tcPr>
          <w:p w14:paraId="56A62111" w14:textId="164C7D11" w:rsidR="0075469B" w:rsidRPr="0077218F" w:rsidRDefault="0075469B" w:rsidP="00E65570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ucel</w:t>
            </w:r>
          </w:p>
        </w:tc>
      </w:tr>
    </w:tbl>
    <w:p w14:paraId="5E374564" w14:textId="77777777" w:rsidR="00076175" w:rsidRPr="0077218F" w:rsidRDefault="00076175" w:rsidP="00076175">
      <w:pPr>
        <w:spacing w:after="120"/>
        <w:jc w:val="both"/>
        <w:rPr>
          <w:rFonts w:cstheme="minorHAnsi"/>
        </w:rPr>
      </w:pPr>
    </w:p>
    <w:p w14:paraId="096DED51" w14:textId="77777777" w:rsidR="00416BD3" w:rsidRPr="0077218F" w:rsidRDefault="00416BD3" w:rsidP="00416BD3">
      <w:pPr>
        <w:pStyle w:val="Nadpis3"/>
        <w:rPr>
          <w:rFonts w:asciiTheme="minorHAnsi" w:hAnsiTheme="minorHAnsi" w:cstheme="minorHAnsi"/>
        </w:rPr>
      </w:pPr>
      <w:bookmarkStart w:id="27" w:name="_Toc425528554"/>
      <w:bookmarkStart w:id="28" w:name="_Toc201697281"/>
      <w:r w:rsidRPr="0077218F">
        <w:rPr>
          <w:rFonts w:asciiTheme="minorHAnsi" w:hAnsiTheme="minorHAnsi" w:cstheme="minorHAnsi"/>
        </w:rPr>
        <w:t>Procesný tok IS služby/webovej služby</w:t>
      </w:r>
      <w:bookmarkEnd w:id="27"/>
      <w:bookmarkEnd w:id="28"/>
    </w:p>
    <w:p w14:paraId="5935E3B0" w14:textId="77777777" w:rsidR="00416BD3" w:rsidRPr="0077218F" w:rsidRDefault="00416BD3" w:rsidP="00416BD3">
      <w:pPr>
        <w:rPr>
          <w:rFonts w:cstheme="minorHAnsi"/>
        </w:rPr>
      </w:pPr>
    </w:p>
    <w:p w14:paraId="036CB7AD" w14:textId="77777777" w:rsidR="00416BD3" w:rsidRPr="0077218F" w:rsidRDefault="001435AC">
      <w:pPr>
        <w:rPr>
          <w:rFonts w:cstheme="minorHAnsi"/>
          <w:color w:val="FF0000"/>
        </w:rPr>
      </w:pPr>
      <w:r w:rsidRPr="0077218F">
        <w:rPr>
          <w:rFonts w:cstheme="minorHAnsi"/>
          <w:noProof/>
          <w:color w:val="FF0000"/>
          <w:lang w:eastAsia="sk-SK"/>
        </w:rPr>
        <w:drawing>
          <wp:inline distT="0" distB="0" distL="0" distR="0" wp14:anchorId="1E8C5FEA" wp14:editId="0A48489C">
            <wp:extent cx="5760720" cy="2105809"/>
            <wp:effectExtent l="0" t="0" r="0" b="8890"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05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CF0810" w14:textId="77777777" w:rsidR="00F37312" w:rsidRPr="0077218F" w:rsidRDefault="00F37312">
      <w:pPr>
        <w:rPr>
          <w:rFonts w:cstheme="minorHAnsi"/>
          <w:color w:val="FF0000"/>
        </w:rPr>
      </w:pPr>
    </w:p>
    <w:p w14:paraId="2D755210" w14:textId="77777777" w:rsidR="00465432" w:rsidRPr="0077218F" w:rsidRDefault="00465432" w:rsidP="00465432">
      <w:pPr>
        <w:pStyle w:val="Odsekzoznamu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Odpoveď na volanie môže obsahovať tieto štandardné HTTP kódy odpovede:</w:t>
      </w:r>
    </w:p>
    <w:p w14:paraId="08D9FA38" w14:textId="77777777" w:rsidR="00465432" w:rsidRPr="0077218F" w:rsidRDefault="00465432" w:rsidP="00465432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 200 - OK</w:t>
      </w:r>
    </w:p>
    <w:p w14:paraId="2D60F7FB" w14:textId="77777777" w:rsidR="00465432" w:rsidRPr="0077218F" w:rsidRDefault="00465432" w:rsidP="00465432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 400 – BAD REQUEST</w:t>
      </w:r>
    </w:p>
    <w:p w14:paraId="7C163684" w14:textId="77777777" w:rsidR="00465432" w:rsidRPr="0077218F" w:rsidRDefault="00465432" w:rsidP="00F37312">
      <w:pPr>
        <w:pStyle w:val="Odsekzoznamu"/>
        <w:numPr>
          <w:ilvl w:val="2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Vrátený v prípade zle formulovanej požiadavky</w:t>
      </w:r>
    </w:p>
    <w:p w14:paraId="7B365A17" w14:textId="77777777" w:rsidR="00465432" w:rsidRPr="0077218F" w:rsidRDefault="00465432" w:rsidP="00465432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 404 – NOT FOUND</w:t>
      </w:r>
    </w:p>
    <w:p w14:paraId="6F2B132C" w14:textId="77777777" w:rsidR="00465432" w:rsidRPr="0077218F" w:rsidRDefault="00465432" w:rsidP="00465432">
      <w:pPr>
        <w:pStyle w:val="Odsekzoznamu"/>
        <w:numPr>
          <w:ilvl w:val="2"/>
          <w:numId w:val="7"/>
        </w:numPr>
        <w:spacing w:after="0" w:line="240" w:lineRule="auto"/>
        <w:jc w:val="both"/>
        <w:rPr>
          <w:rFonts w:cstheme="minorHAnsi"/>
        </w:rPr>
      </w:pPr>
      <w:r w:rsidRPr="0077218F">
        <w:rPr>
          <w:rFonts w:cstheme="minorHAnsi"/>
        </w:rPr>
        <w:t>V prípade volania služby poskytujúcej detail s ID objektu ktorý neexistuje</w:t>
      </w:r>
    </w:p>
    <w:p w14:paraId="628B71B3" w14:textId="77777777" w:rsidR="0020263C" w:rsidRPr="0077218F" w:rsidRDefault="00465432" w:rsidP="00D607A7">
      <w:pPr>
        <w:pStyle w:val="Odsekzoznamu"/>
        <w:numPr>
          <w:ilvl w:val="1"/>
          <w:numId w:val="7"/>
        </w:numPr>
        <w:spacing w:after="0" w:line="240" w:lineRule="auto"/>
        <w:jc w:val="both"/>
        <w:rPr>
          <w:rFonts w:eastAsiaTheme="majorEastAsia" w:cstheme="minorHAnsi"/>
          <w:color w:val="2E74B5" w:themeColor="accent1" w:themeShade="BF"/>
          <w:sz w:val="32"/>
          <w:szCs w:val="32"/>
        </w:rPr>
      </w:pPr>
      <w:r w:rsidRPr="0077218F">
        <w:rPr>
          <w:rFonts w:cstheme="minorHAnsi"/>
        </w:rPr>
        <w:t xml:space="preserve"> Pokiaľ je vrátený kód 500 , ide o neočakávanú chybu aplikácie </w:t>
      </w:r>
      <w:bookmarkStart w:id="29" w:name="_Toc437962637"/>
      <w:bookmarkStart w:id="30" w:name="_Toc442107446"/>
      <w:r w:rsidR="0020263C" w:rsidRPr="0077218F">
        <w:rPr>
          <w:rFonts w:cstheme="minorHAnsi"/>
        </w:rPr>
        <w:br w:type="page"/>
      </w:r>
    </w:p>
    <w:p w14:paraId="1A95BD77" w14:textId="77777777" w:rsidR="00091C96" w:rsidRPr="0077218F" w:rsidRDefault="00091C96" w:rsidP="007357F6">
      <w:pPr>
        <w:pStyle w:val="Nadpis1"/>
        <w:rPr>
          <w:rFonts w:asciiTheme="minorHAnsi" w:hAnsiTheme="minorHAnsi" w:cstheme="minorHAnsi"/>
        </w:rPr>
      </w:pPr>
      <w:bookmarkStart w:id="31" w:name="_Toc201697282"/>
      <w:r w:rsidRPr="0077218F">
        <w:rPr>
          <w:rFonts w:asciiTheme="minorHAnsi" w:hAnsiTheme="minorHAnsi" w:cstheme="minorHAnsi"/>
        </w:rPr>
        <w:lastRenderedPageBreak/>
        <w:t>Popis služieb – biznis úroveň</w:t>
      </w:r>
      <w:bookmarkEnd w:id="29"/>
      <w:bookmarkEnd w:id="30"/>
      <w:bookmarkEnd w:id="31"/>
    </w:p>
    <w:p w14:paraId="7D92451C" w14:textId="77777777" w:rsidR="00C91CD5" w:rsidRPr="0077218F" w:rsidRDefault="00C91CD5" w:rsidP="00142A92">
      <w:pPr>
        <w:pStyle w:val="Nadpis2"/>
        <w:rPr>
          <w:rFonts w:asciiTheme="minorHAnsi" w:hAnsiTheme="minorHAnsi" w:cstheme="minorHAnsi"/>
        </w:rPr>
      </w:pPr>
      <w:bookmarkStart w:id="32" w:name="_Toc201697283"/>
      <w:r w:rsidRPr="0077218F">
        <w:rPr>
          <w:rFonts w:asciiTheme="minorHAnsi" w:hAnsiTheme="minorHAnsi" w:cstheme="minorHAnsi"/>
        </w:rPr>
        <w:t>Informácie o</w:t>
      </w:r>
      <w:r w:rsidR="00A674DE" w:rsidRPr="0077218F">
        <w:rPr>
          <w:rFonts w:asciiTheme="minorHAnsi" w:hAnsiTheme="minorHAnsi" w:cstheme="minorHAnsi"/>
        </w:rPr>
        <w:t> </w:t>
      </w:r>
      <w:r w:rsidRPr="0077218F">
        <w:rPr>
          <w:rFonts w:asciiTheme="minorHAnsi" w:hAnsiTheme="minorHAnsi" w:cstheme="minorHAnsi"/>
        </w:rPr>
        <w:t>číselníkoch</w:t>
      </w:r>
      <w:bookmarkEnd w:id="32"/>
      <w:r w:rsidR="00692F5E" w:rsidRPr="0077218F">
        <w:rPr>
          <w:rFonts w:asciiTheme="minorHAnsi" w:hAnsiTheme="minorHAnsi" w:cstheme="minorHAnsi"/>
        </w:rPr>
        <w:t xml:space="preserve"> </w:t>
      </w:r>
    </w:p>
    <w:p w14:paraId="6F723CEE" w14:textId="77777777" w:rsidR="00847A2D" w:rsidRPr="0077218F" w:rsidRDefault="00847A2D" w:rsidP="00847A2D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>Získa zoznam všetkých číselníkov, zoznam hodnôt z číselníka a detail hodnoty číselníka.</w:t>
      </w:r>
    </w:p>
    <w:p w14:paraId="0C9856BF" w14:textId="77777777" w:rsidR="00847A2D" w:rsidRPr="0077218F" w:rsidRDefault="00847A2D" w:rsidP="00847A2D">
      <w:pPr>
        <w:spacing w:after="0"/>
        <w:jc w:val="both"/>
        <w:rPr>
          <w:rFonts w:cstheme="minorHAnsi"/>
          <w:sz w:val="24"/>
        </w:rPr>
      </w:pPr>
    </w:p>
    <w:p w14:paraId="4B44A099" w14:textId="77777777" w:rsidR="00847A2D" w:rsidRPr="0077218F" w:rsidRDefault="00847A2D" w:rsidP="00847A2D">
      <w:pPr>
        <w:pStyle w:val="Nadpis3"/>
        <w:rPr>
          <w:rFonts w:asciiTheme="minorHAnsi" w:hAnsiTheme="minorHAnsi" w:cstheme="minorHAnsi"/>
        </w:rPr>
      </w:pPr>
      <w:bookmarkStart w:id="33" w:name="_Toc201697284"/>
      <w:r w:rsidRPr="0077218F">
        <w:rPr>
          <w:rFonts w:asciiTheme="minorHAnsi" w:hAnsiTheme="minorHAnsi" w:cstheme="minorHAnsi"/>
        </w:rPr>
        <w:t>Zoznam číselníkov</w:t>
      </w:r>
      <w:bookmarkEnd w:id="33"/>
    </w:p>
    <w:p w14:paraId="22D1E4CD" w14:textId="77777777" w:rsidR="00022F64" w:rsidRPr="0077218F" w:rsidRDefault="00847A2D" w:rsidP="00847A2D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</w:t>
      </w:r>
      <w:r w:rsidR="00210E80" w:rsidRPr="0077218F">
        <w:rPr>
          <w:rFonts w:cstheme="minorHAnsi"/>
          <w:sz w:val="20"/>
          <w:szCs w:val="20"/>
        </w:rPr>
        <w:t>ch číselníkov v </w:t>
      </w:r>
      <w:r w:rsidR="00E47137" w:rsidRPr="0077218F">
        <w:rPr>
          <w:rFonts w:cstheme="minorHAnsi"/>
          <w:sz w:val="20"/>
          <w:szCs w:val="20"/>
        </w:rPr>
        <w:t>ITMS21</w:t>
      </w:r>
      <w:r w:rsidR="00210E80" w:rsidRPr="0077218F">
        <w:rPr>
          <w:rFonts w:cstheme="minorHAnsi"/>
          <w:sz w:val="20"/>
          <w:szCs w:val="20"/>
        </w:rPr>
        <w:t>+</w:t>
      </w:r>
      <w:r w:rsidR="00AA1F27" w:rsidRPr="0077218F">
        <w:rPr>
          <w:rFonts w:cstheme="minorHAnsi"/>
          <w:sz w:val="20"/>
          <w:szCs w:val="20"/>
        </w:rPr>
        <w:t>.</w:t>
      </w:r>
    </w:p>
    <w:p w14:paraId="6943506E" w14:textId="77777777" w:rsidR="00022F64" w:rsidRPr="0077218F" w:rsidRDefault="00022F64" w:rsidP="00847A2D">
      <w:pPr>
        <w:spacing w:after="0"/>
        <w:rPr>
          <w:rFonts w:cstheme="minorHAnsi"/>
          <w:sz w:val="20"/>
          <w:szCs w:val="20"/>
        </w:rPr>
      </w:pPr>
    </w:p>
    <w:p w14:paraId="5671827F" w14:textId="77777777" w:rsidR="00847A2D" w:rsidRPr="0077218F" w:rsidRDefault="00847A2D" w:rsidP="00847A2D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926"/>
        <w:gridCol w:w="3610"/>
      </w:tblGrid>
      <w:tr w:rsidR="00847A2D" w:rsidRPr="0077218F" w14:paraId="3A6DD8F5" w14:textId="77777777" w:rsidTr="00782F0C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5BA8299C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vAlign w:val="center"/>
            <w:hideMark/>
          </w:tcPr>
          <w:p w14:paraId="5D513FF4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26" w:type="dxa"/>
            <w:shd w:val="clear" w:color="auto" w:fill="9CC2E5" w:themeFill="accent1" w:themeFillTint="99"/>
            <w:noWrap/>
            <w:vAlign w:val="center"/>
            <w:hideMark/>
          </w:tcPr>
          <w:p w14:paraId="110F5E44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10" w:type="dxa"/>
            <w:shd w:val="clear" w:color="auto" w:fill="9CC2E5" w:themeFill="accent1" w:themeFillTint="99"/>
            <w:vAlign w:val="center"/>
          </w:tcPr>
          <w:p w14:paraId="15A01C64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847A2D" w:rsidRPr="0077218F" w14:paraId="17578C04" w14:textId="77777777" w:rsidTr="00782F0C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2329046D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Ciselnik</w:t>
            </w:r>
            <w:r w:rsidR="002D205E" w:rsidRPr="0077218F">
              <w:rPr>
                <w:rStyle w:val="Siln4"/>
                <w:rFonts w:cstheme="minorHAnsi"/>
                <w:sz w:val="20"/>
                <w:szCs w:val="20"/>
              </w:rPr>
              <w:t>List</w:t>
            </w:r>
            <w:r w:rsidRPr="0077218F">
              <w:rPr>
                <w:rStyle w:val="Siln4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779B7FC5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  <w:vAlign w:val="center"/>
          </w:tcPr>
          <w:p w14:paraId="23818EEC" w14:textId="77777777" w:rsidR="00847A2D" w:rsidRPr="0077218F" w:rsidRDefault="00847A2D" w:rsidP="000C022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  <w:vAlign w:val="center"/>
          </w:tcPr>
          <w:p w14:paraId="3C54AC02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47A2D" w:rsidRPr="0077218F" w14:paraId="04314669" w14:textId="77777777" w:rsidTr="00782F0C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4A32D47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Ciselnik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30CBCA2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2AAD6367" w14:textId="77777777" w:rsidR="00847A2D" w:rsidRPr="0077218F" w:rsidRDefault="00847A2D" w:rsidP="000C022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vAlign w:val="center"/>
          </w:tcPr>
          <w:p w14:paraId="58CB2402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47A2D" w:rsidRPr="0077218F" w14:paraId="22E35E81" w14:textId="77777777" w:rsidTr="00782F0C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7166C9E9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Ciselnik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0F5CF073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  <w:vAlign w:val="center"/>
          </w:tcPr>
          <w:p w14:paraId="7B81288A" w14:textId="77777777" w:rsidR="00847A2D" w:rsidRPr="0077218F" w:rsidRDefault="00847A2D" w:rsidP="000C022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  <w:vAlign w:val="center"/>
          </w:tcPr>
          <w:p w14:paraId="24FD4240" w14:textId="77777777" w:rsidR="00847A2D" w:rsidRPr="0077218F" w:rsidRDefault="00847A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47A2D" w:rsidRPr="0077218F" w14:paraId="4A111504" w14:textId="77777777" w:rsidTr="00782F0C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7AD38C2" w14:textId="77777777" w:rsidR="00847A2D" w:rsidRPr="0077218F" w:rsidRDefault="0071122C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B671F4E" w14:textId="77777777" w:rsidR="00847A2D" w:rsidRPr="0077218F" w:rsidRDefault="000C02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5E28A8FC" w14:textId="77777777" w:rsidR="00847A2D" w:rsidRPr="0077218F" w:rsidRDefault="000C022D" w:rsidP="000C022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vAlign w:val="center"/>
          </w:tcPr>
          <w:p w14:paraId="58E7A77C" w14:textId="77777777" w:rsidR="00847A2D" w:rsidRPr="0077218F" w:rsidRDefault="000C022D" w:rsidP="005F720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číselníka</w:t>
            </w:r>
            <w:r w:rsidR="005F7204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v systéme </w:t>
            </w:r>
            <w:r w:rsidR="00E47137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ITMS21</w:t>
            </w:r>
            <w:r w:rsidR="005F7204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+</w:t>
            </w:r>
          </w:p>
        </w:tc>
      </w:tr>
      <w:tr w:rsidR="00847A2D" w:rsidRPr="0077218F" w14:paraId="5786A33D" w14:textId="77777777" w:rsidTr="00782F0C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C60138C" w14:textId="77777777" w:rsidR="00847A2D" w:rsidRPr="0077218F" w:rsidRDefault="000C02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CDA9436" w14:textId="77777777" w:rsidR="00847A2D" w:rsidRPr="0077218F" w:rsidRDefault="000C02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4874B7DB" w14:textId="77777777" w:rsidR="00847A2D" w:rsidRPr="0077218F" w:rsidRDefault="00285FE2" w:rsidP="000C022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vAlign w:val="center"/>
          </w:tcPr>
          <w:p w14:paraId="40BE170A" w14:textId="77777777" w:rsidR="00847A2D" w:rsidRPr="0077218F" w:rsidRDefault="000C02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číselníka</w:t>
            </w:r>
            <w:r w:rsidR="005F7204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v systéme </w:t>
            </w:r>
            <w:r w:rsidR="00E47137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ITMS21</w:t>
            </w:r>
            <w:r w:rsidR="005F7204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+</w:t>
            </w:r>
          </w:p>
        </w:tc>
      </w:tr>
      <w:tr w:rsidR="00847A2D" w:rsidRPr="0077218F" w14:paraId="28FD8849" w14:textId="77777777" w:rsidTr="00782F0C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331355F" w14:textId="77777777" w:rsidR="00847A2D" w:rsidRPr="0077218F" w:rsidRDefault="000C02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1D97206" w14:textId="77777777" w:rsidR="00847A2D" w:rsidRPr="0077218F" w:rsidRDefault="000C02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3DF83B54" w14:textId="77777777" w:rsidR="00847A2D" w:rsidRPr="0077218F" w:rsidRDefault="000C022D" w:rsidP="000C022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vAlign w:val="center"/>
          </w:tcPr>
          <w:p w14:paraId="7708D5C3" w14:textId="77777777" w:rsidR="00847A2D" w:rsidRPr="0077218F" w:rsidRDefault="000C022D" w:rsidP="000C022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</w:t>
            </w:r>
            <w:r w:rsidR="005F7204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k číselníku</w:t>
            </w:r>
          </w:p>
        </w:tc>
      </w:tr>
    </w:tbl>
    <w:p w14:paraId="21622878" w14:textId="77777777" w:rsidR="00847A2D" w:rsidRPr="0077218F" w:rsidRDefault="00847A2D" w:rsidP="00847A2D">
      <w:pPr>
        <w:rPr>
          <w:rFonts w:cstheme="minorHAnsi"/>
          <w:sz w:val="20"/>
          <w:szCs w:val="20"/>
        </w:rPr>
      </w:pPr>
    </w:p>
    <w:p w14:paraId="4DB7562A" w14:textId="77777777" w:rsidR="002A0770" w:rsidRPr="0077218F" w:rsidRDefault="002A0770" w:rsidP="002A0770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p w14:paraId="0D71698B" w14:textId="77777777" w:rsidR="002A0770" w:rsidRPr="0077218F" w:rsidRDefault="002A0770" w:rsidP="00847A2D">
      <w:pPr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Žiadne.</w:t>
      </w:r>
    </w:p>
    <w:p w14:paraId="52EABCA2" w14:textId="77777777" w:rsidR="00847A2D" w:rsidRPr="0077218F" w:rsidRDefault="00847A2D" w:rsidP="00847A2D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21" w:history="1">
        <w:r w:rsidR="00B47ECF">
          <w:rPr>
            <w:rStyle w:val="Hypertextovprepojenie"/>
            <w:rFonts w:asciiTheme="minorHAnsi" w:hAnsiTheme="minorHAnsi" w:cstheme="minorHAnsi"/>
          </w:rPr>
          <w:t>https://api.itms21.sk/public/v1/ciselniky</w:t>
        </w:r>
      </w:hyperlink>
      <w:r w:rsidR="000C022D" w:rsidRPr="0077218F">
        <w:rPr>
          <w:rFonts w:asciiTheme="minorHAnsi" w:hAnsiTheme="minorHAnsi" w:cstheme="minorHAnsi"/>
        </w:rPr>
        <w:t xml:space="preserve"> </w:t>
      </w:r>
    </w:p>
    <w:p w14:paraId="1253631A" w14:textId="77777777" w:rsidR="00C91CD5" w:rsidRPr="0077218F" w:rsidRDefault="00C91CD5" w:rsidP="00C91CD5">
      <w:pPr>
        <w:rPr>
          <w:rFonts w:cstheme="minorHAnsi"/>
        </w:rPr>
      </w:pPr>
    </w:p>
    <w:p w14:paraId="240DA487" w14:textId="77777777" w:rsidR="00847A2D" w:rsidRPr="0077218F" w:rsidRDefault="00847A2D" w:rsidP="00847A2D">
      <w:pPr>
        <w:pStyle w:val="Nadpis3"/>
        <w:rPr>
          <w:rFonts w:asciiTheme="minorHAnsi" w:hAnsiTheme="minorHAnsi" w:cstheme="minorHAnsi"/>
        </w:rPr>
      </w:pPr>
      <w:bookmarkStart w:id="34" w:name="_Toc201697285"/>
      <w:r w:rsidRPr="0077218F">
        <w:rPr>
          <w:rFonts w:asciiTheme="minorHAnsi" w:hAnsiTheme="minorHAnsi" w:cstheme="minorHAnsi"/>
        </w:rPr>
        <w:t>Zoznam hodnôt číselníka</w:t>
      </w:r>
      <w:bookmarkEnd w:id="34"/>
    </w:p>
    <w:p w14:paraId="3A6D9ED8" w14:textId="77777777" w:rsidR="00BD6F34" w:rsidRPr="0077218F" w:rsidRDefault="00BD6F34" w:rsidP="00210E80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hodnoty číselníka na základe zadania kódu (ciselnikKod) číselníka z databázy aplikácie </w:t>
      </w:r>
      <w:r w:rsidR="00E47137" w:rsidRPr="0077218F">
        <w:rPr>
          <w:rFonts w:cstheme="minorHAnsi"/>
          <w:sz w:val="20"/>
          <w:szCs w:val="20"/>
        </w:rPr>
        <w:t>ITMS21</w:t>
      </w:r>
      <w:r w:rsidRPr="0077218F">
        <w:rPr>
          <w:rFonts w:cstheme="minorHAnsi"/>
          <w:sz w:val="20"/>
          <w:szCs w:val="20"/>
        </w:rPr>
        <w:t xml:space="preserve">+. </w:t>
      </w:r>
      <w:r w:rsidR="00AE1D4E" w:rsidRPr="0077218F">
        <w:rPr>
          <w:rFonts w:cstheme="minorHAnsi"/>
          <w:sz w:val="20"/>
          <w:szCs w:val="20"/>
        </w:rPr>
        <w:t xml:space="preserve">Kód </w:t>
      </w:r>
      <w:r w:rsidRPr="0077218F">
        <w:rPr>
          <w:rFonts w:cstheme="minorHAnsi"/>
          <w:sz w:val="20"/>
          <w:szCs w:val="20"/>
        </w:rPr>
        <w:t>určitého číselníka je dostupný v zozname číselníkov (kap</w:t>
      </w:r>
      <w:r w:rsidR="002A0770" w:rsidRPr="0077218F">
        <w:rPr>
          <w:rFonts w:cstheme="minorHAnsi"/>
          <w:sz w:val="20"/>
          <w:szCs w:val="20"/>
        </w:rPr>
        <w:t>itola</w:t>
      </w:r>
      <w:r w:rsidRPr="0077218F">
        <w:rPr>
          <w:rFonts w:cstheme="minorHAnsi"/>
          <w:sz w:val="20"/>
          <w:szCs w:val="20"/>
        </w:rPr>
        <w:t xml:space="preserve">. </w:t>
      </w:r>
      <w:r w:rsidR="002A0770" w:rsidRPr="0077218F">
        <w:rPr>
          <w:rFonts w:cstheme="minorHAnsi"/>
          <w:sz w:val="20"/>
          <w:szCs w:val="20"/>
        </w:rPr>
        <w:t>Zoznam číselníkov</w:t>
      </w:r>
      <w:r w:rsidRPr="0077218F">
        <w:rPr>
          <w:rFonts w:cstheme="minorHAnsi"/>
          <w:sz w:val="20"/>
          <w:szCs w:val="20"/>
        </w:rPr>
        <w:t>).</w:t>
      </w:r>
    </w:p>
    <w:p w14:paraId="1A73891B" w14:textId="77777777" w:rsidR="00210E80" w:rsidRPr="0077218F" w:rsidRDefault="00210E80" w:rsidP="00210E80">
      <w:pPr>
        <w:spacing w:after="0"/>
        <w:jc w:val="both"/>
        <w:rPr>
          <w:rFonts w:cstheme="minorHAnsi"/>
          <w:sz w:val="20"/>
          <w:szCs w:val="20"/>
        </w:rPr>
      </w:pPr>
    </w:p>
    <w:p w14:paraId="5D5F92F8" w14:textId="77777777" w:rsidR="00847A2D" w:rsidRPr="0077218F" w:rsidRDefault="00847A2D" w:rsidP="00847A2D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1560"/>
        <w:gridCol w:w="850"/>
        <w:gridCol w:w="3827"/>
      </w:tblGrid>
      <w:tr w:rsidR="00847A2D" w:rsidRPr="0077218F" w14:paraId="54D84240" w14:textId="77777777" w:rsidTr="002D205E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vAlign w:val="center"/>
            <w:hideMark/>
          </w:tcPr>
          <w:p w14:paraId="36961CD8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560" w:type="dxa"/>
            <w:shd w:val="clear" w:color="auto" w:fill="9CC2E5" w:themeFill="accent1" w:themeFillTint="99"/>
            <w:noWrap/>
            <w:vAlign w:val="center"/>
            <w:hideMark/>
          </w:tcPr>
          <w:p w14:paraId="37DD61C3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vAlign w:val="center"/>
            <w:hideMark/>
          </w:tcPr>
          <w:p w14:paraId="42FC40C5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827" w:type="dxa"/>
            <w:shd w:val="clear" w:color="auto" w:fill="9CC2E5" w:themeFill="accent1" w:themeFillTint="99"/>
            <w:vAlign w:val="center"/>
          </w:tcPr>
          <w:p w14:paraId="624D919E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847A2D" w:rsidRPr="0077218F" w14:paraId="1109FCFC" w14:textId="77777777" w:rsidTr="002D205E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077261A7" w14:textId="77777777" w:rsidR="00847A2D" w:rsidRPr="0077218F" w:rsidRDefault="005C56C8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HodnotaCiselnika</w:t>
            </w:r>
            <w:r w:rsidR="002D205E" w:rsidRPr="0077218F">
              <w:rPr>
                <w:rStyle w:val="Siln4"/>
                <w:rFonts w:cstheme="minorHAnsi"/>
                <w:sz w:val="20"/>
                <w:szCs w:val="20"/>
              </w:rPr>
              <w:t>List</w:t>
            </w:r>
            <w:r w:rsidR="004A1169" w:rsidRPr="0077218F">
              <w:rPr>
                <w:rStyle w:val="Siln4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1560" w:type="dxa"/>
            <w:shd w:val="clear" w:color="auto" w:fill="DEEAF6" w:themeFill="accent1" w:themeFillTint="33"/>
            <w:noWrap/>
            <w:vAlign w:val="center"/>
          </w:tcPr>
          <w:p w14:paraId="4A18F352" w14:textId="77777777" w:rsidR="00847A2D" w:rsidRPr="0077218F" w:rsidRDefault="00847A2D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3A3B7EB6" w14:textId="77777777" w:rsidR="00847A2D" w:rsidRPr="0077218F" w:rsidRDefault="00847A2D" w:rsidP="000C02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1778D181" w14:textId="77777777" w:rsidR="00847A2D" w:rsidRPr="0077218F" w:rsidRDefault="00847A2D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847A2D" w:rsidRPr="0077218F" w14:paraId="24A0A302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73B0F16" w14:textId="77777777" w:rsidR="00847A2D" w:rsidRPr="0077218F" w:rsidRDefault="005C56C8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3FBE9A08" w14:textId="77777777" w:rsidR="00847A2D" w:rsidRPr="0077218F" w:rsidRDefault="00847A2D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E27F2FC" w14:textId="77777777" w:rsidR="00847A2D" w:rsidRPr="0077218F" w:rsidRDefault="00847A2D" w:rsidP="000C02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vAlign w:val="center"/>
          </w:tcPr>
          <w:p w14:paraId="2DA16B5D" w14:textId="77777777" w:rsidR="00847A2D" w:rsidRPr="0077218F" w:rsidRDefault="00847A2D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847A2D" w:rsidRPr="0077218F" w14:paraId="48B7F725" w14:textId="77777777" w:rsidTr="002D205E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419A3D7F" w14:textId="77777777" w:rsidR="00847A2D" w:rsidRPr="0077218F" w:rsidRDefault="005C56C8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1560" w:type="dxa"/>
            <w:shd w:val="clear" w:color="auto" w:fill="DEEAF6" w:themeFill="accent1" w:themeFillTint="33"/>
            <w:noWrap/>
            <w:vAlign w:val="center"/>
          </w:tcPr>
          <w:p w14:paraId="55360CB3" w14:textId="77777777" w:rsidR="00847A2D" w:rsidRPr="0077218F" w:rsidRDefault="005C56C8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15920785" w14:textId="77777777" w:rsidR="00847A2D" w:rsidRPr="0077218F" w:rsidRDefault="00847A2D" w:rsidP="000C02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1E3740A7" w14:textId="77777777" w:rsidR="00847A2D" w:rsidRPr="0077218F" w:rsidRDefault="00847A2D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847A2D" w:rsidRPr="0077218F" w14:paraId="658D4100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4913449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618FB94C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1C47E36" w14:textId="77777777" w:rsidR="00847A2D" w:rsidRPr="0077218F" w:rsidRDefault="004A1169" w:rsidP="000C02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4A2AC325" w14:textId="77777777" w:rsidR="00847A2D" w:rsidRPr="0077218F" w:rsidRDefault="005F7204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  <w:r w:rsidR="00022F64" w:rsidRPr="0077218F">
              <w:rPr>
                <w:rFonts w:cstheme="minorHAnsi"/>
                <w:sz w:val="20"/>
                <w:szCs w:val="20"/>
                <w:lang w:eastAsia="sk-SK"/>
              </w:rPr>
              <w:t xml:space="preserve"> hodnoty číselníka</w:t>
            </w:r>
          </w:p>
        </w:tc>
      </w:tr>
      <w:tr w:rsidR="00847A2D" w:rsidRPr="0077218F" w14:paraId="2B7C1AC5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7037FAD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5C461884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82765C9" w14:textId="77777777" w:rsidR="00847A2D" w:rsidRPr="0077218F" w:rsidRDefault="00285FE2" w:rsidP="000C02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6A787DB9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hodnoty v systéme </w:t>
            </w:r>
            <w:r w:rsidR="00E47137" w:rsidRPr="0077218F">
              <w:rPr>
                <w:rFonts w:cstheme="minorHAnsi"/>
                <w:sz w:val="20"/>
                <w:szCs w:val="20"/>
                <w:lang w:eastAsia="sk-SK"/>
              </w:rPr>
              <w:t>ITMS21</w:t>
            </w:r>
            <w:r w:rsidR="005F7204" w:rsidRPr="0077218F">
              <w:rPr>
                <w:rFonts w:cstheme="minorHAnsi"/>
                <w:sz w:val="20"/>
                <w:szCs w:val="20"/>
                <w:lang w:eastAsia="sk-SK"/>
              </w:rPr>
              <w:t>+</w:t>
            </w:r>
          </w:p>
        </w:tc>
      </w:tr>
      <w:tr w:rsidR="00847A2D" w:rsidRPr="0077218F" w14:paraId="7C2C43C0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31BB502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68FBE577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29EFAF9" w14:textId="77777777" w:rsidR="00847A2D" w:rsidRPr="0077218F" w:rsidRDefault="004A1169" w:rsidP="000C02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480ED5C8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847A2D" w:rsidRPr="0077218F" w14:paraId="6965EC8D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93024BF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  <w:r w:rsidR="002A0770" w:rsidRPr="0077218F">
              <w:rPr>
                <w:rStyle w:val="propname"/>
                <w:rFonts w:cstheme="minorHAnsi"/>
                <w:sz w:val="20"/>
                <w:szCs w:val="20"/>
              </w:rPr>
              <w:t>Sk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56FE80F0" w14:textId="77777777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A550F3" w14:textId="77777777" w:rsidR="00847A2D" w:rsidRPr="0077218F" w:rsidRDefault="00D97A6D" w:rsidP="000C02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6D1F6B57" w14:textId="77378BD0" w:rsidR="00847A2D" w:rsidRPr="0077218F" w:rsidRDefault="004A1169" w:rsidP="000C02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</w:t>
            </w:r>
            <w:r w:rsidR="005F7204" w:rsidRPr="0077218F">
              <w:rPr>
                <w:rFonts w:cstheme="minorHAnsi"/>
                <w:sz w:val="20"/>
                <w:szCs w:val="20"/>
                <w:lang w:eastAsia="sk-SK"/>
              </w:rPr>
              <w:t xml:space="preserve"> položky</w:t>
            </w:r>
            <w:r w:rsidR="00D97A6D" w:rsidRPr="0077218F">
              <w:rPr>
                <w:rFonts w:cstheme="minorHAnsi"/>
                <w:sz w:val="20"/>
                <w:szCs w:val="20"/>
                <w:lang w:eastAsia="sk-SK"/>
              </w:rPr>
              <w:t xml:space="preserve"> </w:t>
            </w:r>
            <w:r w:rsidR="005F7204" w:rsidRPr="0077218F">
              <w:rPr>
                <w:rFonts w:cstheme="minorHAnsi"/>
                <w:sz w:val="20"/>
                <w:szCs w:val="20"/>
                <w:lang w:eastAsia="sk-SK"/>
              </w:rPr>
              <w:t>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2A0770" w:rsidRPr="0077218F" w14:paraId="3DF86955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630D87C" w14:textId="77777777" w:rsidR="002A0770" w:rsidRPr="0077218F" w:rsidRDefault="002A0770" w:rsidP="002A077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1AEDB8CF" w14:textId="77777777" w:rsidR="002A0770" w:rsidRPr="0077218F" w:rsidRDefault="002A0770" w:rsidP="002A077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CD793AC" w14:textId="77777777" w:rsidR="002A0770" w:rsidRPr="0077218F" w:rsidRDefault="002A0770" w:rsidP="002A077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5490958" w14:textId="77777777" w:rsidR="002A0770" w:rsidRPr="0077218F" w:rsidRDefault="002A0770" w:rsidP="002A077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D97A6D" w:rsidRPr="0077218F">
              <w:rPr>
                <w:rFonts w:cstheme="minorHAnsi"/>
                <w:sz w:val="20"/>
                <w:szCs w:val="20"/>
                <w:lang w:eastAsia="sk-SK"/>
              </w:rPr>
              <w:t xml:space="preserve"> v NJ</w:t>
            </w:r>
          </w:p>
        </w:tc>
      </w:tr>
      <w:tr w:rsidR="002A0770" w:rsidRPr="0077218F" w14:paraId="417DDD6A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DEDBF16" w14:textId="77777777" w:rsidR="002A0770" w:rsidRPr="0077218F" w:rsidRDefault="002A0770" w:rsidP="002A077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24C8ADB3" w14:textId="77777777" w:rsidR="002A0770" w:rsidRPr="0077218F" w:rsidRDefault="002A0770" w:rsidP="002A077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1BC657F" w14:textId="77777777" w:rsidR="002A0770" w:rsidRPr="0077218F" w:rsidRDefault="002A0770" w:rsidP="002A077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38E9F30" w14:textId="77777777" w:rsidR="002A0770" w:rsidRPr="0077218F" w:rsidRDefault="002A0770" w:rsidP="002A077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D97A6D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</w:t>
            </w:r>
            <w:r w:rsidR="0011778C" w:rsidRPr="0077218F">
              <w:rPr>
                <w:rFonts w:cstheme="minorHAnsi"/>
                <w:sz w:val="20"/>
                <w:szCs w:val="20"/>
                <w:lang w:eastAsia="sk-SK"/>
              </w:rPr>
              <w:t>AJ</w:t>
            </w:r>
          </w:p>
        </w:tc>
      </w:tr>
      <w:tr w:rsidR="00D97A6D" w:rsidRPr="0077218F" w14:paraId="44E69313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4A3F16B" w14:textId="77777777" w:rsidR="00D97A6D" w:rsidRPr="0077218F" w:rsidRDefault="00D97A6D" w:rsidP="00D97A6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  <w:r w:rsidR="0011778C" w:rsidRPr="0077218F">
              <w:rPr>
                <w:rStyle w:val="propname"/>
                <w:rFonts w:cstheme="minorHAnsi"/>
                <w:sz w:val="20"/>
                <w:szCs w:val="20"/>
              </w:rPr>
              <w:t>Sk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70715B67" w14:textId="77777777" w:rsidR="00D97A6D" w:rsidRPr="0077218F" w:rsidRDefault="00D97A6D" w:rsidP="00D97A6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7CC6DD6" w14:textId="77777777" w:rsidR="00D97A6D" w:rsidRPr="0077218F" w:rsidRDefault="00D97A6D" w:rsidP="00D97A6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89E887B" w14:textId="16C4F889" w:rsidR="00D97A6D" w:rsidRPr="0077218F" w:rsidRDefault="00D97A6D" w:rsidP="00D97A6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11778C" w:rsidRPr="0077218F" w14:paraId="6CA712D3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CA5292D" w14:textId="77777777" w:rsidR="0011778C" w:rsidRPr="0077218F" w:rsidRDefault="0011778C" w:rsidP="0011778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4729850E" w14:textId="77777777" w:rsidR="0011778C" w:rsidRPr="0077218F" w:rsidRDefault="0011778C" w:rsidP="0011778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EE23E88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885B614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11778C" w:rsidRPr="0077218F" w14:paraId="048D4063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08A28A1" w14:textId="77777777" w:rsidR="0011778C" w:rsidRPr="0077218F" w:rsidRDefault="0011778C" w:rsidP="0011778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2F458B9F" w14:textId="77777777" w:rsidR="0011778C" w:rsidRPr="0077218F" w:rsidRDefault="0011778C" w:rsidP="0011778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A0A1227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F672F46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11778C" w:rsidRPr="0077218F" w14:paraId="16EBEA30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9EBD308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270BB52C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732159B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27738CC3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11778C" w:rsidRPr="0077218F" w14:paraId="37A26F98" w14:textId="77777777" w:rsidTr="002D205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383E2A4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259A980E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6C808E9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330A927C" w14:textId="77777777" w:rsidR="0011778C" w:rsidRPr="0077218F" w:rsidRDefault="0011778C" w:rsidP="001177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</w:tbl>
    <w:p w14:paraId="6D9FFE2C" w14:textId="77777777" w:rsidR="00847A2D" w:rsidRPr="0077218F" w:rsidRDefault="00847A2D" w:rsidP="00847A2D">
      <w:pPr>
        <w:rPr>
          <w:rFonts w:cstheme="minorHAnsi"/>
          <w:i/>
          <w:sz w:val="20"/>
          <w:szCs w:val="20"/>
          <w:u w:val="single"/>
        </w:rPr>
      </w:pPr>
    </w:p>
    <w:p w14:paraId="2DE6C3AA" w14:textId="77777777" w:rsidR="00847A2D" w:rsidRPr="0077218F" w:rsidRDefault="00847A2D" w:rsidP="00847A2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lastRenderedPageBreak/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847A2D" w:rsidRPr="0077218F" w14:paraId="051B39EF" w14:textId="77777777" w:rsidTr="000C022D">
        <w:tc>
          <w:tcPr>
            <w:tcW w:w="2550" w:type="dxa"/>
            <w:shd w:val="clear" w:color="auto" w:fill="9CC2E5" w:themeFill="accent1" w:themeFillTint="99"/>
          </w:tcPr>
          <w:p w14:paraId="08ED16F8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A96E324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99494A6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4178377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2A0770" w:rsidRPr="0077218F" w14:paraId="024E810B" w14:textId="77777777" w:rsidTr="000C022D">
        <w:trPr>
          <w:trHeight w:val="283"/>
        </w:trPr>
        <w:tc>
          <w:tcPr>
            <w:tcW w:w="2550" w:type="dxa"/>
          </w:tcPr>
          <w:p w14:paraId="008A472A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53D8D8B8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40FEE91B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E418315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2A0770" w:rsidRPr="0077218F" w14:paraId="505F9F4A" w14:textId="77777777" w:rsidTr="000C022D">
        <w:trPr>
          <w:trHeight w:val="283"/>
        </w:trPr>
        <w:tc>
          <w:tcPr>
            <w:tcW w:w="2550" w:type="dxa"/>
          </w:tcPr>
          <w:p w14:paraId="18B93041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137CFC5E" w14:textId="77777777" w:rsidR="002A0770" w:rsidRPr="0077218F" w:rsidRDefault="002A0770" w:rsidP="002A0770">
            <w:pPr>
              <w:rPr>
                <w:rStyle w:val="markdown"/>
                <w:rFonts w:cstheme="minorHAnsi"/>
                <w:bCs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3CEA68F5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7C94B6F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2A0770" w:rsidRPr="0077218F" w14:paraId="2DA84395" w14:textId="77777777" w:rsidTr="000C022D">
        <w:trPr>
          <w:trHeight w:val="283"/>
        </w:trPr>
        <w:tc>
          <w:tcPr>
            <w:tcW w:w="2550" w:type="dxa"/>
          </w:tcPr>
          <w:p w14:paraId="7F6EBC09" w14:textId="77777777" w:rsidR="002A0770" w:rsidRPr="0077218F" w:rsidRDefault="0071122C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kodCislenik</w:t>
            </w:r>
          </w:p>
        </w:tc>
        <w:tc>
          <w:tcPr>
            <w:tcW w:w="3482" w:type="dxa"/>
          </w:tcPr>
          <w:p w14:paraId="5630A386" w14:textId="77777777" w:rsidR="002A0770" w:rsidRPr="0077218F" w:rsidRDefault="002A0770" w:rsidP="002A0770">
            <w:pPr>
              <w:rPr>
                <w:rStyle w:val="markdown"/>
                <w:rFonts w:cstheme="minorHAnsi"/>
                <w:bCs/>
                <w:sz w:val="20"/>
                <w:szCs w:val="20"/>
              </w:rPr>
            </w:pPr>
            <w:r w:rsidRPr="0077218F">
              <w:rPr>
                <w:rStyle w:val="markdown"/>
                <w:rFonts w:cstheme="minorHAnsi"/>
                <w:bCs/>
                <w:sz w:val="20"/>
                <w:szCs w:val="20"/>
              </w:rPr>
              <w:t>Vráti hodnoty číselníka s kódom ciselnikKod</w:t>
            </w:r>
          </w:p>
        </w:tc>
        <w:tc>
          <w:tcPr>
            <w:tcW w:w="1661" w:type="dxa"/>
          </w:tcPr>
          <w:p w14:paraId="22FE2812" w14:textId="77777777" w:rsidR="002A0770" w:rsidRPr="0077218F" w:rsidRDefault="002A0770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0B53EC98" w14:textId="77777777" w:rsidR="002A0770" w:rsidRPr="0077218F" w:rsidRDefault="002A0A69" w:rsidP="002A0770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2B358618" w14:textId="77777777" w:rsidR="00847A2D" w:rsidRPr="0077218F" w:rsidRDefault="00847A2D" w:rsidP="00847A2D">
      <w:pPr>
        <w:rPr>
          <w:rFonts w:cstheme="minorHAnsi"/>
          <w:sz w:val="20"/>
          <w:szCs w:val="20"/>
        </w:rPr>
      </w:pPr>
    </w:p>
    <w:p w14:paraId="3F660DD3" w14:textId="77777777" w:rsidR="00847A2D" w:rsidRPr="0077218F" w:rsidRDefault="00847A2D" w:rsidP="00847A2D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22" w:history="1">
        <w:r w:rsidR="002E72EF" w:rsidRPr="002E72EF">
          <w:rPr>
            <w:rStyle w:val="Hypertextovprepojenie"/>
            <w:rFonts w:asciiTheme="minorHAnsi" w:hAnsiTheme="minorHAnsi" w:cstheme="minorHAnsi"/>
          </w:rPr>
          <w:t>https://api.itms21.sk/public/v1/ciselniky/1001</w:t>
        </w:r>
      </w:hyperlink>
      <w:r w:rsidR="00B47ECF" w:rsidRPr="002E72EF">
        <w:rPr>
          <w:rFonts w:asciiTheme="minorHAnsi" w:hAnsiTheme="minorHAnsi" w:cstheme="minorHAnsi"/>
        </w:rPr>
        <w:t xml:space="preserve"> </w:t>
      </w:r>
      <w:r w:rsidR="004A1169" w:rsidRPr="002E72EF">
        <w:rPr>
          <w:rFonts w:asciiTheme="minorHAnsi" w:hAnsiTheme="minorHAnsi" w:cstheme="minorHAnsi"/>
        </w:rPr>
        <w:t xml:space="preserve"> </w:t>
      </w:r>
      <w:r w:rsidR="004A1169" w:rsidRPr="002E72EF">
        <w:rPr>
          <w:rFonts w:asciiTheme="minorHAnsi" w:hAnsiTheme="minorHAnsi" w:cstheme="minorHAnsi"/>
          <w:vertAlign w:val="superscript"/>
        </w:rPr>
        <w:t>[</w:t>
      </w:r>
      <w:r w:rsidR="004A1169" w:rsidRPr="002E72EF">
        <w:rPr>
          <w:rStyle w:val="Odkaznapoznmkupodiarou"/>
          <w:rFonts w:asciiTheme="minorHAnsi" w:hAnsiTheme="minorHAnsi" w:cstheme="minorHAnsi"/>
          <w:vertAlign w:val="superscript"/>
        </w:rPr>
        <w:footnoteReference w:id="1"/>
      </w:r>
      <w:r w:rsidR="004A1169" w:rsidRPr="002E72EF">
        <w:rPr>
          <w:rFonts w:asciiTheme="minorHAnsi" w:hAnsiTheme="minorHAnsi" w:cstheme="minorHAnsi"/>
          <w:vertAlign w:val="superscript"/>
        </w:rPr>
        <w:t>]</w:t>
      </w:r>
      <w:r w:rsidR="004A1169" w:rsidRPr="0077218F">
        <w:rPr>
          <w:rFonts w:asciiTheme="minorHAnsi" w:hAnsiTheme="minorHAnsi" w:cstheme="minorHAnsi"/>
          <w:vertAlign w:val="superscript"/>
        </w:rPr>
        <w:t xml:space="preserve"> </w:t>
      </w:r>
      <w:r w:rsidR="004A1169" w:rsidRPr="0077218F">
        <w:rPr>
          <w:rFonts w:asciiTheme="minorHAnsi" w:hAnsiTheme="minorHAnsi" w:cstheme="minorHAnsi"/>
        </w:rPr>
        <w:t xml:space="preserve"> </w:t>
      </w:r>
    </w:p>
    <w:p w14:paraId="492D3FF4" w14:textId="77777777" w:rsidR="00847A2D" w:rsidRPr="0077218F" w:rsidRDefault="00847A2D" w:rsidP="00847A2D">
      <w:pPr>
        <w:rPr>
          <w:rFonts w:cstheme="minorHAnsi"/>
        </w:rPr>
      </w:pPr>
    </w:p>
    <w:p w14:paraId="67FB477C" w14:textId="77777777" w:rsidR="00847A2D" w:rsidRPr="0077218F" w:rsidRDefault="00847A2D" w:rsidP="00847A2D">
      <w:pPr>
        <w:pStyle w:val="Nadpis3"/>
        <w:rPr>
          <w:rFonts w:asciiTheme="minorHAnsi" w:hAnsiTheme="minorHAnsi" w:cstheme="minorHAnsi"/>
        </w:rPr>
      </w:pPr>
      <w:bookmarkStart w:id="35" w:name="_Toc201697286"/>
      <w:r w:rsidRPr="0077218F">
        <w:rPr>
          <w:rFonts w:asciiTheme="minorHAnsi" w:hAnsiTheme="minorHAnsi" w:cstheme="minorHAnsi"/>
        </w:rPr>
        <w:t>Detail hodnoty číselníka</w:t>
      </w:r>
      <w:bookmarkEnd w:id="35"/>
    </w:p>
    <w:p w14:paraId="2DF243B4" w14:textId="77777777" w:rsidR="004158F7" w:rsidRPr="0077218F" w:rsidRDefault="004158F7" w:rsidP="004158F7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hodnotu číselníka ciselnikKod s uvedeným ID</w:t>
      </w:r>
      <w:r w:rsidR="005F7204" w:rsidRPr="0077218F">
        <w:rPr>
          <w:rFonts w:cstheme="minorHAnsi"/>
          <w:sz w:val="20"/>
          <w:szCs w:val="20"/>
        </w:rPr>
        <w:t>. Pre výsledok volania je povi</w:t>
      </w:r>
      <w:r w:rsidR="008D49AD" w:rsidRPr="0077218F">
        <w:rPr>
          <w:rFonts w:cstheme="minorHAnsi"/>
          <w:sz w:val="20"/>
          <w:szCs w:val="20"/>
        </w:rPr>
        <w:t>nné zadať dva parametre t. j. Kód</w:t>
      </w:r>
      <w:r w:rsidR="005F7204" w:rsidRPr="0077218F">
        <w:rPr>
          <w:rFonts w:cstheme="minorHAnsi"/>
          <w:sz w:val="20"/>
          <w:szCs w:val="20"/>
        </w:rPr>
        <w:t xml:space="preserve"> číselníka, z ktorého hľadáme danú hodnotu a taktiež ID </w:t>
      </w:r>
      <w:r w:rsidR="008D49AD" w:rsidRPr="0077218F">
        <w:rPr>
          <w:rFonts w:cstheme="minorHAnsi"/>
          <w:sz w:val="20"/>
          <w:szCs w:val="20"/>
        </w:rPr>
        <w:t xml:space="preserve">vyhľadávanej </w:t>
      </w:r>
      <w:r w:rsidR="005F7204" w:rsidRPr="0077218F">
        <w:rPr>
          <w:rFonts w:cstheme="minorHAnsi"/>
          <w:sz w:val="20"/>
          <w:szCs w:val="20"/>
        </w:rPr>
        <w:t>hodnoty.</w:t>
      </w:r>
      <w:r w:rsidR="008D49AD" w:rsidRPr="0077218F">
        <w:rPr>
          <w:rFonts w:cstheme="minorHAnsi"/>
          <w:sz w:val="20"/>
          <w:szCs w:val="20"/>
        </w:rPr>
        <w:t xml:space="preserve"> Výsledkom je získanie jednej konkrétnej položky z definovaného číselníka.</w:t>
      </w:r>
    </w:p>
    <w:p w14:paraId="421C1A32" w14:textId="77777777" w:rsidR="004158F7" w:rsidRPr="0077218F" w:rsidRDefault="004158F7" w:rsidP="004158F7">
      <w:pPr>
        <w:spacing w:after="0"/>
        <w:rPr>
          <w:rFonts w:cstheme="minorHAnsi"/>
          <w:sz w:val="20"/>
          <w:szCs w:val="20"/>
        </w:rPr>
      </w:pPr>
    </w:p>
    <w:p w14:paraId="4B25C6C8" w14:textId="77777777" w:rsidR="00847A2D" w:rsidRPr="0077218F" w:rsidRDefault="00847A2D" w:rsidP="00847A2D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851"/>
        <w:gridCol w:w="3685"/>
      </w:tblGrid>
      <w:tr w:rsidR="00847A2D" w:rsidRPr="0077218F" w14:paraId="17A3EF41" w14:textId="77777777" w:rsidTr="00904690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0347BF9A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vAlign w:val="center"/>
            <w:hideMark/>
          </w:tcPr>
          <w:p w14:paraId="728E1B5C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50BC7CE7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  <w:vAlign w:val="center"/>
          </w:tcPr>
          <w:p w14:paraId="6A108AA6" w14:textId="77777777" w:rsidR="00847A2D" w:rsidRPr="0077218F" w:rsidRDefault="00847A2D" w:rsidP="000C022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4A1169" w:rsidRPr="0077218F" w14:paraId="39BC9467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071E4824" w14:textId="77777777" w:rsidR="004A1169" w:rsidRPr="0077218F" w:rsidRDefault="005C56C8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2FC2310C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7E05407" w14:textId="77777777" w:rsidR="004A1169" w:rsidRPr="0077218F" w:rsidRDefault="004A1169" w:rsidP="004A11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04047301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A1169" w:rsidRPr="0077218F" w14:paraId="4DED5D94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295FF40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F6DE6D6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63D5624" w14:textId="77777777" w:rsidR="004A1169" w:rsidRPr="0077218F" w:rsidRDefault="004A1169" w:rsidP="004A11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A1E77FA" w14:textId="77777777" w:rsidR="004A1169" w:rsidRPr="0077218F" w:rsidRDefault="00022F64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4A1169" w:rsidRPr="0077218F" w14:paraId="5D0C80DF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62BD39B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A6196CE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CE35134" w14:textId="77777777" w:rsidR="004A1169" w:rsidRPr="0077218F" w:rsidRDefault="002A0A69" w:rsidP="004A11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7AEEED1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hodnoty v systéme </w:t>
            </w:r>
            <w:r w:rsidR="00E47137" w:rsidRPr="0077218F">
              <w:rPr>
                <w:rFonts w:cstheme="minorHAnsi"/>
                <w:sz w:val="20"/>
                <w:szCs w:val="20"/>
                <w:lang w:eastAsia="sk-SK"/>
              </w:rPr>
              <w:t>ITMS21</w:t>
            </w:r>
            <w:r w:rsidR="002A7B4A" w:rsidRPr="0077218F">
              <w:rPr>
                <w:rFonts w:cstheme="minorHAnsi"/>
                <w:sz w:val="20"/>
                <w:szCs w:val="20"/>
                <w:lang w:eastAsia="sk-SK"/>
              </w:rPr>
              <w:t>+</w:t>
            </w:r>
          </w:p>
        </w:tc>
      </w:tr>
      <w:tr w:rsidR="004A1169" w:rsidRPr="0077218F" w14:paraId="58B4EB8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3B8C6A6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2A9ADC4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27BFB69" w14:textId="77777777" w:rsidR="004A1169" w:rsidRPr="0077218F" w:rsidRDefault="004A1169" w:rsidP="004A11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968E8B9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4A1169" w:rsidRPr="0077218F" w14:paraId="73B10E8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FBC9095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  <w:r w:rsidR="004A6824" w:rsidRPr="0077218F">
              <w:rPr>
                <w:rStyle w:val="propname"/>
                <w:rFonts w:cstheme="minorHAnsi"/>
                <w:sz w:val="20"/>
                <w:szCs w:val="20"/>
              </w:rPr>
              <w:t>Sk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003653D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D4FCF71" w14:textId="77777777" w:rsidR="004A1169" w:rsidRPr="0077218F" w:rsidRDefault="002A0A69" w:rsidP="004A11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9D60CAD" w14:textId="77777777" w:rsidR="004A1169" w:rsidRPr="0077218F" w:rsidRDefault="004A1169" w:rsidP="004A11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</w:t>
            </w:r>
            <w:r w:rsidR="005F7204" w:rsidRPr="0077218F">
              <w:rPr>
                <w:rFonts w:cstheme="minorHAnsi"/>
                <w:sz w:val="20"/>
                <w:szCs w:val="20"/>
                <w:lang w:eastAsia="sk-SK"/>
              </w:rPr>
              <w:t xml:space="preserve"> položky číselníka</w:t>
            </w:r>
            <w:r w:rsidR="004A6824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4A6824" w:rsidRPr="0077218F" w14:paraId="414A5450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A874E65" w14:textId="77777777" w:rsidR="004A6824" w:rsidRPr="0077218F" w:rsidRDefault="004A6824" w:rsidP="004A68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3D7748C" w14:textId="77777777" w:rsidR="004A6824" w:rsidRPr="0077218F" w:rsidRDefault="004A6824" w:rsidP="004A68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B9F025D" w14:textId="77777777" w:rsidR="004A6824" w:rsidRPr="0077218F" w:rsidRDefault="004A6824" w:rsidP="004A68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E2A8C03" w14:textId="77777777" w:rsidR="004A6824" w:rsidRPr="0077218F" w:rsidRDefault="004A6824" w:rsidP="004A68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4A6824" w:rsidRPr="0077218F" w14:paraId="516482C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B915967" w14:textId="77777777" w:rsidR="004A6824" w:rsidRPr="0077218F" w:rsidRDefault="004A6824" w:rsidP="004A68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21FA42C" w14:textId="77777777" w:rsidR="004A6824" w:rsidRPr="0077218F" w:rsidRDefault="004A6824" w:rsidP="004A68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2EA316F" w14:textId="77777777" w:rsidR="004A6824" w:rsidRPr="0077218F" w:rsidRDefault="004A6824" w:rsidP="004A68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D773622" w14:textId="77777777" w:rsidR="004A6824" w:rsidRPr="0077218F" w:rsidRDefault="004A6824" w:rsidP="004A68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11778C" w:rsidRPr="0077218F" w14:paraId="6426A61D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7F9F0A0" w14:textId="77777777" w:rsidR="0011778C" w:rsidRPr="0077218F" w:rsidRDefault="0011778C" w:rsidP="0011778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A90E5EA" w14:textId="77777777" w:rsidR="0011778C" w:rsidRPr="0077218F" w:rsidRDefault="0011778C" w:rsidP="0011778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3D14043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D9B26A7" w14:textId="37E6878B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11778C" w:rsidRPr="0077218F" w14:paraId="6EF1B5E8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9BF9162" w14:textId="77777777" w:rsidR="0011778C" w:rsidRPr="0077218F" w:rsidRDefault="0011778C" w:rsidP="0011778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5393732" w14:textId="77777777" w:rsidR="0011778C" w:rsidRPr="0077218F" w:rsidRDefault="0011778C" w:rsidP="0011778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F071D6D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F00DB81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11778C" w:rsidRPr="0077218F" w14:paraId="5BDE36C8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9DC8183" w14:textId="77777777" w:rsidR="0011778C" w:rsidRPr="0077218F" w:rsidRDefault="0011778C" w:rsidP="0011778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B615EB9" w14:textId="77777777" w:rsidR="0011778C" w:rsidRPr="0077218F" w:rsidRDefault="0011778C" w:rsidP="0011778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7BBAC5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2B8F00F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11778C" w:rsidRPr="0077218F" w14:paraId="44266C8E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6E86D7F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DBD8EFB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C23181C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960DDB6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11778C" w:rsidRPr="0077218F" w14:paraId="48B19754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11F4A79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878B0FC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2ABA1E" w14:textId="77777777" w:rsidR="0011778C" w:rsidRPr="0077218F" w:rsidRDefault="0011778C" w:rsidP="0011778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732F36F" w14:textId="77777777" w:rsidR="0011778C" w:rsidRPr="0077218F" w:rsidRDefault="0011778C" w:rsidP="0011778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číselníka Od</w:t>
            </w:r>
          </w:p>
        </w:tc>
      </w:tr>
    </w:tbl>
    <w:p w14:paraId="60075F95" w14:textId="77777777" w:rsidR="00847A2D" w:rsidRPr="0077218F" w:rsidRDefault="00847A2D" w:rsidP="00847A2D">
      <w:pPr>
        <w:rPr>
          <w:rFonts w:cstheme="minorHAnsi"/>
          <w:i/>
          <w:sz w:val="20"/>
          <w:szCs w:val="20"/>
          <w:u w:val="single"/>
        </w:rPr>
      </w:pPr>
    </w:p>
    <w:p w14:paraId="15EAD0D1" w14:textId="77777777" w:rsidR="00847A2D" w:rsidRPr="0077218F" w:rsidRDefault="00847A2D" w:rsidP="00847A2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847A2D" w:rsidRPr="0077218F" w14:paraId="5079D19E" w14:textId="77777777" w:rsidTr="000C022D">
        <w:tc>
          <w:tcPr>
            <w:tcW w:w="2550" w:type="dxa"/>
            <w:shd w:val="clear" w:color="auto" w:fill="9CC2E5" w:themeFill="accent1" w:themeFillTint="99"/>
          </w:tcPr>
          <w:p w14:paraId="6C5994CD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43AE6320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41D96C6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E2DDCBB" w14:textId="77777777" w:rsidR="00847A2D" w:rsidRPr="0077218F" w:rsidRDefault="00847A2D" w:rsidP="000C022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847A2D" w:rsidRPr="0077218F" w14:paraId="13C8AFC7" w14:textId="77777777" w:rsidTr="000C022D">
        <w:trPr>
          <w:trHeight w:val="283"/>
        </w:trPr>
        <w:tc>
          <w:tcPr>
            <w:tcW w:w="2550" w:type="dxa"/>
          </w:tcPr>
          <w:p w14:paraId="6C6B7283" w14:textId="77777777" w:rsidR="00847A2D" w:rsidRPr="0077218F" w:rsidRDefault="004A1169" w:rsidP="000C022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ciselnikKod</w:t>
            </w:r>
          </w:p>
        </w:tc>
        <w:tc>
          <w:tcPr>
            <w:tcW w:w="3482" w:type="dxa"/>
          </w:tcPr>
          <w:p w14:paraId="7114FCCE" w14:textId="77777777" w:rsidR="00847A2D" w:rsidRPr="0077218F" w:rsidRDefault="004A1169" w:rsidP="00A246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 číselníka</w:t>
            </w:r>
            <w:r w:rsidR="005F7204" w:rsidRPr="0077218F">
              <w:rPr>
                <w:rFonts w:cstheme="minorHAnsi"/>
                <w:sz w:val="20"/>
                <w:szCs w:val="20"/>
              </w:rPr>
              <w:t xml:space="preserve"> (</w:t>
            </w:r>
            <w:r w:rsidR="004A6824"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="005F7204" w:rsidRPr="0077218F">
              <w:rPr>
                <w:rFonts w:cstheme="minorHAnsi"/>
                <w:sz w:val="20"/>
                <w:szCs w:val="20"/>
              </w:rPr>
              <w:t>číselníka zo zoznamu číselníkov)</w:t>
            </w:r>
          </w:p>
        </w:tc>
        <w:tc>
          <w:tcPr>
            <w:tcW w:w="1661" w:type="dxa"/>
          </w:tcPr>
          <w:p w14:paraId="4D33565C" w14:textId="77777777" w:rsidR="00847A2D" w:rsidRPr="0077218F" w:rsidRDefault="004A1169" w:rsidP="000C022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584D413" w14:textId="77777777" w:rsidR="00847A2D" w:rsidRPr="0077218F" w:rsidRDefault="002A0A69" w:rsidP="000C022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847A2D" w:rsidRPr="0077218F" w14:paraId="3A5E5C9B" w14:textId="77777777" w:rsidTr="000C022D">
        <w:trPr>
          <w:trHeight w:val="283"/>
        </w:trPr>
        <w:tc>
          <w:tcPr>
            <w:tcW w:w="2550" w:type="dxa"/>
          </w:tcPr>
          <w:p w14:paraId="150C14BA" w14:textId="77777777" w:rsidR="00847A2D" w:rsidRPr="0077218F" w:rsidRDefault="004A1169" w:rsidP="000C022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0B83D63A" w14:textId="77777777" w:rsidR="00847A2D" w:rsidRPr="0077218F" w:rsidRDefault="004A1169" w:rsidP="000C022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5F7204" w:rsidRPr="0077218F">
              <w:rPr>
                <w:rFonts w:cstheme="minorHAnsi"/>
                <w:sz w:val="20"/>
                <w:szCs w:val="20"/>
              </w:rPr>
              <w:t xml:space="preserve"> položky zo zoznamu z hodnôt číselníka </w:t>
            </w:r>
          </w:p>
        </w:tc>
        <w:tc>
          <w:tcPr>
            <w:tcW w:w="1661" w:type="dxa"/>
          </w:tcPr>
          <w:p w14:paraId="5BBE1A74" w14:textId="77777777" w:rsidR="00847A2D" w:rsidRPr="0077218F" w:rsidRDefault="004A1169" w:rsidP="000C022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2709B480" w14:textId="77777777" w:rsidR="00847A2D" w:rsidRPr="0077218F" w:rsidRDefault="004A1169" w:rsidP="000C022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5113726F" w14:textId="77777777" w:rsidR="00B47ECF" w:rsidRPr="0077218F" w:rsidRDefault="00847A2D" w:rsidP="00B47ECF">
      <w:pPr>
        <w:rPr>
          <w:rFonts w:cstheme="minorHAnsi"/>
          <w:sz w:val="20"/>
          <w:szCs w:val="20"/>
        </w:rPr>
      </w:pPr>
      <w:r w:rsidRPr="0077218F">
        <w:rPr>
          <w:rFonts w:cstheme="minorHAnsi"/>
          <w:i/>
          <w:u w:val="single"/>
        </w:rPr>
        <w:t>Príklad URL:</w:t>
      </w:r>
      <w:r w:rsidRPr="0077218F">
        <w:rPr>
          <w:rFonts w:cstheme="minorHAnsi"/>
        </w:rPr>
        <w:t xml:space="preserve"> </w:t>
      </w:r>
      <w:hyperlink r:id="rId23" w:history="1">
        <w:r w:rsidR="002E72EF">
          <w:rPr>
            <w:rStyle w:val="Hypertextovprepojenie"/>
            <w:rFonts w:cstheme="minorHAnsi"/>
            <w:sz w:val="20"/>
            <w:szCs w:val="20"/>
          </w:rPr>
          <w:t>https://api.itms21.sk/public/v1/ciselniky/1001/200000</w:t>
        </w:r>
      </w:hyperlink>
    </w:p>
    <w:p w14:paraId="7219FB24" w14:textId="77777777" w:rsidR="005F1159" w:rsidRPr="0077218F" w:rsidRDefault="005F1159" w:rsidP="00B47ECF">
      <w:pPr>
        <w:pStyle w:val="PredformtovanHTML"/>
        <w:rPr>
          <w:rFonts w:asciiTheme="minorHAnsi" w:hAnsiTheme="minorHAnsi" w:cstheme="minorHAnsi"/>
          <w:b/>
        </w:rPr>
      </w:pPr>
      <w:r w:rsidRPr="0077218F">
        <w:rPr>
          <w:rFonts w:asciiTheme="minorHAnsi" w:hAnsiTheme="minorHAnsi" w:cstheme="minorHAnsi"/>
          <w:highlight w:val="yellow"/>
        </w:rPr>
        <w:br w:type="page"/>
      </w:r>
    </w:p>
    <w:p w14:paraId="69C486B7" w14:textId="77777777" w:rsidR="00C01251" w:rsidRPr="0077218F" w:rsidRDefault="00C01251" w:rsidP="00C01251">
      <w:pPr>
        <w:pStyle w:val="Nadpis2"/>
        <w:rPr>
          <w:rFonts w:asciiTheme="minorHAnsi" w:hAnsiTheme="minorHAnsi" w:cstheme="minorHAnsi"/>
        </w:rPr>
      </w:pPr>
      <w:bookmarkStart w:id="36" w:name="_Toc201697287"/>
      <w:r w:rsidRPr="0077218F">
        <w:rPr>
          <w:rFonts w:asciiTheme="minorHAnsi" w:hAnsiTheme="minorHAnsi" w:cstheme="minorHAnsi"/>
        </w:rPr>
        <w:lastRenderedPageBreak/>
        <w:t xml:space="preserve">Informácie o hodnoteniach </w:t>
      </w:r>
      <w:r w:rsidR="001B1549" w:rsidRPr="0077218F">
        <w:rPr>
          <w:rFonts w:asciiTheme="minorHAnsi" w:hAnsiTheme="minorHAnsi" w:cstheme="minorHAnsi"/>
        </w:rPr>
        <w:t>Program</w:t>
      </w:r>
      <w:r w:rsidRPr="0077218F">
        <w:rPr>
          <w:rFonts w:asciiTheme="minorHAnsi" w:hAnsiTheme="minorHAnsi" w:cstheme="minorHAnsi"/>
        </w:rPr>
        <w:t>u (evalvačná knižnica)</w:t>
      </w:r>
      <w:bookmarkEnd w:id="36"/>
    </w:p>
    <w:p w14:paraId="33711763" w14:textId="77777777" w:rsidR="00C01251" w:rsidRPr="0077218F" w:rsidRDefault="00C01251" w:rsidP="00C01251">
      <w:pPr>
        <w:pStyle w:val="Nadpis3"/>
        <w:rPr>
          <w:rFonts w:asciiTheme="minorHAnsi" w:hAnsiTheme="minorHAnsi" w:cstheme="minorHAnsi"/>
        </w:rPr>
      </w:pPr>
      <w:bookmarkStart w:id="37" w:name="_Toc201697288"/>
      <w:r w:rsidRPr="0077218F">
        <w:rPr>
          <w:rFonts w:asciiTheme="minorHAnsi" w:hAnsiTheme="minorHAnsi" w:cstheme="minorHAnsi"/>
        </w:rPr>
        <w:t xml:space="preserve">Zoznam hodnotení </w:t>
      </w:r>
      <w:r w:rsidR="001B1549" w:rsidRPr="0077218F">
        <w:rPr>
          <w:rFonts w:asciiTheme="minorHAnsi" w:hAnsiTheme="minorHAnsi" w:cstheme="minorHAnsi"/>
        </w:rPr>
        <w:t>Program</w:t>
      </w:r>
      <w:r w:rsidRPr="0077218F">
        <w:rPr>
          <w:rFonts w:asciiTheme="minorHAnsi" w:hAnsiTheme="minorHAnsi" w:cstheme="minorHAnsi"/>
        </w:rPr>
        <w:t>u</w:t>
      </w:r>
      <w:bookmarkEnd w:id="37"/>
    </w:p>
    <w:p w14:paraId="149B02F0" w14:textId="77777777" w:rsidR="005D630C" w:rsidRPr="0077218F" w:rsidRDefault="005D630C" w:rsidP="005D630C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zoznam všetkých hodnotení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>ov podľa filtra.</w:t>
      </w:r>
    </w:p>
    <w:p w14:paraId="19CC8017" w14:textId="77777777" w:rsidR="005D630C" w:rsidRPr="0077218F" w:rsidRDefault="005D630C" w:rsidP="005D630C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555AB018" w14:textId="77777777" w:rsidR="005D630C" w:rsidRPr="0077218F" w:rsidRDefault="005D630C" w:rsidP="005D630C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926"/>
        <w:gridCol w:w="3610"/>
      </w:tblGrid>
      <w:tr w:rsidR="005D630C" w:rsidRPr="0077218F" w14:paraId="7E8FB560" w14:textId="77777777" w:rsidTr="00D607A7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13227C56" w14:textId="77777777" w:rsidR="005D630C" w:rsidRPr="0077218F" w:rsidRDefault="005D630C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hideMark/>
          </w:tcPr>
          <w:p w14:paraId="2D08AD22" w14:textId="77777777" w:rsidR="005D630C" w:rsidRPr="0077218F" w:rsidRDefault="005D630C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26" w:type="dxa"/>
            <w:shd w:val="clear" w:color="auto" w:fill="9CC2E5" w:themeFill="accent1" w:themeFillTint="99"/>
            <w:noWrap/>
            <w:hideMark/>
          </w:tcPr>
          <w:p w14:paraId="40E6CC8A" w14:textId="77777777" w:rsidR="005D630C" w:rsidRPr="0077218F" w:rsidRDefault="005D630C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10" w:type="dxa"/>
            <w:shd w:val="clear" w:color="auto" w:fill="9CC2E5" w:themeFill="accent1" w:themeFillTint="99"/>
          </w:tcPr>
          <w:p w14:paraId="7141A624" w14:textId="77777777" w:rsidR="005D630C" w:rsidRPr="0077218F" w:rsidRDefault="005D630C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5D630C" w:rsidRPr="0077218F" w14:paraId="281A479E" w14:textId="77777777" w:rsidTr="00D607A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6A2E1F48" w14:textId="77777777" w:rsidR="005D630C" w:rsidRPr="0077218F" w:rsidRDefault="007E421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Hodnotenie</w:t>
            </w:r>
            <w:r w:rsidR="001B1549" w:rsidRPr="0077218F">
              <w:rPr>
                <w:rStyle w:val="Siln4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4"/>
                <w:rFonts w:cstheme="minorHAnsi"/>
                <w:sz w:val="20"/>
                <w:szCs w:val="20"/>
              </w:rPr>
              <w:t>u</w:t>
            </w:r>
            <w:r w:rsidR="002D205E" w:rsidRPr="0077218F">
              <w:rPr>
                <w:rStyle w:val="Siln4"/>
                <w:rFonts w:cstheme="minorHAnsi"/>
                <w:sz w:val="20"/>
                <w:szCs w:val="20"/>
              </w:rPr>
              <w:t>List</w:t>
            </w:r>
            <w:r w:rsidR="005D630C" w:rsidRPr="0077218F">
              <w:rPr>
                <w:rStyle w:val="Siln4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0672ED4B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</w:tcPr>
          <w:p w14:paraId="02060B73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</w:tcPr>
          <w:p w14:paraId="3CF1ECE8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5D630C" w:rsidRPr="0077218F" w14:paraId="1039E019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33A3FE2" w14:textId="77777777" w:rsidR="005D630C" w:rsidRPr="0077218F" w:rsidRDefault="007E421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Hodnotenie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193" w:type="dxa"/>
            <w:shd w:val="clear" w:color="auto" w:fill="auto"/>
            <w:noWrap/>
          </w:tcPr>
          <w:p w14:paraId="3CB17F84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auto"/>
            <w:noWrap/>
          </w:tcPr>
          <w:p w14:paraId="0075D08F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</w:tcPr>
          <w:p w14:paraId="42CEBD1D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5D630C" w:rsidRPr="0077218F" w14:paraId="2291BB72" w14:textId="77777777" w:rsidTr="00D607A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1756E6DE" w14:textId="77777777" w:rsidR="005D630C" w:rsidRPr="0077218F" w:rsidRDefault="007E421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Hodnotenie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7BE38692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</w:tcPr>
          <w:p w14:paraId="62AE8A85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</w:tcPr>
          <w:p w14:paraId="5D04F757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5D630C" w:rsidRPr="0077218F" w14:paraId="649A8156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BD0BB09" w14:textId="77777777" w:rsidR="005D630C" w:rsidRPr="0077218F" w:rsidRDefault="007E421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</w:tcPr>
          <w:p w14:paraId="21A43212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3321A24C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2C5C1B92" w14:textId="77777777" w:rsidR="005D630C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hodnotenia.</w:t>
            </w:r>
          </w:p>
        </w:tc>
      </w:tr>
      <w:tr w:rsidR="005D630C" w:rsidRPr="0077218F" w14:paraId="18130AF9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6609D28" w14:textId="77777777" w:rsidR="005D630C" w:rsidRPr="0077218F" w:rsidRDefault="007E421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</w:tcPr>
          <w:p w14:paraId="1379C400" w14:textId="77777777" w:rsidR="005D630C" w:rsidRPr="0077218F" w:rsidRDefault="005D630C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4160FDE1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40F87E53" w14:textId="77777777" w:rsidR="005D630C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hodnotenia.</w:t>
            </w:r>
          </w:p>
        </w:tc>
      </w:tr>
      <w:tr w:rsidR="00271132" w:rsidRPr="0077218F" w14:paraId="10A0C86D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D98BD9D" w14:textId="77777777" w:rsidR="00271132" w:rsidRPr="0077218F" w:rsidRDefault="001B154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="00271132" w:rsidRPr="0077218F">
              <w:rPr>
                <w:rStyle w:val="propname"/>
                <w:rFonts w:cstheme="minorHAnsi"/>
                <w:sz w:val="20"/>
                <w:szCs w:val="20"/>
              </w:rPr>
              <w:t>Skratka</w:t>
            </w:r>
          </w:p>
        </w:tc>
        <w:tc>
          <w:tcPr>
            <w:tcW w:w="2193" w:type="dxa"/>
            <w:shd w:val="clear" w:color="auto" w:fill="auto"/>
            <w:noWrap/>
          </w:tcPr>
          <w:p w14:paraId="57AEEAA1" w14:textId="77777777" w:rsidR="00271132" w:rsidRPr="007C4C0D" w:rsidRDefault="00271132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C4C0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6C6BFDF9" w14:textId="1B4B9217" w:rsidR="00271132" w:rsidRPr="007C4C0D" w:rsidRDefault="007C4C0D" w:rsidP="007E421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C4C0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05FB3159" w14:textId="77777777" w:rsidR="00271132" w:rsidRPr="007C4C0D" w:rsidRDefault="0027113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C4C0D">
              <w:rPr>
                <w:rFonts w:cstheme="minorHAnsi"/>
                <w:sz w:val="20"/>
                <w:szCs w:val="20"/>
                <w:lang w:eastAsia="sk-SK"/>
              </w:rPr>
              <w:t xml:space="preserve">Skratka </w:t>
            </w:r>
            <w:r w:rsidR="001B1549" w:rsidRPr="007C4C0D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C4C0D">
              <w:rPr>
                <w:rFonts w:cstheme="minorHAnsi"/>
                <w:sz w:val="20"/>
                <w:szCs w:val="20"/>
                <w:lang w:eastAsia="sk-SK"/>
              </w:rPr>
              <w:t>u (kvoli exportu API)</w:t>
            </w:r>
          </w:p>
        </w:tc>
      </w:tr>
      <w:tr w:rsidR="005D630C" w:rsidRPr="0077218F" w14:paraId="267520E7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0335ADB5" w14:textId="77777777" w:rsidR="005D630C" w:rsidRPr="0077218F" w:rsidRDefault="001B1549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193" w:type="dxa"/>
            <w:shd w:val="clear" w:color="auto" w:fill="auto"/>
            <w:noWrap/>
          </w:tcPr>
          <w:p w14:paraId="3D559D65" w14:textId="77777777" w:rsidR="005D630C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7E4217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926" w:type="dxa"/>
            <w:shd w:val="clear" w:color="auto" w:fill="auto"/>
            <w:noWrap/>
          </w:tcPr>
          <w:p w14:paraId="1883FEB8" w14:textId="77777777" w:rsidR="005D630C" w:rsidRPr="0077218F" w:rsidRDefault="007E4217" w:rsidP="007E421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1ACF86DA" w14:textId="77777777" w:rsidR="005D630C" w:rsidRPr="0077218F" w:rsidRDefault="00A3783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Hodnotené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  <w:r w:rsidR="00812741" w:rsidRPr="0077218F">
              <w:rPr>
                <w:rFonts w:cstheme="minorHAnsi"/>
                <w:sz w:val="20"/>
                <w:szCs w:val="20"/>
                <w:lang w:eastAsia="sk-SK"/>
              </w:rPr>
              <w:t>.</w:t>
            </w:r>
          </w:p>
        </w:tc>
      </w:tr>
      <w:tr w:rsidR="005C56C8" w:rsidRPr="0077218F" w14:paraId="000FFADF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67C113C" w14:textId="77777777" w:rsidR="005C56C8" w:rsidRPr="0077218F" w:rsidRDefault="005C56C8" w:rsidP="005C56C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forma</w:t>
            </w:r>
          </w:p>
        </w:tc>
        <w:tc>
          <w:tcPr>
            <w:tcW w:w="2193" w:type="dxa"/>
            <w:shd w:val="clear" w:color="auto" w:fill="auto"/>
            <w:noWrap/>
          </w:tcPr>
          <w:p w14:paraId="10AE2A67" w14:textId="77777777" w:rsidR="005C56C8" w:rsidRPr="0077218F" w:rsidRDefault="005C56C8" w:rsidP="005C56C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049D71C9" w14:textId="77777777" w:rsidR="005C56C8" w:rsidRPr="0077218F" w:rsidRDefault="005C56C8" w:rsidP="005C56C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2722E09F" w14:textId="77777777" w:rsidR="005C56C8" w:rsidRPr="0077218F" w:rsidRDefault="005C56C8" w:rsidP="005C56C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formy hodnotenia (INTERNE, EXTERNE, ZMIESANE).</w:t>
            </w:r>
          </w:p>
        </w:tc>
      </w:tr>
      <w:tr w:rsidR="005D630C" w:rsidRPr="0077218F" w14:paraId="5BFF3001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0017FEF4" w14:textId="77777777" w:rsidR="005D630C" w:rsidRPr="0077218F" w:rsidRDefault="007E4217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zadavatel</w:t>
            </w:r>
          </w:p>
        </w:tc>
        <w:tc>
          <w:tcPr>
            <w:tcW w:w="2193" w:type="dxa"/>
            <w:shd w:val="clear" w:color="auto" w:fill="auto"/>
            <w:noWrap/>
          </w:tcPr>
          <w:p w14:paraId="339C8420" w14:textId="77777777" w:rsidR="005D630C" w:rsidRPr="0077218F" w:rsidRDefault="005D630C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16858A93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1C21E948" w14:textId="77777777" w:rsidR="005D630C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zadávateľa hodnotenia.</w:t>
            </w:r>
          </w:p>
        </w:tc>
      </w:tr>
      <w:tr w:rsidR="005D630C" w:rsidRPr="0077218F" w14:paraId="4F0DCBE2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7E18B70" w14:textId="77777777" w:rsidR="005D630C" w:rsidRPr="0077218F" w:rsidRDefault="007E4217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hodnotenieOd</w:t>
            </w:r>
          </w:p>
        </w:tc>
        <w:tc>
          <w:tcPr>
            <w:tcW w:w="2193" w:type="dxa"/>
            <w:shd w:val="clear" w:color="auto" w:fill="auto"/>
            <w:noWrap/>
          </w:tcPr>
          <w:p w14:paraId="52AF2D97" w14:textId="77777777" w:rsidR="005D630C" w:rsidRPr="0077218F" w:rsidRDefault="005D630C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2574D4E5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0E182345" w14:textId="77777777" w:rsidR="005D630C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Hodnotenie realizované od.</w:t>
            </w:r>
          </w:p>
        </w:tc>
      </w:tr>
      <w:tr w:rsidR="005D630C" w:rsidRPr="0077218F" w14:paraId="05D447DB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5F537152" w14:textId="77777777" w:rsidR="005D630C" w:rsidRPr="0077218F" w:rsidRDefault="007E4217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hodnotenieDo</w:t>
            </w:r>
          </w:p>
        </w:tc>
        <w:tc>
          <w:tcPr>
            <w:tcW w:w="2193" w:type="dxa"/>
            <w:shd w:val="clear" w:color="auto" w:fill="auto"/>
            <w:noWrap/>
          </w:tcPr>
          <w:p w14:paraId="1F2F36ED" w14:textId="77777777" w:rsidR="005D630C" w:rsidRPr="0077218F" w:rsidRDefault="005D630C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715AD74B" w14:textId="77777777" w:rsidR="005D630C" w:rsidRPr="0077218F" w:rsidRDefault="005D630C" w:rsidP="007E421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4502571A" w14:textId="77777777" w:rsidR="005D630C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Hodnotenie realizované do.</w:t>
            </w:r>
          </w:p>
        </w:tc>
      </w:tr>
      <w:tr w:rsidR="007E4217" w:rsidRPr="0077218F" w14:paraId="099AF299" w14:textId="77777777" w:rsidTr="007E421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BD55402" w14:textId="77777777" w:rsidR="007E4217" w:rsidRPr="0077218F" w:rsidRDefault="001B154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7E4217" w:rsidRPr="0077218F">
              <w:rPr>
                <w:rStyle w:val="Siln3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2049417" w14:textId="77777777" w:rsidR="007E4217" w:rsidRPr="0077218F" w:rsidRDefault="007E4217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4B1F526" w14:textId="77777777" w:rsidR="007E4217" w:rsidRPr="0077218F" w:rsidRDefault="007E4217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A166E87" w14:textId="77777777" w:rsidR="007E4217" w:rsidRPr="0077218F" w:rsidRDefault="007E4217" w:rsidP="007E421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E4217" w:rsidRPr="0077218F" w14:paraId="7889396A" w14:textId="77777777" w:rsidTr="007E421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599FAA" w14:textId="77777777" w:rsidR="007E4217" w:rsidRPr="0077218F" w:rsidRDefault="001B154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="007E4217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4F0C8F" w14:textId="77777777" w:rsidR="007E4217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="0052145E" w:rsidRPr="0077218F">
              <w:rPr>
                <w:rStyle w:val="model-signature"/>
                <w:rFonts w:cstheme="minorHAnsi"/>
                <w:sz w:val="20"/>
                <w:szCs w:val="20"/>
              </w:rPr>
              <w:t>API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A18E96" w14:textId="77777777" w:rsidR="007E4217" w:rsidRPr="0077218F" w:rsidRDefault="007E4217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7D2A8" w14:textId="77777777" w:rsidR="007E4217" w:rsidRPr="0077218F" w:rsidRDefault="007E421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E4217" w:rsidRPr="0077218F" w14:paraId="60B619F0" w14:textId="77777777" w:rsidTr="007E421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36C952A" w14:textId="77777777" w:rsidR="007E4217" w:rsidRPr="0077218F" w:rsidRDefault="001B1549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7E4217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7A33743" w14:textId="77777777" w:rsidR="007E4217" w:rsidRPr="0077218F" w:rsidRDefault="007E4217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B8BD85D" w14:textId="77777777" w:rsidR="007E4217" w:rsidRPr="0077218F" w:rsidRDefault="007E4217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EF82528" w14:textId="77777777" w:rsidR="007E4217" w:rsidRPr="0077218F" w:rsidRDefault="00D75C6B" w:rsidP="007E421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)</w:t>
            </w:r>
          </w:p>
        </w:tc>
      </w:tr>
      <w:tr w:rsidR="007E4217" w:rsidRPr="0077218F" w14:paraId="3CB6362D" w14:textId="77777777" w:rsidTr="007E421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E050C" w14:textId="77777777" w:rsidR="007E4217" w:rsidRPr="0077218F" w:rsidRDefault="007E4217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E476AD" w14:textId="77777777" w:rsidR="007E4217" w:rsidRPr="0077218F" w:rsidRDefault="007E4217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9921A" w14:textId="77777777" w:rsidR="007E4217" w:rsidRPr="0077218F" w:rsidRDefault="007E4217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6E5AF" w14:textId="77777777" w:rsidR="007E4217" w:rsidRPr="0077218F" w:rsidRDefault="007E4217" w:rsidP="007E421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7E4217" w:rsidRPr="0077218F" w14:paraId="1A7D7AEB" w14:textId="77777777" w:rsidTr="007E421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4940C1" w14:textId="77777777" w:rsidR="007E4217" w:rsidRPr="0077218F" w:rsidRDefault="007E4217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45EEE0" w14:textId="77777777" w:rsidR="007E4217" w:rsidRPr="0077218F" w:rsidRDefault="007E4217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9DB25" w14:textId="77777777" w:rsidR="007E4217" w:rsidRPr="0077218F" w:rsidRDefault="007E4217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8F721" w14:textId="77777777" w:rsidR="007E4217" w:rsidRPr="0077218F" w:rsidRDefault="007E4217" w:rsidP="007E421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</w:t>
            </w:r>
          </w:p>
        </w:tc>
      </w:tr>
    </w:tbl>
    <w:p w14:paraId="5AE13940" w14:textId="77777777" w:rsidR="007E4217" w:rsidRPr="0077218F" w:rsidRDefault="007E4217" w:rsidP="005D630C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0D5E28B7" w14:textId="77777777" w:rsidR="005D630C" w:rsidRPr="0077218F" w:rsidRDefault="005D630C" w:rsidP="005D630C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5D630C" w:rsidRPr="0077218F" w14:paraId="021B4207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704CAD80" w14:textId="77777777" w:rsidR="005D630C" w:rsidRPr="0077218F" w:rsidRDefault="005D630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48A8EA1B" w14:textId="77777777" w:rsidR="005D630C" w:rsidRPr="0077218F" w:rsidRDefault="005D630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329E926" w14:textId="77777777" w:rsidR="005D630C" w:rsidRPr="0077218F" w:rsidRDefault="005D630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9E21A64" w14:textId="77777777" w:rsidR="005D630C" w:rsidRPr="0077218F" w:rsidRDefault="005D630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5D630C" w:rsidRPr="0077218F" w14:paraId="5F89C6CA" w14:textId="77777777" w:rsidTr="00D607A7">
        <w:trPr>
          <w:trHeight w:val="283"/>
        </w:trPr>
        <w:tc>
          <w:tcPr>
            <w:tcW w:w="2550" w:type="dxa"/>
          </w:tcPr>
          <w:p w14:paraId="6AC0B5E5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7E0F0A9A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2216A2D1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97102EB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5D630C" w:rsidRPr="0077218F" w14:paraId="264B5285" w14:textId="77777777" w:rsidTr="00D607A7">
        <w:trPr>
          <w:trHeight w:val="283"/>
        </w:trPr>
        <w:tc>
          <w:tcPr>
            <w:tcW w:w="2550" w:type="dxa"/>
          </w:tcPr>
          <w:p w14:paraId="439C0FEB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551B90B9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1D8BE7B2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B444D04" w14:textId="77777777" w:rsidR="005D630C" w:rsidRPr="0077218F" w:rsidRDefault="005D630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C63F62" w:rsidRPr="0077218F" w14:paraId="114662A0" w14:textId="77777777" w:rsidTr="00D607A7">
        <w:trPr>
          <w:trHeight w:val="283"/>
        </w:trPr>
        <w:tc>
          <w:tcPr>
            <w:tcW w:w="2550" w:type="dxa"/>
          </w:tcPr>
          <w:p w14:paraId="32A97768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2A56A860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59862B50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B387DFF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63F62" w:rsidRPr="0077218F" w14:paraId="65E64C7C" w14:textId="77777777" w:rsidTr="00D607A7">
        <w:trPr>
          <w:trHeight w:val="283"/>
        </w:trPr>
        <w:tc>
          <w:tcPr>
            <w:tcW w:w="2550" w:type="dxa"/>
          </w:tcPr>
          <w:p w14:paraId="54425670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0FFAD704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25175D24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C5CF9C2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63F62" w:rsidRPr="0077218F" w14:paraId="7A1CE100" w14:textId="77777777" w:rsidTr="00D607A7">
        <w:trPr>
          <w:trHeight w:val="283"/>
        </w:trPr>
        <w:tc>
          <w:tcPr>
            <w:tcW w:w="2550" w:type="dxa"/>
          </w:tcPr>
          <w:p w14:paraId="4F11160D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5D87C4DE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3C9851D0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A87783F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63F62" w:rsidRPr="0077218F" w14:paraId="7728804B" w14:textId="77777777" w:rsidTr="00D607A7">
        <w:trPr>
          <w:trHeight w:val="283"/>
        </w:trPr>
        <w:tc>
          <w:tcPr>
            <w:tcW w:w="2550" w:type="dxa"/>
          </w:tcPr>
          <w:p w14:paraId="40F0AE38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6C585F80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1554A471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B354F1A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C63F62" w:rsidRPr="0077218F" w14:paraId="0B9FFCC7" w14:textId="77777777" w:rsidTr="00D607A7">
        <w:trPr>
          <w:trHeight w:val="283"/>
        </w:trPr>
        <w:tc>
          <w:tcPr>
            <w:tcW w:w="2550" w:type="dxa"/>
          </w:tcPr>
          <w:p w14:paraId="67CEB428" w14:textId="77777777" w:rsidR="00C63F62" w:rsidRPr="0077218F" w:rsidRDefault="001B1549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482" w:type="dxa"/>
          </w:tcPr>
          <w:p w14:paraId="7FE2468F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záznamy, týkajúce sa daného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u.</w:t>
            </w:r>
          </w:p>
        </w:tc>
        <w:tc>
          <w:tcPr>
            <w:tcW w:w="1661" w:type="dxa"/>
          </w:tcPr>
          <w:p w14:paraId="26B9C899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05157BE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63F62" w:rsidRPr="0077218F" w14:paraId="23CD7923" w14:textId="77777777" w:rsidTr="00D607A7">
        <w:trPr>
          <w:trHeight w:val="283"/>
        </w:trPr>
        <w:tc>
          <w:tcPr>
            <w:tcW w:w="2550" w:type="dxa"/>
          </w:tcPr>
          <w:p w14:paraId="13B10F39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3482" w:type="dxa"/>
          </w:tcPr>
          <w:p w14:paraId="0AA1C8A4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týkajúce sa danej priority.</w:t>
            </w:r>
          </w:p>
        </w:tc>
        <w:tc>
          <w:tcPr>
            <w:tcW w:w="1661" w:type="dxa"/>
          </w:tcPr>
          <w:p w14:paraId="7B9AE144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FC0D58D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63F62" w:rsidRPr="0077218F" w14:paraId="36942EE3" w14:textId="77777777" w:rsidTr="00D607A7">
        <w:trPr>
          <w:trHeight w:val="283"/>
        </w:trPr>
        <w:tc>
          <w:tcPr>
            <w:tcW w:w="2550" w:type="dxa"/>
          </w:tcPr>
          <w:p w14:paraId="1CACF162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3482" w:type="dxa"/>
          </w:tcPr>
          <w:p w14:paraId="31B502E3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týkajúce sa daného špecifického cieľa.</w:t>
            </w:r>
          </w:p>
        </w:tc>
        <w:tc>
          <w:tcPr>
            <w:tcW w:w="1661" w:type="dxa"/>
          </w:tcPr>
          <w:p w14:paraId="083C807B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419A323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63F62" w:rsidRPr="0077218F" w14:paraId="0FB667CA" w14:textId="77777777" w:rsidTr="00D607A7">
        <w:trPr>
          <w:trHeight w:val="283"/>
        </w:trPr>
        <w:tc>
          <w:tcPr>
            <w:tcW w:w="2550" w:type="dxa"/>
          </w:tcPr>
          <w:p w14:paraId="6DD784A4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zadavatel</w:t>
            </w:r>
          </w:p>
        </w:tc>
        <w:tc>
          <w:tcPr>
            <w:tcW w:w="3482" w:type="dxa"/>
          </w:tcPr>
          <w:p w14:paraId="0008810B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ktorých zadávateľ obsahuje v názve zadaný reťazec znakov.</w:t>
            </w:r>
          </w:p>
        </w:tc>
        <w:tc>
          <w:tcPr>
            <w:tcW w:w="1661" w:type="dxa"/>
          </w:tcPr>
          <w:p w14:paraId="614B210A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A3F769F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63F62" w:rsidRPr="0077218F" w14:paraId="459B5D4C" w14:textId="77777777" w:rsidTr="00D607A7">
        <w:trPr>
          <w:trHeight w:val="283"/>
        </w:trPr>
        <w:tc>
          <w:tcPr>
            <w:tcW w:w="2550" w:type="dxa"/>
          </w:tcPr>
          <w:p w14:paraId="63B8626F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forma</w:t>
            </w:r>
          </w:p>
        </w:tc>
        <w:tc>
          <w:tcPr>
            <w:tcW w:w="3482" w:type="dxa"/>
          </w:tcPr>
          <w:p w14:paraId="33A5230D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hodnotenia podľa zadanej formy (interné, externé, zmiešané).</w:t>
            </w:r>
          </w:p>
        </w:tc>
        <w:tc>
          <w:tcPr>
            <w:tcW w:w="1661" w:type="dxa"/>
          </w:tcPr>
          <w:p w14:paraId="613E84AF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6751B0C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63F62" w:rsidRPr="0077218F" w14:paraId="39225DD9" w14:textId="77777777" w:rsidTr="00D607A7">
        <w:trPr>
          <w:trHeight w:val="283"/>
        </w:trPr>
        <w:tc>
          <w:tcPr>
            <w:tcW w:w="2550" w:type="dxa"/>
          </w:tcPr>
          <w:p w14:paraId="74570074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metoda</w:t>
            </w:r>
          </w:p>
        </w:tc>
        <w:tc>
          <w:tcPr>
            <w:tcW w:w="3482" w:type="dxa"/>
          </w:tcPr>
          <w:p w14:paraId="48B945CC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hodnotenia podľa zadanej formy (číselníkové hodnoty).</w:t>
            </w:r>
          </w:p>
        </w:tc>
        <w:tc>
          <w:tcPr>
            <w:tcW w:w="1661" w:type="dxa"/>
          </w:tcPr>
          <w:p w14:paraId="06B76D11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5DFE35E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63F62" w:rsidRPr="0077218F" w14:paraId="3057A089" w14:textId="77777777" w:rsidTr="0076376B">
        <w:trPr>
          <w:trHeight w:val="283"/>
        </w:trPr>
        <w:tc>
          <w:tcPr>
            <w:tcW w:w="2550" w:type="dxa"/>
            <w:shd w:val="clear" w:color="auto" w:fill="auto"/>
          </w:tcPr>
          <w:p w14:paraId="7677195B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ukoncenie</w:t>
            </w:r>
          </w:p>
        </w:tc>
        <w:tc>
          <w:tcPr>
            <w:tcW w:w="3482" w:type="dxa"/>
            <w:shd w:val="clear" w:color="auto" w:fill="auto"/>
          </w:tcPr>
          <w:p w14:paraId="5214BBDB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hodnotenia s dátumom ukončenia =&lt; roku ukončenia.</w:t>
            </w:r>
          </w:p>
        </w:tc>
        <w:tc>
          <w:tcPr>
            <w:tcW w:w="1661" w:type="dxa"/>
            <w:shd w:val="clear" w:color="auto" w:fill="auto"/>
          </w:tcPr>
          <w:p w14:paraId="0077ADE2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0A566B1B" w14:textId="77777777" w:rsidR="00C63F62" w:rsidRPr="0077218F" w:rsidRDefault="00C63F62" w:rsidP="00C63F6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CB66FD1" w14:textId="77777777" w:rsidR="005D630C" w:rsidRPr="0077218F" w:rsidRDefault="005D630C" w:rsidP="005D630C">
      <w:pPr>
        <w:spacing w:after="0"/>
        <w:jc w:val="both"/>
        <w:rPr>
          <w:rFonts w:cstheme="minorHAnsi"/>
          <w:sz w:val="20"/>
          <w:szCs w:val="20"/>
        </w:rPr>
      </w:pPr>
    </w:p>
    <w:p w14:paraId="6DEC5E0E" w14:textId="77777777" w:rsidR="007F5D86" w:rsidRDefault="005D630C" w:rsidP="005D630C">
      <w:pPr>
        <w:pStyle w:val="PredformtovanHTML"/>
        <w:rPr>
          <w:rStyle w:val="Hypertextovprepojenie"/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24" w:history="1">
        <w:r w:rsidR="008D6AF3">
          <w:rPr>
            <w:rStyle w:val="Hypertextovprepojenie"/>
            <w:rFonts w:asciiTheme="minorHAnsi" w:hAnsiTheme="minorHAnsi" w:cstheme="minorHAnsi"/>
          </w:rPr>
          <w:t>https://api.itms21.sk/public/v1/hodnotenieprogram?limit=-1</w:t>
        </w:r>
      </w:hyperlink>
    </w:p>
    <w:p w14:paraId="1FE13F54" w14:textId="77777777" w:rsidR="007F5D86" w:rsidRPr="0077218F" w:rsidRDefault="007F5D86" w:rsidP="005D630C">
      <w:pPr>
        <w:pStyle w:val="PredformtovanHTML"/>
        <w:rPr>
          <w:rFonts w:asciiTheme="minorHAnsi" w:hAnsiTheme="minorHAnsi" w:cstheme="minorHAnsi"/>
        </w:rPr>
      </w:pPr>
    </w:p>
    <w:p w14:paraId="1F473B88" w14:textId="77777777" w:rsidR="005D630C" w:rsidRPr="0077218F" w:rsidRDefault="005D630C" w:rsidP="005D630C">
      <w:pPr>
        <w:rPr>
          <w:rFonts w:cstheme="minorHAnsi"/>
        </w:rPr>
      </w:pPr>
    </w:p>
    <w:p w14:paraId="0AC384DC" w14:textId="77777777" w:rsidR="00C01251" w:rsidRPr="0077218F" w:rsidRDefault="00C01251" w:rsidP="00C01251">
      <w:pPr>
        <w:pStyle w:val="Nadpis3"/>
        <w:rPr>
          <w:rFonts w:asciiTheme="minorHAnsi" w:hAnsiTheme="minorHAnsi" w:cstheme="minorHAnsi"/>
        </w:rPr>
      </w:pPr>
      <w:bookmarkStart w:id="38" w:name="_Toc201697289"/>
      <w:r w:rsidRPr="0077218F">
        <w:rPr>
          <w:rFonts w:asciiTheme="minorHAnsi" w:hAnsiTheme="minorHAnsi" w:cstheme="minorHAnsi"/>
        </w:rPr>
        <w:t xml:space="preserve">Detail hodnotenia </w:t>
      </w:r>
      <w:r w:rsidR="001B1549" w:rsidRPr="0077218F">
        <w:rPr>
          <w:rFonts w:asciiTheme="minorHAnsi" w:hAnsiTheme="minorHAnsi" w:cstheme="minorHAnsi"/>
        </w:rPr>
        <w:t>Program</w:t>
      </w:r>
      <w:r w:rsidRPr="0077218F">
        <w:rPr>
          <w:rFonts w:asciiTheme="minorHAnsi" w:hAnsiTheme="minorHAnsi" w:cstheme="minorHAnsi"/>
        </w:rPr>
        <w:t>u</w:t>
      </w:r>
      <w:bookmarkEnd w:id="38"/>
    </w:p>
    <w:p w14:paraId="09CCA519" w14:textId="77777777" w:rsidR="00812741" w:rsidRPr="0077218F" w:rsidRDefault="00812741" w:rsidP="00812741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detail hodnotenia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 xml:space="preserve">u </w:t>
      </w:r>
      <w:r w:rsidR="000E2924" w:rsidRPr="0077218F">
        <w:rPr>
          <w:rFonts w:cstheme="minorHAnsi"/>
          <w:sz w:val="20"/>
          <w:szCs w:val="20"/>
        </w:rPr>
        <w:t xml:space="preserve">podľa ID daného hodnotenia </w:t>
      </w:r>
      <w:r w:rsidR="001B1549" w:rsidRPr="0077218F">
        <w:rPr>
          <w:rFonts w:cstheme="minorHAnsi"/>
          <w:sz w:val="20"/>
          <w:szCs w:val="20"/>
        </w:rPr>
        <w:t>Program</w:t>
      </w:r>
      <w:r w:rsidR="000E2924" w:rsidRPr="0077218F">
        <w:rPr>
          <w:rFonts w:cstheme="minorHAnsi"/>
          <w:sz w:val="20"/>
          <w:szCs w:val="20"/>
        </w:rPr>
        <w:t>u</w:t>
      </w:r>
      <w:r w:rsidRPr="0077218F">
        <w:rPr>
          <w:rFonts w:cstheme="minorHAnsi"/>
          <w:sz w:val="20"/>
          <w:szCs w:val="20"/>
        </w:rPr>
        <w:t>.</w:t>
      </w:r>
    </w:p>
    <w:p w14:paraId="0AE653E7" w14:textId="77777777" w:rsidR="00812741" w:rsidRPr="0077218F" w:rsidRDefault="00812741" w:rsidP="00812741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412D71A7" w14:textId="77777777" w:rsidR="00812741" w:rsidRPr="0077218F" w:rsidRDefault="00812741" w:rsidP="00812741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926"/>
        <w:gridCol w:w="3610"/>
      </w:tblGrid>
      <w:tr w:rsidR="00812741" w:rsidRPr="0077218F" w14:paraId="1E911102" w14:textId="77777777" w:rsidTr="00D607A7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076DD802" w14:textId="77777777" w:rsidR="00812741" w:rsidRPr="0077218F" w:rsidRDefault="00812741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hideMark/>
          </w:tcPr>
          <w:p w14:paraId="1C046B04" w14:textId="77777777" w:rsidR="00812741" w:rsidRPr="0077218F" w:rsidRDefault="00812741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26" w:type="dxa"/>
            <w:shd w:val="clear" w:color="auto" w:fill="9CC2E5" w:themeFill="accent1" w:themeFillTint="99"/>
            <w:noWrap/>
            <w:hideMark/>
          </w:tcPr>
          <w:p w14:paraId="708A4B52" w14:textId="77777777" w:rsidR="00812741" w:rsidRPr="0077218F" w:rsidRDefault="00812741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10" w:type="dxa"/>
            <w:shd w:val="clear" w:color="auto" w:fill="9CC2E5" w:themeFill="accent1" w:themeFillTint="99"/>
          </w:tcPr>
          <w:p w14:paraId="047884F3" w14:textId="77777777" w:rsidR="00812741" w:rsidRPr="0077218F" w:rsidRDefault="00812741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812741" w:rsidRPr="0077218F" w14:paraId="70E2839D" w14:textId="77777777" w:rsidTr="00D607A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3E462C14" w14:textId="77777777" w:rsidR="00812741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Hodnotenie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2515D781" w14:textId="77777777" w:rsidR="00812741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</w:tcPr>
          <w:p w14:paraId="51F93A57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</w:tcPr>
          <w:p w14:paraId="61400A93" w14:textId="77777777" w:rsidR="00812741" w:rsidRPr="0077218F" w:rsidRDefault="00812741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12741" w:rsidRPr="0077218F" w14:paraId="16E65BE2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CE0128D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</w:tcPr>
          <w:p w14:paraId="7B347014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25BCACB3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523A0533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hodnotenia.</w:t>
            </w:r>
          </w:p>
        </w:tc>
      </w:tr>
      <w:tr w:rsidR="00812741" w:rsidRPr="0077218F" w14:paraId="3D761C67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E5FA53A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</w:tcPr>
          <w:p w14:paraId="5652576B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2FF08A4D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39F66B10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hodnotenia.</w:t>
            </w:r>
          </w:p>
        </w:tc>
      </w:tr>
      <w:tr w:rsidR="00812741" w:rsidRPr="0077218F" w14:paraId="310597CE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72C8237" w14:textId="77777777" w:rsidR="00812741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193" w:type="dxa"/>
            <w:shd w:val="clear" w:color="auto" w:fill="auto"/>
            <w:noWrap/>
          </w:tcPr>
          <w:p w14:paraId="018C8047" w14:textId="77777777" w:rsidR="00812741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812741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926" w:type="dxa"/>
            <w:shd w:val="clear" w:color="auto" w:fill="auto"/>
            <w:noWrap/>
          </w:tcPr>
          <w:p w14:paraId="0621E6DC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5DA228D7" w14:textId="77777777" w:rsidR="00812741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812741" w:rsidRPr="0077218F">
              <w:rPr>
                <w:rFonts w:cstheme="minorHAnsi"/>
                <w:sz w:val="20"/>
                <w:szCs w:val="20"/>
                <w:lang w:eastAsia="sk-SK"/>
              </w:rPr>
              <w:t>, ktorého sa hodnotenie týka.</w:t>
            </w:r>
          </w:p>
        </w:tc>
      </w:tr>
      <w:tr w:rsidR="00812741" w:rsidRPr="0077218F" w14:paraId="7F3E9E55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E9D904E" w14:textId="77777777" w:rsidR="00812741" w:rsidRPr="0077218F" w:rsidRDefault="0081274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forma</w:t>
            </w:r>
          </w:p>
        </w:tc>
        <w:tc>
          <w:tcPr>
            <w:tcW w:w="2193" w:type="dxa"/>
            <w:shd w:val="clear" w:color="auto" w:fill="auto"/>
            <w:noWrap/>
          </w:tcPr>
          <w:p w14:paraId="3DB5CB57" w14:textId="77777777" w:rsidR="00812741" w:rsidRPr="0077218F" w:rsidRDefault="005C56C8" w:rsidP="005C56C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02469BA1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69CD2CDA" w14:textId="77777777" w:rsidR="00812741" w:rsidRPr="0077218F" w:rsidRDefault="005C56C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formy hodnotenia (INTERNE, EXTERNE, ZMIESANE).</w:t>
            </w:r>
          </w:p>
        </w:tc>
      </w:tr>
      <w:tr w:rsidR="00812741" w:rsidRPr="0077218F" w14:paraId="152C7D0A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04D0C61" w14:textId="77777777" w:rsidR="00812741" w:rsidRPr="0077218F" w:rsidRDefault="0081274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zadavatel</w:t>
            </w:r>
          </w:p>
        </w:tc>
        <w:tc>
          <w:tcPr>
            <w:tcW w:w="2193" w:type="dxa"/>
            <w:shd w:val="clear" w:color="auto" w:fill="auto"/>
            <w:noWrap/>
          </w:tcPr>
          <w:p w14:paraId="46E0B57D" w14:textId="77777777" w:rsidR="00812741" w:rsidRPr="0077218F" w:rsidRDefault="0081274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359F447E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3A136593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zadávateľa hodnotenia.</w:t>
            </w:r>
          </w:p>
        </w:tc>
      </w:tr>
      <w:tr w:rsidR="00812741" w:rsidRPr="0077218F" w14:paraId="4E1CE9E1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6C5AACB" w14:textId="77777777" w:rsidR="00812741" w:rsidRPr="0077218F" w:rsidRDefault="0081274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hodnotenieOd</w:t>
            </w:r>
          </w:p>
        </w:tc>
        <w:tc>
          <w:tcPr>
            <w:tcW w:w="2193" w:type="dxa"/>
            <w:shd w:val="clear" w:color="auto" w:fill="auto"/>
            <w:noWrap/>
          </w:tcPr>
          <w:p w14:paraId="4836167F" w14:textId="77777777" w:rsidR="00812741" w:rsidRPr="0077218F" w:rsidRDefault="0081274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5E09DD6D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3B808FE4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Hodnotenie realizované od.</w:t>
            </w:r>
          </w:p>
        </w:tc>
      </w:tr>
      <w:tr w:rsidR="00812741" w:rsidRPr="0077218F" w14:paraId="2BC8BB88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6454497" w14:textId="77777777" w:rsidR="00812741" w:rsidRPr="0077218F" w:rsidRDefault="0081274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hodnotenieDo</w:t>
            </w:r>
          </w:p>
        </w:tc>
        <w:tc>
          <w:tcPr>
            <w:tcW w:w="2193" w:type="dxa"/>
            <w:shd w:val="clear" w:color="auto" w:fill="auto"/>
            <w:noWrap/>
          </w:tcPr>
          <w:p w14:paraId="6A652540" w14:textId="77777777" w:rsidR="00812741" w:rsidRPr="0077218F" w:rsidRDefault="0081274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455304A2" w14:textId="77777777" w:rsidR="00812741" w:rsidRPr="0077218F" w:rsidRDefault="0081274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1CE58269" w14:textId="77777777" w:rsidR="00812741" w:rsidRPr="0077218F" w:rsidRDefault="0081274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Hodnotenie realizované do.</w:t>
            </w:r>
          </w:p>
        </w:tc>
      </w:tr>
      <w:tr w:rsidR="00812741" w:rsidRPr="0077218F" w14:paraId="033F17B8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ECF0B86" w14:textId="77777777" w:rsidR="00812741" w:rsidRPr="0077218F" w:rsidRDefault="0081274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poznamka</w:t>
            </w:r>
          </w:p>
        </w:tc>
        <w:tc>
          <w:tcPr>
            <w:tcW w:w="2193" w:type="dxa"/>
            <w:shd w:val="clear" w:color="auto" w:fill="auto"/>
            <w:noWrap/>
          </w:tcPr>
          <w:p w14:paraId="77F9F994" w14:textId="77777777" w:rsidR="00812741" w:rsidRPr="0077218F" w:rsidRDefault="006C6BC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4BE8A42B" w14:textId="77777777" w:rsidR="00812741" w:rsidRPr="0077218F" w:rsidRDefault="006C6BC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36EED3C6" w14:textId="77777777" w:rsidR="00812741" w:rsidRPr="0077218F" w:rsidRDefault="006C6BC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Poznámka k harmonogramu</w:t>
            </w:r>
          </w:p>
        </w:tc>
      </w:tr>
      <w:tr w:rsidR="00812741" w:rsidRPr="0077218F" w14:paraId="7CD09F1B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67D9795" w14:textId="77777777" w:rsidR="00812741" w:rsidRPr="0077218F" w:rsidRDefault="0081274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193" w:type="dxa"/>
            <w:shd w:val="clear" w:color="auto" w:fill="auto"/>
            <w:noWrap/>
          </w:tcPr>
          <w:p w14:paraId="3B2CE947" w14:textId="77777777" w:rsidR="00812741" w:rsidRPr="0077218F" w:rsidRDefault="006C6BC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PrioritaLinkCollection</w:t>
            </w:r>
          </w:p>
        </w:tc>
        <w:tc>
          <w:tcPr>
            <w:tcW w:w="926" w:type="dxa"/>
            <w:shd w:val="clear" w:color="auto" w:fill="auto"/>
            <w:noWrap/>
          </w:tcPr>
          <w:p w14:paraId="44FE1179" w14:textId="77777777" w:rsidR="00812741" w:rsidRPr="0077218F" w:rsidRDefault="00A3783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61F13023" w14:textId="77777777" w:rsidR="00812741" w:rsidRPr="0077218F" w:rsidRDefault="006C6BC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Priorita, ktorej sa hodnotenie týka.</w:t>
            </w:r>
          </w:p>
        </w:tc>
      </w:tr>
      <w:tr w:rsidR="00812741" w:rsidRPr="0077218F" w14:paraId="10BFA383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A74BA54" w14:textId="77777777" w:rsidR="00812741" w:rsidRPr="0077218F" w:rsidRDefault="0081274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193" w:type="dxa"/>
            <w:shd w:val="clear" w:color="auto" w:fill="auto"/>
            <w:noWrap/>
          </w:tcPr>
          <w:p w14:paraId="1B1D1B88" w14:textId="77777777" w:rsidR="00812741" w:rsidRPr="0077218F" w:rsidRDefault="006C6BC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uLinkCollection</w:t>
            </w:r>
          </w:p>
        </w:tc>
        <w:tc>
          <w:tcPr>
            <w:tcW w:w="926" w:type="dxa"/>
            <w:shd w:val="clear" w:color="auto" w:fill="auto"/>
            <w:noWrap/>
          </w:tcPr>
          <w:p w14:paraId="46B60347" w14:textId="77777777" w:rsidR="00812741" w:rsidRPr="0077218F" w:rsidRDefault="00A3783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4FA89096" w14:textId="77777777" w:rsidR="00812741" w:rsidRPr="0077218F" w:rsidRDefault="006C6BC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ŠC, ktorého sa hodnotenie týka.</w:t>
            </w:r>
          </w:p>
        </w:tc>
      </w:tr>
      <w:tr w:rsidR="00812741" w:rsidRPr="0077218F" w14:paraId="45D6B18D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2F083FA" w14:textId="77777777" w:rsidR="00812741" w:rsidRPr="0077218F" w:rsidRDefault="006C6BC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opatrenie</w:t>
            </w:r>
          </w:p>
        </w:tc>
        <w:tc>
          <w:tcPr>
            <w:tcW w:w="2193" w:type="dxa"/>
            <w:shd w:val="clear" w:color="auto" w:fill="auto"/>
            <w:noWrap/>
          </w:tcPr>
          <w:p w14:paraId="0003C7D2" w14:textId="77777777" w:rsidR="00812741" w:rsidRPr="0077218F" w:rsidRDefault="006C6BC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926" w:type="dxa"/>
            <w:shd w:val="clear" w:color="auto" w:fill="auto"/>
            <w:noWrap/>
          </w:tcPr>
          <w:p w14:paraId="2C156708" w14:textId="77777777" w:rsidR="00812741" w:rsidRPr="0077218F" w:rsidRDefault="00A3783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4C1E6A09" w14:textId="77777777" w:rsidR="00812741" w:rsidRPr="0077218F" w:rsidRDefault="006C6BC1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Opatrenie, ktorého sa hodnotenie týka.</w:t>
            </w:r>
          </w:p>
        </w:tc>
      </w:tr>
      <w:tr w:rsidR="006C6BC1" w:rsidRPr="0077218F" w14:paraId="74E05A42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58663AF3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hodnotenie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Predmet</w:t>
            </w:r>
          </w:p>
        </w:tc>
        <w:tc>
          <w:tcPr>
            <w:tcW w:w="2193" w:type="dxa"/>
            <w:shd w:val="clear" w:color="auto" w:fill="auto"/>
            <w:noWrap/>
          </w:tcPr>
          <w:p w14:paraId="64F0561D" w14:textId="77777777" w:rsidR="006C6BC1" w:rsidRPr="0077218F" w:rsidRDefault="005C56C8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6C6BC1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926" w:type="dxa"/>
            <w:shd w:val="clear" w:color="auto" w:fill="auto"/>
            <w:noWrap/>
          </w:tcPr>
          <w:p w14:paraId="73248E91" w14:textId="77777777" w:rsidR="006C6BC1" w:rsidRPr="0077218F" w:rsidRDefault="00A37836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5C7E506D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Predmet</w:t>
            </w:r>
            <w:r w:rsidR="00A37836"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hodnotenia (číselníkové hodnoty).</w:t>
            </w:r>
          </w:p>
        </w:tc>
      </w:tr>
      <w:tr w:rsidR="006C6BC1" w:rsidRPr="0077218F" w14:paraId="0CAE8047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5DF38F0F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otazky</w:t>
            </w:r>
          </w:p>
        </w:tc>
        <w:tc>
          <w:tcPr>
            <w:tcW w:w="2193" w:type="dxa"/>
            <w:shd w:val="clear" w:color="auto" w:fill="auto"/>
            <w:noWrap/>
          </w:tcPr>
          <w:p w14:paraId="63C420AB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76262160" w14:textId="77777777" w:rsidR="006C6BC1" w:rsidRPr="0077218F" w:rsidRDefault="00A37836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2FDB573D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Text -  základné hodnotiace otázky.</w:t>
            </w:r>
          </w:p>
        </w:tc>
      </w:tr>
      <w:tr w:rsidR="006C6BC1" w:rsidRPr="0077218F" w14:paraId="7D895AE0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D7BD15A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hodnotenie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Metoda</w:t>
            </w:r>
          </w:p>
        </w:tc>
        <w:tc>
          <w:tcPr>
            <w:tcW w:w="2193" w:type="dxa"/>
            <w:shd w:val="clear" w:color="auto" w:fill="auto"/>
            <w:noWrap/>
          </w:tcPr>
          <w:p w14:paraId="321B2DF5" w14:textId="77777777" w:rsidR="006C6BC1" w:rsidRPr="0077218F" w:rsidRDefault="005C56C8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6C6BC1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926" w:type="dxa"/>
            <w:shd w:val="clear" w:color="auto" w:fill="auto"/>
            <w:noWrap/>
          </w:tcPr>
          <w:p w14:paraId="57BED5B0" w14:textId="77777777" w:rsidR="006C6BC1" w:rsidRPr="0077218F" w:rsidRDefault="00A37836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4F1897EE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Metóda hodnotenia (číselníkové hodnoty).</w:t>
            </w:r>
          </w:p>
        </w:tc>
      </w:tr>
      <w:tr w:rsidR="006C6BC1" w:rsidRPr="0077218F" w14:paraId="1E96B703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9704647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abstraktZaverecnejSpravy</w:t>
            </w:r>
          </w:p>
        </w:tc>
        <w:tc>
          <w:tcPr>
            <w:tcW w:w="2193" w:type="dxa"/>
            <w:shd w:val="clear" w:color="auto" w:fill="auto"/>
            <w:noWrap/>
          </w:tcPr>
          <w:p w14:paraId="0344D1DC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0233A404" w14:textId="57482F5C" w:rsidR="006C6BC1" w:rsidRPr="0077218F" w:rsidRDefault="00650F89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1227DEB0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Text -  abstrakt záverečnej správy.</w:t>
            </w:r>
          </w:p>
        </w:tc>
      </w:tr>
      <w:tr w:rsidR="009711E6" w:rsidRPr="0077218F" w14:paraId="7D63AC5B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6F7BF55" w14:textId="77777777" w:rsidR="009711E6" w:rsidRPr="0077218F" w:rsidRDefault="009711E6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vizualnyPrvok</w:t>
            </w:r>
          </w:p>
        </w:tc>
        <w:tc>
          <w:tcPr>
            <w:tcW w:w="2193" w:type="dxa"/>
            <w:shd w:val="clear" w:color="auto" w:fill="auto"/>
            <w:noWrap/>
          </w:tcPr>
          <w:p w14:paraId="3973EDF4" w14:textId="77777777" w:rsidR="009711E6" w:rsidRPr="0077218F" w:rsidRDefault="009711E6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VizualnyPrvok</w:t>
            </w:r>
          </w:p>
        </w:tc>
        <w:tc>
          <w:tcPr>
            <w:tcW w:w="926" w:type="dxa"/>
            <w:shd w:val="clear" w:color="auto" w:fill="auto"/>
            <w:noWrap/>
          </w:tcPr>
          <w:p w14:paraId="2F7C8DD2" w14:textId="41F56BAA" w:rsidR="009711E6" w:rsidRPr="0077218F" w:rsidRDefault="00650F89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58598582" w14:textId="77777777" w:rsidR="009711E6" w:rsidRPr="0077218F" w:rsidRDefault="009711E6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Vizuálne prvky</w:t>
            </w:r>
          </w:p>
        </w:tc>
      </w:tr>
      <w:tr w:rsidR="009711E6" w:rsidRPr="0077218F" w14:paraId="078C2D2F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3D820FB" w14:textId="77777777" w:rsidR="009711E6" w:rsidRPr="0077218F" w:rsidRDefault="009711E6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dokument</w:t>
            </w:r>
          </w:p>
        </w:tc>
        <w:tc>
          <w:tcPr>
            <w:tcW w:w="2193" w:type="dxa"/>
            <w:shd w:val="clear" w:color="auto" w:fill="auto"/>
            <w:noWrap/>
          </w:tcPr>
          <w:p w14:paraId="45763C30" w14:textId="77777777" w:rsidR="009711E6" w:rsidRPr="0077218F" w:rsidRDefault="009711E6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Dokument</w:t>
            </w:r>
          </w:p>
        </w:tc>
        <w:tc>
          <w:tcPr>
            <w:tcW w:w="926" w:type="dxa"/>
            <w:shd w:val="clear" w:color="auto" w:fill="auto"/>
            <w:noWrap/>
          </w:tcPr>
          <w:p w14:paraId="63EFD2C7" w14:textId="7F30662D" w:rsidR="009711E6" w:rsidRPr="0077218F" w:rsidRDefault="00650F89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0276183A" w14:textId="77777777" w:rsidR="009711E6" w:rsidRPr="0077218F" w:rsidRDefault="009711E6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Dokument</w:t>
            </w:r>
          </w:p>
        </w:tc>
      </w:tr>
      <w:tr w:rsidR="006C6BC1" w:rsidRPr="0077218F" w14:paraId="2CC1395F" w14:textId="77777777" w:rsidTr="00D607A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7AE1BD3" w14:textId="77777777" w:rsidR="006C6BC1" w:rsidRPr="0077218F" w:rsidRDefault="001B1549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6C6BC1" w:rsidRPr="0077218F">
              <w:rPr>
                <w:rStyle w:val="Siln3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D6E3D84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93AD3AB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0D7400F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C6BC1" w:rsidRPr="0077218F" w14:paraId="4A0EA05E" w14:textId="77777777" w:rsidTr="00D607A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C2B4A7" w14:textId="77777777" w:rsidR="006C6BC1" w:rsidRPr="0077218F" w:rsidRDefault="001B1549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="006C6BC1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9148E" w14:textId="77777777" w:rsidR="006C6BC1" w:rsidRPr="0077218F" w:rsidRDefault="001B1549" w:rsidP="006C6BC1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="006C6BC1" w:rsidRPr="0077218F">
              <w:rPr>
                <w:rStyle w:val="model-signature"/>
                <w:rFonts w:cstheme="minorHAnsi"/>
                <w:sz w:val="20"/>
                <w:szCs w:val="20"/>
              </w:rPr>
              <w:t>CielLink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B653AA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496EC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C6BC1" w:rsidRPr="0077218F" w14:paraId="6E300B92" w14:textId="77777777" w:rsidTr="00D607A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E2B1EAD" w14:textId="77777777" w:rsidR="006C6BC1" w:rsidRPr="0077218F" w:rsidRDefault="001B1549" w:rsidP="006C6BC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6C6BC1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744953C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D1DF617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1769B48" w14:textId="77777777" w:rsidR="006C6BC1" w:rsidRPr="0077218F" w:rsidRDefault="000A23FD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6C6BC1" w:rsidRPr="0077218F" w14:paraId="4B780FF6" w14:textId="77777777" w:rsidTr="00D607A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8C7F7" w14:textId="77777777" w:rsidR="006C6BC1" w:rsidRPr="0077218F" w:rsidRDefault="006C6BC1" w:rsidP="006C6BC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5C262C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313ED9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4F502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6C6BC1" w:rsidRPr="0077218F" w14:paraId="18639E96" w14:textId="77777777" w:rsidTr="00D607A7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94016" w14:textId="77777777" w:rsidR="006C6BC1" w:rsidRPr="0077218F" w:rsidRDefault="006C6BC1" w:rsidP="006C6BC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EC5F29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B9991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EF1EB" w14:textId="77777777" w:rsidR="006C6BC1" w:rsidRPr="0077218F" w:rsidRDefault="006C6BC1" w:rsidP="006C6BC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6C6BC1" w:rsidRPr="0077218F" w14:paraId="42786387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0C7AEA5" w14:textId="77777777" w:rsidR="006C6BC1" w:rsidRPr="0077218F" w:rsidRDefault="006C6BC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PrioritaLinkCollection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783B4BA" w14:textId="77777777" w:rsidR="006C6BC1" w:rsidRPr="0077218F" w:rsidRDefault="006C6BC1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2B913AC" w14:textId="77777777" w:rsidR="006C6BC1" w:rsidRPr="0077218F" w:rsidRDefault="006C6BC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13467A1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C6BC1" w:rsidRPr="0077218F" w14:paraId="3ABD2E04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8F1C4B" w14:textId="77777777" w:rsidR="006C6BC1" w:rsidRPr="0077218F" w:rsidRDefault="006C6BC1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D3273" w14:textId="77777777" w:rsidR="006C6BC1" w:rsidRPr="0077218F" w:rsidRDefault="006C6BC1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C55160" w14:textId="77777777" w:rsidR="006C6BC1" w:rsidRPr="0077218F" w:rsidRDefault="006C6BC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FA36B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C6BC1" w:rsidRPr="0077218F" w14:paraId="7E84ECE0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69B29E5" w14:textId="77777777" w:rsidR="006C6BC1" w:rsidRPr="0077218F" w:rsidRDefault="006C6BC1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9A2F2E3" w14:textId="77777777" w:rsidR="006C6BC1" w:rsidRPr="0077218F" w:rsidRDefault="006C6BC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B4CA6E3" w14:textId="77777777" w:rsidR="006C6BC1" w:rsidRPr="0077218F" w:rsidRDefault="006C6BC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6AB23B0" w14:textId="77777777" w:rsidR="006C6BC1" w:rsidRPr="0077218F" w:rsidRDefault="000A23FD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Priority je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6C6BC1" w:rsidRPr="0077218F" w14:paraId="1F5BCA40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805AB0" w14:textId="77777777" w:rsidR="006C6BC1" w:rsidRPr="0077218F" w:rsidRDefault="006C6BC1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href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2401F4" w14:textId="77777777" w:rsidR="006C6BC1" w:rsidRPr="0077218F" w:rsidRDefault="006C6BC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BDCAF" w14:textId="77777777" w:rsidR="006C6BC1" w:rsidRPr="0077218F" w:rsidRDefault="006C6BC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E06E9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priority</w:t>
            </w:r>
          </w:p>
        </w:tc>
      </w:tr>
      <w:tr w:rsidR="006C6BC1" w:rsidRPr="0077218F" w14:paraId="5954290B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6AB62B" w14:textId="77777777" w:rsidR="006C6BC1" w:rsidRPr="0077218F" w:rsidRDefault="006C6BC1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DB5CF2" w14:textId="77777777" w:rsidR="006C6BC1" w:rsidRPr="0077218F" w:rsidRDefault="006C6BC1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99B24" w14:textId="77777777" w:rsidR="006C6BC1" w:rsidRPr="0077218F" w:rsidRDefault="006C6BC1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164C7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priority</w:t>
            </w:r>
          </w:p>
        </w:tc>
      </w:tr>
      <w:tr w:rsidR="006C6BC1" w:rsidRPr="0077218F" w14:paraId="6A1376A3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CB7637D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uLinkCollection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27079BD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FFB44DD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58DC034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C6BC1" w:rsidRPr="0077218F" w14:paraId="58DC00EA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BB2CB3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E8E91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02BB6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9D98F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6CF9BAE4" w14:textId="77777777" w:rsidTr="0019793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B1BF32B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A4C6A26" w14:textId="77777777" w:rsidR="00325E31" w:rsidRPr="0077218F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091101D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08242059" w14:textId="77777777" w:rsidR="00325E31" w:rsidRPr="0077218F" w:rsidRDefault="00325E3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Špecifického cieľa</w:t>
            </w:r>
            <w:r w:rsidRPr="00794BEB">
              <w:rPr>
                <w:rStyle w:val="Siln5"/>
                <w:sz w:val="20"/>
              </w:rPr>
              <w:t xml:space="preserve">  je v kapitole pre Program)</w:t>
            </w:r>
          </w:p>
        </w:tc>
      </w:tr>
      <w:tr w:rsidR="006C6BC1" w:rsidRPr="0077218F" w14:paraId="149064B8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39E63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002A0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51729E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6DD9B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6C6BC1" w:rsidRPr="0077218F" w14:paraId="7508F707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49F6B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1484AB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3261D3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FB3FE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6C6BC1" w:rsidRPr="0077218F" w14:paraId="4F8BD88E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3F9CCFD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139F314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72F3922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9AF924A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C6BC1" w:rsidRPr="0077218F" w14:paraId="3AA9C0F0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FF97DA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15EFC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55CCC1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CCE79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C6BC1" w:rsidRPr="0077218F" w14:paraId="256C30EB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D5B8DE2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C5ED0A5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C7736F6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4846039" w14:textId="77777777" w:rsidR="006C6BC1" w:rsidRPr="0077218F" w:rsidRDefault="000A23FD" w:rsidP="004732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Opatrenia je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6C6BC1" w:rsidRPr="0077218F" w14:paraId="0F6DC121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9D626A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D55B72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21DD35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02E51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6C6BC1" w:rsidRPr="0077218F" w14:paraId="256870CD" w14:textId="77777777" w:rsidTr="006C6BC1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6D174" w14:textId="77777777" w:rsidR="006C6BC1" w:rsidRPr="0077218F" w:rsidRDefault="006C6BC1" w:rsidP="006C6BC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E070A" w14:textId="77777777" w:rsidR="006C6BC1" w:rsidRPr="0077218F" w:rsidRDefault="006C6BC1" w:rsidP="006C6BC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90D171" w14:textId="77777777" w:rsidR="006C6BC1" w:rsidRPr="0077218F" w:rsidRDefault="006C6BC1" w:rsidP="006C6BC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FB3FB" w14:textId="77777777" w:rsidR="006C6BC1" w:rsidRPr="0077218F" w:rsidRDefault="006C6BC1" w:rsidP="006C6BC1">
            <w:pPr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1C10C9" w:rsidRPr="0077218F" w14:paraId="7F395781" w14:textId="77777777" w:rsidTr="001C10C9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2BC24AE" w14:textId="77777777" w:rsidR="001C10C9" w:rsidRPr="0077218F" w:rsidRDefault="005C56C8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1C10C9"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6D7EBE1" w14:textId="77777777" w:rsidR="001C10C9" w:rsidRPr="0077218F" w:rsidRDefault="001C10C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48115EE" w14:textId="77777777" w:rsidR="001C10C9" w:rsidRPr="0077218F" w:rsidRDefault="001C10C9" w:rsidP="00D607A7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7331F01" w14:textId="77777777" w:rsidR="001C10C9" w:rsidRPr="0077218F" w:rsidRDefault="001C10C9" w:rsidP="001C10C9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1C10C9" w:rsidRPr="0077218F" w14:paraId="48E02EBB" w14:textId="77777777" w:rsidTr="001C10C9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DEF0AA" w14:textId="77777777" w:rsidR="001C10C9" w:rsidRPr="0077218F" w:rsidRDefault="005C56C8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38CE3" w14:textId="77777777" w:rsidR="001C10C9" w:rsidRPr="0077218F" w:rsidRDefault="001C10C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0C638" w14:textId="6367E0A0" w:rsidR="001C10C9" w:rsidRPr="0077218F" w:rsidRDefault="00650F89" w:rsidP="00D607A7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propname"/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11F71" w14:textId="77777777" w:rsidR="001C10C9" w:rsidRPr="0077218F" w:rsidRDefault="001C10C9" w:rsidP="001C10C9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F31E3" w:rsidRPr="0077218F" w14:paraId="5839EE94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B6D9F5D" w14:textId="77777777" w:rsidR="00EF31E3" w:rsidRPr="0077218F" w:rsidRDefault="005C56C8" w:rsidP="00EF31E3">
            <w:pPr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7878E0D" w14:textId="77777777" w:rsidR="00EF31E3" w:rsidRPr="0077218F" w:rsidRDefault="005C56C8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6614557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1CADF26D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F31E3" w:rsidRPr="0077218F" w14:paraId="2B764336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27955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59C5A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C06CE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DEC12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EF31E3" w:rsidRPr="0077218F" w14:paraId="46650A22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D2BD5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77393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9CF80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A6081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EF31E3" w:rsidRPr="0077218F" w14:paraId="31B3B04D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288F4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CC0DE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008BF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C6A38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EF31E3" w:rsidRPr="0077218F" w14:paraId="7C29FC59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F382A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A73F6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F4989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4C3D8" w14:textId="13D97AB1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EF31E3" w:rsidRPr="0077218F" w14:paraId="0EBEBFE9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2DC16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23EA3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9DCCA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80899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EF31E3" w:rsidRPr="0077218F" w14:paraId="6C012B67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4F774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6049D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BF552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F0F0C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EF31E3" w:rsidRPr="0077218F" w14:paraId="78E98FAF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B0BC7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F806C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5E92BE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03EE3" w14:textId="182420FB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EF31E3" w:rsidRPr="0077218F" w14:paraId="7DF26AFB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A2B47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B22A0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C3A2E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0B953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EF31E3" w:rsidRPr="0077218F" w14:paraId="5B6C5613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F2A79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D5792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5604B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BF896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EF31E3" w:rsidRPr="0077218F" w14:paraId="586D0C7B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F10F5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A8316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3B50A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51680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EF31E3" w:rsidRPr="0077218F" w14:paraId="61D63160" w14:textId="77777777" w:rsidTr="00514BE4">
        <w:trPr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4BEAC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3AD39" w14:textId="77777777" w:rsidR="00EF31E3" w:rsidRPr="0077218F" w:rsidRDefault="00EF31E3" w:rsidP="00EF31E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903EE" w14:textId="77777777" w:rsidR="00EF31E3" w:rsidRPr="0077218F" w:rsidRDefault="00EF31E3" w:rsidP="00EF31E3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878FB" w14:textId="77777777" w:rsidR="00EF31E3" w:rsidRPr="0077218F" w:rsidRDefault="00EF31E3" w:rsidP="00EF31E3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</w:tbl>
    <w:p w14:paraId="0CAEC26E" w14:textId="61BC596D" w:rsidR="008876D0" w:rsidRPr="0077218F" w:rsidRDefault="008876D0" w:rsidP="00812741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045B10C9" w14:textId="77777777" w:rsidR="00812741" w:rsidRPr="0077218F" w:rsidRDefault="00812741" w:rsidP="00812741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812741" w:rsidRPr="0077218F" w14:paraId="1E2335C7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349F9F20" w14:textId="77777777" w:rsidR="00812741" w:rsidRPr="0077218F" w:rsidRDefault="00812741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AA859A0" w14:textId="77777777" w:rsidR="00812741" w:rsidRPr="0077218F" w:rsidRDefault="00812741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7834882" w14:textId="77777777" w:rsidR="00812741" w:rsidRPr="0077218F" w:rsidRDefault="00812741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28186F4" w14:textId="77777777" w:rsidR="00812741" w:rsidRPr="0077218F" w:rsidRDefault="00812741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EF31E3" w:rsidRPr="0077218F" w14:paraId="7C9E2EC1" w14:textId="77777777" w:rsidTr="00D607A7">
        <w:trPr>
          <w:trHeight w:val="283"/>
        </w:trPr>
        <w:tc>
          <w:tcPr>
            <w:tcW w:w="2550" w:type="dxa"/>
          </w:tcPr>
          <w:p w14:paraId="47D2E5CA" w14:textId="77777777" w:rsidR="00EF31E3" w:rsidRPr="0077218F" w:rsidRDefault="00EF31E3" w:rsidP="00EF31E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00C64FB4" w14:textId="77777777" w:rsidR="00EF31E3" w:rsidRPr="0077218F" w:rsidRDefault="00EF31E3" w:rsidP="00EF31E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 so zadaným ID</w:t>
            </w:r>
          </w:p>
        </w:tc>
        <w:tc>
          <w:tcPr>
            <w:tcW w:w="1661" w:type="dxa"/>
          </w:tcPr>
          <w:p w14:paraId="52EC4D49" w14:textId="77777777" w:rsidR="00EF31E3" w:rsidRPr="0077218F" w:rsidRDefault="00EF31E3" w:rsidP="00EF31E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E5DB965" w14:textId="77777777" w:rsidR="00EF31E3" w:rsidRPr="0077218F" w:rsidRDefault="00EF31E3" w:rsidP="00EF31E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5B74A4DD" w14:textId="77777777" w:rsidR="00812741" w:rsidRPr="0077218F" w:rsidRDefault="00812741" w:rsidP="00812741">
      <w:pPr>
        <w:spacing w:after="0"/>
        <w:jc w:val="both"/>
        <w:rPr>
          <w:rFonts w:cstheme="minorHAnsi"/>
          <w:sz w:val="20"/>
          <w:szCs w:val="20"/>
        </w:rPr>
      </w:pPr>
    </w:p>
    <w:p w14:paraId="316FBFF8" w14:textId="07D06DA3" w:rsidR="001C10C9" w:rsidRPr="0077218F" w:rsidRDefault="00812741" w:rsidP="008876D0">
      <w:pPr>
        <w:pStyle w:val="PredformtovanHTML"/>
        <w:rPr>
          <w:rFonts w:cstheme="minorHAnsi"/>
          <w:b/>
          <w:i/>
          <w:sz w:val="24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25" w:history="1">
        <w:r w:rsidR="007F5D86" w:rsidRPr="00D51DE7">
          <w:rPr>
            <w:rStyle w:val="Hypertextovprepojenie"/>
            <w:rFonts w:asciiTheme="minorHAnsi" w:hAnsiTheme="minorHAnsi" w:cstheme="minorHAnsi"/>
          </w:rPr>
          <w:t>https://api.itms21.sk/public/v1/hodnotenieprogram/id/1</w:t>
        </w:r>
      </w:hyperlink>
      <w:r w:rsidR="001C10C9" w:rsidRPr="0077218F">
        <w:rPr>
          <w:rFonts w:cstheme="minorHAnsi"/>
        </w:rPr>
        <w:br w:type="page"/>
      </w:r>
    </w:p>
    <w:p w14:paraId="27245494" w14:textId="77777777" w:rsidR="00C01251" w:rsidRPr="0077218F" w:rsidRDefault="00C01251" w:rsidP="00C01251">
      <w:pPr>
        <w:pStyle w:val="Nadpis3"/>
        <w:rPr>
          <w:rFonts w:asciiTheme="minorHAnsi" w:hAnsiTheme="minorHAnsi" w:cstheme="minorHAnsi"/>
        </w:rPr>
      </w:pPr>
      <w:bookmarkStart w:id="39" w:name="_Toc201697290"/>
      <w:r w:rsidRPr="0077218F">
        <w:rPr>
          <w:rFonts w:asciiTheme="minorHAnsi" w:hAnsiTheme="minorHAnsi" w:cstheme="minorHAnsi"/>
        </w:rPr>
        <w:lastRenderedPageBreak/>
        <w:t xml:space="preserve">Zoznam metód hodnotenia </w:t>
      </w:r>
      <w:r w:rsidR="001B1549" w:rsidRPr="0077218F">
        <w:rPr>
          <w:rFonts w:asciiTheme="minorHAnsi" w:hAnsiTheme="minorHAnsi" w:cstheme="minorHAnsi"/>
        </w:rPr>
        <w:t>Program</w:t>
      </w:r>
      <w:r w:rsidRPr="0077218F">
        <w:rPr>
          <w:rFonts w:asciiTheme="minorHAnsi" w:hAnsiTheme="minorHAnsi" w:cstheme="minorHAnsi"/>
        </w:rPr>
        <w:t>u</w:t>
      </w:r>
      <w:bookmarkEnd w:id="39"/>
    </w:p>
    <w:p w14:paraId="37CD702F" w14:textId="77777777" w:rsidR="001C10C9" w:rsidRPr="0077218F" w:rsidRDefault="001C10C9" w:rsidP="001C10C9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položiek číselníka Metóda hodnotenia.</w:t>
      </w:r>
    </w:p>
    <w:p w14:paraId="5F557A50" w14:textId="77777777" w:rsidR="001C10C9" w:rsidRPr="0077218F" w:rsidRDefault="001C10C9" w:rsidP="001C10C9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6D423497" w14:textId="77777777" w:rsidR="001C10C9" w:rsidRPr="0077218F" w:rsidRDefault="001C10C9" w:rsidP="001C10C9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1701"/>
        <w:gridCol w:w="926"/>
        <w:gridCol w:w="3610"/>
      </w:tblGrid>
      <w:tr w:rsidR="001C10C9" w:rsidRPr="0077218F" w14:paraId="3290DCAC" w14:textId="77777777" w:rsidTr="001C10C9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hideMark/>
          </w:tcPr>
          <w:p w14:paraId="1FE8636B" w14:textId="77777777" w:rsidR="001C10C9" w:rsidRPr="0077218F" w:rsidRDefault="001C10C9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701" w:type="dxa"/>
            <w:shd w:val="clear" w:color="auto" w:fill="9CC2E5" w:themeFill="accent1" w:themeFillTint="99"/>
            <w:noWrap/>
            <w:hideMark/>
          </w:tcPr>
          <w:p w14:paraId="313ABC57" w14:textId="77777777" w:rsidR="001C10C9" w:rsidRPr="0077218F" w:rsidRDefault="001C10C9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26" w:type="dxa"/>
            <w:shd w:val="clear" w:color="auto" w:fill="9CC2E5" w:themeFill="accent1" w:themeFillTint="99"/>
            <w:noWrap/>
            <w:hideMark/>
          </w:tcPr>
          <w:p w14:paraId="35581F7C" w14:textId="77777777" w:rsidR="001C10C9" w:rsidRPr="0077218F" w:rsidRDefault="001C10C9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10" w:type="dxa"/>
            <w:shd w:val="clear" w:color="auto" w:fill="9CC2E5" w:themeFill="accent1" w:themeFillTint="99"/>
          </w:tcPr>
          <w:p w14:paraId="10BCB5A3" w14:textId="77777777" w:rsidR="001C10C9" w:rsidRPr="0077218F" w:rsidRDefault="001C10C9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1C10C9" w:rsidRPr="0077218F" w14:paraId="545512DD" w14:textId="77777777" w:rsidTr="001C10C9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A6E7DA2" w14:textId="77777777" w:rsidR="001C10C9" w:rsidRPr="0077218F" w:rsidRDefault="005C56C8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1C10C9" w:rsidRPr="0077218F">
              <w:rPr>
                <w:rStyle w:val="propnam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BD6B72B" w14:textId="77777777" w:rsidR="001C10C9" w:rsidRPr="0077218F" w:rsidRDefault="001C10C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73DEE9E" w14:textId="77777777" w:rsidR="001C10C9" w:rsidRPr="0077218F" w:rsidRDefault="001C10C9" w:rsidP="00D607A7">
            <w:pPr>
              <w:spacing w:after="0"/>
              <w:jc w:val="center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DF8294C" w14:textId="77777777" w:rsidR="001C10C9" w:rsidRPr="0077218F" w:rsidRDefault="001C10C9" w:rsidP="00D607A7">
            <w:pPr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1C10C9" w:rsidRPr="0077218F" w14:paraId="3F8CF0EE" w14:textId="77777777" w:rsidTr="001C10C9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C18259" w14:textId="77777777" w:rsidR="001C10C9" w:rsidRPr="0077218F" w:rsidRDefault="005C56C8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1C10C9" w:rsidRPr="0077218F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B276E9" w14:textId="77777777" w:rsidR="001C10C9" w:rsidRPr="0077218F" w:rsidRDefault="001C10C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8895AC" w14:textId="51F645DD" w:rsidR="001C10C9" w:rsidRPr="0077218F" w:rsidRDefault="00693117" w:rsidP="00D607A7">
            <w:pPr>
              <w:spacing w:after="0"/>
              <w:jc w:val="center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2B6D6" w14:textId="77777777" w:rsidR="001C10C9" w:rsidRPr="0077218F" w:rsidRDefault="001C10C9" w:rsidP="00D607A7">
            <w:pPr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1C10C9" w:rsidRPr="0077218F" w14:paraId="12D143BB" w14:textId="77777777" w:rsidTr="001C10C9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D03B55A" w14:textId="77777777" w:rsidR="001C10C9" w:rsidRPr="0077218F" w:rsidRDefault="005C56C8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0C215D" w:rsidRPr="0077218F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250FDD6" w14:textId="77777777" w:rsidR="001C10C9" w:rsidRPr="0077218F" w:rsidRDefault="001C10C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826C0CC" w14:textId="77777777" w:rsidR="001C10C9" w:rsidRPr="0077218F" w:rsidRDefault="001C10C9" w:rsidP="00D607A7">
            <w:pPr>
              <w:spacing w:after="0"/>
              <w:jc w:val="center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1BF4BF2" w14:textId="77777777" w:rsidR="001C10C9" w:rsidRPr="0077218F" w:rsidRDefault="001C10C9" w:rsidP="00D607A7">
            <w:pPr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1C10C9" w:rsidRPr="0077218F" w14:paraId="21C7114B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014FC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1B5ED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D2FA5" w14:textId="77777777" w:rsidR="001C10C9" w:rsidRPr="0077218F" w:rsidRDefault="001C10C9" w:rsidP="001C10C9">
            <w:pPr>
              <w:spacing w:after="0"/>
              <w:jc w:val="center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9BD7C" w14:textId="77777777" w:rsidR="001C10C9" w:rsidRPr="0077218F" w:rsidRDefault="001C10C9" w:rsidP="001C10C9">
            <w:pPr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1C10C9" w:rsidRPr="0077218F" w14:paraId="42A13048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F3C84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17EBA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77944" w14:textId="545D3F5F" w:rsidR="001C10C9" w:rsidRPr="0077218F" w:rsidRDefault="00693117" w:rsidP="001C10C9">
            <w:pPr>
              <w:spacing w:after="0"/>
              <w:jc w:val="center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3FB6C" w14:textId="77777777" w:rsidR="001C10C9" w:rsidRPr="0077218F" w:rsidRDefault="001C10C9" w:rsidP="001C10C9">
            <w:pPr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1C10C9" w:rsidRPr="0077218F" w14:paraId="7829A452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61006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1962A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A96E2" w14:textId="77777777" w:rsidR="001C10C9" w:rsidRPr="0077218F" w:rsidRDefault="001C10C9" w:rsidP="001C10C9">
            <w:pPr>
              <w:spacing w:after="0"/>
              <w:jc w:val="center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B3CD6" w14:textId="77777777" w:rsidR="001C10C9" w:rsidRPr="0077218F" w:rsidRDefault="001C10C9" w:rsidP="001C10C9">
            <w:pPr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1C10C9" w:rsidRPr="0077218F" w14:paraId="1DFBE516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1E209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9640A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F9558" w14:textId="77777777" w:rsidR="001C10C9" w:rsidRPr="0077218F" w:rsidRDefault="00A37836" w:rsidP="001C10C9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13645" w14:textId="77777777" w:rsidR="001C10C9" w:rsidRPr="0077218F" w:rsidRDefault="001C10C9" w:rsidP="001C10C9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1C10C9" w:rsidRPr="0077218F" w14:paraId="51FB1576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045BF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0988A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8AC0A" w14:textId="77777777" w:rsidR="001C10C9" w:rsidRPr="0077218F" w:rsidRDefault="001C10C9" w:rsidP="001C10C9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CE788" w14:textId="77777777" w:rsidR="001C10C9" w:rsidRPr="0077218F" w:rsidRDefault="001C10C9" w:rsidP="001C10C9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1C10C9" w:rsidRPr="0077218F" w14:paraId="574C1649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732D88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66FD4" w14:textId="77777777" w:rsidR="001C10C9" w:rsidRPr="0077218F" w:rsidRDefault="001C10C9" w:rsidP="001C10C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D0569" w14:textId="77777777" w:rsidR="001C10C9" w:rsidRPr="0077218F" w:rsidRDefault="001C10C9" w:rsidP="001C10C9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6E7B" w14:textId="77777777" w:rsidR="001C10C9" w:rsidRPr="0077218F" w:rsidRDefault="001C10C9" w:rsidP="001C10C9">
            <w:pPr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430A7F" w:rsidRPr="0077218F" w14:paraId="536DE64D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FD1CD" w14:textId="77777777" w:rsidR="00430A7F" w:rsidRPr="0077218F" w:rsidRDefault="00430A7F" w:rsidP="00430A7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072CD" w14:textId="77777777" w:rsidR="00430A7F" w:rsidRPr="0077218F" w:rsidRDefault="00430A7F" w:rsidP="00430A7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0E756" w14:textId="77777777" w:rsidR="00430A7F" w:rsidRPr="0077218F" w:rsidRDefault="00430A7F" w:rsidP="00430A7F">
            <w:pPr>
              <w:spacing w:after="0"/>
              <w:jc w:val="center"/>
              <w:rPr>
                <w:rFonts w:cstheme="minorHAnsi"/>
                <w:color w:val="FF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77EF2" w14:textId="77777777" w:rsidR="00430A7F" w:rsidRPr="0077218F" w:rsidRDefault="00430A7F" w:rsidP="00430A7F">
            <w:pPr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</w:p>
        </w:tc>
      </w:tr>
      <w:tr w:rsidR="00661D4B" w:rsidRPr="0077218F" w14:paraId="2F3D251B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8FBDA" w14:textId="77777777" w:rsidR="00661D4B" w:rsidRPr="0077218F" w:rsidRDefault="00661D4B" w:rsidP="00661D4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52B8E7" w14:textId="77777777" w:rsidR="00661D4B" w:rsidRPr="0077218F" w:rsidRDefault="00661D4B" w:rsidP="00661D4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C6688" w14:textId="77777777" w:rsidR="00661D4B" w:rsidRPr="0077218F" w:rsidRDefault="00661D4B" w:rsidP="00661D4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66FD5" w14:textId="77777777" w:rsidR="00661D4B" w:rsidRPr="0077218F" w:rsidRDefault="00661D4B" w:rsidP="00661D4B">
            <w:pPr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661D4B" w:rsidRPr="0077218F" w14:paraId="497974C2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557C5" w14:textId="77777777" w:rsidR="00661D4B" w:rsidRPr="0077218F" w:rsidRDefault="00661D4B" w:rsidP="00661D4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50E09" w14:textId="77777777" w:rsidR="00661D4B" w:rsidRPr="0077218F" w:rsidRDefault="00661D4B" w:rsidP="00661D4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85792" w14:textId="77777777" w:rsidR="00661D4B" w:rsidRPr="0077218F" w:rsidRDefault="00661D4B" w:rsidP="00661D4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44FE3" w14:textId="77777777" w:rsidR="00661D4B" w:rsidRPr="0077218F" w:rsidRDefault="00661D4B" w:rsidP="00661D4B">
            <w:pPr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661D4B" w:rsidRPr="0077218F" w14:paraId="7A6F2EDC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10048" w14:textId="77777777" w:rsidR="00661D4B" w:rsidRPr="0077218F" w:rsidRDefault="00661D4B" w:rsidP="00661D4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4A0C7" w14:textId="77777777" w:rsidR="00661D4B" w:rsidRPr="0077218F" w:rsidRDefault="00661D4B" w:rsidP="00661D4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8A4DF" w14:textId="77777777" w:rsidR="00661D4B" w:rsidRPr="0077218F" w:rsidRDefault="00661D4B" w:rsidP="00661D4B">
            <w:pPr>
              <w:spacing w:after="0"/>
              <w:jc w:val="center"/>
              <w:rPr>
                <w:rFonts w:cstheme="minorHAnsi"/>
                <w:color w:val="FF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9C9CA" w14:textId="77777777" w:rsidR="00661D4B" w:rsidRPr="0077218F" w:rsidRDefault="00661D4B" w:rsidP="00661D4B">
            <w:pPr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661D4B" w:rsidRPr="0077218F" w14:paraId="1551767E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59E04" w14:textId="77777777" w:rsidR="00661D4B" w:rsidRPr="0077218F" w:rsidRDefault="00661D4B" w:rsidP="00661D4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BCF1A" w14:textId="77777777" w:rsidR="00661D4B" w:rsidRPr="0077218F" w:rsidRDefault="00661D4B" w:rsidP="00661D4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4F581" w14:textId="77777777" w:rsidR="00661D4B" w:rsidRPr="0077218F" w:rsidRDefault="00661D4B" w:rsidP="00661D4B">
            <w:pPr>
              <w:spacing w:after="0"/>
              <w:jc w:val="center"/>
              <w:rPr>
                <w:rFonts w:cstheme="minorHAnsi"/>
                <w:color w:val="FF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B46A1" w14:textId="77777777" w:rsidR="00661D4B" w:rsidRPr="0077218F" w:rsidRDefault="00661D4B" w:rsidP="00661D4B">
            <w:pPr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do</w:t>
            </w:r>
          </w:p>
        </w:tc>
      </w:tr>
      <w:tr w:rsidR="000C215D" w:rsidRPr="0077218F" w14:paraId="6F7B73DE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3B77BE" w14:textId="77777777" w:rsidR="000C215D" w:rsidRPr="0077218F" w:rsidRDefault="000C215D" w:rsidP="00661D4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DA82A" w14:textId="77777777" w:rsidR="000C215D" w:rsidRPr="0077218F" w:rsidRDefault="000C215D" w:rsidP="00661D4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91BB7" w14:textId="77777777" w:rsidR="000C215D" w:rsidRPr="0077218F" w:rsidRDefault="000C215D" w:rsidP="00661D4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907C2" w14:textId="77777777" w:rsidR="000C215D" w:rsidRPr="0077218F" w:rsidRDefault="000C215D" w:rsidP="00661D4B">
            <w:pPr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. Zobrazuje sa len, keď ho hodnota číselníka má</w:t>
            </w:r>
          </w:p>
        </w:tc>
      </w:tr>
    </w:tbl>
    <w:p w14:paraId="6E18F60B" w14:textId="77777777" w:rsidR="001C10C9" w:rsidRPr="0077218F" w:rsidRDefault="001C10C9" w:rsidP="001C10C9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4EA40180" w14:textId="77777777" w:rsidR="001C10C9" w:rsidRPr="0077218F" w:rsidRDefault="001C10C9" w:rsidP="001C10C9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04DA6EEF" w14:textId="77777777" w:rsidR="001C10C9" w:rsidRPr="0077218F" w:rsidRDefault="001C10C9" w:rsidP="001C10C9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1C10C9" w:rsidRPr="0077218F" w14:paraId="693B1E92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4ADE7BB9" w14:textId="77777777" w:rsidR="001C10C9" w:rsidRPr="0077218F" w:rsidRDefault="001C10C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43D4B30" w14:textId="77777777" w:rsidR="001C10C9" w:rsidRPr="0077218F" w:rsidRDefault="001C10C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4E7A4841" w14:textId="77777777" w:rsidR="001C10C9" w:rsidRPr="0077218F" w:rsidRDefault="001C10C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432BAF5" w14:textId="77777777" w:rsidR="001C10C9" w:rsidRPr="0077218F" w:rsidRDefault="001C10C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1C10C9" w:rsidRPr="0077218F" w14:paraId="1EBCF14F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1C10B184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  <w:shd w:val="clear" w:color="auto" w:fill="auto"/>
          </w:tcPr>
          <w:p w14:paraId="4776CCB3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  <w:shd w:val="clear" w:color="auto" w:fill="auto"/>
          </w:tcPr>
          <w:p w14:paraId="3397CE43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61D0B502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1C10C9" w:rsidRPr="0077218F" w14:paraId="05C8CC16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51822689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  <w:shd w:val="clear" w:color="auto" w:fill="auto"/>
          </w:tcPr>
          <w:p w14:paraId="090D3083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  <w:shd w:val="clear" w:color="auto" w:fill="auto"/>
          </w:tcPr>
          <w:p w14:paraId="5A0AC3CA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6A06110B" w14:textId="77777777" w:rsidR="001C10C9" w:rsidRPr="0077218F" w:rsidRDefault="001C10C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B84CF3" w:rsidRPr="0077218F" w14:paraId="588A9367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034A097D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  <w:shd w:val="clear" w:color="auto" w:fill="auto"/>
          </w:tcPr>
          <w:p w14:paraId="4A5ABB4E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  <w:shd w:val="clear" w:color="auto" w:fill="auto"/>
          </w:tcPr>
          <w:p w14:paraId="15D07057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78726B48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B84CF3" w:rsidRPr="0077218F" w14:paraId="52D96A54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5745C623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  <w:shd w:val="clear" w:color="auto" w:fill="auto"/>
          </w:tcPr>
          <w:p w14:paraId="2ACEFFE3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  <w:shd w:val="clear" w:color="auto" w:fill="auto"/>
          </w:tcPr>
          <w:p w14:paraId="623B72C4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1DAEB819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B84CF3" w:rsidRPr="0077218F" w14:paraId="771E399C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79D0EAC9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  <w:shd w:val="clear" w:color="auto" w:fill="auto"/>
          </w:tcPr>
          <w:p w14:paraId="5ECC0BCA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  <w:shd w:val="clear" w:color="auto" w:fill="auto"/>
          </w:tcPr>
          <w:p w14:paraId="54ED3E71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2C814AC5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B84CF3" w:rsidRPr="0077218F" w14:paraId="5624546C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5D9511E7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  <w:shd w:val="clear" w:color="auto" w:fill="auto"/>
          </w:tcPr>
          <w:p w14:paraId="3ADCAB0D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  <w:shd w:val="clear" w:color="auto" w:fill="auto"/>
          </w:tcPr>
          <w:p w14:paraId="3E9AED49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588DE202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B84CF3" w:rsidRPr="0077218F" w14:paraId="61BF7973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4AC78A13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  <w:shd w:val="clear" w:color="auto" w:fill="auto"/>
          </w:tcPr>
          <w:p w14:paraId="6408E8BF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kóde, kóde zdroja alebo názve obsahujú zadaný reťazec znakov.</w:t>
            </w:r>
          </w:p>
        </w:tc>
        <w:tc>
          <w:tcPr>
            <w:tcW w:w="1661" w:type="dxa"/>
            <w:shd w:val="clear" w:color="auto" w:fill="auto"/>
          </w:tcPr>
          <w:p w14:paraId="44D5CC2A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59064CDC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B84CF3" w:rsidRPr="0077218F" w14:paraId="2C0A8C03" w14:textId="77777777" w:rsidTr="001C10C9">
        <w:trPr>
          <w:trHeight w:val="283"/>
        </w:trPr>
        <w:tc>
          <w:tcPr>
            <w:tcW w:w="2550" w:type="dxa"/>
            <w:shd w:val="clear" w:color="auto" w:fill="auto"/>
          </w:tcPr>
          <w:p w14:paraId="09A30F57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ibaPlatne</w:t>
            </w:r>
          </w:p>
        </w:tc>
        <w:tc>
          <w:tcPr>
            <w:tcW w:w="3482" w:type="dxa"/>
            <w:shd w:val="clear" w:color="auto" w:fill="auto"/>
          </w:tcPr>
          <w:p w14:paraId="4F9038EC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iba platné záznamy.</w:t>
            </w:r>
          </w:p>
        </w:tc>
        <w:tc>
          <w:tcPr>
            <w:tcW w:w="1661" w:type="dxa"/>
            <w:shd w:val="clear" w:color="auto" w:fill="auto"/>
          </w:tcPr>
          <w:p w14:paraId="6AE4980A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5EA99D75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B84CF3" w:rsidRPr="0077218F" w14:paraId="65CFE8AE" w14:textId="77777777" w:rsidTr="00A56623">
        <w:trPr>
          <w:trHeight w:val="283"/>
        </w:trPr>
        <w:tc>
          <w:tcPr>
            <w:tcW w:w="2550" w:type="dxa"/>
            <w:shd w:val="clear" w:color="auto" w:fill="auto"/>
          </w:tcPr>
          <w:p w14:paraId="2BAA2842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uroven</w:t>
            </w:r>
          </w:p>
        </w:tc>
        <w:tc>
          <w:tcPr>
            <w:tcW w:w="3482" w:type="dxa"/>
            <w:shd w:val="clear" w:color="auto" w:fill="auto"/>
          </w:tcPr>
          <w:p w14:paraId="39D7254C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 danou úrovňou hodnoty číselníka.</w:t>
            </w:r>
          </w:p>
        </w:tc>
        <w:tc>
          <w:tcPr>
            <w:tcW w:w="1661" w:type="dxa"/>
            <w:shd w:val="clear" w:color="auto" w:fill="auto"/>
          </w:tcPr>
          <w:p w14:paraId="0DBEACBA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66F5266C" w14:textId="77777777" w:rsidR="00B84CF3" w:rsidRPr="0077218F" w:rsidRDefault="00B84CF3" w:rsidP="00B84CF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741E472E" w14:textId="77777777" w:rsidR="001C10C9" w:rsidRPr="0077218F" w:rsidRDefault="001C10C9" w:rsidP="001C10C9">
      <w:pPr>
        <w:spacing w:after="0"/>
        <w:jc w:val="both"/>
        <w:rPr>
          <w:rFonts w:cstheme="minorHAnsi"/>
          <w:sz w:val="20"/>
          <w:szCs w:val="20"/>
        </w:rPr>
      </w:pPr>
    </w:p>
    <w:p w14:paraId="489DA619" w14:textId="77777777" w:rsidR="00D51DE7" w:rsidRPr="0077218F" w:rsidRDefault="001C10C9" w:rsidP="001C10C9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26" w:history="1">
        <w:r w:rsidR="00D51DE7" w:rsidRPr="00D51DE7">
          <w:rPr>
            <w:rStyle w:val="Hypertextovprepojenie"/>
            <w:rFonts w:asciiTheme="minorHAnsi" w:hAnsiTheme="minorHAnsi" w:cstheme="minorHAnsi"/>
          </w:rPr>
          <w:t>https://api.itms21.sk/public/v1/hodnotenieprogrammetoda?limit=-1</w:t>
        </w:r>
      </w:hyperlink>
    </w:p>
    <w:p w14:paraId="62F9E69F" w14:textId="77777777" w:rsidR="0064754B" w:rsidRPr="0077218F" w:rsidRDefault="0064754B" w:rsidP="001C10C9">
      <w:pPr>
        <w:pStyle w:val="PredformtovanHTML"/>
        <w:rPr>
          <w:rFonts w:asciiTheme="minorHAnsi" w:hAnsiTheme="minorHAnsi" w:cstheme="minorHAnsi"/>
        </w:rPr>
      </w:pPr>
    </w:p>
    <w:p w14:paraId="28113DED" w14:textId="77777777" w:rsidR="0064754B" w:rsidRPr="0077218F" w:rsidRDefault="0064754B" w:rsidP="001C10C9">
      <w:pPr>
        <w:pStyle w:val="PredformtovanHTML"/>
        <w:rPr>
          <w:rFonts w:asciiTheme="minorHAnsi" w:hAnsiTheme="minorHAnsi" w:cstheme="minorHAnsi"/>
        </w:rPr>
      </w:pPr>
    </w:p>
    <w:p w14:paraId="3881709C" w14:textId="77777777" w:rsidR="0064754B" w:rsidRPr="0077218F" w:rsidRDefault="0064754B" w:rsidP="001C10C9">
      <w:pPr>
        <w:pStyle w:val="PredformtovanHTML"/>
        <w:rPr>
          <w:rFonts w:asciiTheme="minorHAnsi" w:hAnsiTheme="minorHAnsi" w:cstheme="minorHAnsi"/>
        </w:rPr>
      </w:pPr>
    </w:p>
    <w:p w14:paraId="58C9DD66" w14:textId="77777777" w:rsidR="001C10C9" w:rsidRPr="0077218F" w:rsidRDefault="001C10C9" w:rsidP="001C10C9">
      <w:pPr>
        <w:rPr>
          <w:rFonts w:cstheme="minorHAnsi"/>
          <w:highlight w:val="yellow"/>
        </w:rPr>
      </w:pPr>
    </w:p>
    <w:p w14:paraId="533F6BE5" w14:textId="77777777" w:rsidR="00C01251" w:rsidRPr="0077218F" w:rsidRDefault="00C01251" w:rsidP="00C01251">
      <w:pPr>
        <w:rPr>
          <w:rFonts w:cstheme="minorHAnsi"/>
        </w:rPr>
      </w:pPr>
    </w:p>
    <w:p w14:paraId="431B01DD" w14:textId="77777777" w:rsidR="0064754B" w:rsidRPr="0077218F" w:rsidRDefault="0064754B" w:rsidP="0064754B">
      <w:pPr>
        <w:pStyle w:val="Nadpis3"/>
        <w:rPr>
          <w:rFonts w:asciiTheme="minorHAnsi" w:hAnsiTheme="minorHAnsi" w:cstheme="minorHAnsi"/>
        </w:rPr>
      </w:pPr>
      <w:bookmarkStart w:id="40" w:name="_Toc201697291"/>
      <w:r w:rsidRPr="0077218F">
        <w:rPr>
          <w:rFonts w:asciiTheme="minorHAnsi" w:hAnsiTheme="minorHAnsi" w:cstheme="minorHAnsi"/>
        </w:rPr>
        <w:t xml:space="preserve">Export objektov hodnotenia </w:t>
      </w:r>
      <w:r w:rsidR="001B1549" w:rsidRPr="0077218F">
        <w:rPr>
          <w:rFonts w:asciiTheme="minorHAnsi" w:hAnsiTheme="minorHAnsi" w:cstheme="minorHAnsi"/>
        </w:rPr>
        <w:t>Program</w:t>
      </w:r>
      <w:r w:rsidRPr="0077218F">
        <w:rPr>
          <w:rFonts w:asciiTheme="minorHAnsi" w:hAnsiTheme="minorHAnsi" w:cstheme="minorHAnsi"/>
        </w:rPr>
        <w:t>u</w:t>
      </w:r>
      <w:bookmarkEnd w:id="40"/>
    </w:p>
    <w:p w14:paraId="7E2354AC" w14:textId="77777777" w:rsidR="0064754B" w:rsidRPr="0077218F" w:rsidRDefault="0064754B" w:rsidP="0064754B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export všetkých hodnotení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>u podľa filtra.</w:t>
      </w:r>
      <w:r w:rsidR="00A27BD4" w:rsidRPr="0077218F">
        <w:rPr>
          <w:rFonts w:cstheme="minorHAnsi"/>
          <w:sz w:val="20"/>
          <w:szCs w:val="20"/>
        </w:rPr>
        <w:t xml:space="preserve"> Pri uložení </w:t>
      </w:r>
      <w:r w:rsidR="00713056" w:rsidRPr="0077218F">
        <w:rPr>
          <w:rFonts w:cstheme="minorHAnsi"/>
          <w:sz w:val="20"/>
          <w:szCs w:val="20"/>
        </w:rPr>
        <w:t>súboru, resp. po stiahnutí súboru je potrebné zmeniť koncovku súboru na .xlsx, aby to bolo možné s exportom pracovať.</w:t>
      </w:r>
    </w:p>
    <w:p w14:paraId="2C743F13" w14:textId="77777777" w:rsidR="0064754B" w:rsidRPr="0077218F" w:rsidRDefault="0064754B" w:rsidP="0064754B">
      <w:pPr>
        <w:spacing w:after="0"/>
        <w:rPr>
          <w:rFonts w:cstheme="minorHAnsi"/>
          <w:sz w:val="20"/>
          <w:szCs w:val="20"/>
        </w:rPr>
      </w:pPr>
    </w:p>
    <w:p w14:paraId="02A487A9" w14:textId="77777777" w:rsidR="0064754B" w:rsidRPr="0077218F" w:rsidRDefault="0064754B" w:rsidP="0064754B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p w14:paraId="7CF50401" w14:textId="77777777" w:rsidR="0064754B" w:rsidRPr="0077218F" w:rsidRDefault="0064754B" w:rsidP="0064754B">
      <w:pPr>
        <w:rPr>
          <w:rFonts w:cstheme="minorHAnsi"/>
          <w:b/>
          <w:bCs/>
          <w:sz w:val="20"/>
          <w:szCs w:val="20"/>
        </w:rPr>
      </w:pPr>
      <w:r w:rsidRPr="0077218F">
        <w:rPr>
          <w:rFonts w:cstheme="minorHAnsi"/>
          <w:sz w:val="20"/>
          <w:szCs w:val="20"/>
        </w:rPr>
        <w:t>Vracia pole bajtov  byte</w:t>
      </w:r>
      <w:r w:rsidRPr="0077218F">
        <w:rPr>
          <w:rFonts w:cstheme="minorHAnsi"/>
          <w:sz w:val="20"/>
          <w:szCs w:val="20"/>
          <w:lang w:val="en-GB"/>
        </w:rPr>
        <w:t>[].</w:t>
      </w:r>
    </w:p>
    <w:p w14:paraId="5EA7A19C" w14:textId="77777777" w:rsidR="0064754B" w:rsidRPr="0077218F" w:rsidRDefault="0064754B" w:rsidP="0064754B">
      <w:pPr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122"/>
        <w:gridCol w:w="3910"/>
        <w:gridCol w:w="1618"/>
        <w:gridCol w:w="1412"/>
      </w:tblGrid>
      <w:tr w:rsidR="0064754B" w:rsidRPr="0077218F" w14:paraId="7C0560BA" w14:textId="77777777" w:rsidTr="00D607A7">
        <w:trPr>
          <w:trHeight w:val="300"/>
        </w:trPr>
        <w:tc>
          <w:tcPr>
            <w:tcW w:w="2122" w:type="dxa"/>
            <w:shd w:val="clear" w:color="auto" w:fill="9CC2E5" w:themeFill="accent1" w:themeFillTint="99"/>
          </w:tcPr>
          <w:p w14:paraId="5FEFC931" w14:textId="77777777" w:rsidR="0064754B" w:rsidRPr="0077218F" w:rsidRDefault="0064754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910" w:type="dxa"/>
            <w:shd w:val="clear" w:color="auto" w:fill="9CC2E5" w:themeFill="accent1" w:themeFillTint="99"/>
          </w:tcPr>
          <w:p w14:paraId="0D064FBF" w14:textId="77777777" w:rsidR="0064754B" w:rsidRPr="0077218F" w:rsidRDefault="0064754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18" w:type="dxa"/>
            <w:shd w:val="clear" w:color="auto" w:fill="9CC2E5" w:themeFill="accent1" w:themeFillTint="99"/>
          </w:tcPr>
          <w:p w14:paraId="462DF7ED" w14:textId="77777777" w:rsidR="0064754B" w:rsidRPr="0077218F" w:rsidRDefault="0064754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12" w:type="dxa"/>
            <w:shd w:val="clear" w:color="auto" w:fill="9CC2E5" w:themeFill="accent1" w:themeFillTint="99"/>
          </w:tcPr>
          <w:p w14:paraId="6C8D1902" w14:textId="77777777" w:rsidR="0064754B" w:rsidRPr="0077218F" w:rsidRDefault="0064754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527093" w:rsidRPr="0077218F" w14:paraId="11D5D4CE" w14:textId="77777777" w:rsidTr="00D607A7">
        <w:trPr>
          <w:trHeight w:val="300"/>
        </w:trPr>
        <w:tc>
          <w:tcPr>
            <w:tcW w:w="2122" w:type="dxa"/>
          </w:tcPr>
          <w:p w14:paraId="755CBB46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910" w:type="dxa"/>
          </w:tcPr>
          <w:p w14:paraId="01896871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18" w:type="dxa"/>
          </w:tcPr>
          <w:p w14:paraId="0F785BD8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17682811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527093" w:rsidRPr="0077218F" w14:paraId="52AA4160" w14:textId="77777777" w:rsidTr="00D607A7">
        <w:trPr>
          <w:trHeight w:val="300"/>
        </w:trPr>
        <w:tc>
          <w:tcPr>
            <w:tcW w:w="2122" w:type="dxa"/>
          </w:tcPr>
          <w:p w14:paraId="53519CA4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910" w:type="dxa"/>
          </w:tcPr>
          <w:p w14:paraId="7CF331CE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18" w:type="dxa"/>
          </w:tcPr>
          <w:p w14:paraId="18CA957D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ED59462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527093" w:rsidRPr="0077218F" w14:paraId="41628EAE" w14:textId="77777777" w:rsidTr="00D607A7">
        <w:trPr>
          <w:trHeight w:val="300"/>
        </w:trPr>
        <w:tc>
          <w:tcPr>
            <w:tcW w:w="2122" w:type="dxa"/>
          </w:tcPr>
          <w:p w14:paraId="689AEE8B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910" w:type="dxa"/>
          </w:tcPr>
          <w:p w14:paraId="1ABE2F34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18" w:type="dxa"/>
          </w:tcPr>
          <w:p w14:paraId="0D25962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75FE8C8A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527093" w:rsidRPr="0077218F" w14:paraId="0D6D2E91" w14:textId="77777777" w:rsidTr="00D607A7">
        <w:trPr>
          <w:trHeight w:val="300"/>
        </w:trPr>
        <w:tc>
          <w:tcPr>
            <w:tcW w:w="2122" w:type="dxa"/>
          </w:tcPr>
          <w:p w14:paraId="7D088F7C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910" w:type="dxa"/>
          </w:tcPr>
          <w:p w14:paraId="4C7585ED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18" w:type="dxa"/>
          </w:tcPr>
          <w:p w14:paraId="539FB4EE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30ECF484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527093" w:rsidRPr="0077218F" w14:paraId="59EBA0F1" w14:textId="77777777" w:rsidTr="00D607A7">
        <w:trPr>
          <w:trHeight w:val="300"/>
        </w:trPr>
        <w:tc>
          <w:tcPr>
            <w:tcW w:w="2122" w:type="dxa"/>
          </w:tcPr>
          <w:p w14:paraId="30A0368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910" w:type="dxa"/>
          </w:tcPr>
          <w:p w14:paraId="0D57FE29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18" w:type="dxa"/>
          </w:tcPr>
          <w:p w14:paraId="03BE11B6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DBA2A0B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2D0ED432" w14:textId="77777777" w:rsidTr="00D607A7">
        <w:trPr>
          <w:trHeight w:val="300"/>
        </w:trPr>
        <w:tc>
          <w:tcPr>
            <w:tcW w:w="2122" w:type="dxa"/>
          </w:tcPr>
          <w:p w14:paraId="3F8A1930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910" w:type="dxa"/>
          </w:tcPr>
          <w:p w14:paraId="2FF525E6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18" w:type="dxa"/>
          </w:tcPr>
          <w:p w14:paraId="6ABBABC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3CB9556C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527093" w:rsidRPr="0077218F" w14:paraId="5F564BFD" w14:textId="77777777" w:rsidTr="00D607A7">
        <w:trPr>
          <w:trHeight w:val="300"/>
        </w:trPr>
        <w:tc>
          <w:tcPr>
            <w:tcW w:w="2122" w:type="dxa"/>
          </w:tcPr>
          <w:p w14:paraId="2CEF5257" w14:textId="77777777" w:rsidR="00527093" w:rsidRPr="0077218F" w:rsidRDefault="001B1549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910" w:type="dxa"/>
          </w:tcPr>
          <w:p w14:paraId="743694B7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záznamy, týkajúce sa daného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u.</w:t>
            </w:r>
          </w:p>
        </w:tc>
        <w:tc>
          <w:tcPr>
            <w:tcW w:w="1618" w:type="dxa"/>
          </w:tcPr>
          <w:p w14:paraId="6CF42AC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E196576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28AEEA1D" w14:textId="77777777" w:rsidTr="00D607A7">
        <w:trPr>
          <w:trHeight w:val="300"/>
        </w:trPr>
        <w:tc>
          <w:tcPr>
            <w:tcW w:w="2122" w:type="dxa"/>
          </w:tcPr>
          <w:p w14:paraId="0CAE06F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3910" w:type="dxa"/>
          </w:tcPr>
          <w:p w14:paraId="0B4D4A2F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týkajúce sa danej priority.</w:t>
            </w:r>
          </w:p>
        </w:tc>
        <w:tc>
          <w:tcPr>
            <w:tcW w:w="1618" w:type="dxa"/>
          </w:tcPr>
          <w:p w14:paraId="2F239F81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04AAD4B6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770C670C" w14:textId="77777777" w:rsidTr="00D607A7">
        <w:trPr>
          <w:trHeight w:val="300"/>
        </w:trPr>
        <w:tc>
          <w:tcPr>
            <w:tcW w:w="2122" w:type="dxa"/>
          </w:tcPr>
          <w:p w14:paraId="59582384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3910" w:type="dxa"/>
          </w:tcPr>
          <w:p w14:paraId="255755A6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týkajúce sa daného špecifického cieľa.</w:t>
            </w:r>
          </w:p>
        </w:tc>
        <w:tc>
          <w:tcPr>
            <w:tcW w:w="1618" w:type="dxa"/>
          </w:tcPr>
          <w:p w14:paraId="227D7AD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42DEC3D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148680DD" w14:textId="77777777" w:rsidTr="00D607A7">
        <w:trPr>
          <w:trHeight w:val="300"/>
        </w:trPr>
        <w:tc>
          <w:tcPr>
            <w:tcW w:w="2122" w:type="dxa"/>
          </w:tcPr>
          <w:p w14:paraId="31DA23EF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zadavatel</w:t>
            </w:r>
          </w:p>
        </w:tc>
        <w:tc>
          <w:tcPr>
            <w:tcW w:w="3910" w:type="dxa"/>
          </w:tcPr>
          <w:p w14:paraId="18A142F2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ktorých zadávateľ obsahuje v názve zadaný reťazec znakov.</w:t>
            </w:r>
          </w:p>
        </w:tc>
        <w:tc>
          <w:tcPr>
            <w:tcW w:w="1618" w:type="dxa"/>
          </w:tcPr>
          <w:p w14:paraId="7D91FD7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4B5262D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63A8DA22" w14:textId="77777777" w:rsidTr="00D607A7">
        <w:trPr>
          <w:trHeight w:val="300"/>
        </w:trPr>
        <w:tc>
          <w:tcPr>
            <w:tcW w:w="2122" w:type="dxa"/>
          </w:tcPr>
          <w:p w14:paraId="070A631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forma</w:t>
            </w:r>
          </w:p>
        </w:tc>
        <w:tc>
          <w:tcPr>
            <w:tcW w:w="3910" w:type="dxa"/>
          </w:tcPr>
          <w:p w14:paraId="348779A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hodnotenia podľa zadanej formy (interné, externé, zmiešané).</w:t>
            </w:r>
          </w:p>
        </w:tc>
        <w:tc>
          <w:tcPr>
            <w:tcW w:w="1618" w:type="dxa"/>
          </w:tcPr>
          <w:p w14:paraId="4C5242B9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0AD68B40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5AAA8ADC" w14:textId="77777777" w:rsidTr="00D607A7">
        <w:trPr>
          <w:trHeight w:val="300"/>
        </w:trPr>
        <w:tc>
          <w:tcPr>
            <w:tcW w:w="2122" w:type="dxa"/>
          </w:tcPr>
          <w:p w14:paraId="5FC539EB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metoda</w:t>
            </w:r>
          </w:p>
        </w:tc>
        <w:tc>
          <w:tcPr>
            <w:tcW w:w="3910" w:type="dxa"/>
          </w:tcPr>
          <w:p w14:paraId="2C4BD7F8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hodnotenia podľa zadanej formy (číselníkové hodnoty).</w:t>
            </w:r>
          </w:p>
        </w:tc>
        <w:tc>
          <w:tcPr>
            <w:tcW w:w="1618" w:type="dxa"/>
          </w:tcPr>
          <w:p w14:paraId="74A918A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1623135D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4A834048" w14:textId="77777777" w:rsidTr="00D607A7">
        <w:trPr>
          <w:trHeight w:val="300"/>
        </w:trPr>
        <w:tc>
          <w:tcPr>
            <w:tcW w:w="2122" w:type="dxa"/>
          </w:tcPr>
          <w:p w14:paraId="5B9DFCF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ukoncenie</w:t>
            </w:r>
          </w:p>
        </w:tc>
        <w:tc>
          <w:tcPr>
            <w:tcW w:w="3910" w:type="dxa"/>
          </w:tcPr>
          <w:p w14:paraId="56FEE19B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hodnotenia s dátumom ukončenia =&lt; roku ukončenia.</w:t>
            </w:r>
          </w:p>
        </w:tc>
        <w:tc>
          <w:tcPr>
            <w:tcW w:w="1618" w:type="dxa"/>
          </w:tcPr>
          <w:p w14:paraId="0B21C889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A16DF5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527093" w:rsidRPr="0077218F" w14:paraId="2436615E" w14:textId="77777777" w:rsidTr="00A43D47">
        <w:trPr>
          <w:trHeight w:val="300"/>
        </w:trPr>
        <w:tc>
          <w:tcPr>
            <w:tcW w:w="2122" w:type="dxa"/>
            <w:shd w:val="clear" w:color="auto" w:fill="DEEAF6" w:themeFill="accent1" w:themeFillTint="33"/>
          </w:tcPr>
          <w:p w14:paraId="2845FA07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Hodnoty exportu</w:t>
            </w:r>
          </w:p>
        </w:tc>
        <w:tc>
          <w:tcPr>
            <w:tcW w:w="3910" w:type="dxa"/>
            <w:shd w:val="clear" w:color="auto" w:fill="DEEAF6" w:themeFill="accent1" w:themeFillTint="33"/>
          </w:tcPr>
          <w:p w14:paraId="1F95994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DEEAF6" w:themeFill="accent1" w:themeFillTint="33"/>
          </w:tcPr>
          <w:p w14:paraId="49266EF2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2" w:type="dxa"/>
            <w:shd w:val="clear" w:color="auto" w:fill="DEEAF6" w:themeFill="accent1" w:themeFillTint="33"/>
          </w:tcPr>
          <w:p w14:paraId="627B0331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27093" w:rsidRPr="0077218F" w14:paraId="183FE3F6" w14:textId="77777777" w:rsidTr="00D607A7">
        <w:trPr>
          <w:trHeight w:val="300"/>
        </w:trPr>
        <w:tc>
          <w:tcPr>
            <w:tcW w:w="2122" w:type="dxa"/>
          </w:tcPr>
          <w:p w14:paraId="55422292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910" w:type="dxa"/>
            <w:shd w:val="clear" w:color="auto" w:fill="auto"/>
          </w:tcPr>
          <w:p w14:paraId="6535298E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438829B7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59B5385B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27093" w:rsidRPr="0077218F" w14:paraId="236E5E00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6619133B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3910" w:type="dxa"/>
            <w:shd w:val="clear" w:color="auto" w:fill="auto"/>
          </w:tcPr>
          <w:p w14:paraId="6B03A77B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063D0CD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F22C1B6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</w:rPr>
              <w:t>string</w:t>
            </w:r>
          </w:p>
        </w:tc>
      </w:tr>
      <w:tr w:rsidR="00527093" w:rsidRPr="0077218F" w14:paraId="7ADD918F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5C18FBA4" w14:textId="77777777" w:rsidR="00527093" w:rsidRPr="0077218F" w:rsidRDefault="001B1549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  <w:r w:rsidR="00527093" w:rsidRPr="0077218F">
              <w:rPr>
                <w:rFonts w:cstheme="minorHAnsi"/>
                <w:sz w:val="20"/>
                <w:szCs w:val="20"/>
              </w:rPr>
              <w:t>.skratka</w:t>
            </w:r>
          </w:p>
        </w:tc>
        <w:tc>
          <w:tcPr>
            <w:tcW w:w="3910" w:type="dxa"/>
            <w:shd w:val="clear" w:color="auto" w:fill="auto"/>
          </w:tcPr>
          <w:p w14:paraId="457AB405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0F58FDCF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40DA771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</w:rPr>
              <w:t>string</w:t>
            </w:r>
          </w:p>
        </w:tc>
      </w:tr>
      <w:tr w:rsidR="00527093" w:rsidRPr="0077218F" w14:paraId="6B3BCE70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2126104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forma</w:t>
            </w:r>
          </w:p>
        </w:tc>
        <w:tc>
          <w:tcPr>
            <w:tcW w:w="3910" w:type="dxa"/>
            <w:shd w:val="clear" w:color="auto" w:fill="auto"/>
          </w:tcPr>
          <w:p w14:paraId="4C4BABBE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0E086F18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749AA1BD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</w:rPr>
              <w:t>string</w:t>
            </w:r>
          </w:p>
        </w:tc>
      </w:tr>
      <w:tr w:rsidR="00527093" w:rsidRPr="0077218F" w14:paraId="0793737A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706B8569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zadavatel</w:t>
            </w:r>
          </w:p>
        </w:tc>
        <w:tc>
          <w:tcPr>
            <w:tcW w:w="3910" w:type="dxa"/>
            <w:shd w:val="clear" w:color="auto" w:fill="auto"/>
          </w:tcPr>
          <w:p w14:paraId="67EA0E8B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193CDF03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F443AE0" w14:textId="77777777" w:rsidR="00527093" w:rsidRPr="0077218F" w:rsidRDefault="00527093" w:rsidP="0052709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</w:rPr>
              <w:t>string</w:t>
            </w:r>
          </w:p>
        </w:tc>
      </w:tr>
      <w:tr w:rsidR="00527093" w:rsidRPr="0077218F" w14:paraId="7F4F4B15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3EC1C977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hodnotenieOd</w:t>
            </w:r>
          </w:p>
        </w:tc>
        <w:tc>
          <w:tcPr>
            <w:tcW w:w="3910" w:type="dxa"/>
            <w:shd w:val="clear" w:color="auto" w:fill="auto"/>
          </w:tcPr>
          <w:p w14:paraId="2B5AB246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5175EB50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33D14BA2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date</w:t>
            </w:r>
          </w:p>
        </w:tc>
      </w:tr>
      <w:tr w:rsidR="00527093" w:rsidRPr="0077218F" w14:paraId="3CDDF8E0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20005E8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hodnotenieDo</w:t>
            </w:r>
          </w:p>
        </w:tc>
        <w:tc>
          <w:tcPr>
            <w:tcW w:w="3910" w:type="dxa"/>
            <w:shd w:val="clear" w:color="auto" w:fill="auto"/>
          </w:tcPr>
          <w:p w14:paraId="49379BFD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75681A2A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35C0B49F" w14:textId="77777777" w:rsidR="00527093" w:rsidRPr="0077218F" w:rsidRDefault="00527093" w:rsidP="0052709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date</w:t>
            </w:r>
          </w:p>
        </w:tc>
      </w:tr>
    </w:tbl>
    <w:p w14:paraId="2AA17D4C" w14:textId="77777777" w:rsidR="0064754B" w:rsidRPr="0077218F" w:rsidRDefault="0064754B" w:rsidP="0064754B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105090DF" w14:textId="77777777" w:rsidR="00D51DE7" w:rsidRPr="0077218F" w:rsidRDefault="0064754B" w:rsidP="0064754B">
      <w:pPr>
        <w:pStyle w:val="PredformtovanHTML"/>
        <w:rPr>
          <w:rFonts w:asciiTheme="minorHAnsi" w:hAnsiTheme="minorHAnsi" w:cstheme="minorHAnsi"/>
          <w:color w:val="0563C1" w:themeColor="hyperlink"/>
          <w:u w:val="single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27" w:history="1">
        <w:r w:rsidR="002507C6">
          <w:rPr>
            <w:rStyle w:val="Hypertextovprepojenie"/>
            <w:rFonts w:asciiTheme="minorHAnsi" w:hAnsiTheme="minorHAnsi" w:cstheme="minorHAnsi"/>
          </w:rPr>
          <w:t>https://api.itms21.sk/public/v1/hodnotenieprogram/export?limit=-1</w:t>
        </w:r>
      </w:hyperlink>
    </w:p>
    <w:p w14:paraId="7DD280B1" w14:textId="77777777" w:rsidR="00816A5E" w:rsidRPr="0077218F" w:rsidRDefault="00816A5E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0FA003A9" w14:textId="77777777" w:rsidR="00C01251" w:rsidRPr="0077218F" w:rsidRDefault="00C01251" w:rsidP="00C01251">
      <w:pPr>
        <w:pStyle w:val="Nadpis2"/>
        <w:rPr>
          <w:rFonts w:asciiTheme="minorHAnsi" w:hAnsiTheme="minorHAnsi" w:cstheme="minorHAnsi"/>
        </w:rPr>
      </w:pPr>
      <w:bookmarkStart w:id="41" w:name="_Toc201697292"/>
      <w:r w:rsidRPr="0077218F">
        <w:rPr>
          <w:rFonts w:asciiTheme="minorHAnsi" w:hAnsiTheme="minorHAnsi" w:cstheme="minorHAnsi"/>
        </w:rPr>
        <w:lastRenderedPageBreak/>
        <w:t>Informácie o územných jednotkách NUT</w:t>
      </w:r>
      <w:r w:rsidR="00A56623" w:rsidRPr="0077218F">
        <w:rPr>
          <w:rFonts w:asciiTheme="minorHAnsi" w:hAnsiTheme="minorHAnsi" w:cstheme="minorHAnsi"/>
        </w:rPr>
        <w:t>S</w:t>
      </w:r>
      <w:bookmarkEnd w:id="41"/>
      <w:r w:rsidR="008731E7" w:rsidRPr="0077218F">
        <w:rPr>
          <w:rFonts w:asciiTheme="minorHAnsi" w:hAnsiTheme="minorHAnsi" w:cstheme="minorHAnsi"/>
        </w:rPr>
        <w:t xml:space="preserve"> </w:t>
      </w:r>
    </w:p>
    <w:p w14:paraId="08B91987" w14:textId="77777777" w:rsidR="00C01251" w:rsidRPr="0077218F" w:rsidRDefault="00C01251" w:rsidP="00C01251">
      <w:pPr>
        <w:pStyle w:val="Nadpis3"/>
        <w:rPr>
          <w:rFonts w:asciiTheme="minorHAnsi" w:hAnsiTheme="minorHAnsi" w:cstheme="minorHAnsi"/>
        </w:rPr>
      </w:pPr>
      <w:bookmarkStart w:id="42" w:name="_Toc201697293"/>
      <w:r w:rsidRPr="0077218F">
        <w:rPr>
          <w:rFonts w:asciiTheme="minorHAnsi" w:hAnsiTheme="minorHAnsi" w:cstheme="minorHAnsi"/>
        </w:rPr>
        <w:t>Zoznam územných jednotiek NUTS</w:t>
      </w:r>
      <w:bookmarkEnd w:id="42"/>
    </w:p>
    <w:p w14:paraId="40150D2F" w14:textId="77777777" w:rsidR="00A41E73" w:rsidRPr="0077218F" w:rsidRDefault="00A41E73" w:rsidP="00A41E73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územných jednotiek NUTS</w:t>
      </w:r>
      <w:r w:rsidR="0086309C" w:rsidRPr="0077218F">
        <w:rPr>
          <w:rFonts w:cstheme="minorHAnsi"/>
          <w:sz w:val="20"/>
          <w:szCs w:val="20"/>
        </w:rPr>
        <w:t xml:space="preserve"> podľa filtra</w:t>
      </w:r>
      <w:r w:rsidRPr="0077218F">
        <w:rPr>
          <w:rFonts w:cstheme="minorHAnsi"/>
          <w:sz w:val="20"/>
          <w:szCs w:val="20"/>
        </w:rPr>
        <w:t>.</w:t>
      </w:r>
    </w:p>
    <w:p w14:paraId="02A7A64F" w14:textId="77777777" w:rsidR="00A41E73" w:rsidRPr="0077218F" w:rsidRDefault="00A41E73" w:rsidP="00A41E73">
      <w:pPr>
        <w:spacing w:after="0"/>
        <w:rPr>
          <w:rFonts w:cstheme="minorHAnsi"/>
          <w:sz w:val="20"/>
          <w:szCs w:val="20"/>
        </w:rPr>
      </w:pPr>
    </w:p>
    <w:p w14:paraId="74A3DD31" w14:textId="77777777" w:rsidR="00A41E73" w:rsidRPr="0077218F" w:rsidRDefault="00A41E73" w:rsidP="00A41E73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851"/>
        <w:gridCol w:w="3543"/>
      </w:tblGrid>
      <w:tr w:rsidR="00A41E73" w:rsidRPr="0077218F" w14:paraId="6EA9D3A5" w14:textId="77777777" w:rsidTr="00D607A7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4D699F5B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vAlign w:val="center"/>
            <w:hideMark/>
          </w:tcPr>
          <w:p w14:paraId="68134EE2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47C6125C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543" w:type="dxa"/>
            <w:shd w:val="clear" w:color="auto" w:fill="9CC2E5" w:themeFill="accent1" w:themeFillTint="99"/>
            <w:vAlign w:val="center"/>
          </w:tcPr>
          <w:p w14:paraId="14BB4098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A41E73" w:rsidRPr="0077218F" w14:paraId="3CE5DBD7" w14:textId="77777777" w:rsidTr="00D607A7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04294546" w14:textId="77777777" w:rsidR="00A41E73" w:rsidRPr="0077218F" w:rsidRDefault="00816A5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NUTS</w:t>
            </w:r>
            <w:r w:rsidR="002D205E" w:rsidRPr="0077218F">
              <w:rPr>
                <w:rFonts w:cstheme="minorHAnsi"/>
                <w:sz w:val="20"/>
                <w:szCs w:val="20"/>
                <w:lang w:eastAsia="sk-SK"/>
              </w:rPr>
              <w:t>List</w:t>
            </w:r>
            <w:r w:rsidR="00375E36" w:rsidRPr="0077218F">
              <w:rPr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3E534A4C" w14:textId="77777777" w:rsidR="00A41E73" w:rsidRPr="0077218F" w:rsidRDefault="00A41E73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1C562479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2FC1E7C9" w14:textId="77777777" w:rsidR="00A41E73" w:rsidRPr="0077218F" w:rsidRDefault="00A41E73" w:rsidP="00D607A7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F7E7A" w:rsidRPr="0077218F" w14:paraId="0A4F80B1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92FAE6E" w14:textId="77777777" w:rsidR="003F7E7A" w:rsidRPr="0077218F" w:rsidRDefault="003F7E7A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NUTS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5439E4F" w14:textId="77777777" w:rsidR="003F7E7A" w:rsidRPr="0077218F" w:rsidRDefault="003F7E7A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E1D0933" w14:textId="79582AE4" w:rsidR="003F7E7A" w:rsidRPr="0077218F" w:rsidRDefault="0085670A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1AF6D4D4" w14:textId="77777777" w:rsidR="003F7E7A" w:rsidRPr="0077218F" w:rsidRDefault="003F7E7A" w:rsidP="00D607A7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F7E7A" w:rsidRPr="0077218F" w14:paraId="3A61606A" w14:textId="77777777" w:rsidTr="003F7E7A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2708B834" w14:textId="77777777" w:rsidR="003F7E7A" w:rsidRPr="0077218F" w:rsidRDefault="003F7E7A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NUTS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148F7BAF" w14:textId="77777777" w:rsidR="003F7E7A" w:rsidRPr="0077218F" w:rsidRDefault="003F7E7A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F88A56A" w14:textId="77777777" w:rsidR="003F7E7A" w:rsidRPr="0077218F" w:rsidRDefault="003F7E7A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183EC03B" w14:textId="77777777" w:rsidR="003F7E7A" w:rsidRPr="0077218F" w:rsidRDefault="003F7E7A" w:rsidP="00D607A7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41E73" w:rsidRPr="0077218F" w14:paraId="1A746CDD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4BC9933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24E1970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932A458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06D7A8D3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816A5E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hodnoty číselníka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NUTS</w:t>
            </w:r>
          </w:p>
        </w:tc>
      </w:tr>
      <w:tr w:rsidR="00A41E73" w:rsidRPr="0077218F" w14:paraId="12D5620F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F811553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61C1674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E961903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6F4A5CC2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="00816A5E"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</w:rPr>
              <w:t>NUTS</w:t>
            </w:r>
          </w:p>
        </w:tc>
      </w:tr>
      <w:tr w:rsidR="00A41E73" w:rsidRPr="0077218F" w14:paraId="5C570533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F1F9C5D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kodZdroj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ABE5722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321616F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02A3AE01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</w:t>
            </w:r>
            <w:r w:rsidR="00816A5E" w:rsidRPr="0077218F">
              <w:rPr>
                <w:rFonts w:cstheme="minorHAnsi"/>
                <w:sz w:val="20"/>
                <w:szCs w:val="20"/>
                <w:lang w:eastAsia="sk-SK"/>
              </w:rPr>
              <w:t xml:space="preserve">hodnoty číselníka NUTS zo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zdroj</w:t>
            </w:r>
            <w:r w:rsidR="00816A5E" w:rsidRPr="0077218F">
              <w:rPr>
                <w:rFonts w:cstheme="minorHAnsi"/>
                <w:sz w:val="20"/>
                <w:szCs w:val="20"/>
                <w:lang w:eastAsia="sk-SK"/>
              </w:rPr>
              <w:t>ového systému</w:t>
            </w:r>
          </w:p>
        </w:tc>
      </w:tr>
      <w:tr w:rsidR="00A41E73" w:rsidRPr="0077218F" w14:paraId="70877486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16F4F26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63C1235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9937E4D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2A614457" w14:textId="77777777" w:rsidR="00A41E73" w:rsidRPr="0077218F" w:rsidRDefault="00A41E73" w:rsidP="00D607A7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Názov </w:t>
            </w:r>
            <w:r w:rsidR="00816A5E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NUTS</w:t>
            </w:r>
            <w:r w:rsidR="003518E7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v SJ</w:t>
            </w:r>
          </w:p>
        </w:tc>
      </w:tr>
      <w:tr w:rsidR="00A41E73" w:rsidRPr="0077218F" w14:paraId="35711725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78E3E5B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1984" w:type="dxa"/>
            <w:shd w:val="clear" w:color="auto" w:fill="auto"/>
            <w:noWrap/>
          </w:tcPr>
          <w:p w14:paraId="46FADE55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1304257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536DC6D1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Názov </w:t>
            </w:r>
            <w:r w:rsidR="00816A5E"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</w:rPr>
              <w:t>NUTS v</w:t>
            </w:r>
            <w:r w:rsidR="00DF6E44" w:rsidRPr="0077218F">
              <w:rPr>
                <w:rFonts w:cstheme="minorHAnsi"/>
                <w:sz w:val="20"/>
                <w:szCs w:val="20"/>
              </w:rPr>
              <w:t> </w:t>
            </w:r>
            <w:r w:rsidRPr="0077218F">
              <w:rPr>
                <w:rFonts w:cstheme="minorHAnsi"/>
                <w:sz w:val="20"/>
                <w:szCs w:val="20"/>
              </w:rPr>
              <w:t>AJ</w:t>
            </w:r>
          </w:p>
        </w:tc>
      </w:tr>
      <w:tr w:rsidR="00A41E73" w:rsidRPr="0077218F" w14:paraId="473999BB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E91AA67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1984" w:type="dxa"/>
            <w:shd w:val="clear" w:color="auto" w:fill="auto"/>
            <w:noWrap/>
          </w:tcPr>
          <w:p w14:paraId="45430197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6A0E555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558AC1CC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Názov </w:t>
            </w:r>
            <w:r w:rsidR="00816A5E"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</w:rPr>
              <w:t>NUTS v</w:t>
            </w:r>
            <w:r w:rsidR="00DF6E44" w:rsidRPr="0077218F">
              <w:rPr>
                <w:rFonts w:cstheme="minorHAnsi"/>
                <w:sz w:val="20"/>
                <w:szCs w:val="20"/>
              </w:rPr>
              <w:t> </w:t>
            </w:r>
            <w:r w:rsidRPr="0077218F">
              <w:rPr>
                <w:rFonts w:cstheme="minorHAnsi"/>
                <w:sz w:val="20"/>
                <w:szCs w:val="20"/>
              </w:rPr>
              <w:t>NJ</w:t>
            </w:r>
          </w:p>
        </w:tc>
      </w:tr>
      <w:tr w:rsidR="00A41E73" w:rsidRPr="0077218F" w14:paraId="2FD6BD03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7CB86FC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</w:t>
            </w:r>
          </w:p>
        </w:tc>
        <w:tc>
          <w:tcPr>
            <w:tcW w:w="1984" w:type="dxa"/>
            <w:shd w:val="clear" w:color="auto" w:fill="auto"/>
            <w:noWrap/>
          </w:tcPr>
          <w:p w14:paraId="2606222D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459EDC4" w14:textId="77777777" w:rsidR="00A41E73" w:rsidRPr="0077218F" w:rsidRDefault="00A41E7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190354BE" w14:textId="77777777" w:rsidR="00A41E73" w:rsidRPr="0077218F" w:rsidRDefault="00A41E7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Popis </w:t>
            </w:r>
            <w:r w:rsidR="00DF6E44"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</w:rPr>
              <w:t>NUTS</w:t>
            </w:r>
          </w:p>
        </w:tc>
      </w:tr>
      <w:tr w:rsidR="00DB5994" w:rsidRPr="0077218F" w14:paraId="027100E2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C1DFA93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522B51E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F8AFFF7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328A65D2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DB5994" w:rsidRPr="0077218F" w14:paraId="622B3BCB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43B9E8A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E3DF611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A15C42A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60135EDD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DB5994" w:rsidRPr="0077218F" w14:paraId="0155D796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FA1D016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DB8A0B3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EF9E285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3373ECF2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NUTS Od</w:t>
            </w:r>
          </w:p>
        </w:tc>
      </w:tr>
      <w:tr w:rsidR="00DB5994" w:rsidRPr="0077218F" w14:paraId="5C6E14AB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53C3689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2050396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56739F5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342722C8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NUTS Do</w:t>
            </w:r>
          </w:p>
        </w:tc>
      </w:tr>
      <w:tr w:rsidR="00DB5994" w:rsidRPr="0077218F" w14:paraId="66590E12" w14:textId="77777777" w:rsidTr="00A5662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61BBEF0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statPlatnosti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178B65B" w14:textId="77777777" w:rsidR="00DB5994" w:rsidRPr="0077218F" w:rsidRDefault="00E8673F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StatApi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EF8B19A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65C23430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Hodnota číselníka Štát</w:t>
            </w:r>
          </w:p>
        </w:tc>
      </w:tr>
      <w:tr w:rsidR="00DB5994" w:rsidRPr="0077218F" w14:paraId="5490D47F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17DB351" w14:textId="77777777" w:rsidR="00DB5994" w:rsidRPr="0077218F" w:rsidRDefault="00E8673F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StatApi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E54D7AF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7E32354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4FCF08C9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DB5994" w:rsidRPr="0077218F" w14:paraId="143C911E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4DEEE" w14:textId="77777777" w:rsidR="00DB5994" w:rsidRPr="0077218F" w:rsidRDefault="00DB5994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5945A6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1CE71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9966C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hodnoty číselníka Štát</w:t>
            </w:r>
          </w:p>
        </w:tc>
      </w:tr>
      <w:tr w:rsidR="00DB5994" w:rsidRPr="0077218F" w14:paraId="024E651A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7E43E" w14:textId="77777777" w:rsidR="00DB5994" w:rsidRPr="0077218F" w:rsidRDefault="00DB5994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C0F24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DB237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AD587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Kód hodnoty číselníka Štát</w:t>
            </w:r>
          </w:p>
        </w:tc>
      </w:tr>
      <w:tr w:rsidR="00DB5994" w:rsidRPr="0077218F" w14:paraId="0526607F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94DBF" w14:textId="77777777" w:rsidR="00DB5994" w:rsidRPr="0077218F" w:rsidRDefault="00DB5994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kodZdroj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784DCF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E029A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67FED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číselníka Štát zo zdrojového systému</w:t>
            </w:r>
          </w:p>
        </w:tc>
      </w:tr>
      <w:tr w:rsidR="00DB5994" w:rsidRPr="0077218F" w14:paraId="06DA68DB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0A0DC" w14:textId="77777777" w:rsidR="00DB5994" w:rsidRPr="0077218F" w:rsidRDefault="00DB5994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7DEA8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5987D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7DBDD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Štát</w:t>
            </w:r>
          </w:p>
        </w:tc>
      </w:tr>
      <w:tr w:rsidR="00DB5994" w:rsidRPr="0077218F" w14:paraId="6744F76D" w14:textId="77777777" w:rsidTr="00D607A7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55C8C" w14:textId="77777777" w:rsidR="00DB5994" w:rsidRPr="0077218F" w:rsidRDefault="00DB5994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EC292B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44D4E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69EC0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Štát v AJ</w:t>
            </w:r>
          </w:p>
        </w:tc>
      </w:tr>
      <w:tr w:rsidR="00DB5994" w:rsidRPr="0077218F" w14:paraId="587FA07B" w14:textId="77777777" w:rsidTr="00D607A7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D4FBF8" w14:textId="77777777" w:rsidR="00DB5994" w:rsidRPr="0077218F" w:rsidRDefault="00DB5994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D33E1A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2193B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E9F3B" w14:textId="77777777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Štát v NJ</w:t>
            </w:r>
          </w:p>
        </w:tc>
      </w:tr>
      <w:tr w:rsidR="00DB5994" w:rsidRPr="0077218F" w14:paraId="14A10BFB" w14:textId="77777777" w:rsidTr="00D607A7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C66E0" w14:textId="77777777" w:rsidR="00DB5994" w:rsidRPr="0077218F" w:rsidRDefault="00DB5994" w:rsidP="00DB599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437133" w14:textId="77777777" w:rsidR="00DB5994" w:rsidRPr="0077218F" w:rsidRDefault="00DB5994" w:rsidP="00DB599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5A727D" w14:textId="77777777" w:rsidR="00DB5994" w:rsidRPr="0077218F" w:rsidRDefault="00DB5994" w:rsidP="00DB599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711C2" w14:textId="667AD648" w:rsidR="00DB5994" w:rsidRPr="0077218F" w:rsidRDefault="00DB5994" w:rsidP="00DB599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Popis </w:t>
            </w:r>
            <w:r w:rsidR="0085670A">
              <w:rPr>
                <w:rFonts w:cstheme="minorHAnsi"/>
                <w:sz w:val="20"/>
                <w:szCs w:val="20"/>
              </w:rPr>
              <w:t>k hodnote</w:t>
            </w:r>
            <w:r w:rsidRPr="0077218F">
              <w:rPr>
                <w:rFonts w:cstheme="minorHAnsi"/>
                <w:sz w:val="20"/>
                <w:szCs w:val="20"/>
              </w:rPr>
              <w:t xml:space="preserve"> číselníka Štát</w:t>
            </w:r>
          </w:p>
        </w:tc>
      </w:tr>
      <w:tr w:rsidR="00663FA2" w:rsidRPr="0077218F" w14:paraId="35C32803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5611F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B99EF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D3E16" w14:textId="77777777" w:rsidR="00663FA2" w:rsidRPr="0077218F" w:rsidRDefault="00663FA2" w:rsidP="00663FA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3DC9D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663FA2" w:rsidRPr="0077218F" w14:paraId="0B560A7D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2BEAE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9C68C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29836" w14:textId="77777777" w:rsidR="00663FA2" w:rsidRPr="0077218F" w:rsidRDefault="00663FA2" w:rsidP="00663FA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64806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663FA2" w:rsidRPr="0077218F" w14:paraId="70B4107C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D1DFF" w14:textId="77777777" w:rsidR="00663FA2" w:rsidRPr="0077218F" w:rsidRDefault="00663FA2" w:rsidP="00663FA2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4AF82" w14:textId="77777777" w:rsidR="00663FA2" w:rsidRPr="0077218F" w:rsidRDefault="00663FA2" w:rsidP="00663FA2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DC90C" w14:textId="77777777" w:rsidR="00663FA2" w:rsidRPr="0077218F" w:rsidRDefault="00663FA2" w:rsidP="00663FA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69B63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Štát Od</w:t>
            </w:r>
          </w:p>
        </w:tc>
      </w:tr>
      <w:tr w:rsidR="00663FA2" w:rsidRPr="0077218F" w14:paraId="26007B82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957FD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150F7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BD537" w14:textId="77777777" w:rsidR="00663FA2" w:rsidRPr="0077218F" w:rsidRDefault="00663FA2" w:rsidP="00663FA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F95BF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>hodnoty číselníka Štát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Do</w:t>
            </w:r>
          </w:p>
        </w:tc>
      </w:tr>
      <w:tr w:rsidR="00663FA2" w:rsidRPr="0077218F" w14:paraId="051896F4" w14:textId="77777777" w:rsidTr="0086309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EE9C3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lokalizacia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ADF3E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31BAD" w14:textId="77777777" w:rsidR="00663FA2" w:rsidRPr="0077218F" w:rsidRDefault="00663FA2" w:rsidP="00663FA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980A2" w14:textId="77777777" w:rsidR="00663FA2" w:rsidRPr="0077218F" w:rsidRDefault="00663FA2" w:rsidP="00663FA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Lokalizácia</w:t>
            </w:r>
          </w:p>
        </w:tc>
      </w:tr>
    </w:tbl>
    <w:p w14:paraId="1B63C8CA" w14:textId="77777777" w:rsidR="00A41E73" w:rsidRPr="0077218F" w:rsidRDefault="00A41E73" w:rsidP="00A41E73">
      <w:pPr>
        <w:rPr>
          <w:rFonts w:cstheme="minorHAnsi"/>
          <w:i/>
          <w:sz w:val="20"/>
          <w:szCs w:val="20"/>
          <w:u w:val="single"/>
        </w:rPr>
      </w:pPr>
    </w:p>
    <w:p w14:paraId="5E1A9F0F" w14:textId="77777777" w:rsidR="0086309C" w:rsidRPr="0077218F" w:rsidRDefault="0086309C" w:rsidP="00A41E73">
      <w:pPr>
        <w:rPr>
          <w:rFonts w:cstheme="minorHAnsi"/>
          <w:i/>
          <w:sz w:val="20"/>
          <w:szCs w:val="20"/>
          <w:u w:val="single"/>
        </w:rPr>
      </w:pPr>
    </w:p>
    <w:p w14:paraId="3E54ECB3" w14:textId="77777777" w:rsidR="0086309C" w:rsidRPr="0077218F" w:rsidRDefault="0086309C" w:rsidP="00A41E73">
      <w:pPr>
        <w:rPr>
          <w:rFonts w:cstheme="minorHAnsi"/>
          <w:i/>
          <w:sz w:val="20"/>
          <w:szCs w:val="20"/>
          <w:u w:val="single"/>
        </w:rPr>
      </w:pPr>
    </w:p>
    <w:p w14:paraId="5B09583B" w14:textId="77777777" w:rsidR="0086309C" w:rsidRPr="0077218F" w:rsidRDefault="0086309C" w:rsidP="00A41E73">
      <w:pPr>
        <w:rPr>
          <w:rFonts w:cstheme="minorHAnsi"/>
          <w:i/>
          <w:sz w:val="20"/>
          <w:szCs w:val="20"/>
          <w:u w:val="single"/>
        </w:rPr>
      </w:pPr>
    </w:p>
    <w:p w14:paraId="108ABB09" w14:textId="77777777" w:rsidR="00A41E73" w:rsidRPr="0077218F" w:rsidRDefault="00A41E73" w:rsidP="00A41E73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lastRenderedPageBreak/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41E73" w:rsidRPr="0077218F" w14:paraId="5C4CE381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3535F574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72162AEB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7797A06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A4B0D5F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41E73" w:rsidRPr="0077218F" w14:paraId="155E5129" w14:textId="77777777" w:rsidTr="00D607A7">
        <w:trPr>
          <w:trHeight w:val="283"/>
        </w:trPr>
        <w:tc>
          <w:tcPr>
            <w:tcW w:w="2550" w:type="dxa"/>
          </w:tcPr>
          <w:p w14:paraId="0CC0BE95" w14:textId="77777777" w:rsidR="00A41E73" w:rsidRPr="0077218F" w:rsidRDefault="00A41E7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595C1120" w14:textId="77777777" w:rsidR="00A41E73" w:rsidRPr="0077218F" w:rsidRDefault="003428B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3C09DEE7" w14:textId="77777777" w:rsidR="00A41E73" w:rsidRPr="0077218F" w:rsidRDefault="00A41E7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1B91B6F" w14:textId="77777777" w:rsidR="00A41E73" w:rsidRPr="0077218F" w:rsidRDefault="00A41E7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455B4B67" w14:textId="77777777" w:rsidTr="00D607A7">
        <w:trPr>
          <w:trHeight w:val="283"/>
        </w:trPr>
        <w:tc>
          <w:tcPr>
            <w:tcW w:w="2550" w:type="dxa"/>
          </w:tcPr>
          <w:p w14:paraId="5E5C5195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16B2AA1B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5F3493A4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F10DF81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B2165" w:rsidRPr="0077218F" w14:paraId="15E95C2A" w14:textId="77777777" w:rsidTr="00D607A7">
        <w:trPr>
          <w:trHeight w:val="283"/>
        </w:trPr>
        <w:tc>
          <w:tcPr>
            <w:tcW w:w="2550" w:type="dxa"/>
          </w:tcPr>
          <w:p w14:paraId="5A688BDA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77CA1770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1EF21D73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9607EB2" w14:textId="77777777" w:rsidR="003B2165" w:rsidRPr="0077218F" w:rsidRDefault="003B2165" w:rsidP="003B2165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B2165" w:rsidRPr="0077218F" w14:paraId="56B123E0" w14:textId="77777777" w:rsidTr="00D607A7">
        <w:trPr>
          <w:trHeight w:val="283"/>
        </w:trPr>
        <w:tc>
          <w:tcPr>
            <w:tcW w:w="2550" w:type="dxa"/>
          </w:tcPr>
          <w:p w14:paraId="34818782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68384E4E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5320FC7F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3837F23" w14:textId="77777777" w:rsidR="003B2165" w:rsidRPr="0077218F" w:rsidRDefault="003B2165" w:rsidP="003B2165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B2165" w:rsidRPr="0077218F" w14:paraId="7175C907" w14:textId="77777777" w:rsidTr="00D607A7">
        <w:trPr>
          <w:trHeight w:val="283"/>
        </w:trPr>
        <w:tc>
          <w:tcPr>
            <w:tcW w:w="2550" w:type="dxa"/>
          </w:tcPr>
          <w:p w14:paraId="64BA311F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55FB6FEA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2A01554D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0323707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3B2165" w:rsidRPr="0077218F" w14:paraId="2516F458" w14:textId="77777777" w:rsidTr="00D607A7">
        <w:trPr>
          <w:trHeight w:val="283"/>
        </w:trPr>
        <w:tc>
          <w:tcPr>
            <w:tcW w:w="2550" w:type="dxa"/>
          </w:tcPr>
          <w:p w14:paraId="4EAE084E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05816E6F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5176407C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094BCAC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3B2165" w:rsidRPr="0077218F" w14:paraId="7F49A8D5" w14:textId="77777777" w:rsidTr="00D607A7">
        <w:trPr>
          <w:trHeight w:val="283"/>
        </w:trPr>
        <w:tc>
          <w:tcPr>
            <w:tcW w:w="2550" w:type="dxa"/>
          </w:tcPr>
          <w:p w14:paraId="7CA88FFC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69A8A357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majú v kóde zadaný reťazec znakov.</w:t>
            </w:r>
          </w:p>
        </w:tc>
        <w:tc>
          <w:tcPr>
            <w:tcW w:w="1661" w:type="dxa"/>
          </w:tcPr>
          <w:p w14:paraId="058F36EC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23AA7F1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3B2165" w:rsidRPr="0077218F" w14:paraId="5E1B359C" w14:textId="77777777" w:rsidTr="00D607A7">
        <w:trPr>
          <w:trHeight w:val="283"/>
        </w:trPr>
        <w:tc>
          <w:tcPr>
            <w:tcW w:w="2550" w:type="dxa"/>
          </w:tcPr>
          <w:p w14:paraId="47DEDCE1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ibaPlatne</w:t>
            </w:r>
          </w:p>
        </w:tc>
        <w:tc>
          <w:tcPr>
            <w:tcW w:w="3482" w:type="dxa"/>
          </w:tcPr>
          <w:p w14:paraId="4BCC73FC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iba aktuálne platné záznamy.</w:t>
            </w:r>
          </w:p>
        </w:tc>
        <w:tc>
          <w:tcPr>
            <w:tcW w:w="1661" w:type="dxa"/>
          </w:tcPr>
          <w:p w14:paraId="7D8A78FD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4507812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3B2165" w:rsidRPr="0077218F" w14:paraId="5201FB49" w14:textId="77777777" w:rsidTr="00A56623">
        <w:trPr>
          <w:trHeight w:val="283"/>
        </w:trPr>
        <w:tc>
          <w:tcPr>
            <w:tcW w:w="2550" w:type="dxa"/>
          </w:tcPr>
          <w:p w14:paraId="54E4912A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uroven</w:t>
            </w:r>
          </w:p>
        </w:tc>
        <w:tc>
          <w:tcPr>
            <w:tcW w:w="3482" w:type="dxa"/>
            <w:shd w:val="clear" w:color="auto" w:fill="auto"/>
          </w:tcPr>
          <w:p w14:paraId="5FA1DCE3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 danou úrovňou hodnoty číselníka.</w:t>
            </w:r>
          </w:p>
        </w:tc>
        <w:tc>
          <w:tcPr>
            <w:tcW w:w="1661" w:type="dxa"/>
            <w:shd w:val="clear" w:color="auto" w:fill="auto"/>
          </w:tcPr>
          <w:p w14:paraId="5FA3C821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94187C3" w14:textId="77777777" w:rsidR="003B2165" w:rsidRPr="0077218F" w:rsidRDefault="003B2165" w:rsidP="003B2165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B2165" w:rsidRPr="0077218F" w14:paraId="62074108" w14:textId="77777777" w:rsidTr="00D607A7">
        <w:trPr>
          <w:trHeight w:val="283"/>
        </w:trPr>
        <w:tc>
          <w:tcPr>
            <w:tcW w:w="2550" w:type="dxa"/>
          </w:tcPr>
          <w:p w14:paraId="3112093F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kodZdrojStatu</w:t>
            </w:r>
          </w:p>
        </w:tc>
        <w:tc>
          <w:tcPr>
            <w:tcW w:w="3482" w:type="dxa"/>
          </w:tcPr>
          <w:p w14:paraId="1BF974AE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záznamy, ktoré majú zadaný reťazec znakov v kóde zdroja.</w:t>
            </w:r>
          </w:p>
        </w:tc>
        <w:tc>
          <w:tcPr>
            <w:tcW w:w="1661" w:type="dxa"/>
          </w:tcPr>
          <w:p w14:paraId="4BFDF2EE" w14:textId="77777777" w:rsidR="003B2165" w:rsidRPr="0077218F" w:rsidRDefault="003B2165" w:rsidP="003B216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85D6562" w14:textId="77777777" w:rsidR="003B2165" w:rsidRPr="0077218F" w:rsidRDefault="003B2165" w:rsidP="003B2165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4B56C757" w14:textId="77777777" w:rsidR="00A41E73" w:rsidRPr="0077218F" w:rsidRDefault="00A41E73" w:rsidP="00A41E73">
      <w:pPr>
        <w:rPr>
          <w:rFonts w:cstheme="minorHAnsi"/>
          <w:sz w:val="20"/>
          <w:szCs w:val="20"/>
          <w:highlight w:val="yellow"/>
        </w:rPr>
      </w:pPr>
    </w:p>
    <w:p w14:paraId="5B2A42F9" w14:textId="77777777" w:rsidR="00A41E73" w:rsidRPr="0077218F" w:rsidRDefault="00A41E73" w:rsidP="00A41E73">
      <w:pPr>
        <w:pStyle w:val="PredformtovanHTML"/>
        <w:rPr>
          <w:rFonts w:asciiTheme="minorHAnsi" w:hAnsiTheme="minorHAnsi" w:cstheme="minorHAnsi"/>
        </w:rPr>
      </w:pPr>
      <w:r w:rsidRPr="0095665E">
        <w:rPr>
          <w:rFonts w:asciiTheme="minorHAnsi" w:hAnsiTheme="minorHAnsi" w:cstheme="minorHAnsi"/>
          <w:i/>
          <w:u w:val="single"/>
        </w:rPr>
        <w:t>Príklad URL:</w:t>
      </w:r>
      <w:r w:rsidRPr="0095665E">
        <w:rPr>
          <w:rFonts w:asciiTheme="minorHAnsi" w:hAnsiTheme="minorHAnsi" w:cstheme="minorHAnsi"/>
        </w:rPr>
        <w:t xml:space="preserve"> </w:t>
      </w:r>
      <w:hyperlink r:id="rId28" w:history="1">
        <w:r w:rsidR="0095665E">
          <w:rPr>
            <w:rStyle w:val="Hypertextovprepojenie"/>
            <w:rFonts w:asciiTheme="minorHAnsi" w:hAnsiTheme="minorHAnsi" w:cstheme="minorHAnsi"/>
          </w:rPr>
          <w:t>https://api.itms21.sk/public/v1/nuts?limit=-1</w:t>
        </w:r>
      </w:hyperlink>
      <w:r w:rsidRPr="0095665E">
        <w:rPr>
          <w:rFonts w:asciiTheme="minorHAnsi" w:hAnsiTheme="minorHAnsi" w:cstheme="minorHAnsi"/>
        </w:rPr>
        <w:t xml:space="preserve"> </w:t>
      </w:r>
    </w:p>
    <w:p w14:paraId="7F5839A6" w14:textId="77777777" w:rsidR="00A41E73" w:rsidRPr="0077218F" w:rsidRDefault="00A41E73" w:rsidP="00A41E73">
      <w:pPr>
        <w:rPr>
          <w:rFonts w:cstheme="minorHAnsi"/>
          <w:highlight w:val="yellow"/>
        </w:rPr>
      </w:pPr>
    </w:p>
    <w:p w14:paraId="76A8846C" w14:textId="77777777" w:rsidR="00C01251" w:rsidRPr="0077218F" w:rsidRDefault="00C01251" w:rsidP="00C01251">
      <w:pPr>
        <w:rPr>
          <w:rFonts w:cstheme="minorHAnsi"/>
        </w:rPr>
      </w:pPr>
    </w:p>
    <w:p w14:paraId="39ED0B76" w14:textId="77777777" w:rsidR="003518E7" w:rsidRPr="0077218F" w:rsidRDefault="003518E7">
      <w:pPr>
        <w:rPr>
          <w:rFonts w:eastAsia="Times New Roman" w:cstheme="minorHAnsi"/>
          <w:b/>
          <w:sz w:val="24"/>
          <w:szCs w:val="20"/>
          <w:highlight w:val="yellow"/>
        </w:rPr>
      </w:pPr>
      <w:r w:rsidRPr="0077218F">
        <w:rPr>
          <w:rFonts w:cstheme="minorHAnsi"/>
          <w:highlight w:val="yellow"/>
        </w:rPr>
        <w:br w:type="page"/>
      </w:r>
    </w:p>
    <w:p w14:paraId="55DD7AD1" w14:textId="77777777" w:rsidR="00737CD2" w:rsidRPr="0077218F" w:rsidRDefault="00737CD2" w:rsidP="00737CD2">
      <w:pPr>
        <w:pStyle w:val="Nadpis2"/>
        <w:rPr>
          <w:rFonts w:asciiTheme="minorHAnsi" w:hAnsiTheme="minorHAnsi" w:cstheme="minorHAnsi"/>
        </w:rPr>
      </w:pPr>
      <w:bookmarkStart w:id="43" w:name="_Toc201697294"/>
      <w:r w:rsidRPr="0077218F">
        <w:rPr>
          <w:rFonts w:asciiTheme="minorHAnsi" w:hAnsiTheme="minorHAnsi" w:cstheme="minorHAnsi"/>
        </w:rPr>
        <w:lastRenderedPageBreak/>
        <w:t>Informácie o orgánoch implementácie fondov</w:t>
      </w:r>
      <w:bookmarkEnd w:id="43"/>
    </w:p>
    <w:p w14:paraId="2CBD92AC" w14:textId="77777777" w:rsidR="00737CD2" w:rsidRPr="0077218F" w:rsidRDefault="00737CD2" w:rsidP="00737CD2">
      <w:pPr>
        <w:pStyle w:val="Nadpis3"/>
        <w:rPr>
          <w:rFonts w:asciiTheme="minorHAnsi" w:hAnsiTheme="minorHAnsi" w:cstheme="minorHAnsi"/>
        </w:rPr>
      </w:pPr>
      <w:bookmarkStart w:id="44" w:name="_Toc201697295"/>
      <w:r w:rsidRPr="0077218F">
        <w:rPr>
          <w:rFonts w:asciiTheme="minorHAnsi" w:hAnsiTheme="minorHAnsi" w:cstheme="minorHAnsi"/>
        </w:rPr>
        <w:t>Zoznam orgánov implementácie fondov</w:t>
      </w:r>
      <w:bookmarkEnd w:id="44"/>
    </w:p>
    <w:p w14:paraId="7FB095CA" w14:textId="77777777" w:rsidR="008B67E8" w:rsidRPr="0077218F" w:rsidRDefault="008B67E8" w:rsidP="008B67E8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všetkých orgánov implementcie fondov podľa filtra.</w:t>
      </w:r>
    </w:p>
    <w:p w14:paraId="346F6743" w14:textId="77777777" w:rsidR="008B67E8" w:rsidRPr="0077218F" w:rsidRDefault="008B67E8" w:rsidP="008B67E8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30D93900" w14:textId="77777777" w:rsidR="008B67E8" w:rsidRPr="0077218F" w:rsidRDefault="008B67E8" w:rsidP="008B67E8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69"/>
        <w:gridCol w:w="1134"/>
        <w:gridCol w:w="992"/>
        <w:gridCol w:w="3402"/>
      </w:tblGrid>
      <w:tr w:rsidR="008B67E8" w:rsidRPr="0077218F" w14:paraId="75B6AE48" w14:textId="77777777" w:rsidTr="00495B46">
        <w:trPr>
          <w:trHeight w:val="300"/>
          <w:tblHeader/>
        </w:trPr>
        <w:tc>
          <w:tcPr>
            <w:tcW w:w="3469" w:type="dxa"/>
            <w:shd w:val="clear" w:color="auto" w:fill="9CC2E5" w:themeFill="accent1" w:themeFillTint="99"/>
            <w:noWrap/>
            <w:hideMark/>
          </w:tcPr>
          <w:p w14:paraId="186C8FAA" w14:textId="77777777" w:rsidR="008B67E8" w:rsidRPr="0077218F" w:rsidRDefault="008B67E8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134" w:type="dxa"/>
            <w:shd w:val="clear" w:color="auto" w:fill="9CC2E5" w:themeFill="accent1" w:themeFillTint="99"/>
            <w:noWrap/>
            <w:hideMark/>
          </w:tcPr>
          <w:p w14:paraId="17D03E5C" w14:textId="77777777" w:rsidR="008B67E8" w:rsidRPr="0077218F" w:rsidRDefault="008B67E8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hideMark/>
          </w:tcPr>
          <w:p w14:paraId="2AF4FB7B" w14:textId="77777777" w:rsidR="008B67E8" w:rsidRPr="0077218F" w:rsidRDefault="008B67E8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402" w:type="dxa"/>
            <w:shd w:val="clear" w:color="auto" w:fill="9CC2E5" w:themeFill="accent1" w:themeFillTint="99"/>
          </w:tcPr>
          <w:p w14:paraId="13607008" w14:textId="77777777" w:rsidR="008B67E8" w:rsidRPr="0077218F" w:rsidRDefault="008B67E8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8B67E8" w:rsidRPr="0077218F" w14:paraId="2F713EFB" w14:textId="77777777" w:rsidTr="00495B46">
        <w:trPr>
          <w:trHeight w:val="300"/>
        </w:trPr>
        <w:tc>
          <w:tcPr>
            <w:tcW w:w="3469" w:type="dxa"/>
            <w:shd w:val="clear" w:color="auto" w:fill="DEEAF6" w:themeFill="accent1" w:themeFillTint="33"/>
            <w:noWrap/>
          </w:tcPr>
          <w:p w14:paraId="7C48F604" w14:textId="77777777" w:rsidR="008B67E8" w:rsidRPr="0077218F" w:rsidRDefault="003E636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OrganImplementacieFondov</w:t>
            </w:r>
            <w:r w:rsidR="002D205E" w:rsidRPr="0077218F">
              <w:rPr>
                <w:rStyle w:val="Siln4"/>
                <w:rFonts w:cstheme="minorHAnsi"/>
                <w:sz w:val="20"/>
                <w:szCs w:val="20"/>
              </w:rPr>
              <w:t>List</w:t>
            </w:r>
            <w:r w:rsidR="008B67E8" w:rsidRPr="0077218F">
              <w:rPr>
                <w:rStyle w:val="Siln4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1134" w:type="dxa"/>
            <w:shd w:val="clear" w:color="auto" w:fill="DEEAF6" w:themeFill="accent1" w:themeFillTint="33"/>
            <w:noWrap/>
          </w:tcPr>
          <w:p w14:paraId="1612ED05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6F1B8C24" w14:textId="77777777" w:rsidR="008B67E8" w:rsidRPr="0077218F" w:rsidRDefault="008B67E8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0EDC2B2E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8B67E8" w:rsidRPr="0077218F" w14:paraId="09DE7AB7" w14:textId="77777777" w:rsidTr="00495B46">
        <w:trPr>
          <w:trHeight w:val="300"/>
        </w:trPr>
        <w:tc>
          <w:tcPr>
            <w:tcW w:w="3469" w:type="dxa"/>
            <w:shd w:val="clear" w:color="auto" w:fill="auto"/>
            <w:noWrap/>
          </w:tcPr>
          <w:p w14:paraId="2689F0A9" w14:textId="77777777" w:rsidR="008B67E8" w:rsidRPr="0077218F" w:rsidRDefault="003E636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OrganImplementacieFondov</w:t>
            </w:r>
          </w:p>
        </w:tc>
        <w:tc>
          <w:tcPr>
            <w:tcW w:w="1134" w:type="dxa"/>
            <w:shd w:val="clear" w:color="auto" w:fill="auto"/>
            <w:noWrap/>
          </w:tcPr>
          <w:p w14:paraId="14E25631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14:paraId="4A1164A0" w14:textId="0C5DAB5D" w:rsidR="008B67E8" w:rsidRPr="0077218F" w:rsidRDefault="0085670A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184E2B43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8B67E8" w:rsidRPr="0077218F" w14:paraId="4AD48608" w14:textId="77777777" w:rsidTr="00495B46">
        <w:trPr>
          <w:trHeight w:val="300"/>
        </w:trPr>
        <w:tc>
          <w:tcPr>
            <w:tcW w:w="3469" w:type="dxa"/>
            <w:shd w:val="clear" w:color="auto" w:fill="DEEAF6" w:themeFill="accent1" w:themeFillTint="33"/>
            <w:noWrap/>
          </w:tcPr>
          <w:p w14:paraId="37167BFF" w14:textId="77777777" w:rsidR="008B67E8" w:rsidRPr="0077218F" w:rsidRDefault="003E636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OrganImplementacieFondov</w:t>
            </w:r>
          </w:p>
        </w:tc>
        <w:tc>
          <w:tcPr>
            <w:tcW w:w="1134" w:type="dxa"/>
            <w:shd w:val="clear" w:color="auto" w:fill="DEEAF6" w:themeFill="accent1" w:themeFillTint="33"/>
            <w:noWrap/>
          </w:tcPr>
          <w:p w14:paraId="749FC458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303C5496" w14:textId="77777777" w:rsidR="008B67E8" w:rsidRPr="0077218F" w:rsidRDefault="008B67E8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1585D8A2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8B67E8" w:rsidRPr="0077218F" w14:paraId="1226392B" w14:textId="77777777" w:rsidTr="00495B46">
        <w:trPr>
          <w:trHeight w:val="300"/>
        </w:trPr>
        <w:tc>
          <w:tcPr>
            <w:tcW w:w="3469" w:type="dxa"/>
            <w:shd w:val="clear" w:color="auto" w:fill="auto"/>
            <w:noWrap/>
          </w:tcPr>
          <w:p w14:paraId="5626D02C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134" w:type="dxa"/>
            <w:shd w:val="clear" w:color="auto" w:fill="auto"/>
            <w:noWrap/>
          </w:tcPr>
          <w:p w14:paraId="2A0D1E13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54477C91" w14:textId="77777777" w:rsidR="008B67E8" w:rsidRPr="0077218F" w:rsidRDefault="008B67E8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5582B352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</w:t>
            </w:r>
            <w:r w:rsidR="003E6363" w:rsidRPr="0077218F">
              <w:rPr>
                <w:rFonts w:cstheme="minorHAnsi"/>
                <w:sz w:val="20"/>
                <w:szCs w:val="20"/>
                <w:lang w:eastAsia="sk-SK"/>
              </w:rPr>
              <w:t>orgánu implementácie fondov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.</w:t>
            </w:r>
          </w:p>
        </w:tc>
      </w:tr>
      <w:tr w:rsidR="008B67E8" w:rsidRPr="0077218F" w14:paraId="69EC5BE7" w14:textId="77777777" w:rsidTr="00495B46">
        <w:trPr>
          <w:trHeight w:val="300"/>
        </w:trPr>
        <w:tc>
          <w:tcPr>
            <w:tcW w:w="3469" w:type="dxa"/>
            <w:shd w:val="clear" w:color="auto" w:fill="auto"/>
            <w:noWrap/>
          </w:tcPr>
          <w:p w14:paraId="5F6BDB12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1134" w:type="dxa"/>
            <w:shd w:val="clear" w:color="auto" w:fill="auto"/>
            <w:noWrap/>
          </w:tcPr>
          <w:p w14:paraId="47C02113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30C1A015" w14:textId="77777777" w:rsidR="008B67E8" w:rsidRPr="0077218F" w:rsidRDefault="008B67E8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0F2718BA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3E6363" w:rsidRPr="0077218F">
              <w:rPr>
                <w:rFonts w:cstheme="minorHAnsi"/>
                <w:sz w:val="20"/>
                <w:szCs w:val="20"/>
                <w:lang w:eastAsia="sk-SK"/>
              </w:rPr>
              <w:t>orgánu implementácie fondov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.</w:t>
            </w:r>
          </w:p>
        </w:tc>
      </w:tr>
      <w:tr w:rsidR="008B67E8" w:rsidRPr="0077218F" w14:paraId="24430D11" w14:textId="77777777" w:rsidTr="00495B46">
        <w:trPr>
          <w:trHeight w:val="300"/>
        </w:trPr>
        <w:tc>
          <w:tcPr>
            <w:tcW w:w="3469" w:type="dxa"/>
            <w:shd w:val="clear" w:color="auto" w:fill="auto"/>
            <w:noWrap/>
          </w:tcPr>
          <w:p w14:paraId="2B8E9FEF" w14:textId="77777777" w:rsidR="008B67E8" w:rsidRPr="0077218F" w:rsidRDefault="003E636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1134" w:type="dxa"/>
            <w:shd w:val="clear" w:color="auto" w:fill="auto"/>
            <w:noWrap/>
          </w:tcPr>
          <w:p w14:paraId="199A66B3" w14:textId="77777777" w:rsidR="008B67E8" w:rsidRPr="0077218F" w:rsidRDefault="003E636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992" w:type="dxa"/>
            <w:shd w:val="clear" w:color="auto" w:fill="auto"/>
            <w:noWrap/>
          </w:tcPr>
          <w:p w14:paraId="53629075" w14:textId="77777777" w:rsidR="008B67E8" w:rsidRPr="0077218F" w:rsidRDefault="003E636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074CB186" w14:textId="77777777" w:rsidR="008B67E8" w:rsidRPr="0077218F" w:rsidRDefault="003E636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 orgánu implementácie fondov.</w:t>
            </w:r>
          </w:p>
        </w:tc>
      </w:tr>
      <w:tr w:rsidR="008B67E8" w:rsidRPr="0077218F" w14:paraId="310BB124" w14:textId="77777777" w:rsidTr="00495B46">
        <w:trPr>
          <w:trHeight w:val="300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B58FF2C" w14:textId="77777777" w:rsidR="008B67E8" w:rsidRPr="0077218F" w:rsidRDefault="003E6363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</w:t>
            </w:r>
            <w:r w:rsidR="008B67E8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0420516" w14:textId="77777777" w:rsidR="008B67E8" w:rsidRPr="0077218F" w:rsidRDefault="008B67E8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FCA0F7B" w14:textId="77777777" w:rsidR="008B67E8" w:rsidRPr="0077218F" w:rsidRDefault="008B67E8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5C0D080" w14:textId="77777777" w:rsidR="008B67E8" w:rsidRPr="0077218F" w:rsidRDefault="000A23FD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495B46" w:rsidRPr="0077218F" w14:paraId="07526395" w14:textId="77777777" w:rsidTr="00495B46">
        <w:trPr>
          <w:trHeight w:val="300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978879" w14:textId="77777777" w:rsidR="008B67E8" w:rsidRPr="0077218F" w:rsidRDefault="008B67E8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5B4DFE" w14:textId="77777777" w:rsidR="008B67E8" w:rsidRPr="0077218F" w:rsidRDefault="008B67E8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BE06A" w14:textId="77777777" w:rsidR="008B67E8" w:rsidRPr="0077218F" w:rsidRDefault="008B67E8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D25DD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API href </w:t>
            </w:r>
            <w:r w:rsidR="00495B46" w:rsidRPr="0077218F">
              <w:rPr>
                <w:rFonts w:cstheme="minorHAnsi"/>
                <w:sz w:val="20"/>
                <w:szCs w:val="20"/>
                <w:lang w:eastAsia="sk-SK"/>
              </w:rPr>
              <w:t>subjektu.</w:t>
            </w:r>
          </w:p>
        </w:tc>
      </w:tr>
      <w:tr w:rsidR="00495B46" w:rsidRPr="0077218F" w14:paraId="3E51DA72" w14:textId="77777777" w:rsidTr="00495B46">
        <w:trPr>
          <w:trHeight w:val="300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C30BDD" w14:textId="77777777" w:rsidR="008B67E8" w:rsidRPr="0077218F" w:rsidRDefault="008B67E8" w:rsidP="00D607A7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AB1B18" w14:textId="77777777" w:rsidR="008B67E8" w:rsidRPr="0077218F" w:rsidRDefault="008B67E8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3B1A4C" w14:textId="77777777" w:rsidR="008B67E8" w:rsidRPr="0077218F" w:rsidRDefault="008B67E8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CA064" w14:textId="77777777" w:rsidR="008B67E8" w:rsidRPr="0077218F" w:rsidRDefault="008B67E8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="00495B46" w:rsidRPr="0077218F">
              <w:rPr>
                <w:rFonts w:cstheme="minorHAnsi"/>
                <w:sz w:val="20"/>
                <w:szCs w:val="20"/>
                <w:lang w:eastAsia="sk-SK"/>
              </w:rPr>
              <w:t>subjektu.</w:t>
            </w:r>
          </w:p>
        </w:tc>
      </w:tr>
    </w:tbl>
    <w:p w14:paraId="65361124" w14:textId="77777777" w:rsidR="008B67E8" w:rsidRPr="0077218F" w:rsidRDefault="008B67E8" w:rsidP="008B67E8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663C8817" w14:textId="77777777" w:rsidR="008B67E8" w:rsidRPr="0077218F" w:rsidRDefault="008B67E8" w:rsidP="008B67E8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8B67E8" w:rsidRPr="0077218F" w14:paraId="3D78B663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3B3DB76B" w14:textId="77777777" w:rsidR="008B67E8" w:rsidRPr="0077218F" w:rsidRDefault="008B67E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49B24E46" w14:textId="77777777" w:rsidR="008B67E8" w:rsidRPr="0077218F" w:rsidRDefault="008B67E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871BB6E" w14:textId="77777777" w:rsidR="008B67E8" w:rsidRPr="0077218F" w:rsidRDefault="008B67E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E30494C" w14:textId="77777777" w:rsidR="008B67E8" w:rsidRPr="0077218F" w:rsidRDefault="008B67E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8B67E8" w:rsidRPr="0077218F" w14:paraId="49CE59AF" w14:textId="77777777" w:rsidTr="00D607A7">
        <w:trPr>
          <w:trHeight w:val="283"/>
        </w:trPr>
        <w:tc>
          <w:tcPr>
            <w:tcW w:w="2550" w:type="dxa"/>
          </w:tcPr>
          <w:p w14:paraId="5AF9BC45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39B887C5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773D6F33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ADFE12E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8B67E8" w:rsidRPr="0077218F" w14:paraId="4687C0D4" w14:textId="77777777" w:rsidTr="00D607A7">
        <w:trPr>
          <w:trHeight w:val="283"/>
        </w:trPr>
        <w:tc>
          <w:tcPr>
            <w:tcW w:w="2550" w:type="dxa"/>
          </w:tcPr>
          <w:p w14:paraId="0C535C5A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750AB100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363531B4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1C0A507" w14:textId="77777777" w:rsidR="008B67E8" w:rsidRPr="0077218F" w:rsidRDefault="008B67E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8370B8" w:rsidRPr="0077218F" w14:paraId="11AC87C4" w14:textId="77777777" w:rsidTr="00D607A7">
        <w:trPr>
          <w:trHeight w:val="283"/>
        </w:trPr>
        <w:tc>
          <w:tcPr>
            <w:tcW w:w="2550" w:type="dxa"/>
          </w:tcPr>
          <w:p w14:paraId="60FD6333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73D381BA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1424B37C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F0659B6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8370B8" w:rsidRPr="0077218F" w14:paraId="0FB1C157" w14:textId="77777777" w:rsidTr="00D607A7">
        <w:trPr>
          <w:trHeight w:val="283"/>
        </w:trPr>
        <w:tc>
          <w:tcPr>
            <w:tcW w:w="2550" w:type="dxa"/>
          </w:tcPr>
          <w:p w14:paraId="22E12C38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336A14CB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07AC8F49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2018757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8370B8" w:rsidRPr="0077218F" w14:paraId="47B8451E" w14:textId="77777777" w:rsidTr="00D607A7">
        <w:trPr>
          <w:trHeight w:val="283"/>
        </w:trPr>
        <w:tc>
          <w:tcPr>
            <w:tcW w:w="2550" w:type="dxa"/>
          </w:tcPr>
          <w:p w14:paraId="3152EAF2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550C0334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48E3D20F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6FE6010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8370B8" w:rsidRPr="0077218F" w14:paraId="4FBF0C47" w14:textId="77777777" w:rsidTr="00D607A7">
        <w:trPr>
          <w:trHeight w:val="283"/>
        </w:trPr>
        <w:tc>
          <w:tcPr>
            <w:tcW w:w="2550" w:type="dxa"/>
          </w:tcPr>
          <w:p w14:paraId="03405AAE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56E38353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7131F73F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4E7128A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8370B8" w:rsidRPr="0077218F" w14:paraId="629B0186" w14:textId="77777777" w:rsidTr="00D607A7">
        <w:trPr>
          <w:trHeight w:val="283"/>
        </w:trPr>
        <w:tc>
          <w:tcPr>
            <w:tcW w:w="2550" w:type="dxa"/>
          </w:tcPr>
          <w:p w14:paraId="6F46D8F4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0BFE0EB1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2C864E21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77019D0" w14:textId="77777777" w:rsidR="008370B8" w:rsidRPr="0077218F" w:rsidRDefault="008370B8" w:rsidP="008370B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6F965E06" w14:textId="77777777" w:rsidR="008B67E8" w:rsidRPr="0077218F" w:rsidRDefault="008B67E8" w:rsidP="008B67E8">
      <w:pPr>
        <w:spacing w:after="0"/>
        <w:jc w:val="both"/>
        <w:rPr>
          <w:rFonts w:cstheme="minorHAnsi"/>
          <w:sz w:val="20"/>
          <w:szCs w:val="20"/>
        </w:rPr>
      </w:pPr>
    </w:p>
    <w:p w14:paraId="76A1FF0B" w14:textId="77777777" w:rsidR="002F00AF" w:rsidRPr="0077218F" w:rsidRDefault="008B67E8" w:rsidP="00495B4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29" w:history="1">
        <w:r w:rsidR="002F00AF" w:rsidRPr="002F00AF">
          <w:rPr>
            <w:rStyle w:val="Hypertextovprepojenie"/>
            <w:rFonts w:asciiTheme="minorHAnsi" w:hAnsiTheme="minorHAnsi" w:cstheme="minorHAnsi"/>
          </w:rPr>
          <w:t>https://api.itms21.sk/public/v1/organimplementaciefondov?limit=-1</w:t>
        </w:r>
      </w:hyperlink>
    </w:p>
    <w:p w14:paraId="3FC2345E" w14:textId="77777777" w:rsidR="00495B46" w:rsidRPr="0077218F" w:rsidRDefault="00495B46" w:rsidP="00495B46">
      <w:pPr>
        <w:pStyle w:val="PredformtovanHTML"/>
        <w:rPr>
          <w:rFonts w:asciiTheme="minorHAnsi" w:hAnsiTheme="minorHAnsi" w:cstheme="minorHAnsi"/>
          <w:b/>
          <w:i/>
          <w:sz w:val="24"/>
        </w:rPr>
      </w:pPr>
    </w:p>
    <w:p w14:paraId="185FDF3B" w14:textId="77777777" w:rsidR="00737CD2" w:rsidRPr="0077218F" w:rsidRDefault="00737CD2" w:rsidP="00737CD2">
      <w:pPr>
        <w:pStyle w:val="Nadpis3"/>
        <w:rPr>
          <w:rFonts w:asciiTheme="minorHAnsi" w:hAnsiTheme="minorHAnsi" w:cstheme="minorHAnsi"/>
        </w:rPr>
      </w:pPr>
      <w:bookmarkStart w:id="45" w:name="_Toc201697296"/>
      <w:r w:rsidRPr="0077218F">
        <w:rPr>
          <w:rFonts w:asciiTheme="minorHAnsi" w:hAnsiTheme="minorHAnsi" w:cstheme="minorHAnsi"/>
        </w:rPr>
        <w:t>Detail orgánu implementácie fondov</w:t>
      </w:r>
      <w:bookmarkEnd w:id="45"/>
    </w:p>
    <w:p w14:paraId="31038F2F" w14:textId="77777777" w:rsidR="00495B46" w:rsidRPr="0077218F" w:rsidRDefault="00495B46" w:rsidP="00495B46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detail orgánu implementcie fondov podľa kódu.</w:t>
      </w:r>
    </w:p>
    <w:p w14:paraId="7098D31D" w14:textId="77777777" w:rsidR="00495B46" w:rsidRPr="0077218F" w:rsidRDefault="00495B46" w:rsidP="00495B4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31E805F5" w14:textId="77777777" w:rsidR="00495B46" w:rsidRPr="0077218F" w:rsidRDefault="00495B46" w:rsidP="00495B46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69"/>
        <w:gridCol w:w="1134"/>
        <w:gridCol w:w="992"/>
        <w:gridCol w:w="3402"/>
      </w:tblGrid>
      <w:tr w:rsidR="00495B46" w:rsidRPr="0077218F" w14:paraId="46D1E2F3" w14:textId="77777777" w:rsidTr="00D607A7">
        <w:trPr>
          <w:trHeight w:val="300"/>
          <w:tblHeader/>
        </w:trPr>
        <w:tc>
          <w:tcPr>
            <w:tcW w:w="3469" w:type="dxa"/>
            <w:shd w:val="clear" w:color="auto" w:fill="9CC2E5" w:themeFill="accent1" w:themeFillTint="99"/>
            <w:noWrap/>
            <w:hideMark/>
          </w:tcPr>
          <w:p w14:paraId="2D395CC0" w14:textId="77777777" w:rsidR="00495B46" w:rsidRPr="0077218F" w:rsidRDefault="00495B4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134" w:type="dxa"/>
            <w:shd w:val="clear" w:color="auto" w:fill="9CC2E5" w:themeFill="accent1" w:themeFillTint="99"/>
            <w:noWrap/>
            <w:hideMark/>
          </w:tcPr>
          <w:p w14:paraId="0CA7F5F0" w14:textId="77777777" w:rsidR="00495B46" w:rsidRPr="0077218F" w:rsidRDefault="00495B4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hideMark/>
          </w:tcPr>
          <w:p w14:paraId="2292B6E8" w14:textId="77777777" w:rsidR="00495B46" w:rsidRPr="0077218F" w:rsidRDefault="00495B4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402" w:type="dxa"/>
            <w:shd w:val="clear" w:color="auto" w:fill="9CC2E5" w:themeFill="accent1" w:themeFillTint="99"/>
          </w:tcPr>
          <w:p w14:paraId="717F9707" w14:textId="77777777" w:rsidR="00495B46" w:rsidRPr="0077218F" w:rsidRDefault="00495B4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495B46" w:rsidRPr="0077218F" w14:paraId="605195D6" w14:textId="77777777" w:rsidTr="00D607A7">
        <w:trPr>
          <w:trHeight w:val="300"/>
        </w:trPr>
        <w:tc>
          <w:tcPr>
            <w:tcW w:w="3469" w:type="dxa"/>
            <w:shd w:val="clear" w:color="auto" w:fill="DEEAF6" w:themeFill="accent1" w:themeFillTint="33"/>
            <w:noWrap/>
          </w:tcPr>
          <w:p w14:paraId="7CFC6468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OrganImplementacieFondov</w:t>
            </w:r>
          </w:p>
        </w:tc>
        <w:tc>
          <w:tcPr>
            <w:tcW w:w="1134" w:type="dxa"/>
            <w:shd w:val="clear" w:color="auto" w:fill="DEEAF6" w:themeFill="accent1" w:themeFillTint="33"/>
            <w:noWrap/>
          </w:tcPr>
          <w:p w14:paraId="79A4EBB4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46F35765" w14:textId="77777777" w:rsidR="00495B46" w:rsidRPr="0077218F" w:rsidRDefault="00495B4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006C930A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95B46" w:rsidRPr="0077218F" w14:paraId="2AF33A49" w14:textId="77777777" w:rsidTr="00D607A7">
        <w:trPr>
          <w:trHeight w:val="300"/>
        </w:trPr>
        <w:tc>
          <w:tcPr>
            <w:tcW w:w="3469" w:type="dxa"/>
            <w:shd w:val="clear" w:color="auto" w:fill="auto"/>
            <w:noWrap/>
          </w:tcPr>
          <w:p w14:paraId="34EE1D38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134" w:type="dxa"/>
            <w:shd w:val="clear" w:color="auto" w:fill="auto"/>
            <w:noWrap/>
          </w:tcPr>
          <w:p w14:paraId="2DE3B08E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12F90ECE" w14:textId="77777777" w:rsidR="00495B46" w:rsidRPr="0077218F" w:rsidRDefault="00495B4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77B9B8CB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orgánu implementácie fondov.</w:t>
            </w:r>
          </w:p>
        </w:tc>
      </w:tr>
      <w:tr w:rsidR="00495B46" w:rsidRPr="0077218F" w14:paraId="3A5C48C7" w14:textId="77777777" w:rsidTr="00D607A7">
        <w:trPr>
          <w:trHeight w:val="300"/>
        </w:trPr>
        <w:tc>
          <w:tcPr>
            <w:tcW w:w="3469" w:type="dxa"/>
            <w:shd w:val="clear" w:color="auto" w:fill="auto"/>
            <w:noWrap/>
          </w:tcPr>
          <w:p w14:paraId="500FC3C8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1134" w:type="dxa"/>
            <w:shd w:val="clear" w:color="auto" w:fill="auto"/>
            <w:noWrap/>
          </w:tcPr>
          <w:p w14:paraId="07D6B184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5264D0F8" w14:textId="77777777" w:rsidR="00495B46" w:rsidRPr="0077218F" w:rsidRDefault="00495B4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00B1A6E5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orgánu implementácie fondov.</w:t>
            </w:r>
          </w:p>
        </w:tc>
      </w:tr>
      <w:tr w:rsidR="00495B46" w:rsidRPr="0077218F" w14:paraId="72630CA3" w14:textId="77777777" w:rsidTr="00D607A7">
        <w:trPr>
          <w:trHeight w:val="300"/>
        </w:trPr>
        <w:tc>
          <w:tcPr>
            <w:tcW w:w="3469" w:type="dxa"/>
            <w:shd w:val="clear" w:color="auto" w:fill="auto"/>
            <w:noWrap/>
          </w:tcPr>
          <w:p w14:paraId="0160CCDF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1134" w:type="dxa"/>
            <w:shd w:val="clear" w:color="auto" w:fill="auto"/>
            <w:noWrap/>
          </w:tcPr>
          <w:p w14:paraId="79A02607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992" w:type="dxa"/>
            <w:shd w:val="clear" w:color="auto" w:fill="auto"/>
            <w:noWrap/>
          </w:tcPr>
          <w:p w14:paraId="0FDFE264" w14:textId="77777777" w:rsidR="00495B46" w:rsidRPr="0077218F" w:rsidRDefault="00495B4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1AFCE17C" w14:textId="77777777" w:rsidR="00495B46" w:rsidRPr="0077218F" w:rsidRDefault="00495B4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 orgánu implementácie fondov.</w:t>
            </w:r>
          </w:p>
        </w:tc>
      </w:tr>
      <w:tr w:rsidR="00D75C6B" w:rsidRPr="0077218F" w14:paraId="23699E73" w14:textId="77777777" w:rsidTr="00D607A7">
        <w:trPr>
          <w:trHeight w:val="300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CE8CB10" w14:textId="77777777" w:rsidR="00D75C6B" w:rsidRPr="0077218F" w:rsidRDefault="00D75C6B" w:rsidP="00D75C6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9C31CC5" w14:textId="77777777" w:rsidR="00D75C6B" w:rsidRPr="0077218F" w:rsidRDefault="00D75C6B" w:rsidP="00D75C6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D33AA59" w14:textId="77777777" w:rsidR="00D75C6B" w:rsidRPr="0077218F" w:rsidRDefault="00D75C6B" w:rsidP="00D75C6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21B110B" w14:textId="77777777" w:rsidR="00D75C6B" w:rsidRPr="0077218F" w:rsidRDefault="00D75C6B" w:rsidP="00D75C6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D75C6B" w:rsidRPr="0077218F" w14:paraId="43DFF116" w14:textId="77777777" w:rsidTr="00C03425">
        <w:trPr>
          <w:trHeight w:val="300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F0783F" w14:textId="77777777" w:rsidR="00D75C6B" w:rsidRPr="0077218F" w:rsidRDefault="00D75C6B" w:rsidP="00D75C6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41D3E5" w14:textId="77777777" w:rsidR="00D75C6B" w:rsidRPr="0077218F" w:rsidRDefault="00D75C6B" w:rsidP="00D75C6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6AA4DA" w14:textId="77777777" w:rsidR="00D75C6B" w:rsidRPr="0077218F" w:rsidRDefault="00D75C6B" w:rsidP="00D75C6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2FC90" w14:textId="77777777" w:rsidR="00D75C6B" w:rsidRPr="0077218F" w:rsidRDefault="00D75C6B" w:rsidP="00D75C6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subjektu.</w:t>
            </w:r>
          </w:p>
        </w:tc>
      </w:tr>
      <w:tr w:rsidR="00D75C6B" w:rsidRPr="0077218F" w14:paraId="664F5BA4" w14:textId="77777777" w:rsidTr="00C03425">
        <w:trPr>
          <w:trHeight w:val="300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30AB7E" w14:textId="77777777" w:rsidR="00D75C6B" w:rsidRPr="0077218F" w:rsidRDefault="00D75C6B" w:rsidP="00D75C6B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id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2FB3BA" w14:textId="77777777" w:rsidR="00D75C6B" w:rsidRPr="0077218F" w:rsidRDefault="00D75C6B" w:rsidP="00D75C6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0EADD5" w14:textId="77777777" w:rsidR="00D75C6B" w:rsidRPr="0077218F" w:rsidRDefault="00D75C6B" w:rsidP="00D75C6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F795B" w14:textId="77777777" w:rsidR="00D75C6B" w:rsidRPr="0077218F" w:rsidRDefault="00D75C6B" w:rsidP="00D75C6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subjektu.</w:t>
            </w:r>
          </w:p>
        </w:tc>
      </w:tr>
    </w:tbl>
    <w:p w14:paraId="0D7B9CA4" w14:textId="77777777" w:rsidR="00495B46" w:rsidRPr="0077218F" w:rsidRDefault="00495B46" w:rsidP="00495B4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5A34EEEE" w14:textId="77777777" w:rsidR="00495B46" w:rsidRPr="0077218F" w:rsidRDefault="00495B46" w:rsidP="00495B46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495B46" w:rsidRPr="0077218F" w14:paraId="766AE11C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3BBF18DF" w14:textId="77777777" w:rsidR="00495B46" w:rsidRPr="0077218F" w:rsidRDefault="00495B4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D29F8E2" w14:textId="77777777" w:rsidR="00495B46" w:rsidRPr="0077218F" w:rsidRDefault="00495B4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3E3DAFB9" w14:textId="77777777" w:rsidR="00495B46" w:rsidRPr="0077218F" w:rsidRDefault="00495B4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5F8B19D5" w14:textId="77777777" w:rsidR="00495B46" w:rsidRPr="0077218F" w:rsidRDefault="00495B4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495B46" w:rsidRPr="0077218F" w14:paraId="7A383089" w14:textId="77777777" w:rsidTr="00D607A7">
        <w:trPr>
          <w:trHeight w:val="283"/>
        </w:trPr>
        <w:tc>
          <w:tcPr>
            <w:tcW w:w="2550" w:type="dxa"/>
          </w:tcPr>
          <w:p w14:paraId="7D4ADC1D" w14:textId="77777777" w:rsidR="00495B46" w:rsidRPr="0077218F" w:rsidRDefault="00495B4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3BEB48EF" w14:textId="77777777" w:rsidR="00495B46" w:rsidRPr="0077218F" w:rsidRDefault="00495B4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4C59D12A" w14:textId="77777777" w:rsidR="00495B46" w:rsidRPr="0077218F" w:rsidRDefault="0033613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2CBA1805" w14:textId="77777777" w:rsidR="00495B46" w:rsidRPr="0077218F" w:rsidRDefault="00495B4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58AAE4DD" w14:textId="77777777" w:rsidR="00495B46" w:rsidRPr="0077218F" w:rsidRDefault="00495B46" w:rsidP="00495B46">
      <w:pPr>
        <w:spacing w:after="0"/>
        <w:jc w:val="both"/>
        <w:rPr>
          <w:rFonts w:cstheme="minorHAnsi"/>
          <w:sz w:val="20"/>
          <w:szCs w:val="20"/>
        </w:rPr>
      </w:pPr>
    </w:p>
    <w:p w14:paraId="2F1ADE1C" w14:textId="77777777" w:rsidR="002F00AF" w:rsidRPr="0077218F" w:rsidRDefault="00495B46" w:rsidP="00495B4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30" w:history="1">
        <w:r w:rsidR="002F00AF" w:rsidRPr="002F00AF">
          <w:rPr>
            <w:rStyle w:val="Hypertextovprepojenie"/>
            <w:rFonts w:asciiTheme="minorHAnsi" w:hAnsiTheme="minorHAnsi" w:cstheme="minorHAnsi"/>
          </w:rPr>
          <w:t>https://api.itms21.sk/public/v1/organimplementaciefondov/21_OLAF_SKPK</w:t>
        </w:r>
      </w:hyperlink>
    </w:p>
    <w:p w14:paraId="34C79A42" w14:textId="77777777" w:rsidR="00495B46" w:rsidRPr="0077218F" w:rsidRDefault="00495B46" w:rsidP="00495B46">
      <w:pPr>
        <w:rPr>
          <w:rFonts w:cstheme="minorHAnsi"/>
          <w:highlight w:val="yellow"/>
        </w:rPr>
      </w:pPr>
    </w:p>
    <w:p w14:paraId="6875B7C1" w14:textId="77777777" w:rsidR="00C01251" w:rsidRPr="0077218F" w:rsidRDefault="00C01251" w:rsidP="00C01251">
      <w:pPr>
        <w:pStyle w:val="Bezriadkovania"/>
        <w:rPr>
          <w:rFonts w:cstheme="minorHAnsi"/>
        </w:rPr>
      </w:pPr>
    </w:p>
    <w:p w14:paraId="071768E5" w14:textId="77777777" w:rsidR="00DF6E44" w:rsidRPr="0077218F" w:rsidRDefault="00DF6E44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281FBD62" w14:textId="77777777" w:rsidR="00737CD2" w:rsidRPr="0077218F" w:rsidRDefault="00737CD2" w:rsidP="00737CD2">
      <w:pPr>
        <w:pStyle w:val="Nadpis2"/>
        <w:rPr>
          <w:rFonts w:asciiTheme="minorHAnsi" w:hAnsiTheme="minorHAnsi" w:cstheme="minorHAnsi"/>
        </w:rPr>
      </w:pPr>
      <w:bookmarkStart w:id="46" w:name="_Toc201697297"/>
      <w:r w:rsidRPr="0077218F">
        <w:rPr>
          <w:rFonts w:asciiTheme="minorHAnsi" w:hAnsiTheme="minorHAnsi" w:cstheme="minorHAnsi"/>
        </w:rPr>
        <w:lastRenderedPageBreak/>
        <w:t>Informácie o plánovaných výzvac</w:t>
      </w:r>
      <w:r w:rsidR="00A56623" w:rsidRPr="0077218F">
        <w:rPr>
          <w:rFonts w:asciiTheme="minorHAnsi" w:hAnsiTheme="minorHAnsi" w:cstheme="minorHAnsi"/>
        </w:rPr>
        <w:t>h</w:t>
      </w:r>
      <w:bookmarkEnd w:id="46"/>
    </w:p>
    <w:p w14:paraId="64B1282C" w14:textId="77777777" w:rsidR="00737CD2" w:rsidRPr="0077218F" w:rsidRDefault="00737CD2" w:rsidP="00737CD2">
      <w:pPr>
        <w:pStyle w:val="Nadpis3"/>
        <w:rPr>
          <w:rFonts w:asciiTheme="minorHAnsi" w:hAnsiTheme="minorHAnsi" w:cstheme="minorHAnsi"/>
        </w:rPr>
      </w:pPr>
      <w:bookmarkStart w:id="47" w:name="_Toc201697298"/>
      <w:r w:rsidRPr="0077218F">
        <w:rPr>
          <w:rFonts w:asciiTheme="minorHAnsi" w:hAnsiTheme="minorHAnsi" w:cstheme="minorHAnsi"/>
        </w:rPr>
        <w:t>Zoznam plánovaných výziev</w:t>
      </w:r>
      <w:bookmarkEnd w:id="47"/>
    </w:p>
    <w:p w14:paraId="7B5F1C70" w14:textId="77777777" w:rsidR="00737CD2" w:rsidRPr="0077218F" w:rsidRDefault="00737CD2" w:rsidP="00737CD2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všetky plánované výzvy. Zoznam plánovaných výziev predstavuje plán vyhlasovania výziev zo strany RO/SO. Z plánovanej výzvy môže následne vzniknúť objekt vyhlásenej výzvy. Plánovaná výzva môže nadobúdať stavy zverejnená, vyhlásená alebo zrušená. Stav zverejnená reprezentuje, že RO/SO zverejnil výzvu v rámci plánu. Stav vyhlásená reprezentuje, že RO/SO plánovanú výzvu aj reálne vyhlásil. Stav zrušená reprezentuje, že RO/SO plánovanú výzvu zrušil a už neplánuje jej vyhlásenie. Zoznam je usporiadaný podľa ID vzostupne.</w:t>
      </w:r>
    </w:p>
    <w:p w14:paraId="0AD2E994" w14:textId="77777777" w:rsidR="00776AA0" w:rsidRPr="0077218F" w:rsidRDefault="00776AA0" w:rsidP="00737CD2">
      <w:pPr>
        <w:spacing w:after="0"/>
        <w:jc w:val="both"/>
        <w:rPr>
          <w:rFonts w:cstheme="minorHAnsi"/>
          <w:sz w:val="20"/>
          <w:szCs w:val="20"/>
        </w:rPr>
      </w:pPr>
    </w:p>
    <w:p w14:paraId="58579407" w14:textId="77777777" w:rsidR="00776AA0" w:rsidRPr="0077218F" w:rsidRDefault="00776AA0" w:rsidP="00776AA0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 xml:space="preserve">K dispozícii je aj export </w:t>
      </w:r>
      <w:r w:rsidR="003E0CB3" w:rsidRPr="0077218F">
        <w:rPr>
          <w:rFonts w:cstheme="minorHAnsi"/>
          <w:iCs/>
          <w:sz w:val="20"/>
          <w:szCs w:val="20"/>
          <w:lang w:eastAsia="sk-SK"/>
        </w:rPr>
        <w:t xml:space="preserve">plánovaných </w:t>
      </w:r>
      <w:r w:rsidRPr="0077218F">
        <w:rPr>
          <w:rFonts w:cstheme="minorHAnsi"/>
          <w:iCs/>
          <w:sz w:val="20"/>
          <w:szCs w:val="20"/>
          <w:lang w:eastAsia="sk-SK"/>
        </w:rPr>
        <w:t>výziev.</w:t>
      </w:r>
    </w:p>
    <w:p w14:paraId="32D6B267" w14:textId="77777777" w:rsidR="00737CD2" w:rsidRPr="0077218F" w:rsidRDefault="00737CD2" w:rsidP="00737CD2">
      <w:pPr>
        <w:spacing w:after="0"/>
        <w:rPr>
          <w:rFonts w:cstheme="minorHAnsi"/>
          <w:sz w:val="20"/>
          <w:szCs w:val="20"/>
        </w:rPr>
      </w:pPr>
    </w:p>
    <w:p w14:paraId="7186D56F" w14:textId="77777777" w:rsidR="00737CD2" w:rsidRPr="0077218F" w:rsidRDefault="00737CD2" w:rsidP="00737CD2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410"/>
        <w:gridCol w:w="851"/>
        <w:gridCol w:w="2976"/>
      </w:tblGrid>
      <w:tr w:rsidR="00737CD2" w:rsidRPr="0077218F" w14:paraId="1BD55C29" w14:textId="77777777" w:rsidTr="00D27D02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hideMark/>
          </w:tcPr>
          <w:p w14:paraId="5CB6F01E" w14:textId="77777777" w:rsidR="00737CD2" w:rsidRPr="0077218F" w:rsidRDefault="00737CD2" w:rsidP="00B96E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410" w:type="dxa"/>
            <w:shd w:val="clear" w:color="auto" w:fill="9CC2E5" w:themeFill="accent1" w:themeFillTint="99"/>
            <w:noWrap/>
            <w:hideMark/>
          </w:tcPr>
          <w:p w14:paraId="7126A535" w14:textId="77777777" w:rsidR="00737CD2" w:rsidRPr="0077218F" w:rsidRDefault="00737CD2" w:rsidP="00B96E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729CDB2F" w14:textId="77777777" w:rsidR="00737CD2" w:rsidRPr="0077218F" w:rsidRDefault="00737CD2" w:rsidP="00B96E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0691A0E0" w14:textId="77777777" w:rsidR="00737CD2" w:rsidRPr="0077218F" w:rsidRDefault="00737CD2" w:rsidP="00B96E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737CD2" w:rsidRPr="0077218F" w14:paraId="6FD019C0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33D5FDE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PlanovanavyzvaListCollection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4493B2B9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13C2C56" w14:textId="77777777" w:rsidR="00737CD2" w:rsidRPr="0077218F" w:rsidRDefault="00737CD2" w:rsidP="00650B5E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C7DC3DF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37CD2" w:rsidRPr="0077218F" w14:paraId="190F24EE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D78CF7E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PlanovanavyzvaList</w:t>
            </w:r>
          </w:p>
        </w:tc>
        <w:tc>
          <w:tcPr>
            <w:tcW w:w="2410" w:type="dxa"/>
            <w:shd w:val="clear" w:color="auto" w:fill="auto"/>
            <w:noWrap/>
          </w:tcPr>
          <w:p w14:paraId="3EBCC840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6B5B10EB" w14:textId="10F0D1BA" w:rsidR="00737CD2" w:rsidRPr="0077218F" w:rsidRDefault="0085670A" w:rsidP="00650B5E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FA50720" w14:textId="77777777" w:rsidR="00737CD2" w:rsidRPr="0077218F" w:rsidRDefault="00737CD2" w:rsidP="00B96EE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37CD2" w:rsidRPr="0077218F" w14:paraId="40A76179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5086AD1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Planovanavyzva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5EF6C225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B82E6C6" w14:textId="77777777" w:rsidR="00737CD2" w:rsidRPr="0077218F" w:rsidRDefault="00737CD2" w:rsidP="00650B5E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7DC11E6" w14:textId="77777777" w:rsidR="00737CD2" w:rsidRPr="0077218F" w:rsidRDefault="00737CD2" w:rsidP="00B96EE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B2C24" w:rsidRPr="0077218F" w14:paraId="0AF9AC84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0532C48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41D6B161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45FAD61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58B4598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plánovanej výzvy</w:t>
            </w:r>
          </w:p>
        </w:tc>
      </w:tr>
      <w:tr w:rsidR="007B2C24" w:rsidRPr="0077218F" w14:paraId="4CEB79D0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75C04B1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102CD1BF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2773EE4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3B474A3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plánovanej výzvy</w:t>
            </w:r>
          </w:p>
        </w:tc>
      </w:tr>
      <w:tr w:rsidR="007B2C24" w:rsidRPr="0077218F" w14:paraId="7FDB11AE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0AD1049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shd w:val="clear" w:color="auto" w:fill="auto"/>
            <w:noWrap/>
          </w:tcPr>
          <w:p w14:paraId="0A566D55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0ACFAD2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71F1E51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Kód plánovanej výzvy</w:t>
            </w:r>
          </w:p>
        </w:tc>
      </w:tr>
      <w:tr w:rsidR="007B2C24" w:rsidRPr="0077218F" w14:paraId="76D2C6C0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2423960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shd w:val="clear" w:color="auto" w:fill="auto"/>
            <w:noWrap/>
          </w:tcPr>
          <w:p w14:paraId="119FC06A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8A56040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B6A4480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plánovanej výzvy</w:t>
            </w:r>
          </w:p>
        </w:tc>
      </w:tr>
      <w:tr w:rsidR="007B2C24" w:rsidRPr="0077218F" w14:paraId="0DB8D9C0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F1FB54E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shd w:val="clear" w:color="auto" w:fill="auto"/>
            <w:noWrap/>
          </w:tcPr>
          <w:p w14:paraId="4E7B270F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5964D5A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52226CE8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plánovanej výzvy v NJ</w:t>
            </w:r>
          </w:p>
        </w:tc>
      </w:tr>
      <w:tr w:rsidR="007B2C24" w:rsidRPr="0077218F" w14:paraId="07BF592D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7864995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shd w:val="clear" w:color="auto" w:fill="auto"/>
            <w:noWrap/>
          </w:tcPr>
          <w:p w14:paraId="45C1A0C3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0412531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E3CA629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plánovanej výzvy v AJ</w:t>
            </w:r>
          </w:p>
        </w:tc>
      </w:tr>
      <w:tr w:rsidR="0077629D" w:rsidRPr="0077218F" w14:paraId="5BE77185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2CCC480" w14:textId="77777777" w:rsidR="0077629D" w:rsidRPr="0077218F" w:rsidRDefault="001B1549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="0077629D" w:rsidRPr="0077218F">
              <w:rPr>
                <w:rStyle w:val="propname"/>
                <w:rFonts w:cstheme="minorHAnsi"/>
                <w:sz w:val="20"/>
                <w:szCs w:val="20"/>
              </w:rPr>
              <w:t>Skratka</w:t>
            </w:r>
          </w:p>
        </w:tc>
        <w:tc>
          <w:tcPr>
            <w:tcW w:w="2410" w:type="dxa"/>
            <w:shd w:val="clear" w:color="auto" w:fill="auto"/>
            <w:noWrap/>
          </w:tcPr>
          <w:p w14:paraId="149B4256" w14:textId="77777777" w:rsidR="0077629D" w:rsidRPr="0077218F" w:rsidRDefault="0077629D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4C9CEF" w14:textId="00493015" w:rsidR="0077629D" w:rsidRPr="0077218F" w:rsidRDefault="0085670A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D2D3F6F" w14:textId="77777777" w:rsidR="0077629D" w:rsidRPr="0077218F" w:rsidRDefault="0077629D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Skratka </w:t>
            </w:r>
            <w:r w:rsidR="001B1549" w:rsidRPr="0077218F">
              <w:rPr>
                <w:rFonts w:asciiTheme="minorHAnsi" w:hAnsiTheme="minorHAnsi" w:cstheme="minorHAnsi"/>
                <w:sz w:val="20"/>
                <w:szCs w:val="20"/>
              </w:rPr>
              <w:t>Program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u (kvôli exportu)</w:t>
            </w:r>
          </w:p>
        </w:tc>
      </w:tr>
      <w:tr w:rsidR="007B2C24" w:rsidRPr="0077218F" w14:paraId="7EDBEEF6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8FAE03E" w14:textId="77777777" w:rsidR="007B2C24" w:rsidRPr="0077218F" w:rsidRDefault="001B1549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410" w:type="dxa"/>
            <w:shd w:val="clear" w:color="auto" w:fill="auto"/>
            <w:noWrap/>
          </w:tcPr>
          <w:p w14:paraId="2B799E10" w14:textId="77777777" w:rsidR="007B2C24" w:rsidRPr="0077218F" w:rsidRDefault="001B1549" w:rsidP="00564AA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564AA5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73B1A918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1B10365" w14:textId="77777777" w:rsidR="007B2C24" w:rsidRPr="0077218F" w:rsidRDefault="001B1549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Program</w:t>
            </w:r>
            <w:r w:rsidR="007B2C24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plánovanej výzvy</w:t>
            </w:r>
          </w:p>
        </w:tc>
      </w:tr>
      <w:tr w:rsidR="007B2C24" w:rsidRPr="0077218F" w14:paraId="30C2DE19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66B5931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410" w:type="dxa"/>
            <w:shd w:val="clear" w:color="auto" w:fill="auto"/>
            <w:noWrap/>
          </w:tcPr>
          <w:p w14:paraId="6F498716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</w:t>
            </w:r>
            <w:r w:rsidR="003A04FC">
              <w:rPr>
                <w:rStyle w:val="proptype"/>
                <w:rFonts w:cstheme="minorHAnsi"/>
                <w:sz w:val="20"/>
                <w:szCs w:val="20"/>
              </w:rPr>
              <w:t>Programu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2D05279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CF8D2FC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ŠC plánovanej výzvy</w:t>
            </w:r>
          </w:p>
        </w:tc>
      </w:tr>
      <w:tr w:rsidR="007B2C24" w:rsidRPr="0077218F" w14:paraId="7A7A7741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ECF22AC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opatrenie</w:t>
            </w:r>
          </w:p>
        </w:tc>
        <w:tc>
          <w:tcPr>
            <w:tcW w:w="2410" w:type="dxa"/>
            <w:shd w:val="clear" w:color="auto" w:fill="auto"/>
            <w:noWrap/>
          </w:tcPr>
          <w:p w14:paraId="2B72062A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0633F64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A83B9C5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Opatreni</w:t>
            </w:r>
            <w:r w:rsidR="002C5BBB" w:rsidRPr="0077218F">
              <w:rPr>
                <w:rFonts w:asciiTheme="minorHAnsi" w:hAnsiTheme="minorHAnsi" w:cstheme="minorHAnsi"/>
                <w:sz w:val="20"/>
                <w:szCs w:val="20"/>
              </w:rPr>
              <w:t>a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plánovanej výzvy</w:t>
            </w:r>
          </w:p>
        </w:tc>
      </w:tr>
      <w:tr w:rsidR="007B2C24" w:rsidRPr="0077218F" w14:paraId="0C6C5EE3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73DFDC3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2410" w:type="dxa"/>
            <w:shd w:val="clear" w:color="auto" w:fill="auto"/>
            <w:noWrap/>
          </w:tcPr>
          <w:p w14:paraId="303CF323" w14:textId="77777777" w:rsidR="007B2C24" w:rsidRPr="0077218F" w:rsidRDefault="00564AA5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D4862A1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CFC76F4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Miesta realizácie - číselník NUTS</w:t>
            </w:r>
          </w:p>
        </w:tc>
      </w:tr>
      <w:tr w:rsidR="007B2C24" w:rsidRPr="0077218F" w14:paraId="70DF87E6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480E1B0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ziadatel</w:t>
            </w:r>
          </w:p>
        </w:tc>
        <w:tc>
          <w:tcPr>
            <w:tcW w:w="2410" w:type="dxa"/>
            <w:shd w:val="clear" w:color="auto" w:fill="auto"/>
            <w:noWrap/>
          </w:tcPr>
          <w:p w14:paraId="4F5EF1C1" w14:textId="77777777" w:rsidR="007B2C24" w:rsidRPr="0077218F" w:rsidRDefault="00564AA5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86D6AA2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8A08371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Oprávnený žiadateľ - číselník právnych foriem </w:t>
            </w:r>
          </w:p>
        </w:tc>
      </w:tr>
      <w:tr w:rsidR="007B2C24" w:rsidRPr="0077218F" w14:paraId="7CDABB1E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A6D7A71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datumUzavretia1Kolo</w:t>
            </w:r>
          </w:p>
        </w:tc>
        <w:tc>
          <w:tcPr>
            <w:tcW w:w="2410" w:type="dxa"/>
            <w:shd w:val="clear" w:color="auto" w:fill="auto"/>
            <w:noWrap/>
          </w:tcPr>
          <w:p w14:paraId="64FF0C80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78F8755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84792E2" w14:textId="77777777" w:rsidR="007B2C24" w:rsidRPr="0077218F" w:rsidRDefault="00017C28" w:rsidP="007B2C2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Predpokladaný termín uzavretia výzvy (1. kolo)</w:t>
            </w:r>
          </w:p>
        </w:tc>
      </w:tr>
      <w:tr w:rsidR="007B2C24" w:rsidRPr="0077218F" w14:paraId="52556EB9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E4977FD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datumUzavretia2Kolo</w:t>
            </w:r>
          </w:p>
        </w:tc>
        <w:tc>
          <w:tcPr>
            <w:tcW w:w="2410" w:type="dxa"/>
            <w:shd w:val="clear" w:color="auto" w:fill="auto"/>
            <w:noWrap/>
          </w:tcPr>
          <w:p w14:paraId="138D1C20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77CAACE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4B156A2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Plánovaný dátum uzavretia druhého kola</w:t>
            </w:r>
          </w:p>
        </w:tc>
      </w:tr>
      <w:tr w:rsidR="007B2C24" w:rsidRPr="0077218F" w14:paraId="21596038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285A25F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datumVyhlasenia1Kolo</w:t>
            </w:r>
          </w:p>
        </w:tc>
        <w:tc>
          <w:tcPr>
            <w:tcW w:w="2410" w:type="dxa"/>
            <w:shd w:val="clear" w:color="auto" w:fill="auto"/>
            <w:noWrap/>
          </w:tcPr>
          <w:p w14:paraId="4BB2F752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BC6D257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5802D60" w14:textId="77777777" w:rsidR="007B2C24" w:rsidRPr="0077218F" w:rsidRDefault="00017C28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Predpokladaný termín vyhlásenia </w:t>
            </w:r>
            <w:r w:rsidR="00F26255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(1. kolo)</w:t>
            </w:r>
          </w:p>
        </w:tc>
      </w:tr>
      <w:tr w:rsidR="007B2C24" w:rsidRPr="0077218F" w14:paraId="41AFC21D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CCCFB7D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datumVyhlasenia2Kolo</w:t>
            </w:r>
          </w:p>
        </w:tc>
        <w:tc>
          <w:tcPr>
            <w:tcW w:w="2410" w:type="dxa"/>
            <w:shd w:val="clear" w:color="auto" w:fill="auto"/>
            <w:noWrap/>
          </w:tcPr>
          <w:p w14:paraId="5ED8DE9F" w14:textId="77777777" w:rsidR="007B2C24" w:rsidRPr="0077218F" w:rsidRDefault="007B2C24" w:rsidP="007B2C2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0E16F79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37E5C83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Plánovaný dátum vyhlásenia druhého kola</w:t>
            </w:r>
          </w:p>
        </w:tc>
      </w:tr>
      <w:tr w:rsidR="007B2C24" w:rsidRPr="0077218F" w14:paraId="3EFFD66F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EB6B90A" w14:textId="77777777" w:rsidR="007B2C24" w:rsidRPr="0077218F" w:rsidRDefault="007B2C24" w:rsidP="005049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sumaEU</w:t>
            </w:r>
          </w:p>
        </w:tc>
        <w:tc>
          <w:tcPr>
            <w:tcW w:w="2410" w:type="dxa"/>
            <w:shd w:val="clear" w:color="auto" w:fill="auto"/>
            <w:noWrap/>
          </w:tcPr>
          <w:p w14:paraId="12E57AB2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08A0ABC6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16EA8BBF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Alokácia za zdroj EÚ plánovaná pre výzvu</w:t>
            </w:r>
          </w:p>
        </w:tc>
      </w:tr>
      <w:tr w:rsidR="007B2C24" w:rsidRPr="0077218F" w14:paraId="6C704FAD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7D23511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sumaSR</w:t>
            </w:r>
          </w:p>
        </w:tc>
        <w:tc>
          <w:tcPr>
            <w:tcW w:w="2410" w:type="dxa"/>
            <w:shd w:val="clear" w:color="auto" w:fill="auto"/>
            <w:noWrap/>
          </w:tcPr>
          <w:p w14:paraId="564AB7B9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0B771970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317A05F" w14:textId="77777777" w:rsidR="007B2C24" w:rsidRPr="0077218F" w:rsidRDefault="007B2C24" w:rsidP="007B2C2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Alokácia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 xml:space="preserve">za zdroj ŠR 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plánovaná pre výzvu</w:t>
            </w:r>
          </w:p>
        </w:tc>
      </w:tr>
      <w:tr w:rsidR="0047754C" w:rsidRPr="0077218F" w14:paraId="1545DC5A" w14:textId="77777777" w:rsidTr="00C925A9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BAD80BB" w14:textId="77777777" w:rsidR="0047754C" w:rsidRPr="0077218F" w:rsidRDefault="0047754C" w:rsidP="0047754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druh</w:t>
            </w:r>
          </w:p>
        </w:tc>
        <w:tc>
          <w:tcPr>
            <w:tcW w:w="2410" w:type="dxa"/>
            <w:shd w:val="clear" w:color="auto" w:fill="auto"/>
            <w:noWrap/>
          </w:tcPr>
          <w:p w14:paraId="3A305A87" w14:textId="77777777" w:rsidR="0047754C" w:rsidRPr="0077218F" w:rsidRDefault="0047754C" w:rsidP="00C925A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C0DC9A7" w14:textId="77777777" w:rsidR="0047754C" w:rsidRPr="0077218F" w:rsidRDefault="0047754C" w:rsidP="0047754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7FDF8FC" w14:textId="77777777" w:rsidR="0047754C" w:rsidRPr="0077218F" w:rsidRDefault="0047754C" w:rsidP="0047754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Druh plánovanej výzvy</w:t>
            </w:r>
          </w:p>
        </w:tc>
      </w:tr>
      <w:tr w:rsidR="007B2C24" w:rsidRPr="0077218F" w14:paraId="3C1B7D02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4232563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vyhlasena</w:t>
            </w:r>
          </w:p>
        </w:tc>
        <w:tc>
          <w:tcPr>
            <w:tcW w:w="2410" w:type="dxa"/>
            <w:shd w:val="clear" w:color="auto" w:fill="auto"/>
            <w:noWrap/>
          </w:tcPr>
          <w:p w14:paraId="435E25C0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0DDB07FA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6CDB167" w14:textId="77777777" w:rsidR="007B2C24" w:rsidRPr="0077218F" w:rsidRDefault="007B2C24" w:rsidP="007B2C2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A06BA1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 plánovanej výzve existuje vyhlásená výzva</w:t>
            </w:r>
          </w:p>
        </w:tc>
      </w:tr>
      <w:tr w:rsidR="007B2C24" w:rsidRPr="0077218F" w14:paraId="597C74A2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5977F3C" w14:textId="77777777" w:rsidR="007B2C24" w:rsidRPr="0077218F" w:rsidRDefault="007B2C24" w:rsidP="007B2C2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zrusena</w:t>
            </w:r>
          </w:p>
        </w:tc>
        <w:tc>
          <w:tcPr>
            <w:tcW w:w="2410" w:type="dxa"/>
            <w:shd w:val="clear" w:color="auto" w:fill="auto"/>
            <w:noWrap/>
          </w:tcPr>
          <w:p w14:paraId="1FF8DB8B" w14:textId="77777777" w:rsidR="007B2C24" w:rsidRPr="0077218F" w:rsidRDefault="007B2C24" w:rsidP="007B2C2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290B268F" w14:textId="77777777" w:rsidR="007B2C24" w:rsidRPr="0077218F" w:rsidRDefault="007B2C24" w:rsidP="007B2C2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BD3053B" w14:textId="77777777" w:rsidR="007B2C24" w:rsidRPr="0077218F" w:rsidRDefault="007B2C24" w:rsidP="007B2C2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ide o zrušenú výzvu</w:t>
            </w:r>
          </w:p>
        </w:tc>
      </w:tr>
      <w:tr w:rsidR="00490101" w:rsidRPr="0077218F" w14:paraId="7E2C66D5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69360A4" w14:textId="77777777" w:rsidR="00490101" w:rsidRPr="0077218F" w:rsidRDefault="00490101" w:rsidP="0049010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410" w:type="dxa"/>
            <w:shd w:val="clear" w:color="auto" w:fill="auto"/>
            <w:noWrap/>
          </w:tcPr>
          <w:p w14:paraId="2EEF3BBC" w14:textId="77777777" w:rsidR="00490101" w:rsidRPr="0077218F" w:rsidRDefault="00490101" w:rsidP="0049010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AD37211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CCBB6B1" w14:textId="77777777" w:rsidR="00490101" w:rsidRPr="0077218F" w:rsidRDefault="00490101" w:rsidP="00490101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Zameranie projektu pre plánovanú výzvu</w:t>
            </w:r>
          </w:p>
        </w:tc>
      </w:tr>
      <w:tr w:rsidR="00490101" w:rsidRPr="0077218F" w14:paraId="48B834A2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87204F9" w14:textId="77777777" w:rsidR="00490101" w:rsidRPr="0077218F" w:rsidRDefault="00490101" w:rsidP="0049010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vyhlasovatel</w:t>
            </w:r>
          </w:p>
        </w:tc>
        <w:tc>
          <w:tcPr>
            <w:tcW w:w="2410" w:type="dxa"/>
            <w:shd w:val="clear" w:color="auto" w:fill="auto"/>
            <w:noWrap/>
          </w:tcPr>
          <w:p w14:paraId="19358739" w14:textId="77777777" w:rsidR="00490101" w:rsidRPr="0077218F" w:rsidRDefault="00564AA5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</w:tcPr>
          <w:p w14:paraId="3591431D" w14:textId="77777777" w:rsidR="00490101" w:rsidRPr="0077218F" w:rsidRDefault="0036168D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0C88C39" w14:textId="77777777" w:rsidR="00490101" w:rsidRPr="0077218F" w:rsidRDefault="00490101" w:rsidP="00490101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Orgán implementácie fondov vyhlasovateľa výzvy</w:t>
            </w:r>
          </w:p>
        </w:tc>
      </w:tr>
      <w:tr w:rsidR="00490101" w:rsidRPr="0077218F" w14:paraId="72FAF87D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DC80118" w14:textId="77777777" w:rsidR="00490101" w:rsidRPr="0077218F" w:rsidRDefault="00490101" w:rsidP="0049010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poskytovatel</w:t>
            </w:r>
          </w:p>
        </w:tc>
        <w:tc>
          <w:tcPr>
            <w:tcW w:w="2410" w:type="dxa"/>
            <w:shd w:val="clear" w:color="auto" w:fill="auto"/>
            <w:noWrap/>
          </w:tcPr>
          <w:p w14:paraId="5CDED22E" w14:textId="77777777" w:rsidR="00490101" w:rsidRPr="0077218F" w:rsidRDefault="00564AA5" w:rsidP="0049010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</w:tcPr>
          <w:p w14:paraId="6B320E18" w14:textId="77777777" w:rsidR="00490101" w:rsidRPr="0077218F" w:rsidRDefault="0036168D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A539152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Orgán implementácie fondov poskytovate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ľa výzvy</w:t>
            </w:r>
          </w:p>
        </w:tc>
      </w:tr>
      <w:tr w:rsidR="00490101" w:rsidRPr="0077218F" w14:paraId="2DA387DB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11BBD70" w14:textId="77777777" w:rsidR="00490101" w:rsidRPr="0077218F" w:rsidRDefault="00490101" w:rsidP="0049010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410" w:type="dxa"/>
            <w:shd w:val="clear" w:color="auto" w:fill="auto"/>
            <w:noWrap/>
          </w:tcPr>
          <w:p w14:paraId="403F2610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1A40C61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D7BB38A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Dátum vytvorenia plánovanej výzvy</w:t>
            </w:r>
          </w:p>
        </w:tc>
      </w:tr>
      <w:tr w:rsidR="00490101" w:rsidRPr="0077218F" w14:paraId="1F9E2D32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59FA469" w14:textId="77777777" w:rsidR="00490101" w:rsidRPr="0077218F" w:rsidRDefault="00490101" w:rsidP="0049010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410" w:type="dxa"/>
            <w:shd w:val="clear" w:color="auto" w:fill="auto"/>
            <w:noWrap/>
          </w:tcPr>
          <w:p w14:paraId="087357C5" w14:textId="77777777" w:rsidR="00490101" w:rsidRPr="0077218F" w:rsidRDefault="00490101" w:rsidP="0049010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BFACB5A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F580AAB" w14:textId="77777777" w:rsidR="00490101" w:rsidRPr="0077218F" w:rsidRDefault="00490101" w:rsidP="00490101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Dátum poslednej zmeny</w:t>
            </w:r>
          </w:p>
        </w:tc>
      </w:tr>
      <w:tr w:rsidR="00490101" w:rsidRPr="0077218F" w14:paraId="48F973BF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238A05F" w14:textId="77777777" w:rsidR="00490101" w:rsidRPr="0077218F" w:rsidRDefault="001B1549" w:rsidP="0049010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490101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216D21BF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2B46FEE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F36EB9C" w14:textId="77777777" w:rsidR="00490101" w:rsidRPr="0077218F" w:rsidRDefault="00490101" w:rsidP="0049010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)</w:t>
            </w:r>
          </w:p>
        </w:tc>
      </w:tr>
      <w:tr w:rsidR="00490101" w:rsidRPr="0077218F" w14:paraId="49E18E83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4DA4972" w14:textId="77777777" w:rsidR="00490101" w:rsidRPr="0077218F" w:rsidRDefault="00490101" w:rsidP="0049010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654052D5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FB6ACF6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E1655AC" w14:textId="77777777" w:rsidR="00490101" w:rsidRPr="0077218F" w:rsidRDefault="00490101" w:rsidP="0049010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490101" w:rsidRPr="0077218F" w14:paraId="0C180C46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D25080F" w14:textId="77777777" w:rsidR="00490101" w:rsidRPr="0077218F" w:rsidRDefault="00490101" w:rsidP="0049010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40B32ACC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47DBDFC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6EE3946" w14:textId="77777777" w:rsidR="00490101" w:rsidRPr="0077218F" w:rsidRDefault="00490101" w:rsidP="0049010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490101" w:rsidRPr="0077218F" w14:paraId="1487FCE3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19B84BE" w14:textId="77777777" w:rsidR="00490101" w:rsidRPr="0077218F" w:rsidRDefault="00490101" w:rsidP="0049010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uLinkCollection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1640200D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51A60F3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0061607" w14:textId="77777777" w:rsidR="00490101" w:rsidRPr="0077218F" w:rsidRDefault="00490101" w:rsidP="0049010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90101" w:rsidRPr="0077218F" w14:paraId="4220B215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FFD4AFC" w14:textId="77777777" w:rsidR="00490101" w:rsidRPr="0077218F" w:rsidRDefault="00490101" w:rsidP="0049010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410" w:type="dxa"/>
            <w:shd w:val="clear" w:color="auto" w:fill="auto"/>
            <w:noWrap/>
          </w:tcPr>
          <w:p w14:paraId="73327A10" w14:textId="77777777" w:rsidR="00490101" w:rsidRPr="0077218F" w:rsidRDefault="00490101" w:rsidP="004901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7281B3D1" w14:textId="77777777" w:rsidR="00490101" w:rsidRPr="0077218F" w:rsidRDefault="00490101" w:rsidP="004901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4DC4A70" w14:textId="77777777" w:rsidR="00490101" w:rsidRPr="0077218F" w:rsidRDefault="00490101" w:rsidP="0049010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27985C41" w14:textId="77777777" w:rsidTr="00197934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B5CB228" w14:textId="77777777" w:rsidR="00325E31" w:rsidRPr="0077218F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2E2BA344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B232F8F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6FE46234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Špecifického cieľa</w:t>
            </w:r>
            <w:r w:rsidRPr="00794BEB">
              <w:rPr>
                <w:rStyle w:val="Siln5"/>
                <w:sz w:val="20"/>
              </w:rPr>
              <w:t xml:space="preserve">  je v kapitole pre Program)</w:t>
            </w:r>
          </w:p>
        </w:tc>
      </w:tr>
      <w:tr w:rsidR="00325E31" w:rsidRPr="0077218F" w14:paraId="65800C80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B17EABB" w14:textId="77777777" w:rsidR="00325E31" w:rsidRPr="0077218F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7F94B57D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7036709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8948A08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325E31" w:rsidRPr="0077218F" w14:paraId="7DA00F95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C6C8228" w14:textId="77777777" w:rsidR="00325E31" w:rsidRPr="0077218F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69CA3BCE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E6530AB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B08DA00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325E31" w:rsidRPr="0077218F" w14:paraId="7C0D1C8D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082C251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33654237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EAA18F0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E8B962D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23A55232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E0D561E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410" w:type="dxa"/>
            <w:shd w:val="clear" w:color="auto" w:fill="auto"/>
            <w:noWrap/>
          </w:tcPr>
          <w:p w14:paraId="00AD9159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851" w:type="dxa"/>
            <w:shd w:val="clear" w:color="auto" w:fill="auto"/>
            <w:noWrap/>
          </w:tcPr>
          <w:p w14:paraId="1DADABA5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A9EA825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2C4B85F2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84F1395" w14:textId="77777777" w:rsidR="00325E31" w:rsidRPr="0077218F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2CAEFAEF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FDD5CB5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A3A5E95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Opatrenia je v kapitole pre Program)</w:t>
            </w:r>
          </w:p>
        </w:tc>
      </w:tr>
      <w:tr w:rsidR="00325E31" w:rsidRPr="0077218F" w14:paraId="6B04D2EE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85E6CA7" w14:textId="77777777" w:rsidR="00325E31" w:rsidRPr="0077218F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097B3769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7096A78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F4667B2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25E31" w:rsidRPr="0077218F" w14:paraId="1C9C03C1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31CE84D" w14:textId="77777777" w:rsidR="00325E31" w:rsidRPr="0077218F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7708A4EA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1ABA822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15DF565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opatrenia</w:t>
            </w:r>
          </w:p>
        </w:tc>
      </w:tr>
      <w:tr w:rsidR="00325E31" w:rsidRPr="0077218F" w14:paraId="3B8D3D25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848B159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07C85995" w14:textId="77777777" w:rsidR="00325E31" w:rsidRPr="0077218F" w:rsidRDefault="00325E31" w:rsidP="00325E31">
            <w:pPr>
              <w:spacing w:after="0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C217016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9D5D65C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</w:p>
        </w:tc>
      </w:tr>
      <w:tr w:rsidR="00325E31" w:rsidRPr="0077218F" w14:paraId="20AC3B21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46F9759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410" w:type="dxa"/>
            <w:shd w:val="clear" w:color="auto" w:fill="auto"/>
            <w:noWrap/>
          </w:tcPr>
          <w:p w14:paraId="380E022E" w14:textId="77777777" w:rsidR="00325E31" w:rsidRPr="0077218F" w:rsidRDefault="00325E31" w:rsidP="00325E31">
            <w:pPr>
              <w:spacing w:after="0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C76782E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7ED2B8B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530D335B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A652D58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66893FF7" w14:textId="77777777" w:rsidR="00325E31" w:rsidRPr="0077218F" w:rsidRDefault="00325E31" w:rsidP="00325E31">
            <w:pPr>
              <w:spacing w:after="0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A67CD02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B309D3E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</w:p>
        </w:tc>
      </w:tr>
      <w:tr w:rsidR="00325E31" w:rsidRPr="0077218F" w14:paraId="000A289F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C78101D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50EEB25" w14:textId="77777777" w:rsidR="00325E31" w:rsidRPr="0077218F" w:rsidRDefault="00325E31" w:rsidP="00325E31">
            <w:pPr>
              <w:spacing w:after="0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85FD6A4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FBA1024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325E31" w:rsidRPr="0077218F" w14:paraId="7F6D459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0C512B0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36AA2E2" w14:textId="77777777" w:rsidR="00325E31" w:rsidRPr="0077218F" w:rsidRDefault="00325E31" w:rsidP="00325E31">
            <w:pPr>
              <w:spacing w:after="0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CF7A160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2F6C194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325E31" w:rsidRPr="0077218F" w14:paraId="3252D2E8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E12E728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63A9969" w14:textId="77777777" w:rsidR="00325E31" w:rsidRPr="0077218F" w:rsidRDefault="00325E31" w:rsidP="00325E31">
            <w:pPr>
              <w:spacing w:after="0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11C2D9C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10E72B1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325E31" w:rsidRPr="0077218F" w14:paraId="5FA81C6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E71E99F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31C3C58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D43F607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3424043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325E31" w:rsidRPr="0077218F" w14:paraId="42500D5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F55D7D5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B45E65D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3A34B69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A90DBE1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325E31" w:rsidRPr="0077218F" w14:paraId="2365A311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41BE0AD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C87172E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590FA61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5E23DB2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325E31" w:rsidRPr="0077218F" w14:paraId="67C0C8F6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D2D8F02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7D3EC50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81D6F77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C49D6C2" w14:textId="6943522D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85670A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25E31" w:rsidRPr="0077218F" w14:paraId="673C02BA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9EA6233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FC640C0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3AEFA1D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ABE07BE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325E31" w:rsidRPr="0077218F" w14:paraId="7B1613F0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4417968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EDB4A78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DC4C692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10294E0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325E31" w:rsidRPr="0077218F" w14:paraId="3F258D6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907D1BB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C05AA01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057D59B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4AA9512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325E31" w:rsidRPr="0077218F" w14:paraId="34ED1AC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EADCB22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C56ABB9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4069FE9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D31A754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325E31" w:rsidRPr="0077218F" w14:paraId="6C9D04FF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72844C5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EE2E733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CC5AC1" w14:textId="77777777" w:rsidR="00325E31" w:rsidRPr="0077218F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7C2860A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325E31" w:rsidRPr="0077218F" w14:paraId="37946C51" w14:textId="77777777" w:rsidTr="00D27D0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ED5A2E5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44D71990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AFC7225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1B3BE33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Orgánu implementácie fondov je v kapitole pre Orgány implementácie fondov)</w:t>
            </w:r>
          </w:p>
        </w:tc>
      </w:tr>
      <w:tr w:rsidR="00325E31" w:rsidRPr="0077218F" w14:paraId="70BC82EE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40C2555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710119C6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246B059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CE82410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orgánu implementácie fondov</w:t>
            </w:r>
          </w:p>
        </w:tc>
      </w:tr>
      <w:tr w:rsidR="00325E31" w:rsidRPr="0077218F" w14:paraId="5042F397" w14:textId="77777777" w:rsidTr="00D27D02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AF7CDE3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5FA246D1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F83B975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B6EAF2C" w14:textId="77777777" w:rsidR="00325E31" w:rsidRPr="0077218F" w:rsidRDefault="00325E31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orgánu implementácie fondov</w:t>
            </w:r>
          </w:p>
        </w:tc>
      </w:tr>
    </w:tbl>
    <w:p w14:paraId="3387C212" w14:textId="77777777" w:rsidR="00737CD2" w:rsidRPr="0077218F" w:rsidRDefault="00737CD2" w:rsidP="00737CD2">
      <w:pPr>
        <w:jc w:val="both"/>
        <w:rPr>
          <w:rFonts w:cstheme="minorHAnsi"/>
          <w:sz w:val="20"/>
          <w:szCs w:val="20"/>
        </w:rPr>
      </w:pPr>
    </w:p>
    <w:p w14:paraId="7A2CFAB0" w14:textId="77777777" w:rsidR="00737CD2" w:rsidRPr="0077218F" w:rsidRDefault="00737CD2" w:rsidP="00737CD2">
      <w:pPr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259"/>
        <w:gridCol w:w="3833"/>
        <w:gridCol w:w="1588"/>
        <w:gridCol w:w="1382"/>
      </w:tblGrid>
      <w:tr w:rsidR="00737CD2" w:rsidRPr="0077218F" w14:paraId="68F5B38C" w14:textId="77777777" w:rsidTr="005049BB">
        <w:trPr>
          <w:trHeight w:val="300"/>
        </w:trPr>
        <w:tc>
          <w:tcPr>
            <w:tcW w:w="2259" w:type="dxa"/>
            <w:shd w:val="clear" w:color="auto" w:fill="9CC2E5" w:themeFill="accent1" w:themeFillTint="99"/>
          </w:tcPr>
          <w:p w14:paraId="2A9A1D16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833" w:type="dxa"/>
            <w:shd w:val="clear" w:color="auto" w:fill="9CC2E5" w:themeFill="accent1" w:themeFillTint="99"/>
          </w:tcPr>
          <w:p w14:paraId="755AA53D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588" w:type="dxa"/>
            <w:shd w:val="clear" w:color="auto" w:fill="9CC2E5" w:themeFill="accent1" w:themeFillTint="99"/>
          </w:tcPr>
          <w:p w14:paraId="3182039B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82" w:type="dxa"/>
            <w:shd w:val="clear" w:color="auto" w:fill="9CC2E5" w:themeFill="accent1" w:themeFillTint="99"/>
          </w:tcPr>
          <w:p w14:paraId="63D12141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820743" w:rsidRPr="0077218F" w14:paraId="1A5A0A92" w14:textId="77777777" w:rsidTr="005049BB">
        <w:trPr>
          <w:trHeight w:val="300"/>
        </w:trPr>
        <w:tc>
          <w:tcPr>
            <w:tcW w:w="2259" w:type="dxa"/>
          </w:tcPr>
          <w:p w14:paraId="34F5E225" w14:textId="77777777" w:rsidR="00820743" w:rsidRPr="0077218F" w:rsidRDefault="00820743" w:rsidP="008207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833" w:type="dxa"/>
          </w:tcPr>
          <w:p w14:paraId="57F16893" w14:textId="77777777" w:rsidR="00820743" w:rsidRPr="0077218F" w:rsidRDefault="003428BB" w:rsidP="008207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588" w:type="dxa"/>
          </w:tcPr>
          <w:p w14:paraId="6345C603" w14:textId="77777777" w:rsidR="00820743" w:rsidRPr="0077218F" w:rsidRDefault="00820743" w:rsidP="008207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06CA4F8A" w14:textId="77777777" w:rsidR="00820743" w:rsidRPr="0077218F" w:rsidRDefault="00820743" w:rsidP="008207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226493F7" w14:textId="77777777" w:rsidTr="005049BB">
        <w:trPr>
          <w:trHeight w:val="300"/>
        </w:trPr>
        <w:tc>
          <w:tcPr>
            <w:tcW w:w="2259" w:type="dxa"/>
          </w:tcPr>
          <w:p w14:paraId="0B5447AD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833" w:type="dxa"/>
          </w:tcPr>
          <w:p w14:paraId="3B4E7A03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588" w:type="dxa"/>
          </w:tcPr>
          <w:p w14:paraId="4CAB877A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6B792A9C" w14:textId="77777777" w:rsidR="003428BB" w:rsidRPr="0077218F" w:rsidRDefault="003428BB" w:rsidP="003428BB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68E53BFF" w14:textId="77777777" w:rsidTr="005049BB">
        <w:trPr>
          <w:trHeight w:val="300"/>
        </w:trPr>
        <w:tc>
          <w:tcPr>
            <w:tcW w:w="2259" w:type="dxa"/>
          </w:tcPr>
          <w:p w14:paraId="078D36C9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833" w:type="dxa"/>
          </w:tcPr>
          <w:p w14:paraId="4F7B7E82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588" w:type="dxa"/>
          </w:tcPr>
          <w:p w14:paraId="4FB111A0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56FDFD24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5A9A887D" w14:textId="77777777" w:rsidTr="005049BB">
        <w:trPr>
          <w:trHeight w:val="300"/>
        </w:trPr>
        <w:tc>
          <w:tcPr>
            <w:tcW w:w="2259" w:type="dxa"/>
          </w:tcPr>
          <w:p w14:paraId="3D3B9162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833" w:type="dxa"/>
          </w:tcPr>
          <w:p w14:paraId="31453E16" w14:textId="77777777" w:rsidR="003428BB" w:rsidRPr="0077218F" w:rsidRDefault="00A45539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588" w:type="dxa"/>
          </w:tcPr>
          <w:p w14:paraId="486B9188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61BAE971" w14:textId="77777777" w:rsidR="003428BB" w:rsidRPr="0077218F" w:rsidRDefault="003428BB" w:rsidP="003428BB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3428BB" w:rsidRPr="0077218F" w14:paraId="21CDE8DF" w14:textId="77777777" w:rsidTr="005049BB">
        <w:trPr>
          <w:trHeight w:val="300"/>
        </w:trPr>
        <w:tc>
          <w:tcPr>
            <w:tcW w:w="2259" w:type="dxa"/>
          </w:tcPr>
          <w:p w14:paraId="75730796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833" w:type="dxa"/>
          </w:tcPr>
          <w:p w14:paraId="58F70013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588" w:type="dxa"/>
          </w:tcPr>
          <w:p w14:paraId="16CAB90A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7A2969D4" w14:textId="77777777" w:rsidR="003428BB" w:rsidRPr="0077218F" w:rsidRDefault="003428BB" w:rsidP="003428BB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AA2643" w:rsidRPr="0077218F" w14:paraId="3A81EDC6" w14:textId="77777777" w:rsidTr="005049BB">
        <w:trPr>
          <w:trHeight w:val="300"/>
        </w:trPr>
        <w:tc>
          <w:tcPr>
            <w:tcW w:w="2259" w:type="dxa"/>
          </w:tcPr>
          <w:p w14:paraId="736B7A6A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833" w:type="dxa"/>
            <w:shd w:val="clear" w:color="auto" w:fill="auto"/>
          </w:tcPr>
          <w:p w14:paraId="7D4438AE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</w:t>
            </w:r>
            <w:r w:rsidR="007B2C24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Pr="0077218F">
              <w:rPr>
                <w:rFonts w:cstheme="minorHAnsi"/>
                <w:sz w:val="20"/>
                <w:szCs w:val="20"/>
              </w:rPr>
              <w:t>obsahujú zadaný reťazec znakov.</w:t>
            </w:r>
          </w:p>
        </w:tc>
        <w:tc>
          <w:tcPr>
            <w:tcW w:w="1588" w:type="dxa"/>
            <w:shd w:val="clear" w:color="auto" w:fill="auto"/>
          </w:tcPr>
          <w:p w14:paraId="3D3F54EF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41AA3A0D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AA2643" w:rsidRPr="0077218F" w14:paraId="2602AE32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258B91BC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existujeVyhlasena</w:t>
            </w:r>
          </w:p>
        </w:tc>
        <w:tc>
          <w:tcPr>
            <w:tcW w:w="3833" w:type="dxa"/>
          </w:tcPr>
          <w:p w14:paraId="766293BD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ku ktorým existuje vyhlásená výzva.</w:t>
            </w:r>
          </w:p>
        </w:tc>
        <w:tc>
          <w:tcPr>
            <w:tcW w:w="1588" w:type="dxa"/>
          </w:tcPr>
          <w:p w14:paraId="3ECAAD93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0071BA3F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AA2643" w:rsidRPr="0077218F" w14:paraId="4B957A8E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4FE18D8E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ajZrusene</w:t>
            </w:r>
          </w:p>
        </w:tc>
        <w:tc>
          <w:tcPr>
            <w:tcW w:w="3833" w:type="dxa"/>
          </w:tcPr>
          <w:p w14:paraId="1B005A51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vrátane zrušených plánovaných výziev</w:t>
            </w:r>
            <w:r w:rsidR="001F684E" w:rsidRPr="0077218F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588" w:type="dxa"/>
          </w:tcPr>
          <w:p w14:paraId="7795896C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3EC5F6AF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AA2643" w:rsidRPr="0077218F" w14:paraId="16C7AEBA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408B7167" w14:textId="77777777" w:rsidR="00AA2643" w:rsidRPr="0077218F" w:rsidRDefault="001B1549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833" w:type="dxa"/>
            <w:shd w:val="clear" w:color="auto" w:fill="auto"/>
          </w:tcPr>
          <w:p w14:paraId="408A51C3" w14:textId="77777777" w:rsidR="00AA2643" w:rsidRPr="0077218F" w:rsidRDefault="001F684E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plánované výzvy, ktoré v názve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 obsahujú zadaný reťazec znakov.</w:t>
            </w:r>
          </w:p>
        </w:tc>
        <w:tc>
          <w:tcPr>
            <w:tcW w:w="1588" w:type="dxa"/>
            <w:shd w:val="clear" w:color="auto" w:fill="auto"/>
          </w:tcPr>
          <w:p w14:paraId="156F7B69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  <w:shd w:val="clear" w:color="auto" w:fill="auto"/>
          </w:tcPr>
          <w:p w14:paraId="70DE2F40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AA2643" w:rsidRPr="0077218F" w14:paraId="02FED811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0586CE72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="00EC163D" w:rsidRPr="0077218F">
              <w:rPr>
                <w:rFonts w:cstheme="minorHAnsi"/>
                <w:sz w:val="20"/>
                <w:szCs w:val="20"/>
              </w:rPr>
              <w:t>u</w:t>
            </w: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833" w:type="dxa"/>
          </w:tcPr>
          <w:p w14:paraId="1FAA99B9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záznamy, ktoré obsahujú špecifický cieľ s ID = 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="00EC163D" w:rsidRPr="0077218F">
              <w:rPr>
                <w:rFonts w:cstheme="minorHAnsi"/>
                <w:sz w:val="20"/>
                <w:szCs w:val="20"/>
              </w:rPr>
              <w:t>u</w:t>
            </w: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588" w:type="dxa"/>
          </w:tcPr>
          <w:p w14:paraId="6ED80B6C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713B176E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AA2643" w:rsidRPr="0077218F" w14:paraId="4DEB1461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05B3B675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opatrenieId</w:t>
            </w:r>
          </w:p>
        </w:tc>
        <w:tc>
          <w:tcPr>
            <w:tcW w:w="3833" w:type="dxa"/>
          </w:tcPr>
          <w:p w14:paraId="5A6B5569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záznamy, ktoré obsahujú opatrenie s ID = opatrenieId</w:t>
            </w:r>
          </w:p>
        </w:tc>
        <w:tc>
          <w:tcPr>
            <w:tcW w:w="1588" w:type="dxa"/>
          </w:tcPr>
          <w:p w14:paraId="62B882BC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5B7C62E7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AA2643" w:rsidRPr="0077218F" w14:paraId="5ADD0355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4E79AC9F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833" w:type="dxa"/>
            <w:shd w:val="clear" w:color="auto" w:fill="auto"/>
          </w:tcPr>
          <w:p w14:paraId="2CE0325E" w14:textId="77777777" w:rsidR="00AA2643" w:rsidRPr="0077218F" w:rsidRDefault="001F684E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výzvy, ktoré v názve miesta realizácie obsahujú zadaný reťazec znakov.</w:t>
            </w:r>
          </w:p>
        </w:tc>
        <w:tc>
          <w:tcPr>
            <w:tcW w:w="1588" w:type="dxa"/>
            <w:shd w:val="clear" w:color="auto" w:fill="auto"/>
          </w:tcPr>
          <w:p w14:paraId="2FF91B7D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  <w:shd w:val="clear" w:color="auto" w:fill="auto"/>
          </w:tcPr>
          <w:p w14:paraId="02A04E00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AA2643" w:rsidRPr="0077218F" w14:paraId="5A31C686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6BD5A999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opravenyZiadatel</w:t>
            </w:r>
          </w:p>
        </w:tc>
        <w:tc>
          <w:tcPr>
            <w:tcW w:w="3833" w:type="dxa"/>
            <w:shd w:val="clear" w:color="auto" w:fill="auto"/>
          </w:tcPr>
          <w:p w14:paraId="7ED83BA1" w14:textId="77777777" w:rsidR="00AA2643" w:rsidRPr="0077218F" w:rsidRDefault="001F684E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plánované výzvy, ktoré v názve </w:t>
            </w:r>
            <w:r w:rsidR="00905438" w:rsidRPr="0077218F">
              <w:rPr>
                <w:rFonts w:cstheme="minorHAnsi"/>
                <w:sz w:val="20"/>
                <w:szCs w:val="20"/>
              </w:rPr>
              <w:t xml:space="preserve">právnej formy </w:t>
            </w:r>
            <w:r w:rsidRPr="0077218F">
              <w:rPr>
                <w:rFonts w:cstheme="minorHAnsi"/>
                <w:sz w:val="20"/>
                <w:szCs w:val="20"/>
              </w:rPr>
              <w:t>oprávneného žiadateľa obsahujú zadaný reťazec znakov.</w:t>
            </w:r>
          </w:p>
        </w:tc>
        <w:tc>
          <w:tcPr>
            <w:tcW w:w="1588" w:type="dxa"/>
            <w:shd w:val="clear" w:color="auto" w:fill="auto"/>
          </w:tcPr>
          <w:p w14:paraId="487482CE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  <w:shd w:val="clear" w:color="auto" w:fill="auto"/>
          </w:tcPr>
          <w:p w14:paraId="38CAE14B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AA2643" w:rsidRPr="0077218F" w14:paraId="01E4274F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4299D912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3833" w:type="dxa"/>
            <w:shd w:val="clear" w:color="auto" w:fill="auto"/>
          </w:tcPr>
          <w:p w14:paraId="232971F0" w14:textId="77777777" w:rsidR="00AA2643" w:rsidRPr="0077218F" w:rsidRDefault="001F684E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výzvy, ktoré v názve stratégie IUS obsahujú zadaný reťazec znakov.</w:t>
            </w:r>
          </w:p>
        </w:tc>
        <w:tc>
          <w:tcPr>
            <w:tcW w:w="1588" w:type="dxa"/>
            <w:shd w:val="clear" w:color="auto" w:fill="auto"/>
          </w:tcPr>
          <w:p w14:paraId="0804DB55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  <w:shd w:val="clear" w:color="auto" w:fill="auto"/>
          </w:tcPr>
          <w:p w14:paraId="3D5F08DF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AA2643" w:rsidRPr="0077218F" w14:paraId="25532C5B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28C4C270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terminVyhlasenia</w:t>
            </w:r>
          </w:p>
        </w:tc>
        <w:tc>
          <w:tcPr>
            <w:tcW w:w="3833" w:type="dxa"/>
            <w:shd w:val="clear" w:color="auto" w:fill="auto"/>
          </w:tcPr>
          <w:p w14:paraId="1F641A22" w14:textId="77777777" w:rsidR="00AA2643" w:rsidRPr="0077218F" w:rsidRDefault="001F684E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 s daným termínom vyhlásenia.</w:t>
            </w:r>
            <w:r w:rsidR="00E20C91" w:rsidRPr="0077218F">
              <w:rPr>
                <w:rFonts w:cstheme="minorHAnsi"/>
                <w:sz w:val="20"/>
                <w:szCs w:val="20"/>
              </w:rPr>
              <w:t xml:space="preserve"> (DATUMVYHLASENIA1KOLO)</w:t>
            </w:r>
          </w:p>
          <w:p w14:paraId="5E4B53DB" w14:textId="77777777" w:rsidR="005A1B09" w:rsidRPr="0077218F" w:rsidRDefault="005A1B09" w:rsidP="00AA2643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77218F">
              <w:rPr>
                <w:rFonts w:cstheme="minorHAnsi"/>
                <w:sz w:val="20"/>
                <w:szCs w:val="20"/>
                <w:lang w:val="en-GB"/>
              </w:rPr>
              <w:t>Vyhľadáva podľa atribútu datumVyhlasenia1Kolo.</w:t>
            </w:r>
          </w:p>
        </w:tc>
        <w:tc>
          <w:tcPr>
            <w:tcW w:w="1588" w:type="dxa"/>
            <w:shd w:val="clear" w:color="auto" w:fill="auto"/>
          </w:tcPr>
          <w:p w14:paraId="0ADCD9AB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  <w:shd w:val="clear" w:color="auto" w:fill="auto"/>
          </w:tcPr>
          <w:p w14:paraId="5597382E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AA2643" w:rsidRPr="0077218F" w14:paraId="0D8E1545" w14:textId="77777777" w:rsidTr="005049BB">
        <w:trPr>
          <w:trHeight w:val="300"/>
        </w:trPr>
        <w:tc>
          <w:tcPr>
            <w:tcW w:w="2259" w:type="dxa"/>
            <w:shd w:val="clear" w:color="auto" w:fill="auto"/>
          </w:tcPr>
          <w:p w14:paraId="02D96B44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terminUkoncenia</w:t>
            </w:r>
          </w:p>
        </w:tc>
        <w:tc>
          <w:tcPr>
            <w:tcW w:w="3833" w:type="dxa"/>
            <w:shd w:val="clear" w:color="auto" w:fill="auto"/>
          </w:tcPr>
          <w:p w14:paraId="69F4B8C3" w14:textId="77777777" w:rsidR="00AA2643" w:rsidRPr="0077218F" w:rsidRDefault="001F684E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 s daným termínom ukončenia.</w:t>
            </w:r>
            <w:r w:rsidR="00DE6E63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E20C91" w:rsidRPr="0077218F">
              <w:rPr>
                <w:rFonts w:cstheme="minorHAnsi"/>
                <w:sz w:val="20"/>
                <w:szCs w:val="20"/>
              </w:rPr>
              <w:t>(DATUMUZAVRETIA1KOLO)</w:t>
            </w:r>
          </w:p>
          <w:p w14:paraId="6C60FF5C" w14:textId="77777777" w:rsidR="005A1B09" w:rsidRPr="0077218F" w:rsidRDefault="005A1B09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Vyhľadáva podľa atribútu datumUzavretia1Kolo.</w:t>
            </w:r>
          </w:p>
        </w:tc>
        <w:tc>
          <w:tcPr>
            <w:tcW w:w="1588" w:type="dxa"/>
            <w:shd w:val="clear" w:color="auto" w:fill="auto"/>
          </w:tcPr>
          <w:p w14:paraId="60315A31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  <w:shd w:val="clear" w:color="auto" w:fill="auto"/>
          </w:tcPr>
          <w:p w14:paraId="605DE7AF" w14:textId="77777777" w:rsidR="00AA2643" w:rsidRPr="0077218F" w:rsidRDefault="00AA2643" w:rsidP="00AA264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AA2643" w:rsidRPr="0077218F" w14:paraId="48880B9A" w14:textId="77777777" w:rsidTr="005049BB">
        <w:trPr>
          <w:trHeight w:val="300"/>
        </w:trPr>
        <w:tc>
          <w:tcPr>
            <w:tcW w:w="2259" w:type="dxa"/>
          </w:tcPr>
          <w:p w14:paraId="1ED2B2BD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833" w:type="dxa"/>
          </w:tcPr>
          <w:p w14:paraId="141FB8C1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588" w:type="dxa"/>
          </w:tcPr>
          <w:p w14:paraId="1FFF9184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2A7E40C8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AA2643" w:rsidRPr="0077218F" w14:paraId="3D7C4D30" w14:textId="77777777" w:rsidTr="005049BB">
        <w:trPr>
          <w:trHeight w:val="300"/>
        </w:trPr>
        <w:tc>
          <w:tcPr>
            <w:tcW w:w="2259" w:type="dxa"/>
          </w:tcPr>
          <w:p w14:paraId="2631EFB5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vyhlasovatelVyzvyId</w:t>
            </w:r>
          </w:p>
        </w:tc>
        <w:tc>
          <w:tcPr>
            <w:tcW w:w="3833" w:type="dxa"/>
          </w:tcPr>
          <w:p w14:paraId="64C5C7A5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záznamy, kde vyhlasovateľ výzvy je</w:t>
            </w:r>
            <w:r w:rsidR="007B2C24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F31397" w:rsidRPr="0077218F">
              <w:rPr>
                <w:rFonts w:cstheme="minorHAnsi"/>
                <w:sz w:val="20"/>
                <w:szCs w:val="20"/>
              </w:rPr>
              <w:t xml:space="preserve">orgán implementácie fondov </w:t>
            </w:r>
            <w:r w:rsidRPr="0077218F">
              <w:rPr>
                <w:rFonts w:cstheme="minorHAnsi"/>
                <w:sz w:val="20"/>
                <w:szCs w:val="20"/>
              </w:rPr>
              <w:t>s</w:t>
            </w:r>
            <w:r w:rsidR="00F31397" w:rsidRPr="0077218F">
              <w:rPr>
                <w:rFonts w:cstheme="minorHAnsi"/>
                <w:sz w:val="20"/>
                <w:szCs w:val="20"/>
              </w:rPr>
              <w:t> </w:t>
            </w: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F31397" w:rsidRPr="0077218F">
              <w:rPr>
                <w:rFonts w:cstheme="minorHAnsi"/>
                <w:sz w:val="20"/>
                <w:szCs w:val="20"/>
              </w:rPr>
              <w:t xml:space="preserve"> vyhlasovatelVyzvyId</w:t>
            </w:r>
          </w:p>
        </w:tc>
        <w:tc>
          <w:tcPr>
            <w:tcW w:w="1588" w:type="dxa"/>
          </w:tcPr>
          <w:p w14:paraId="1288FD6E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82" w:type="dxa"/>
          </w:tcPr>
          <w:p w14:paraId="2C6F1B6F" w14:textId="77777777" w:rsidR="00AA2643" w:rsidRPr="0077218F" w:rsidRDefault="00AA2643" w:rsidP="00AA264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64A9F870" w14:textId="77777777" w:rsidR="00737CD2" w:rsidRPr="0077218F" w:rsidRDefault="00737CD2" w:rsidP="00737CD2">
      <w:pPr>
        <w:rPr>
          <w:rFonts w:cstheme="minorHAnsi"/>
          <w:sz w:val="20"/>
          <w:szCs w:val="20"/>
          <w:u w:val="single"/>
        </w:rPr>
      </w:pPr>
    </w:p>
    <w:p w14:paraId="67ACBDE5" w14:textId="77777777" w:rsidR="00FA0A7C" w:rsidRPr="0077218F" w:rsidRDefault="00737CD2" w:rsidP="00FA0A7C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31" w:history="1">
        <w:r w:rsidR="00FA0A7C" w:rsidRPr="00FA0A7C">
          <w:rPr>
            <w:rStyle w:val="Hypertextovprepojenie"/>
            <w:rFonts w:asciiTheme="minorHAnsi" w:hAnsiTheme="minorHAnsi" w:cstheme="minorHAnsi"/>
            <w:i/>
            <w:sz w:val="22"/>
          </w:rPr>
          <w:t>https://api.itms21.sk/public/v1/planovanavyzva?limit=-1</w:t>
        </w:r>
      </w:hyperlink>
    </w:p>
    <w:p w14:paraId="68FDF8E5" w14:textId="77777777" w:rsidR="00737CD2" w:rsidRDefault="00737CD2" w:rsidP="00FA0A7C">
      <w:pPr>
        <w:pStyle w:val="PredformtovanHTML"/>
        <w:rPr>
          <w:rFonts w:asciiTheme="minorHAnsi" w:hAnsiTheme="minorHAnsi" w:cstheme="minorHAnsi"/>
          <w:color w:val="0563C1" w:themeColor="hyperlink"/>
          <w:u w:val="single"/>
        </w:rPr>
      </w:pPr>
    </w:p>
    <w:p w14:paraId="724248F2" w14:textId="77777777" w:rsidR="00FA0A7C" w:rsidRPr="0077218F" w:rsidRDefault="00FA0A7C" w:rsidP="00FA0A7C">
      <w:pPr>
        <w:pStyle w:val="PredformtovanHTML"/>
        <w:rPr>
          <w:rFonts w:asciiTheme="minorHAnsi" w:hAnsiTheme="minorHAnsi" w:cstheme="minorHAnsi"/>
        </w:rPr>
      </w:pPr>
    </w:p>
    <w:p w14:paraId="73F5715C" w14:textId="77777777" w:rsidR="00737CD2" w:rsidRPr="0077218F" w:rsidRDefault="00737CD2" w:rsidP="00737CD2">
      <w:pPr>
        <w:pStyle w:val="Nadpis3"/>
        <w:rPr>
          <w:rFonts w:asciiTheme="minorHAnsi" w:hAnsiTheme="minorHAnsi" w:cstheme="minorHAnsi"/>
          <w:sz w:val="20"/>
        </w:rPr>
      </w:pPr>
      <w:bookmarkStart w:id="48" w:name="_Toc201697299"/>
      <w:r w:rsidRPr="0077218F">
        <w:rPr>
          <w:rFonts w:asciiTheme="minorHAnsi" w:hAnsiTheme="minorHAnsi" w:cstheme="minorHAnsi"/>
          <w:sz w:val="20"/>
        </w:rPr>
        <w:t>Detail plánovanej výzvy</w:t>
      </w:r>
      <w:r w:rsidR="00402A6B" w:rsidRPr="0077218F">
        <w:rPr>
          <w:rFonts w:asciiTheme="minorHAnsi" w:hAnsiTheme="minorHAnsi" w:cstheme="minorHAnsi"/>
          <w:sz w:val="20"/>
        </w:rPr>
        <w:t xml:space="preserve"> podľa ID</w:t>
      </w:r>
      <w:bookmarkEnd w:id="48"/>
    </w:p>
    <w:p w14:paraId="2A0AC398" w14:textId="77777777" w:rsidR="00737CD2" w:rsidRPr="0077218F" w:rsidRDefault="00737CD2" w:rsidP="00737CD2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plánovanú výzvu s uvedeným </w:t>
      </w:r>
      <w:r w:rsidR="003650A7" w:rsidRPr="0077218F">
        <w:rPr>
          <w:rFonts w:cstheme="minorHAnsi"/>
          <w:sz w:val="20"/>
          <w:szCs w:val="20"/>
        </w:rPr>
        <w:t>ID.</w:t>
      </w:r>
    </w:p>
    <w:p w14:paraId="79FE6AB8" w14:textId="77777777" w:rsidR="00737CD2" w:rsidRPr="0077218F" w:rsidRDefault="00737CD2" w:rsidP="00737CD2">
      <w:pPr>
        <w:spacing w:after="0"/>
        <w:rPr>
          <w:rFonts w:eastAsia="Times New Roman" w:cstheme="minorHAnsi"/>
          <w:b/>
          <w:i/>
          <w:sz w:val="20"/>
          <w:szCs w:val="20"/>
        </w:rPr>
      </w:pPr>
    </w:p>
    <w:p w14:paraId="30510024" w14:textId="77777777" w:rsidR="00737CD2" w:rsidRPr="0077218F" w:rsidRDefault="00737CD2" w:rsidP="00737CD2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="007B47C1" w:rsidRPr="0077218F">
        <w:rPr>
          <w:rFonts w:cstheme="minorHAnsi"/>
          <w:iCs/>
          <w:color w:val="FF0000"/>
          <w:sz w:val="20"/>
          <w:szCs w:val="20"/>
        </w:rPr>
        <w:t xml:space="preserve">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7"/>
        <w:gridCol w:w="2693"/>
        <w:gridCol w:w="851"/>
        <w:gridCol w:w="2976"/>
      </w:tblGrid>
      <w:tr w:rsidR="00737CD2" w:rsidRPr="0077218F" w14:paraId="16965638" w14:textId="77777777" w:rsidTr="00C221EB">
        <w:trPr>
          <w:trHeight w:val="300"/>
          <w:tblHeader/>
        </w:trPr>
        <w:tc>
          <w:tcPr>
            <w:tcW w:w="2477" w:type="dxa"/>
            <w:shd w:val="clear" w:color="auto" w:fill="9CC2E5" w:themeFill="accent1" w:themeFillTint="99"/>
            <w:noWrap/>
            <w:hideMark/>
          </w:tcPr>
          <w:p w14:paraId="2E7F431D" w14:textId="77777777" w:rsidR="00737CD2" w:rsidRPr="0077218F" w:rsidRDefault="00737CD2" w:rsidP="008B64BF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693" w:type="dxa"/>
            <w:shd w:val="clear" w:color="auto" w:fill="9CC2E5" w:themeFill="accent1" w:themeFillTint="99"/>
            <w:noWrap/>
            <w:hideMark/>
          </w:tcPr>
          <w:p w14:paraId="633E87CD" w14:textId="77777777" w:rsidR="00737CD2" w:rsidRPr="0077218F" w:rsidRDefault="00737CD2" w:rsidP="008B64BF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70EC9C43" w14:textId="77777777" w:rsidR="00737CD2" w:rsidRPr="0077218F" w:rsidRDefault="00737CD2" w:rsidP="008B64BF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4033998C" w14:textId="77777777" w:rsidR="00737CD2" w:rsidRPr="0077218F" w:rsidRDefault="00737CD2" w:rsidP="008B64BF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E1971" w:rsidRPr="0077218F" w14:paraId="7F09501E" w14:textId="77777777" w:rsidTr="00C221EB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20766B53" w14:textId="77777777" w:rsidR="00737CD2" w:rsidRPr="0077218F" w:rsidRDefault="00737CD2" w:rsidP="008B64BF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Planovanavyzva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7A0025D7" w14:textId="77777777" w:rsidR="00737CD2" w:rsidRPr="0077218F" w:rsidRDefault="00737CD2" w:rsidP="008B64BF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2B8AF60" w14:textId="77777777" w:rsidR="00737CD2" w:rsidRPr="0077218F" w:rsidRDefault="00737CD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22CE2E6" w14:textId="77777777" w:rsidR="00737CD2" w:rsidRPr="0077218F" w:rsidRDefault="00737CD2" w:rsidP="008B64BF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E1971" w:rsidRPr="0077218F" w14:paraId="1CCA0BF9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3538271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55BFE01F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D05F282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83538A0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plánovanej výzvy</w:t>
            </w:r>
          </w:p>
        </w:tc>
      </w:tr>
      <w:tr w:rsidR="00AE1971" w:rsidRPr="0077218F" w14:paraId="5320739F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E3A0BA1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63DCCD7E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8C448D8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D2B59CB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plánovanej výzvy</w:t>
            </w:r>
          </w:p>
        </w:tc>
      </w:tr>
      <w:tr w:rsidR="00AE1971" w:rsidRPr="0077218F" w14:paraId="5C4D5285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F00816A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693" w:type="dxa"/>
            <w:shd w:val="clear" w:color="auto" w:fill="auto"/>
            <w:noWrap/>
          </w:tcPr>
          <w:p w14:paraId="71719380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D348718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32F6548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Kód plánovanej výzvy</w:t>
            </w:r>
          </w:p>
        </w:tc>
      </w:tr>
      <w:tr w:rsidR="00AE1971" w:rsidRPr="0077218F" w14:paraId="4A82492A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D63B094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693" w:type="dxa"/>
            <w:shd w:val="clear" w:color="auto" w:fill="auto"/>
            <w:noWrap/>
          </w:tcPr>
          <w:p w14:paraId="1479E5B3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6DC5E4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54D88B4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plánovanej výzvy</w:t>
            </w:r>
          </w:p>
        </w:tc>
      </w:tr>
      <w:tr w:rsidR="00AE1971" w:rsidRPr="0077218F" w14:paraId="56481364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33DC00E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693" w:type="dxa"/>
            <w:shd w:val="clear" w:color="auto" w:fill="auto"/>
            <w:noWrap/>
          </w:tcPr>
          <w:p w14:paraId="72FD8CDC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411C179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3837F894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plánovanej výzvy v NJ</w:t>
            </w:r>
          </w:p>
        </w:tc>
      </w:tr>
      <w:tr w:rsidR="00AE1971" w:rsidRPr="0077218F" w14:paraId="729471C0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61CC410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693" w:type="dxa"/>
            <w:shd w:val="clear" w:color="auto" w:fill="auto"/>
            <w:noWrap/>
          </w:tcPr>
          <w:p w14:paraId="389A6065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570E094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6645819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plánovanej výzvy v AJ</w:t>
            </w:r>
          </w:p>
        </w:tc>
      </w:tr>
      <w:tr w:rsidR="00AE1971" w:rsidRPr="0077218F" w14:paraId="582756D0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3DCB535" w14:textId="77777777" w:rsidR="00D27D02" w:rsidRPr="0077218F" w:rsidRDefault="001B1549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693" w:type="dxa"/>
            <w:shd w:val="clear" w:color="auto" w:fill="auto"/>
            <w:noWrap/>
          </w:tcPr>
          <w:p w14:paraId="05207FCF" w14:textId="77777777" w:rsidR="00D27D02" w:rsidRPr="0077218F" w:rsidRDefault="001B1549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CB5500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4AD3DB9A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C9C6DA6" w14:textId="77777777" w:rsidR="00D27D02" w:rsidRPr="0077218F" w:rsidRDefault="001B1549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Program</w:t>
            </w:r>
            <w:r w:rsidR="00D27D02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plánovanej výzvy</w:t>
            </w:r>
          </w:p>
        </w:tc>
      </w:tr>
      <w:tr w:rsidR="00AE1971" w:rsidRPr="0077218F" w14:paraId="7B1B9C53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83A5DC6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693" w:type="dxa"/>
            <w:shd w:val="clear" w:color="auto" w:fill="auto"/>
            <w:noWrap/>
          </w:tcPr>
          <w:p w14:paraId="722C6A90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2C5BBB" w:rsidRPr="0077218F">
              <w:rPr>
                <w:rStyle w:val="proptype"/>
                <w:rFonts w:cstheme="minorHAnsi"/>
                <w:sz w:val="20"/>
                <w:szCs w:val="20"/>
              </w:rPr>
              <w:t>u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D011D69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ED20BCE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ŠC plánovanej výzvy</w:t>
            </w:r>
          </w:p>
        </w:tc>
      </w:tr>
      <w:tr w:rsidR="00AE1971" w:rsidRPr="0077218F" w14:paraId="2D436169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D4908B9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opatrenie</w:t>
            </w:r>
          </w:p>
        </w:tc>
        <w:tc>
          <w:tcPr>
            <w:tcW w:w="2693" w:type="dxa"/>
            <w:shd w:val="clear" w:color="auto" w:fill="auto"/>
            <w:noWrap/>
          </w:tcPr>
          <w:p w14:paraId="25E082B1" w14:textId="77777777" w:rsidR="00D27D02" w:rsidRPr="0077218F" w:rsidRDefault="00D27D02" w:rsidP="00D27D0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1027FEB" w14:textId="77777777" w:rsidR="00D27D02" w:rsidRPr="0077218F" w:rsidRDefault="00D27D02" w:rsidP="00D27D0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7F21604" w14:textId="77777777" w:rsidR="00D27D02" w:rsidRPr="0077218F" w:rsidRDefault="00D27D02" w:rsidP="00D27D0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Opatreni</w:t>
            </w:r>
            <w:r w:rsidR="002C5BBB" w:rsidRPr="0077218F">
              <w:rPr>
                <w:rFonts w:asciiTheme="minorHAnsi" w:hAnsiTheme="minorHAnsi" w:cstheme="minorHAnsi"/>
                <w:sz w:val="20"/>
                <w:szCs w:val="20"/>
              </w:rPr>
              <w:t>a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plánovanej výzvy</w:t>
            </w:r>
          </w:p>
        </w:tc>
      </w:tr>
      <w:tr w:rsidR="00AE1971" w:rsidRPr="0077218F" w14:paraId="63498345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CFCB757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2693" w:type="dxa"/>
            <w:shd w:val="clear" w:color="auto" w:fill="auto"/>
            <w:noWrap/>
          </w:tcPr>
          <w:p w14:paraId="56122EF0" w14:textId="77777777" w:rsidR="001B5C9F" w:rsidRPr="0077218F" w:rsidRDefault="006D7636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29F9F15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0A69FB4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Miesta realizácie - číselník NUTS</w:t>
            </w:r>
          </w:p>
        </w:tc>
      </w:tr>
      <w:tr w:rsidR="00AE1971" w:rsidRPr="0077218F" w14:paraId="5CD93E4B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63DE7D4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ziadatel</w:t>
            </w:r>
          </w:p>
        </w:tc>
        <w:tc>
          <w:tcPr>
            <w:tcW w:w="2693" w:type="dxa"/>
            <w:shd w:val="clear" w:color="auto" w:fill="auto"/>
            <w:noWrap/>
          </w:tcPr>
          <w:p w14:paraId="5FF369DC" w14:textId="77777777" w:rsidR="001B5C9F" w:rsidRPr="0077218F" w:rsidRDefault="006D7636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830FF75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AC4D983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Oprávnený žiadateľ - číselník právnych foriem </w:t>
            </w:r>
          </w:p>
        </w:tc>
      </w:tr>
      <w:tr w:rsidR="00AE1971" w:rsidRPr="0077218F" w14:paraId="11B4F37C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537BCEF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vyhlasena</w:t>
            </w:r>
          </w:p>
        </w:tc>
        <w:tc>
          <w:tcPr>
            <w:tcW w:w="2693" w:type="dxa"/>
            <w:shd w:val="clear" w:color="auto" w:fill="auto"/>
            <w:noWrap/>
          </w:tcPr>
          <w:p w14:paraId="1657CFB4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41C7ECAE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DCFA335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má plánovaná výzva vyhlásenú výzvu</w:t>
            </w:r>
          </w:p>
        </w:tc>
      </w:tr>
      <w:tr w:rsidR="00AE1971" w:rsidRPr="0077218F" w14:paraId="0DE38E79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5ED9D9B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zrusena</w:t>
            </w:r>
          </w:p>
        </w:tc>
        <w:tc>
          <w:tcPr>
            <w:tcW w:w="2693" w:type="dxa"/>
            <w:shd w:val="clear" w:color="auto" w:fill="auto"/>
            <w:noWrap/>
          </w:tcPr>
          <w:p w14:paraId="67C44109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6EFFEE87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B6E9F56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ide o zrušenú výzvu</w:t>
            </w:r>
          </w:p>
        </w:tc>
      </w:tr>
      <w:tr w:rsidR="00AE1971" w:rsidRPr="0077218F" w14:paraId="5E2ECDA2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DDD5E8B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sumaEU</w:t>
            </w:r>
          </w:p>
        </w:tc>
        <w:tc>
          <w:tcPr>
            <w:tcW w:w="2693" w:type="dxa"/>
            <w:shd w:val="clear" w:color="auto" w:fill="auto"/>
            <w:noWrap/>
          </w:tcPr>
          <w:p w14:paraId="6080E93D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4C80B4FB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0ABE9A3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Alokácia za zdroj EÚ plánovaná pre výzvu</w:t>
            </w:r>
          </w:p>
        </w:tc>
      </w:tr>
      <w:tr w:rsidR="00AE1971" w:rsidRPr="0077218F" w14:paraId="2A1B78D9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4939B44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sumaSR</w:t>
            </w:r>
          </w:p>
        </w:tc>
        <w:tc>
          <w:tcPr>
            <w:tcW w:w="2693" w:type="dxa"/>
            <w:shd w:val="clear" w:color="auto" w:fill="auto"/>
            <w:noWrap/>
          </w:tcPr>
          <w:p w14:paraId="6DB855B8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53BD61C3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35C61AA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Alokácia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 xml:space="preserve">za zdroj ŠR 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plánovaná pre výzvu</w:t>
            </w:r>
          </w:p>
        </w:tc>
      </w:tr>
      <w:tr w:rsidR="00AE1971" w:rsidRPr="0077218F" w14:paraId="116E5576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AF7D83F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vyhlasovatel</w:t>
            </w:r>
          </w:p>
        </w:tc>
        <w:tc>
          <w:tcPr>
            <w:tcW w:w="2693" w:type="dxa"/>
            <w:shd w:val="clear" w:color="auto" w:fill="auto"/>
            <w:noWrap/>
          </w:tcPr>
          <w:p w14:paraId="112FEAAA" w14:textId="77777777" w:rsidR="001B5C9F" w:rsidRPr="0077218F" w:rsidRDefault="006D7636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</w:tcPr>
          <w:p w14:paraId="764A464F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A783AA4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Orgán implementácie fondov vyhlasovateľa na výzve</w:t>
            </w:r>
          </w:p>
        </w:tc>
      </w:tr>
      <w:tr w:rsidR="00AE1971" w:rsidRPr="0077218F" w14:paraId="0C422376" w14:textId="77777777" w:rsidTr="00E1425A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0D145F7" w14:textId="77777777" w:rsidR="0047754C" w:rsidRPr="0077218F" w:rsidRDefault="0047754C" w:rsidP="0047754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druh</w:t>
            </w:r>
          </w:p>
        </w:tc>
        <w:tc>
          <w:tcPr>
            <w:tcW w:w="2693" w:type="dxa"/>
            <w:shd w:val="clear" w:color="auto" w:fill="auto"/>
            <w:noWrap/>
          </w:tcPr>
          <w:p w14:paraId="0775F41E" w14:textId="77777777" w:rsidR="0047754C" w:rsidRPr="0077218F" w:rsidRDefault="0047754C" w:rsidP="00E1425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322DF24" w14:textId="77777777" w:rsidR="0047754C" w:rsidRPr="0077218F" w:rsidRDefault="0047754C" w:rsidP="0047754C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BD7436A" w14:textId="77777777" w:rsidR="0047754C" w:rsidRPr="0077218F" w:rsidRDefault="0047754C" w:rsidP="0047754C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Druh plánovanej výzvy</w:t>
            </w:r>
          </w:p>
        </w:tc>
      </w:tr>
      <w:tr w:rsidR="00AE1971" w:rsidRPr="0077218F" w14:paraId="575F1A05" w14:textId="77777777" w:rsidTr="00E1425A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0571359" w14:textId="77777777" w:rsidR="0047754C" w:rsidRPr="0077218F" w:rsidRDefault="0047754C" w:rsidP="0047754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2693" w:type="dxa"/>
            <w:shd w:val="clear" w:color="auto" w:fill="auto"/>
            <w:noWrap/>
          </w:tcPr>
          <w:p w14:paraId="078E20FE" w14:textId="77777777" w:rsidR="0047754C" w:rsidRPr="0077218F" w:rsidRDefault="0047754C" w:rsidP="00E1425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29453B6" w14:textId="77777777" w:rsidR="0047754C" w:rsidRPr="0077218F" w:rsidRDefault="0047754C" w:rsidP="0047754C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F5C6A19" w14:textId="77777777" w:rsidR="0047754C" w:rsidRPr="0077218F" w:rsidRDefault="0047754C" w:rsidP="0047754C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Typ plánovanej výzvy</w:t>
            </w:r>
          </w:p>
        </w:tc>
      </w:tr>
      <w:tr w:rsidR="00AE1971" w:rsidRPr="0077218F" w14:paraId="5A107880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67622F5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vyzva</w:t>
            </w:r>
          </w:p>
        </w:tc>
        <w:tc>
          <w:tcPr>
            <w:tcW w:w="2693" w:type="dxa"/>
            <w:shd w:val="clear" w:color="auto" w:fill="auto"/>
            <w:noWrap/>
          </w:tcPr>
          <w:p w14:paraId="2D27F57C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VyzvaLinkCollection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1015FD9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CC704D0" w14:textId="77777777" w:rsidR="001B5C9F" w:rsidRPr="0077218F" w:rsidRDefault="001B5C9F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Vyhlásené výzvy k danej plánovanej výzve</w:t>
            </w:r>
          </w:p>
        </w:tc>
      </w:tr>
      <w:tr w:rsidR="00AE1971" w:rsidRPr="0077218F" w14:paraId="1DFADA7C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4EBB7A4" w14:textId="77777777" w:rsidR="001B5C9F" w:rsidRPr="0077218F" w:rsidRDefault="001B1549" w:rsidP="001B5C9F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1B5C9F" w:rsidRPr="0077218F">
              <w:rPr>
                <w:rFonts w:cstheme="minorHAnsi"/>
                <w:sz w:val="20"/>
                <w:szCs w:val="20"/>
                <w:lang w:eastAsia="sk-SK"/>
              </w:rPr>
              <w:t>oveObdobie</w:t>
            </w:r>
          </w:p>
        </w:tc>
        <w:tc>
          <w:tcPr>
            <w:tcW w:w="2693" w:type="dxa"/>
            <w:shd w:val="clear" w:color="auto" w:fill="auto"/>
            <w:noWrap/>
          </w:tcPr>
          <w:p w14:paraId="21F0F30F" w14:textId="77777777" w:rsidR="001B5C9F" w:rsidRPr="0077218F" w:rsidRDefault="001B5C9F" w:rsidP="001B5C9F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3A9502E" w14:textId="77777777" w:rsidR="001B5C9F" w:rsidRPr="0077218F" w:rsidRDefault="001B5C9F" w:rsidP="001B5C9F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175C45D" w14:textId="77777777" w:rsidR="001B5C9F" w:rsidRPr="0077218F" w:rsidRDefault="001B1549" w:rsidP="001B5C9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Program</w:t>
            </w:r>
            <w:r w:rsidR="001B5C9F" w:rsidRPr="0077218F">
              <w:rPr>
                <w:rFonts w:asciiTheme="minorHAnsi" w:hAnsiTheme="minorHAnsi" w:cstheme="minorHAnsi"/>
                <w:sz w:val="20"/>
                <w:szCs w:val="20"/>
              </w:rPr>
              <w:t>ové obdobie</w:t>
            </w:r>
          </w:p>
        </w:tc>
      </w:tr>
      <w:tr w:rsidR="00AE1971" w:rsidRPr="0077218F" w14:paraId="53809CAF" w14:textId="77777777" w:rsidTr="00E1425A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B9C9174" w14:textId="77777777" w:rsidR="00872577" w:rsidRPr="0077218F" w:rsidRDefault="00872577" w:rsidP="0087257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693" w:type="dxa"/>
            <w:shd w:val="clear" w:color="auto" w:fill="auto"/>
            <w:noWrap/>
          </w:tcPr>
          <w:p w14:paraId="0084DC49" w14:textId="77777777" w:rsidR="00872577" w:rsidRPr="0077218F" w:rsidRDefault="00872577" w:rsidP="0087257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4037CBE" w14:textId="77777777" w:rsidR="00872577" w:rsidRPr="0077218F" w:rsidRDefault="00872577" w:rsidP="0087257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4D53C8D" w14:textId="77777777" w:rsidR="00872577" w:rsidRPr="0077218F" w:rsidRDefault="00872577" w:rsidP="0087257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Zameranie projektu pre plánovanú výzvu</w:t>
            </w:r>
          </w:p>
        </w:tc>
      </w:tr>
      <w:tr w:rsidR="00AE1971" w:rsidRPr="0077218F" w14:paraId="2975F0A2" w14:textId="77777777" w:rsidTr="00E1425A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807CDA2" w14:textId="77777777" w:rsidR="00872577" w:rsidRPr="0077218F" w:rsidRDefault="00872577" w:rsidP="0087257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mrk</w:t>
            </w:r>
          </w:p>
        </w:tc>
        <w:tc>
          <w:tcPr>
            <w:tcW w:w="2693" w:type="dxa"/>
            <w:shd w:val="clear" w:color="auto" w:fill="auto"/>
            <w:noWrap/>
          </w:tcPr>
          <w:p w14:paraId="2E6886A9" w14:textId="77777777" w:rsidR="00872577" w:rsidRPr="0077218F" w:rsidRDefault="00872577" w:rsidP="00E1425A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B02CDD1" w14:textId="77777777" w:rsidR="00872577" w:rsidRPr="0077218F" w:rsidRDefault="00872577" w:rsidP="0087257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359ED59E" w14:textId="77777777" w:rsidR="00872577" w:rsidRPr="0077218F" w:rsidRDefault="00872577" w:rsidP="0087257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plánovaná výzva so špecifickým určením pre MRK</w:t>
            </w:r>
            <w:r w:rsidR="00936461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AE1971" w:rsidRPr="0077218F" w14:paraId="59440713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C9D2F59" w14:textId="77777777" w:rsidR="00B02512" w:rsidRPr="0077218F" w:rsidRDefault="00B02512" w:rsidP="00B02512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schema</w:t>
            </w:r>
          </w:p>
        </w:tc>
        <w:tc>
          <w:tcPr>
            <w:tcW w:w="2693" w:type="dxa"/>
            <w:shd w:val="clear" w:color="auto" w:fill="auto"/>
            <w:noWrap/>
          </w:tcPr>
          <w:p w14:paraId="252E4186" w14:textId="77777777" w:rsidR="00B02512" w:rsidRPr="0077218F" w:rsidRDefault="00B02512" w:rsidP="00B02512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A948380" w14:textId="77777777" w:rsidR="00B02512" w:rsidRPr="0077218F" w:rsidRDefault="00B02512" w:rsidP="00B02512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E85ACD4" w14:textId="77777777" w:rsidR="00B02512" w:rsidRPr="0077218F" w:rsidRDefault="00B02512" w:rsidP="00B02512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plánované použitie Schémy štátnej pomoci / Schémy de minimis</w:t>
            </w:r>
          </w:p>
        </w:tc>
      </w:tr>
      <w:tr w:rsidR="00AE1971" w:rsidRPr="0077218F" w14:paraId="3786A674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1D03760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dveKola</w:t>
            </w:r>
          </w:p>
        </w:tc>
        <w:tc>
          <w:tcPr>
            <w:tcW w:w="2693" w:type="dxa"/>
            <w:shd w:val="clear" w:color="auto" w:fill="auto"/>
            <w:noWrap/>
          </w:tcPr>
          <w:p w14:paraId="4BE91EB0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494B2459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2BE3F13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sú plánované dve kolá výzvy</w:t>
            </w:r>
          </w:p>
        </w:tc>
      </w:tr>
      <w:tr w:rsidR="00AE1971" w:rsidRPr="0077218F" w14:paraId="3124660A" w14:textId="77777777" w:rsidTr="0010669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3AC6EDB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trvanie1Kolo</w:t>
            </w:r>
          </w:p>
        </w:tc>
        <w:tc>
          <w:tcPr>
            <w:tcW w:w="2693" w:type="dxa"/>
            <w:shd w:val="clear" w:color="auto" w:fill="auto"/>
            <w:noWrap/>
          </w:tcPr>
          <w:p w14:paraId="4925A2AC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3DE7587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84F9C1A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Minimálna dĺžka trvania (pracovné dni)</w:t>
            </w:r>
          </w:p>
        </w:tc>
      </w:tr>
      <w:tr w:rsidR="00AE1971" w:rsidRPr="0077218F" w14:paraId="43849823" w14:textId="77777777" w:rsidTr="0010669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C6B6A3E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trvanie2Kolo</w:t>
            </w:r>
          </w:p>
        </w:tc>
        <w:tc>
          <w:tcPr>
            <w:tcW w:w="2693" w:type="dxa"/>
            <w:shd w:val="clear" w:color="auto" w:fill="auto"/>
            <w:noWrap/>
          </w:tcPr>
          <w:p w14:paraId="1FD7B9D9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2016DD5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BDF6076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Minimálna dĺžka trvania (pracovné dni)</w:t>
            </w:r>
          </w:p>
        </w:tc>
      </w:tr>
      <w:tr w:rsidR="00AE1971" w:rsidRPr="0077218F" w14:paraId="40BA2038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0CD4790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typ1Kolo</w:t>
            </w:r>
          </w:p>
        </w:tc>
        <w:tc>
          <w:tcPr>
            <w:tcW w:w="2693" w:type="dxa"/>
            <w:shd w:val="clear" w:color="auto" w:fill="auto"/>
            <w:noWrap/>
          </w:tcPr>
          <w:p w14:paraId="6E3F38C6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A71FF7D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5263261E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Typ výzvy (1. kolo)</w:t>
            </w:r>
          </w:p>
        </w:tc>
      </w:tr>
      <w:tr w:rsidR="00AE1971" w:rsidRPr="0077218F" w14:paraId="34D9E11E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F72DD95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typ2Kolo</w:t>
            </w:r>
          </w:p>
        </w:tc>
        <w:tc>
          <w:tcPr>
            <w:tcW w:w="2693" w:type="dxa"/>
            <w:shd w:val="clear" w:color="auto" w:fill="auto"/>
            <w:noWrap/>
          </w:tcPr>
          <w:p w14:paraId="34AB83C8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2EB63A7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B5AC8E6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Typ výzvy (2. kolo)</w:t>
            </w:r>
          </w:p>
        </w:tc>
      </w:tr>
      <w:tr w:rsidR="00AE1971" w:rsidRPr="0077218F" w14:paraId="648755D2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59E1344" w14:textId="77777777" w:rsidR="00B67EEB" w:rsidRPr="0077218F" w:rsidRDefault="00B67EEB" w:rsidP="00B67EEB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datumVyhlasenia1Kolo</w:t>
            </w:r>
          </w:p>
        </w:tc>
        <w:tc>
          <w:tcPr>
            <w:tcW w:w="2693" w:type="dxa"/>
            <w:shd w:val="clear" w:color="auto" w:fill="auto"/>
            <w:noWrap/>
          </w:tcPr>
          <w:p w14:paraId="3C55E99A" w14:textId="77777777" w:rsidR="00B67EEB" w:rsidRPr="0077218F" w:rsidRDefault="00B67EEB" w:rsidP="00B67EEB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6EF80E0" w14:textId="77777777" w:rsidR="00B67EEB" w:rsidRPr="0077218F" w:rsidRDefault="00B67EEB" w:rsidP="00B67EE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D2FF999" w14:textId="77777777" w:rsidR="00B67EEB" w:rsidRPr="0077218F" w:rsidRDefault="00B67EEB" w:rsidP="00B67EEB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Predpokladaný termín vyhlásenia </w:t>
            </w:r>
            <w:r w:rsidR="00F26255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(1. kolo)</w:t>
            </w:r>
          </w:p>
        </w:tc>
      </w:tr>
      <w:tr w:rsidR="00AE1971" w:rsidRPr="0077218F" w14:paraId="29027D03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6F44137" w14:textId="77777777" w:rsidR="00B67EEB" w:rsidRPr="0077218F" w:rsidRDefault="00B67EEB" w:rsidP="00B67EEB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datumUzavretia1Kolo</w:t>
            </w:r>
          </w:p>
        </w:tc>
        <w:tc>
          <w:tcPr>
            <w:tcW w:w="2693" w:type="dxa"/>
            <w:shd w:val="clear" w:color="auto" w:fill="auto"/>
            <w:noWrap/>
          </w:tcPr>
          <w:p w14:paraId="5376B259" w14:textId="77777777" w:rsidR="00B67EEB" w:rsidRPr="0077218F" w:rsidRDefault="00B67EEB" w:rsidP="00B67EEB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BA4D23B" w14:textId="77777777" w:rsidR="00B67EEB" w:rsidRPr="0077218F" w:rsidRDefault="00B67EEB" w:rsidP="00B67EE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D21E95D" w14:textId="77777777" w:rsidR="00B67EEB" w:rsidRPr="0077218F" w:rsidRDefault="00B67EEB" w:rsidP="00B67EEB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Predpokladaný termín uzavretia výzvy (1. kolo)</w:t>
            </w:r>
          </w:p>
        </w:tc>
      </w:tr>
      <w:tr w:rsidR="00AE1971" w:rsidRPr="0077218F" w14:paraId="3B4C0D2B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F82A8F7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datumVyhlasenia2Kolo</w:t>
            </w:r>
          </w:p>
        </w:tc>
        <w:tc>
          <w:tcPr>
            <w:tcW w:w="2693" w:type="dxa"/>
            <w:shd w:val="clear" w:color="auto" w:fill="auto"/>
            <w:noWrap/>
          </w:tcPr>
          <w:p w14:paraId="3298F382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0C28BA8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3274862C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Plánovaný dátum vyhlásenia druhého kola</w:t>
            </w:r>
          </w:p>
        </w:tc>
      </w:tr>
      <w:tr w:rsidR="00AE1971" w:rsidRPr="0077218F" w14:paraId="73274BA3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FA1F386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datumUzavretia2Kolo</w:t>
            </w:r>
          </w:p>
        </w:tc>
        <w:tc>
          <w:tcPr>
            <w:tcW w:w="2693" w:type="dxa"/>
            <w:shd w:val="clear" w:color="auto" w:fill="auto"/>
            <w:noWrap/>
          </w:tcPr>
          <w:p w14:paraId="330851C5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135B03B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3B6B414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Plánovaný dátum uzavretia druhého kola</w:t>
            </w:r>
          </w:p>
        </w:tc>
      </w:tr>
      <w:tr w:rsidR="00AE1971" w:rsidRPr="0077218F" w14:paraId="0A680EDB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58DAD64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poskytovatelia</w:t>
            </w:r>
          </w:p>
        </w:tc>
        <w:tc>
          <w:tcPr>
            <w:tcW w:w="2693" w:type="dxa"/>
            <w:shd w:val="clear" w:color="auto" w:fill="auto"/>
            <w:noWrap/>
          </w:tcPr>
          <w:p w14:paraId="6741B4DC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OrganLink</w:t>
            </w:r>
          </w:p>
        </w:tc>
        <w:tc>
          <w:tcPr>
            <w:tcW w:w="851" w:type="dxa"/>
            <w:shd w:val="clear" w:color="auto" w:fill="auto"/>
            <w:noWrap/>
          </w:tcPr>
          <w:p w14:paraId="5EC44C76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BB64454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Orgán implementácie fondov poskytovateľa na výzve</w:t>
            </w:r>
          </w:p>
        </w:tc>
      </w:tr>
      <w:tr w:rsidR="00AE1971" w:rsidRPr="0077218F" w14:paraId="20AD6F1B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50E8DD9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693" w:type="dxa"/>
            <w:shd w:val="clear" w:color="auto" w:fill="auto"/>
            <w:noWrap/>
          </w:tcPr>
          <w:p w14:paraId="2A6490B4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KategoriaRegionovLinkCollection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F101F2E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58892716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regiónov, v rámci ktorej je vyhlásenie výzvy plánované</w:t>
            </w:r>
          </w:p>
        </w:tc>
      </w:tr>
      <w:tr w:rsidR="00AE1971" w:rsidRPr="0077218F" w14:paraId="2C53CC66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88C18CE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externyZdroj</w:t>
            </w:r>
          </w:p>
        </w:tc>
        <w:tc>
          <w:tcPr>
            <w:tcW w:w="2693" w:type="dxa"/>
            <w:shd w:val="clear" w:color="auto" w:fill="auto"/>
            <w:noWrap/>
          </w:tcPr>
          <w:p w14:paraId="71A060F0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Array[ExternyZdroj]</w:t>
            </w:r>
          </w:p>
        </w:tc>
        <w:tc>
          <w:tcPr>
            <w:tcW w:w="851" w:type="dxa"/>
            <w:shd w:val="clear" w:color="auto" w:fill="auto"/>
            <w:noWrap/>
          </w:tcPr>
          <w:p w14:paraId="30B3C9AE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C4CE0AA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Externé zdroje</w:t>
            </w:r>
          </w:p>
        </w:tc>
      </w:tr>
      <w:tr w:rsidR="00AE1971" w:rsidRPr="0077218F" w14:paraId="7335D4CD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5D53B99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dokument</w:t>
            </w:r>
          </w:p>
        </w:tc>
        <w:tc>
          <w:tcPr>
            <w:tcW w:w="2693" w:type="dxa"/>
            <w:shd w:val="clear" w:color="auto" w:fill="auto"/>
            <w:noWrap/>
          </w:tcPr>
          <w:p w14:paraId="005C2E8F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Array[Dokument]</w:t>
            </w:r>
          </w:p>
        </w:tc>
        <w:tc>
          <w:tcPr>
            <w:tcW w:w="851" w:type="dxa"/>
            <w:shd w:val="clear" w:color="auto" w:fill="auto"/>
            <w:noWrap/>
          </w:tcPr>
          <w:p w14:paraId="6B72CC7C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E1B9527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Dokumenty</w:t>
            </w:r>
          </w:p>
        </w:tc>
      </w:tr>
      <w:tr w:rsidR="00AE1971" w:rsidRPr="0077218F" w14:paraId="38F7160F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331C24B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typAkcie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693" w:type="dxa"/>
            <w:shd w:val="clear" w:color="auto" w:fill="auto"/>
            <w:noWrap/>
          </w:tcPr>
          <w:p w14:paraId="56F7A0F8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TypAk</w:t>
            </w:r>
            <w:r w:rsidR="00514BE4" w:rsidRPr="0077218F">
              <w:rPr>
                <w:rStyle w:val="proptype"/>
                <w:rFonts w:cstheme="minorHAnsi"/>
                <w:sz w:val="20"/>
                <w:szCs w:val="20"/>
              </w:rPr>
              <w:t>Cieli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4E72F52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40F45D6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Typ akcií pre plánovanú výzvu</w:t>
            </w:r>
          </w:p>
        </w:tc>
      </w:tr>
      <w:tr w:rsidR="00AE1971" w:rsidRPr="0077218F" w14:paraId="13DE7D08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A1605D4" w14:textId="77777777" w:rsidR="00490101" w:rsidRPr="0077218F" w:rsidRDefault="00490101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projektovyZamerIUS</w:t>
            </w:r>
          </w:p>
        </w:tc>
        <w:tc>
          <w:tcPr>
            <w:tcW w:w="2693" w:type="dxa"/>
            <w:shd w:val="clear" w:color="auto" w:fill="auto"/>
            <w:noWrap/>
          </w:tcPr>
          <w:p w14:paraId="39EA81B0" w14:textId="77777777" w:rsidR="00490101" w:rsidRPr="0077218F" w:rsidRDefault="00490101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ProjektovyZamerIUSLink</w:t>
            </w:r>
            <w:r w:rsidR="00BF7D76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47E1786" w14:textId="77777777" w:rsidR="00490101" w:rsidRPr="0077218F" w:rsidRDefault="00490101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45960AC" w14:textId="77777777" w:rsidR="00490101" w:rsidRPr="0077218F" w:rsidRDefault="00490101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Projektové zámery IUS</w:t>
            </w:r>
          </w:p>
        </w:tc>
      </w:tr>
      <w:tr w:rsidR="00AE1971" w:rsidRPr="0077218F" w14:paraId="026C35F7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96F4783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693" w:type="dxa"/>
            <w:shd w:val="clear" w:color="auto" w:fill="auto"/>
            <w:noWrap/>
          </w:tcPr>
          <w:p w14:paraId="1D1761DB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511CC4D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6D7733A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Dátum vytvorenia plánovanej výzvy</w:t>
            </w:r>
          </w:p>
        </w:tc>
      </w:tr>
      <w:tr w:rsidR="00AE1971" w:rsidRPr="0077218F" w14:paraId="30D1F4CB" w14:textId="77777777" w:rsidTr="00F861A6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C5EF98F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693" w:type="dxa"/>
            <w:shd w:val="clear" w:color="auto" w:fill="auto"/>
            <w:noWrap/>
          </w:tcPr>
          <w:p w14:paraId="3298989A" w14:textId="77777777" w:rsidR="00F861A6" w:rsidRPr="0077218F" w:rsidRDefault="00F861A6" w:rsidP="00F861A6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231884" w14:textId="77777777" w:rsidR="00F861A6" w:rsidRPr="0077218F" w:rsidRDefault="00F861A6" w:rsidP="00F861A6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4703C9C" w14:textId="77777777" w:rsidR="00F861A6" w:rsidRPr="0077218F" w:rsidRDefault="00F861A6" w:rsidP="00F861A6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Dátum poslednej zmeny</w:t>
            </w:r>
          </w:p>
        </w:tc>
      </w:tr>
      <w:tr w:rsidR="00AE1971" w:rsidRPr="0077218F" w14:paraId="1BDE9D0F" w14:textId="77777777" w:rsidTr="00BE4E6D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1A8CFDA" w14:textId="77777777" w:rsidR="00BE4E6D" w:rsidRPr="0077218F" w:rsidRDefault="001B1549" w:rsidP="00BE4E6D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BE4E6D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443A8D96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5569C35" w14:textId="77777777" w:rsidR="00BE4E6D" w:rsidRPr="0077218F" w:rsidRDefault="00BE4E6D" w:rsidP="00BE4E6D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6B36962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AE1971" w:rsidRPr="0077218F" w14:paraId="57BFCD66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63C14BA" w14:textId="77777777" w:rsidR="00BE4E6D" w:rsidRPr="0077218F" w:rsidRDefault="00BE4E6D" w:rsidP="00BE4E6D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09F3F9F7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FC93CC3" w14:textId="77777777" w:rsidR="00BE4E6D" w:rsidRPr="0077218F" w:rsidRDefault="00BE4E6D" w:rsidP="00BE4E6D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62D0259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AE1971" w:rsidRPr="0077218F" w14:paraId="34CA1D8F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4379D51" w14:textId="77777777" w:rsidR="00BE4E6D" w:rsidRPr="0077218F" w:rsidRDefault="00BE4E6D" w:rsidP="00BE4E6D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149B0F69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BAAE0AD" w14:textId="77777777" w:rsidR="00BE4E6D" w:rsidRPr="0077218F" w:rsidRDefault="00BE4E6D" w:rsidP="00BE4E6D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57A02CD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AE1971" w:rsidRPr="0077218F" w14:paraId="01CC4574" w14:textId="77777777" w:rsidTr="00BE4E6D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48DCBB6F" w14:textId="77777777" w:rsidR="00BE4E6D" w:rsidRPr="0077218F" w:rsidRDefault="00BE4E6D" w:rsidP="00BE4E6D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uLinkCollection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570F6BE9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5ABBAA4" w14:textId="77777777" w:rsidR="00BE4E6D" w:rsidRPr="0077218F" w:rsidRDefault="00BE4E6D" w:rsidP="00BE4E6D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823D5C2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E1971" w:rsidRPr="0077218F" w14:paraId="3AD49040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4911BAE" w14:textId="77777777" w:rsidR="00BE4E6D" w:rsidRPr="0077218F" w:rsidRDefault="00BE4E6D" w:rsidP="00BE4E6D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693" w:type="dxa"/>
            <w:shd w:val="clear" w:color="auto" w:fill="auto"/>
            <w:noWrap/>
          </w:tcPr>
          <w:p w14:paraId="1DDF9FF5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270837E6" w14:textId="77777777" w:rsidR="00BE4E6D" w:rsidRPr="0077218F" w:rsidRDefault="00BE4E6D" w:rsidP="00BE4E6D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1552762" w14:textId="77777777" w:rsidR="00BE4E6D" w:rsidRPr="0077218F" w:rsidRDefault="00BE4E6D" w:rsidP="00BE4E6D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3E43B0E8" w14:textId="77777777" w:rsidTr="00197934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7AEC33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>
              <w:rPr>
                <w:rStyle w:val="Siln3"/>
                <w:rFonts w:cstheme="minorHAnsi"/>
                <w:sz w:val="20"/>
                <w:szCs w:val="20"/>
              </w:rPr>
              <w:t>Programu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5682E8D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72C8415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01D4080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Špecifického cieľa</w:t>
            </w:r>
            <w:r w:rsidRPr="00794BEB">
              <w:rPr>
                <w:rStyle w:val="Siln5"/>
                <w:sz w:val="20"/>
              </w:rPr>
              <w:t xml:space="preserve">  je v kapitole pre Program)</w:t>
            </w:r>
          </w:p>
        </w:tc>
      </w:tr>
      <w:tr w:rsidR="00325E31" w:rsidRPr="0077218F" w14:paraId="25CF6A71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5E6840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3763156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F38A745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B75EB4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325E31" w:rsidRPr="0077218F" w14:paraId="22C8B8F0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13349B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479EE09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51A0FA4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3D6CEC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325E31" w:rsidRPr="0077218F" w14:paraId="41B07E66" w14:textId="77777777" w:rsidTr="00BE4E6D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96B8B9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7DD69609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C46DF57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5F2E10D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3F2C3543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AEDDE4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693" w:type="dxa"/>
            <w:shd w:val="clear" w:color="auto" w:fill="auto"/>
            <w:noWrap/>
          </w:tcPr>
          <w:p w14:paraId="02743D3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851" w:type="dxa"/>
            <w:shd w:val="clear" w:color="auto" w:fill="auto"/>
            <w:noWrap/>
          </w:tcPr>
          <w:p w14:paraId="405DBD33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730334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7FDED542" w14:textId="77777777" w:rsidTr="00BE4E6D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1E04189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1E303D1D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BA5365C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C23436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Opatrenia je v kapitole pre Program)</w:t>
            </w:r>
          </w:p>
        </w:tc>
      </w:tr>
      <w:tr w:rsidR="00325E31" w:rsidRPr="0077218F" w14:paraId="040C3CAD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2A84050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2BB7EFF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A7CB0D7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C98FC1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25E31" w:rsidRPr="0077218F" w14:paraId="32C04CD5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4807A6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2FE4E58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B45A47C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9C4175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opatrenia</w:t>
            </w:r>
          </w:p>
        </w:tc>
      </w:tr>
      <w:tr w:rsidR="00325E31" w:rsidRPr="0077218F" w14:paraId="375FAA95" w14:textId="77777777" w:rsidTr="00BE4E6D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1650544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22BD2964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DE9AAC2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848AE9E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20F5DEC7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C1FDF0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693" w:type="dxa"/>
            <w:shd w:val="clear" w:color="auto" w:fill="auto"/>
            <w:noWrap/>
          </w:tcPr>
          <w:p w14:paraId="1DBC2BF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56F0934D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64FDD9E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49CF3D54" w14:textId="77777777" w:rsidTr="00AE1971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13702CB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5171548E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3C5BC22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3CF111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</w:rPr>
            </w:pPr>
          </w:p>
        </w:tc>
      </w:tr>
      <w:tr w:rsidR="00325E31" w:rsidRPr="0077218F" w14:paraId="2A410E0D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2E708C2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2EBE207E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EF15791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BB92EB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325E31" w:rsidRPr="0077218F" w14:paraId="6D33AA6F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1CC4C2B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436ED6F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E38F468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A05023D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325E31" w:rsidRPr="0077218F" w14:paraId="42A2B908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721E6114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127F26BE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2FDFED9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5268AAC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325E31" w:rsidRPr="0077218F" w14:paraId="18E6E858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77A14BDC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01E81C9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09E0627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95EE79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325E31" w:rsidRPr="0077218F" w14:paraId="06F49452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6D6C27B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693BCC8D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62324D9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D497AA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325E31" w:rsidRPr="0077218F" w14:paraId="30D42317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6FEAD44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1EDF3E87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6E8F7D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D83B56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325E31" w:rsidRPr="0077218F" w14:paraId="404C7985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5552F2E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6A3EA2E6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FFC36DB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9D15F94" w14:textId="02B098B6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85670A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25E31" w:rsidRPr="0077218F" w14:paraId="2F4883E9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50DECB77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0E30808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BE9A65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C36041C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325E31" w:rsidRPr="0077218F" w14:paraId="5B4C42EA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0BF93E0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73CDC88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8935E34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891C557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325E31" w:rsidRPr="0077218F" w14:paraId="3018B963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17B0009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5612BAA7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78F7BCD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68D26DD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325E31" w:rsidRPr="0077218F" w14:paraId="4BA27289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3F8CE14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platnostDo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1AAB6A97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D24D7C1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975EA18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325E31" w:rsidRPr="0077218F" w14:paraId="15C3D2EC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3210C71D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48B3791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839C4EC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B44497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325E31" w:rsidRPr="0077218F" w14:paraId="62667352" w14:textId="77777777" w:rsidTr="00BE4E6D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147F560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7414A136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6797DD1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DDC95A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Orgánu implementácie fondov je v kapitole pre Orgány implementácie fondov)</w:t>
            </w:r>
          </w:p>
        </w:tc>
      </w:tr>
      <w:tr w:rsidR="00325E31" w:rsidRPr="0077218F" w14:paraId="7E09D13C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F63057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64D505DC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B4EB724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5D4C15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orgánu implementácie fondov</w:t>
            </w:r>
          </w:p>
        </w:tc>
      </w:tr>
      <w:tr w:rsidR="00325E31" w:rsidRPr="0077218F" w14:paraId="02B29710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9ACF8A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5BCB593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32A37D9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5AD416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orgánu implementácie fondov</w:t>
            </w:r>
          </w:p>
        </w:tc>
      </w:tr>
      <w:tr w:rsidR="00325E31" w:rsidRPr="0077218F" w14:paraId="5126546E" w14:textId="77777777" w:rsidTr="007B77E3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1859EC59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VyzvaLink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4CCCDA44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9DE3B91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DA013D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Výzvy je v kapitole pre Výzvy)</w:t>
            </w:r>
          </w:p>
        </w:tc>
      </w:tr>
      <w:tr w:rsidR="00325E31" w:rsidRPr="0077218F" w14:paraId="568E58CF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681EFAE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01D4B96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8D8AFE7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BE11FD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výzvy</w:t>
            </w:r>
          </w:p>
        </w:tc>
      </w:tr>
      <w:tr w:rsidR="00325E31" w:rsidRPr="0077218F" w14:paraId="48BDDCDF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DF1ECC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351506CD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2B2BA06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D97199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výzvy</w:t>
            </w:r>
          </w:p>
        </w:tc>
      </w:tr>
      <w:tr w:rsidR="00325E31" w:rsidRPr="0077218F" w14:paraId="05B02CB7" w14:textId="77777777" w:rsidTr="007B77E3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36CF432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TypAkcieProgramuLinkCollection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484F4D50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555C75D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6CDF15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6AA7831E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2B00BF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TypAkcieProgramuLink</w:t>
            </w:r>
          </w:p>
        </w:tc>
        <w:tc>
          <w:tcPr>
            <w:tcW w:w="2693" w:type="dxa"/>
            <w:shd w:val="clear" w:color="auto" w:fill="auto"/>
            <w:noWrap/>
          </w:tcPr>
          <w:p w14:paraId="46C91339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TypAkcieProgramuLink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2AF34687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1E5743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011B520C" w14:textId="77777777" w:rsidTr="007B77E3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375E17C0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TypAkcieProgramuLink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2FC1F246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E7832E2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444DE9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Typu akcie Programu je v kapitole pre Program)</w:t>
            </w:r>
          </w:p>
        </w:tc>
      </w:tr>
      <w:tr w:rsidR="00325E31" w:rsidRPr="0077218F" w14:paraId="18E7301D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0274305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4D42D42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7D2EB5A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19B9671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typu akcie Programu</w:t>
            </w:r>
          </w:p>
        </w:tc>
      </w:tr>
      <w:tr w:rsidR="00325E31" w:rsidRPr="0077218F" w14:paraId="4B56FC6A" w14:textId="77777777" w:rsidTr="00BE4E6D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82D91D0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073FCB2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560807D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22E0A89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typu akcie Programu</w:t>
            </w:r>
          </w:p>
        </w:tc>
      </w:tr>
      <w:tr w:rsidR="00325E31" w:rsidRPr="0077218F" w14:paraId="6D3FC568" w14:textId="77777777" w:rsidTr="00C221EB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631E55C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ExternyZdroj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1DCCD8D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6A81A2E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A0141A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461B85CF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28513A7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693" w:type="dxa"/>
            <w:shd w:val="clear" w:color="auto" w:fill="auto"/>
            <w:noWrap/>
          </w:tcPr>
          <w:p w14:paraId="064FC4A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D385CD0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64D741A" w14:textId="77777777" w:rsidR="00325E31" w:rsidRPr="0077218F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plánovanej výzvy</w:t>
            </w:r>
          </w:p>
          <w:p w14:paraId="546BC96F" w14:textId="77777777" w:rsidR="00325E31" w:rsidRPr="0077218F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externého zdroja</w:t>
            </w:r>
          </w:p>
        </w:tc>
      </w:tr>
      <w:tr w:rsidR="00325E31" w:rsidRPr="0077218F" w14:paraId="3F502ECB" w14:textId="77777777" w:rsidTr="00C221E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8E931E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url</w:t>
            </w:r>
          </w:p>
        </w:tc>
        <w:tc>
          <w:tcPr>
            <w:tcW w:w="2693" w:type="dxa"/>
            <w:shd w:val="clear" w:color="auto" w:fill="auto"/>
            <w:noWrap/>
          </w:tcPr>
          <w:p w14:paraId="152C9E1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BB8FDFD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2F4D0DE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 xml:space="preserve">URL </w:t>
            </w:r>
            <w:r w:rsidRPr="0077218F">
              <w:rPr>
                <w:rFonts w:cstheme="minorHAnsi"/>
                <w:sz w:val="20"/>
                <w:szCs w:val="20"/>
              </w:rPr>
              <w:t>plánovanej výzvy</w:t>
            </w:r>
          </w:p>
          <w:p w14:paraId="74FD9529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URL externého zdroja</w:t>
            </w:r>
          </w:p>
        </w:tc>
      </w:tr>
      <w:tr w:rsidR="00325E31" w:rsidRPr="0077218F" w14:paraId="7B5C668A" w14:textId="77777777" w:rsidTr="00C221EB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22006F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Dokument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21B86782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A67B308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74C0B5B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77218F" w14:paraId="02BF64CE" w14:textId="77777777" w:rsidTr="008B64B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2D6BD16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693" w:type="dxa"/>
            <w:shd w:val="clear" w:color="auto" w:fill="auto"/>
            <w:noWrap/>
          </w:tcPr>
          <w:p w14:paraId="2320BFB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A66ED2D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9A5A533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dokumentu</w:t>
            </w:r>
          </w:p>
        </w:tc>
      </w:tr>
      <w:tr w:rsidR="00325E31" w:rsidRPr="0077218F" w14:paraId="5E986C6D" w14:textId="77777777" w:rsidTr="008B64B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38AED0F" w14:textId="77777777" w:rsidR="00325E31" w:rsidRPr="0077218F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2693" w:type="dxa"/>
            <w:shd w:val="clear" w:color="auto" w:fill="auto"/>
            <w:noWrap/>
          </w:tcPr>
          <w:p w14:paraId="03B5111A" w14:textId="77777777" w:rsidR="00325E31" w:rsidRPr="0077218F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45DC2D7" w14:textId="77777777" w:rsidR="00325E31" w:rsidRPr="0077218F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C0889BA" w14:textId="77777777" w:rsidR="00325E31" w:rsidRPr="008A0980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uuid dokumentu</w:t>
            </w:r>
          </w:p>
        </w:tc>
      </w:tr>
      <w:tr w:rsidR="00325E31" w:rsidRPr="0077218F" w14:paraId="21DD5EAB" w14:textId="77777777" w:rsidTr="006B603F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88472DB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ProjektovyZamerIUSLinkCollection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C370C8F" w14:textId="77777777" w:rsidR="00325E31" w:rsidRPr="0077218F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6E98AFC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885D8DC" w14:textId="77777777" w:rsidR="00325E31" w:rsidRPr="0077218F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25E31" w:rsidRPr="0077218F" w14:paraId="46615D6E" w14:textId="77777777" w:rsidTr="006B603F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58B6E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42D579" w14:textId="77777777" w:rsidR="00325E31" w:rsidRPr="0077218F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046CFA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5B3D8" w14:textId="77777777" w:rsidR="00325E31" w:rsidRPr="0077218F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25E31" w:rsidRPr="0077218F" w14:paraId="3728A588" w14:textId="77777777" w:rsidTr="006B603F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04A1762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56FDCF2" w14:textId="77777777" w:rsidR="00325E31" w:rsidRPr="0077218F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F7C21A8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823F988" w14:textId="77777777" w:rsidR="00325E31" w:rsidRPr="0077218F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Projektového zámeru IUS je v samostatnej podkapitole v kapitole pre projektové zámery IUS)</w:t>
            </w:r>
          </w:p>
        </w:tc>
      </w:tr>
      <w:tr w:rsidR="00325E31" w:rsidRPr="0077218F" w14:paraId="282803B6" w14:textId="77777777" w:rsidTr="006B603F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63250E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914AF9" w14:textId="77777777" w:rsidR="00325E31" w:rsidRPr="0077218F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F617D7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D3D5D" w14:textId="77777777" w:rsidR="00325E31" w:rsidRPr="0077218F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Projektového zámeru IUS</w:t>
            </w:r>
          </w:p>
        </w:tc>
      </w:tr>
      <w:tr w:rsidR="00325E31" w:rsidRPr="0077218F" w14:paraId="6458A9CC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2231850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693" w:type="dxa"/>
            <w:shd w:val="clear" w:color="auto" w:fill="auto"/>
            <w:noWrap/>
          </w:tcPr>
          <w:p w14:paraId="37687B92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E5966F5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6CF9375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projektového zámeru IUS.</w:t>
            </w:r>
          </w:p>
        </w:tc>
      </w:tr>
      <w:tr w:rsidR="00325E31" w:rsidRPr="0077218F" w14:paraId="190EF3DD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876DD16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693" w:type="dxa"/>
            <w:shd w:val="clear" w:color="auto" w:fill="auto"/>
            <w:noWrap/>
          </w:tcPr>
          <w:p w14:paraId="430C7700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03E04F4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650E931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projektového zámeru IUS.</w:t>
            </w:r>
          </w:p>
        </w:tc>
      </w:tr>
      <w:tr w:rsidR="00325E31" w:rsidRPr="0077218F" w14:paraId="4F9BDFDD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DAE30E3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693" w:type="dxa"/>
            <w:shd w:val="clear" w:color="auto" w:fill="auto"/>
            <w:noWrap/>
          </w:tcPr>
          <w:p w14:paraId="4E9658DE" w14:textId="77777777" w:rsidR="00325E31" w:rsidRPr="0077218F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8DC25C5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0A1F0B3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Stav projektového zámeru IUS.</w:t>
            </w:r>
          </w:p>
        </w:tc>
      </w:tr>
      <w:tr w:rsidR="00325E31" w:rsidRPr="0077218F" w14:paraId="53B8EAC9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9E7FD26" w14:textId="77777777" w:rsidR="00325E31" w:rsidRPr="0077218F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693" w:type="dxa"/>
            <w:shd w:val="clear" w:color="auto" w:fill="auto"/>
            <w:noWrap/>
          </w:tcPr>
          <w:p w14:paraId="43E768CE" w14:textId="77777777" w:rsidR="00325E31" w:rsidRPr="0077218F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851" w:type="dxa"/>
            <w:shd w:val="clear" w:color="auto" w:fill="auto"/>
            <w:noWrap/>
          </w:tcPr>
          <w:p w14:paraId="1FAC840D" w14:textId="77777777" w:rsidR="00325E31" w:rsidRPr="0077218F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85298B3" w14:textId="77777777" w:rsidR="00325E31" w:rsidRPr="0077218F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Stratégia IUS, pod ktorú patrí Projektový zámer IUS.</w:t>
            </w:r>
          </w:p>
        </w:tc>
      </w:tr>
      <w:tr w:rsidR="009E2A59" w:rsidRPr="0077218F" w14:paraId="6C0D8449" w14:textId="77777777" w:rsidTr="006B603F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7814001A" w14:textId="77777777" w:rsidR="009E2A59" w:rsidRPr="0077218F" w:rsidRDefault="009E2A59" w:rsidP="009E2A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3254D28B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B1DE3F4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4BEF017" w14:textId="77777777" w:rsidR="009E2A59" w:rsidRPr="0077218F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Detail stratégieIUS</w:t>
            </w:r>
          </w:p>
        </w:tc>
      </w:tr>
      <w:tr w:rsidR="009E2A59" w:rsidRPr="0077218F" w14:paraId="7AC58197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D98CDDE" w14:textId="77777777" w:rsidR="009E2A59" w:rsidRPr="0077218F" w:rsidRDefault="009E2A59" w:rsidP="009E2A5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4A1EA679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4E54E38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BF68127" w14:textId="77777777" w:rsidR="009E2A59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stratégie IUS.</w:t>
            </w:r>
          </w:p>
        </w:tc>
      </w:tr>
      <w:tr w:rsidR="009E2A59" w:rsidRPr="0077218F" w14:paraId="346E59CF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609888D" w14:textId="77777777" w:rsidR="009E2A59" w:rsidRPr="0077218F" w:rsidRDefault="009E2A59" w:rsidP="009E2A5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693" w:type="dxa"/>
            <w:shd w:val="clear" w:color="auto" w:fill="auto"/>
            <w:noWrap/>
          </w:tcPr>
          <w:p w14:paraId="36C84517" w14:textId="77777777" w:rsidR="009E2A59" w:rsidRPr="0077218F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C0F6237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537B02C" w14:textId="77777777" w:rsidR="009E2A59" w:rsidRPr="0077218F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stratégie IUS.</w:t>
            </w:r>
          </w:p>
        </w:tc>
      </w:tr>
      <w:tr w:rsidR="009E2A59" w:rsidRPr="0077218F" w14:paraId="450F995C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8781B2A" w14:textId="77777777" w:rsidR="009E2A59" w:rsidRPr="0077218F" w:rsidRDefault="009E2A59" w:rsidP="009E2A5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693" w:type="dxa"/>
            <w:shd w:val="clear" w:color="auto" w:fill="auto"/>
            <w:noWrap/>
          </w:tcPr>
          <w:p w14:paraId="02B6E03F" w14:textId="77777777" w:rsidR="009E2A59" w:rsidRPr="0077218F" w:rsidRDefault="009E2A59" w:rsidP="009E2A5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CC57707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E740C7A" w14:textId="77777777" w:rsidR="009E2A59" w:rsidRPr="0077218F" w:rsidRDefault="009E2A59" w:rsidP="009E2A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stratégie IUS.</w:t>
            </w:r>
          </w:p>
        </w:tc>
      </w:tr>
      <w:tr w:rsidR="009E2A59" w:rsidRPr="0077218F" w14:paraId="0FECE30A" w14:textId="77777777" w:rsidTr="006B603F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27B2DC6" w14:textId="77777777" w:rsidR="009E2A59" w:rsidRPr="0077218F" w:rsidRDefault="009E2A59" w:rsidP="009E2A5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693" w:type="dxa"/>
            <w:shd w:val="clear" w:color="auto" w:fill="auto"/>
            <w:noWrap/>
          </w:tcPr>
          <w:p w14:paraId="4A97C61E" w14:textId="77777777" w:rsidR="009E2A59" w:rsidRPr="0077218F" w:rsidRDefault="009E2A59" w:rsidP="009E2A5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B9847CA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C06E786" w14:textId="77777777" w:rsidR="009E2A59" w:rsidRPr="0077218F" w:rsidRDefault="009E2A59" w:rsidP="009E2A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 stratégie IUS.</w:t>
            </w:r>
          </w:p>
        </w:tc>
      </w:tr>
    </w:tbl>
    <w:p w14:paraId="0DCEA491" w14:textId="77777777" w:rsidR="00737CD2" w:rsidRPr="0077218F" w:rsidRDefault="00737CD2" w:rsidP="00737CD2">
      <w:pPr>
        <w:jc w:val="both"/>
        <w:rPr>
          <w:rFonts w:cstheme="minorHAnsi"/>
          <w:sz w:val="20"/>
          <w:szCs w:val="20"/>
        </w:rPr>
      </w:pPr>
    </w:p>
    <w:p w14:paraId="4B8C0F6A" w14:textId="77777777" w:rsidR="00737CD2" w:rsidRPr="0077218F" w:rsidRDefault="00737CD2" w:rsidP="00737CD2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lastRenderedPageBreak/>
        <w:t>Parametre:</w:t>
      </w:r>
      <w:r w:rsidR="007B47C1" w:rsidRPr="0077218F">
        <w:rPr>
          <w:rFonts w:cstheme="minorHAnsi"/>
          <w:i/>
          <w:sz w:val="20"/>
          <w:szCs w:val="20"/>
          <w:u w:val="single"/>
        </w:rPr>
        <w:t xml:space="preserve">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E1971" w:rsidRPr="0077218F" w14:paraId="0BC4D98E" w14:textId="77777777" w:rsidTr="00D607A7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57382CF3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1213F25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3803241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814A9DA" w14:textId="77777777" w:rsidR="00737CD2" w:rsidRPr="0077218F" w:rsidRDefault="00737CD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E1971" w:rsidRPr="0077218F" w14:paraId="01C3BBEC" w14:textId="77777777" w:rsidTr="00D607A7">
        <w:trPr>
          <w:trHeight w:val="300"/>
        </w:trPr>
        <w:tc>
          <w:tcPr>
            <w:tcW w:w="2550" w:type="dxa"/>
          </w:tcPr>
          <w:p w14:paraId="19DAC965" w14:textId="77777777" w:rsidR="00737CD2" w:rsidRPr="0077218F" w:rsidRDefault="00737CD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796CF2FE" w14:textId="77777777" w:rsidR="00737CD2" w:rsidRPr="0077218F" w:rsidRDefault="0082074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 so zadaným ID</w:t>
            </w:r>
          </w:p>
        </w:tc>
        <w:tc>
          <w:tcPr>
            <w:tcW w:w="1661" w:type="dxa"/>
          </w:tcPr>
          <w:p w14:paraId="63B2E92A" w14:textId="77777777" w:rsidR="00737CD2" w:rsidRPr="0077218F" w:rsidRDefault="00737CD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61A7E9DD" w14:textId="77777777" w:rsidR="00737CD2" w:rsidRPr="0077218F" w:rsidRDefault="00737CD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D0D1125" w14:textId="77777777" w:rsidR="00737CD2" w:rsidRPr="0077218F" w:rsidRDefault="00737CD2" w:rsidP="00737CD2">
      <w:pPr>
        <w:rPr>
          <w:rFonts w:cstheme="minorHAnsi"/>
          <w:sz w:val="20"/>
          <w:szCs w:val="20"/>
          <w:u w:val="single"/>
        </w:rPr>
      </w:pPr>
    </w:p>
    <w:p w14:paraId="09578C11" w14:textId="77777777" w:rsidR="00FA0A7C" w:rsidRPr="0077218F" w:rsidRDefault="00737CD2" w:rsidP="00737CD2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32" w:history="1">
        <w:r w:rsidR="009A2FE3" w:rsidRPr="008A4BD2">
          <w:rPr>
            <w:rStyle w:val="Hypertextovprepojenie"/>
            <w:rFonts w:asciiTheme="minorHAnsi" w:hAnsiTheme="minorHAnsi" w:cstheme="minorHAnsi"/>
          </w:rPr>
          <w:t>https://api.itms21.sk/public/v1/planovanavyzva/id/60</w:t>
        </w:r>
      </w:hyperlink>
    </w:p>
    <w:p w14:paraId="7EA52790" w14:textId="77777777" w:rsidR="00C818EF" w:rsidRPr="0077218F" w:rsidRDefault="00C818EF" w:rsidP="00737CD2">
      <w:pPr>
        <w:pStyle w:val="PredformtovanHTML"/>
        <w:rPr>
          <w:rFonts w:asciiTheme="minorHAnsi" w:hAnsiTheme="minorHAnsi" w:cstheme="minorHAnsi"/>
          <w:sz w:val="22"/>
        </w:rPr>
      </w:pPr>
    </w:p>
    <w:p w14:paraId="20EBB2C7" w14:textId="77777777" w:rsidR="00402A6B" w:rsidRPr="0077218F" w:rsidRDefault="00402A6B" w:rsidP="00402A6B">
      <w:pPr>
        <w:pStyle w:val="Nadpis3"/>
        <w:rPr>
          <w:rFonts w:asciiTheme="minorHAnsi" w:hAnsiTheme="minorHAnsi" w:cstheme="minorHAnsi"/>
          <w:sz w:val="20"/>
        </w:rPr>
      </w:pPr>
      <w:bookmarkStart w:id="49" w:name="_Toc201697300"/>
      <w:r w:rsidRPr="0077218F">
        <w:rPr>
          <w:rFonts w:asciiTheme="minorHAnsi" w:hAnsiTheme="minorHAnsi" w:cstheme="minorHAnsi"/>
          <w:sz w:val="20"/>
        </w:rPr>
        <w:t>Detail plánovanej výzvy podľa kódu a prefixom kódu</w:t>
      </w:r>
      <w:bookmarkEnd w:id="49"/>
    </w:p>
    <w:p w14:paraId="0D3652B0" w14:textId="77777777" w:rsidR="00402A6B" w:rsidRPr="006E407F" w:rsidRDefault="00402A6B" w:rsidP="00402A6B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plánovanú výzvu s</w:t>
      </w:r>
      <w:r w:rsidR="006E407F">
        <w:rPr>
          <w:rFonts w:cstheme="minorHAnsi"/>
          <w:sz w:val="20"/>
          <w:szCs w:val="20"/>
        </w:rPr>
        <w:t xml:space="preserve"> uvedeným kódom a prefixom kódu, napr.: kód plánovanej výzvy </w:t>
      </w:r>
      <w:r w:rsidR="006E407F" w:rsidRPr="006E407F">
        <w:rPr>
          <w:rFonts w:cstheme="minorHAnsi"/>
          <w:sz w:val="20"/>
          <w:szCs w:val="20"/>
        </w:rPr>
        <w:t>2025/00015</w:t>
      </w:r>
      <w:r w:rsidR="006E407F">
        <w:rPr>
          <w:rFonts w:cstheme="minorHAnsi"/>
          <w:sz w:val="20"/>
          <w:szCs w:val="20"/>
        </w:rPr>
        <w:t xml:space="preserve"> sa skladá z kódu 00015 a</w:t>
      </w:r>
      <w:r w:rsidR="0019701D">
        <w:rPr>
          <w:rFonts w:cstheme="minorHAnsi"/>
          <w:sz w:val="20"/>
          <w:szCs w:val="20"/>
        </w:rPr>
        <w:t> z p</w:t>
      </w:r>
      <w:r w:rsidR="006E407F">
        <w:rPr>
          <w:rFonts w:cstheme="minorHAnsi"/>
          <w:sz w:val="20"/>
          <w:szCs w:val="20"/>
        </w:rPr>
        <w:t>refix</w:t>
      </w:r>
      <w:r w:rsidR="0019701D">
        <w:rPr>
          <w:rFonts w:cstheme="minorHAnsi"/>
          <w:sz w:val="20"/>
          <w:szCs w:val="20"/>
        </w:rPr>
        <w:t>u</w:t>
      </w:r>
      <w:r w:rsidR="006E407F">
        <w:rPr>
          <w:rFonts w:cstheme="minorHAnsi"/>
          <w:sz w:val="20"/>
          <w:szCs w:val="20"/>
        </w:rPr>
        <w:t xml:space="preserve"> kódu 2025.</w:t>
      </w:r>
    </w:p>
    <w:p w14:paraId="780EEDF8" w14:textId="77777777" w:rsidR="00402A6B" w:rsidRPr="0077218F" w:rsidRDefault="00402A6B" w:rsidP="00402A6B">
      <w:pPr>
        <w:spacing w:after="0"/>
        <w:jc w:val="both"/>
        <w:rPr>
          <w:rFonts w:cstheme="minorHAnsi"/>
          <w:sz w:val="20"/>
          <w:szCs w:val="20"/>
        </w:rPr>
      </w:pPr>
    </w:p>
    <w:p w14:paraId="6FCC4099" w14:textId="77777777" w:rsidR="00402A6B" w:rsidRPr="0077218F" w:rsidRDefault="00402A6B" w:rsidP="00402A6B">
      <w:pPr>
        <w:spacing w:after="120"/>
        <w:rPr>
          <w:rFonts w:cstheme="minorHAnsi"/>
          <w:i/>
          <w:sz w:val="20"/>
          <w:szCs w:val="20"/>
          <w:u w:val="single"/>
          <w:lang w:val="en-GB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  <w:r w:rsidRPr="0077218F">
        <w:rPr>
          <w:rFonts w:cstheme="minorHAnsi"/>
          <w:iCs/>
          <w:sz w:val="20"/>
          <w:szCs w:val="20"/>
        </w:rPr>
        <w:t xml:space="preserve"> Rovnaký ako v prípade Detail plánovanej výzvy podľa ID</w:t>
      </w:r>
      <w:r w:rsidRPr="0077218F">
        <w:rPr>
          <w:rFonts w:cstheme="minorHAnsi"/>
          <w:iCs/>
          <w:sz w:val="20"/>
          <w:szCs w:val="20"/>
          <w:lang w:val="en-GB"/>
        </w:rPr>
        <w:t>.</w:t>
      </w:r>
    </w:p>
    <w:p w14:paraId="09D71104" w14:textId="77777777" w:rsidR="00402A6B" w:rsidRPr="0077218F" w:rsidRDefault="00402A6B" w:rsidP="00402A6B">
      <w:pPr>
        <w:pStyle w:val="PredformtovanHTML"/>
        <w:rPr>
          <w:rFonts w:asciiTheme="minorHAnsi" w:hAnsiTheme="minorHAnsi" w:cstheme="minorHAnsi"/>
        </w:rPr>
      </w:pPr>
    </w:p>
    <w:p w14:paraId="1AB47B6E" w14:textId="77777777" w:rsidR="00402A6B" w:rsidRPr="0077218F" w:rsidRDefault="00402A6B" w:rsidP="00402A6B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550"/>
        <w:gridCol w:w="3399"/>
        <w:gridCol w:w="1744"/>
        <w:gridCol w:w="1374"/>
      </w:tblGrid>
      <w:tr w:rsidR="00402A6B" w:rsidRPr="0077218F" w14:paraId="15BCD879" w14:textId="77777777" w:rsidTr="00514BE4">
        <w:tc>
          <w:tcPr>
            <w:tcW w:w="2550" w:type="dxa"/>
            <w:shd w:val="clear" w:color="auto" w:fill="9CC2E5" w:themeFill="accent1" w:themeFillTint="99"/>
          </w:tcPr>
          <w:p w14:paraId="18EFEE8D" w14:textId="77777777" w:rsidR="00402A6B" w:rsidRPr="0077218F" w:rsidRDefault="00402A6B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399" w:type="dxa"/>
            <w:shd w:val="clear" w:color="auto" w:fill="9CC2E5" w:themeFill="accent1" w:themeFillTint="99"/>
          </w:tcPr>
          <w:p w14:paraId="479F448E" w14:textId="77777777" w:rsidR="00402A6B" w:rsidRPr="0077218F" w:rsidRDefault="00402A6B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744" w:type="dxa"/>
            <w:shd w:val="clear" w:color="auto" w:fill="9CC2E5" w:themeFill="accent1" w:themeFillTint="99"/>
          </w:tcPr>
          <w:p w14:paraId="4415D14E" w14:textId="77777777" w:rsidR="00402A6B" w:rsidRPr="0077218F" w:rsidRDefault="00402A6B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74" w:type="dxa"/>
            <w:shd w:val="clear" w:color="auto" w:fill="9CC2E5" w:themeFill="accent1" w:themeFillTint="99"/>
          </w:tcPr>
          <w:p w14:paraId="140B6F63" w14:textId="77777777" w:rsidR="00402A6B" w:rsidRPr="0077218F" w:rsidRDefault="00402A6B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402A6B" w:rsidRPr="0077218F" w14:paraId="37B92B94" w14:textId="77777777" w:rsidTr="00514BE4">
        <w:trPr>
          <w:trHeight w:val="283"/>
        </w:trPr>
        <w:tc>
          <w:tcPr>
            <w:tcW w:w="2550" w:type="dxa"/>
          </w:tcPr>
          <w:p w14:paraId="08C95395" w14:textId="77777777" w:rsidR="00402A6B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399" w:type="dxa"/>
          </w:tcPr>
          <w:p w14:paraId="2E982265" w14:textId="77777777" w:rsidR="0095665E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majú zadaný reťazec znakov v kóde za lomkou</w:t>
            </w:r>
          </w:p>
        </w:tc>
        <w:tc>
          <w:tcPr>
            <w:tcW w:w="1744" w:type="dxa"/>
          </w:tcPr>
          <w:p w14:paraId="1D6C3710" w14:textId="77777777" w:rsidR="00402A6B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74" w:type="dxa"/>
          </w:tcPr>
          <w:p w14:paraId="5B892765" w14:textId="77777777" w:rsidR="00402A6B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402A6B" w:rsidRPr="0077218F" w14:paraId="18CF8ADD" w14:textId="77777777" w:rsidTr="00514BE4">
        <w:trPr>
          <w:trHeight w:val="283"/>
        </w:trPr>
        <w:tc>
          <w:tcPr>
            <w:tcW w:w="2550" w:type="dxa"/>
          </w:tcPr>
          <w:p w14:paraId="55C99718" w14:textId="77777777" w:rsidR="00402A6B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kodPrefix</w:t>
            </w:r>
          </w:p>
        </w:tc>
        <w:tc>
          <w:tcPr>
            <w:tcW w:w="3399" w:type="dxa"/>
          </w:tcPr>
          <w:p w14:paraId="31B654C1" w14:textId="77777777" w:rsidR="00402A6B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majú zadaný reťazec znakov v kóde pred lomkou</w:t>
            </w:r>
          </w:p>
        </w:tc>
        <w:tc>
          <w:tcPr>
            <w:tcW w:w="1744" w:type="dxa"/>
          </w:tcPr>
          <w:p w14:paraId="3ADE2C35" w14:textId="77777777" w:rsidR="00402A6B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74" w:type="dxa"/>
          </w:tcPr>
          <w:p w14:paraId="7852BAA7" w14:textId="77777777" w:rsidR="00402A6B" w:rsidRPr="0077218F" w:rsidRDefault="00402A6B" w:rsidP="00402A6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6D0EECDD" w14:textId="77777777" w:rsidR="00402A6B" w:rsidRPr="0077218F" w:rsidRDefault="00402A6B" w:rsidP="00402A6B">
      <w:pPr>
        <w:pStyle w:val="PredformtovanHTML"/>
        <w:rPr>
          <w:rFonts w:asciiTheme="minorHAnsi" w:hAnsiTheme="minorHAnsi" w:cstheme="minorHAnsi"/>
          <w:i/>
          <w:sz w:val="22"/>
          <w:u w:val="single"/>
        </w:rPr>
      </w:pPr>
    </w:p>
    <w:p w14:paraId="70A1DD68" w14:textId="77777777" w:rsidR="00402A6B" w:rsidRDefault="00402A6B" w:rsidP="00402A6B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33" w:history="1">
        <w:r w:rsidR="0095665E" w:rsidRPr="0095665E">
          <w:rPr>
            <w:rStyle w:val="Hypertextovprepojenie"/>
            <w:rFonts w:asciiTheme="minorHAnsi" w:hAnsiTheme="minorHAnsi" w:cstheme="minorHAnsi"/>
          </w:rPr>
          <w:t>https://api.itms21.sk/public/v1/planovanavyzva/2025/00015</w:t>
        </w:r>
      </w:hyperlink>
    </w:p>
    <w:p w14:paraId="0CB7DA31" w14:textId="77777777" w:rsidR="00402A6B" w:rsidRPr="0077218F" w:rsidRDefault="00402A6B" w:rsidP="00402A6B">
      <w:pPr>
        <w:pStyle w:val="PredformtovanHTML"/>
        <w:rPr>
          <w:rFonts w:asciiTheme="minorHAnsi" w:hAnsiTheme="minorHAnsi" w:cstheme="minorHAnsi"/>
        </w:rPr>
      </w:pPr>
    </w:p>
    <w:p w14:paraId="043A4393" w14:textId="77777777" w:rsidR="00402A6B" w:rsidRPr="0077218F" w:rsidRDefault="00402A6B" w:rsidP="00402A6B">
      <w:pPr>
        <w:pStyle w:val="PredformtovanHTML"/>
        <w:rPr>
          <w:rFonts w:asciiTheme="minorHAnsi" w:hAnsiTheme="minorHAnsi" w:cstheme="minorHAnsi"/>
        </w:rPr>
      </w:pPr>
    </w:p>
    <w:p w14:paraId="4A3F139A" w14:textId="77777777" w:rsidR="00C818EF" w:rsidRPr="0077218F" w:rsidRDefault="00C818EF" w:rsidP="00C818EF">
      <w:pPr>
        <w:pStyle w:val="Nadpis3"/>
        <w:rPr>
          <w:rFonts w:asciiTheme="minorHAnsi" w:hAnsiTheme="minorHAnsi" w:cstheme="minorHAnsi"/>
        </w:rPr>
      </w:pPr>
      <w:bookmarkStart w:id="50" w:name="_Toc201697301"/>
      <w:r w:rsidRPr="0077218F">
        <w:rPr>
          <w:rFonts w:asciiTheme="minorHAnsi" w:hAnsiTheme="minorHAnsi" w:cstheme="minorHAnsi"/>
        </w:rPr>
        <w:t>Export objektov plánovaná výzva</w:t>
      </w:r>
      <w:bookmarkEnd w:id="50"/>
    </w:p>
    <w:p w14:paraId="70DFD36F" w14:textId="77777777" w:rsidR="00C818EF" w:rsidRPr="0077218F" w:rsidRDefault="00C818EF" w:rsidP="00C818EF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export všetkých plánovaných výzviev podľa filtra.</w:t>
      </w:r>
      <w:r w:rsidR="00AE1971" w:rsidRPr="0077218F">
        <w:rPr>
          <w:rFonts w:cstheme="minorHAnsi"/>
          <w:sz w:val="20"/>
          <w:szCs w:val="20"/>
        </w:rPr>
        <w:t xml:space="preserve"> Pri uložení súboru, resp. po stiahnutí súboru je potrebné zmeniť koncovku súboru na .xlsx, aby to bolo možné s exportom pracovať.</w:t>
      </w:r>
    </w:p>
    <w:p w14:paraId="55BF3705" w14:textId="77777777" w:rsidR="00C818EF" w:rsidRPr="0077218F" w:rsidRDefault="00C818EF" w:rsidP="00C818EF">
      <w:pPr>
        <w:spacing w:after="0"/>
        <w:rPr>
          <w:rFonts w:cstheme="minorHAnsi"/>
          <w:sz w:val="20"/>
          <w:szCs w:val="20"/>
        </w:rPr>
      </w:pPr>
    </w:p>
    <w:p w14:paraId="23AE91A9" w14:textId="77777777" w:rsidR="00D84B57" w:rsidRPr="0077218F" w:rsidRDefault="00C818EF" w:rsidP="00C818EF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p w14:paraId="7B16C7DF" w14:textId="77777777" w:rsidR="00B36885" w:rsidRPr="0077218F" w:rsidRDefault="00B36885" w:rsidP="00B36885">
      <w:pPr>
        <w:rPr>
          <w:rFonts w:cstheme="minorHAnsi"/>
          <w:sz w:val="20"/>
          <w:szCs w:val="20"/>
          <w:lang w:val="en-GB"/>
        </w:rPr>
      </w:pPr>
      <w:r w:rsidRPr="0077218F">
        <w:rPr>
          <w:rFonts w:cstheme="minorHAnsi"/>
          <w:sz w:val="20"/>
          <w:szCs w:val="20"/>
        </w:rPr>
        <w:t>Vracia pole bajtov  byte</w:t>
      </w:r>
      <w:r w:rsidRPr="0077218F">
        <w:rPr>
          <w:rFonts w:cstheme="minorHAnsi"/>
          <w:sz w:val="20"/>
          <w:szCs w:val="20"/>
          <w:lang w:val="en-GB"/>
        </w:rPr>
        <w:t>[].</w:t>
      </w:r>
    </w:p>
    <w:p w14:paraId="33FEC128" w14:textId="77777777" w:rsidR="00031952" w:rsidRPr="0077218F" w:rsidRDefault="00031952" w:rsidP="00B36885">
      <w:pPr>
        <w:rPr>
          <w:rFonts w:cstheme="minorHAnsi"/>
          <w:sz w:val="20"/>
          <w:szCs w:val="20"/>
          <w:lang w:val="en-GB"/>
        </w:rPr>
      </w:pPr>
    </w:p>
    <w:p w14:paraId="4F44DAD8" w14:textId="77777777" w:rsidR="00031952" w:rsidRPr="0077218F" w:rsidRDefault="00031952" w:rsidP="00031952">
      <w:pPr>
        <w:spacing w:after="120"/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27"/>
        <w:gridCol w:w="2127"/>
        <w:gridCol w:w="850"/>
        <w:gridCol w:w="2693"/>
      </w:tblGrid>
      <w:tr w:rsidR="00E903FD" w:rsidRPr="0077218F" w14:paraId="2C941CD1" w14:textId="77777777" w:rsidTr="00D607A7">
        <w:trPr>
          <w:trHeight w:val="300"/>
          <w:tblHeader/>
        </w:trPr>
        <w:tc>
          <w:tcPr>
            <w:tcW w:w="3327" w:type="dxa"/>
            <w:shd w:val="clear" w:color="auto" w:fill="9CC2E5" w:themeFill="accent1" w:themeFillTint="99"/>
            <w:noWrap/>
            <w:hideMark/>
          </w:tcPr>
          <w:p w14:paraId="1F8C7CF8" w14:textId="77777777" w:rsidR="00031952" w:rsidRPr="0077218F" w:rsidRDefault="0003195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7" w:type="dxa"/>
            <w:shd w:val="clear" w:color="auto" w:fill="9CC2E5" w:themeFill="accent1" w:themeFillTint="99"/>
            <w:noWrap/>
            <w:hideMark/>
          </w:tcPr>
          <w:p w14:paraId="6BA2EA2B" w14:textId="77777777" w:rsidR="00031952" w:rsidRPr="0077218F" w:rsidRDefault="0003195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63FE56AD" w14:textId="77777777" w:rsidR="00031952" w:rsidRPr="0077218F" w:rsidRDefault="0003195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2F5009C8" w14:textId="77777777" w:rsidR="00031952" w:rsidRPr="0077218F" w:rsidRDefault="0003195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E903FD" w:rsidRPr="0077218F" w14:paraId="2F6587F0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49224BA0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PlanovanaVyzvaListCollection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43BC20D3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344277B" w14:textId="77777777" w:rsidR="00031952" w:rsidRPr="0077218F" w:rsidRDefault="0003195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08AB5195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903FD" w:rsidRPr="0077218F" w14:paraId="53542A5D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51CCE9D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PlanovanaVyzva</w:t>
            </w:r>
          </w:p>
        </w:tc>
        <w:tc>
          <w:tcPr>
            <w:tcW w:w="2127" w:type="dxa"/>
            <w:shd w:val="clear" w:color="auto" w:fill="auto"/>
            <w:noWrap/>
          </w:tcPr>
          <w:p w14:paraId="1D2F415E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38EB6EF1" w14:textId="77777777" w:rsidR="00031952" w:rsidRPr="0077218F" w:rsidRDefault="0003195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</w:tcPr>
          <w:p w14:paraId="3B0BEB71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903FD" w:rsidRPr="0077218F" w14:paraId="25B6F2FF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5EEA033B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PlanovanaVyzva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528AD948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3BE79BF" w14:textId="77777777" w:rsidR="00031952" w:rsidRPr="0077218F" w:rsidRDefault="0003195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2D515F04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903FD" w:rsidRPr="0077218F" w14:paraId="1349F673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694F29B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</w:tcPr>
          <w:p w14:paraId="4B2C1992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5DDDA37" w14:textId="77777777" w:rsidR="00031952" w:rsidRPr="0077218F" w:rsidRDefault="0003195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5B096A90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</w:t>
            </w:r>
          </w:p>
        </w:tc>
      </w:tr>
      <w:tr w:rsidR="00E903FD" w:rsidRPr="0077218F" w14:paraId="683BE140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17804EFB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2127" w:type="dxa"/>
            <w:shd w:val="clear" w:color="auto" w:fill="auto"/>
            <w:noWrap/>
          </w:tcPr>
          <w:p w14:paraId="3062A550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36CB565" w14:textId="77777777" w:rsidR="00031952" w:rsidRPr="0077218F" w:rsidRDefault="0003195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0C77BA89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</w:t>
            </w:r>
          </w:p>
        </w:tc>
      </w:tr>
      <w:tr w:rsidR="00E903FD" w:rsidRPr="0077218F" w14:paraId="49ED0459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C3D3907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127" w:type="dxa"/>
            <w:shd w:val="clear" w:color="auto" w:fill="auto"/>
            <w:noWrap/>
          </w:tcPr>
          <w:p w14:paraId="33C1A726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7361BF9" w14:textId="77777777" w:rsidR="00031952" w:rsidRPr="0077218F" w:rsidRDefault="0003195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61DBD7A7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Zameranie projektu</w:t>
            </w:r>
          </w:p>
        </w:tc>
      </w:tr>
      <w:tr w:rsidR="00E903FD" w:rsidRPr="0077218F" w14:paraId="29F31B51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24CCACA4" w14:textId="77777777" w:rsidR="00031952" w:rsidRPr="0077218F" w:rsidRDefault="001B1549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Program</w:t>
            </w:r>
            <w:r w:rsidR="00031952"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Skratka</w:t>
            </w:r>
          </w:p>
        </w:tc>
        <w:tc>
          <w:tcPr>
            <w:tcW w:w="2127" w:type="dxa"/>
            <w:shd w:val="clear" w:color="auto" w:fill="auto"/>
            <w:noWrap/>
          </w:tcPr>
          <w:p w14:paraId="5B07CF0B" w14:textId="77777777" w:rsidR="00031952" w:rsidRPr="0077218F" w:rsidRDefault="0003195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59EAD11" w14:textId="77777777" w:rsidR="00031952" w:rsidRPr="0077218F" w:rsidRDefault="0003195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4362375F" w14:textId="77777777" w:rsidR="00031952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</w:p>
        </w:tc>
      </w:tr>
      <w:tr w:rsidR="00C37A4D" w:rsidRPr="0077218F" w14:paraId="52FAB3A9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E6BCA2A" w14:textId="77777777" w:rsidR="00C37A4D" w:rsidRPr="0077218F" w:rsidRDefault="00C37A4D" w:rsidP="00C37A4D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datumVyhlasenia1Kolo</w:t>
            </w:r>
          </w:p>
        </w:tc>
        <w:tc>
          <w:tcPr>
            <w:tcW w:w="2127" w:type="dxa"/>
            <w:shd w:val="clear" w:color="auto" w:fill="auto"/>
            <w:noWrap/>
          </w:tcPr>
          <w:p w14:paraId="3837A1FF" w14:textId="77777777" w:rsidR="00C37A4D" w:rsidRPr="0077218F" w:rsidRDefault="00C37A4D" w:rsidP="00C37A4D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494E8D7A" w14:textId="77777777" w:rsidR="00C37A4D" w:rsidRPr="0077218F" w:rsidRDefault="00C37A4D" w:rsidP="00C37A4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659652FD" w14:textId="77777777" w:rsidR="00C37A4D" w:rsidRPr="0077218F" w:rsidRDefault="00C37A4D" w:rsidP="00C37A4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Predpokladaný termín vyhlásenia  (1. kolo)</w:t>
            </w:r>
          </w:p>
        </w:tc>
      </w:tr>
    </w:tbl>
    <w:p w14:paraId="76CB4EFB" w14:textId="77777777" w:rsidR="00031952" w:rsidRPr="0077218F" w:rsidRDefault="00031952" w:rsidP="00B36885">
      <w:pPr>
        <w:rPr>
          <w:rFonts w:cstheme="minorHAnsi"/>
          <w:b/>
          <w:bCs/>
          <w:sz w:val="20"/>
          <w:szCs w:val="20"/>
        </w:rPr>
      </w:pPr>
    </w:p>
    <w:p w14:paraId="70A1E54C" w14:textId="77777777" w:rsidR="00C818EF" w:rsidRPr="0077218F" w:rsidRDefault="00C818EF" w:rsidP="00C818EF">
      <w:pPr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122"/>
        <w:gridCol w:w="3910"/>
        <w:gridCol w:w="1618"/>
        <w:gridCol w:w="1412"/>
      </w:tblGrid>
      <w:tr w:rsidR="00E903FD" w:rsidRPr="0077218F" w14:paraId="012500D2" w14:textId="77777777" w:rsidTr="00D607A7">
        <w:trPr>
          <w:trHeight w:val="300"/>
        </w:trPr>
        <w:tc>
          <w:tcPr>
            <w:tcW w:w="2122" w:type="dxa"/>
            <w:shd w:val="clear" w:color="auto" w:fill="9CC2E5" w:themeFill="accent1" w:themeFillTint="99"/>
          </w:tcPr>
          <w:p w14:paraId="0DE68707" w14:textId="77777777" w:rsidR="00C818EF" w:rsidRPr="0077218F" w:rsidRDefault="00C818E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910" w:type="dxa"/>
            <w:shd w:val="clear" w:color="auto" w:fill="9CC2E5" w:themeFill="accent1" w:themeFillTint="99"/>
          </w:tcPr>
          <w:p w14:paraId="5FD6D91B" w14:textId="77777777" w:rsidR="00C818EF" w:rsidRPr="0077218F" w:rsidRDefault="00C818E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18" w:type="dxa"/>
            <w:shd w:val="clear" w:color="auto" w:fill="9CC2E5" w:themeFill="accent1" w:themeFillTint="99"/>
          </w:tcPr>
          <w:p w14:paraId="5053B82D" w14:textId="77777777" w:rsidR="00C818EF" w:rsidRPr="0077218F" w:rsidRDefault="00C818E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12" w:type="dxa"/>
            <w:shd w:val="clear" w:color="auto" w:fill="9CC2E5" w:themeFill="accent1" w:themeFillTint="99"/>
          </w:tcPr>
          <w:p w14:paraId="36CD683F" w14:textId="77777777" w:rsidR="00C818EF" w:rsidRPr="0077218F" w:rsidRDefault="00C818E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E903FD" w:rsidRPr="0077218F" w14:paraId="1BB76A1F" w14:textId="77777777" w:rsidTr="00D607A7">
        <w:trPr>
          <w:trHeight w:val="300"/>
        </w:trPr>
        <w:tc>
          <w:tcPr>
            <w:tcW w:w="2122" w:type="dxa"/>
          </w:tcPr>
          <w:p w14:paraId="039D3A28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910" w:type="dxa"/>
          </w:tcPr>
          <w:p w14:paraId="41CCB70C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18" w:type="dxa"/>
          </w:tcPr>
          <w:p w14:paraId="65971444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FF16B89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903FD" w:rsidRPr="0077218F" w14:paraId="536AF6F6" w14:textId="77777777" w:rsidTr="00D607A7">
        <w:trPr>
          <w:trHeight w:val="300"/>
        </w:trPr>
        <w:tc>
          <w:tcPr>
            <w:tcW w:w="2122" w:type="dxa"/>
          </w:tcPr>
          <w:p w14:paraId="666EEAC5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limit</w:t>
            </w:r>
          </w:p>
        </w:tc>
        <w:tc>
          <w:tcPr>
            <w:tcW w:w="3910" w:type="dxa"/>
          </w:tcPr>
          <w:p w14:paraId="48317AA8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18" w:type="dxa"/>
          </w:tcPr>
          <w:p w14:paraId="2D3B58DF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58CD34AF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903FD" w:rsidRPr="0077218F" w14:paraId="06BB48B4" w14:textId="77777777" w:rsidTr="00D607A7">
        <w:trPr>
          <w:trHeight w:val="300"/>
        </w:trPr>
        <w:tc>
          <w:tcPr>
            <w:tcW w:w="2122" w:type="dxa"/>
          </w:tcPr>
          <w:p w14:paraId="49912FF5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910" w:type="dxa"/>
          </w:tcPr>
          <w:p w14:paraId="61E995C1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18" w:type="dxa"/>
          </w:tcPr>
          <w:p w14:paraId="5922FF74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EAEE606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5E184D46" w14:textId="77777777" w:rsidTr="00D607A7">
        <w:trPr>
          <w:trHeight w:val="300"/>
        </w:trPr>
        <w:tc>
          <w:tcPr>
            <w:tcW w:w="2122" w:type="dxa"/>
          </w:tcPr>
          <w:p w14:paraId="59E0D0AB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910" w:type="dxa"/>
          </w:tcPr>
          <w:p w14:paraId="20B22191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18" w:type="dxa"/>
          </w:tcPr>
          <w:p w14:paraId="6CBE6B4D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0274894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903FD" w:rsidRPr="0077218F" w14:paraId="713F5A73" w14:textId="77777777" w:rsidTr="00D84B57">
        <w:trPr>
          <w:trHeight w:val="300"/>
        </w:trPr>
        <w:tc>
          <w:tcPr>
            <w:tcW w:w="2122" w:type="dxa"/>
          </w:tcPr>
          <w:p w14:paraId="65596BC4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910" w:type="dxa"/>
            <w:shd w:val="clear" w:color="auto" w:fill="auto"/>
          </w:tcPr>
          <w:p w14:paraId="32882947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</w:t>
            </w:r>
            <w:r w:rsidR="00D84B57" w:rsidRPr="0077218F">
              <w:rPr>
                <w:rFonts w:cstheme="minorHAnsi"/>
                <w:sz w:val="20"/>
                <w:szCs w:val="20"/>
              </w:rPr>
              <w:t> </w:t>
            </w:r>
            <w:r w:rsidRPr="0077218F">
              <w:rPr>
                <w:rFonts w:cstheme="minorHAnsi"/>
                <w:sz w:val="20"/>
                <w:szCs w:val="20"/>
              </w:rPr>
              <w:t>kóde</w:t>
            </w:r>
            <w:r w:rsidR="00D84B57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Pr="0077218F">
              <w:rPr>
                <w:rFonts w:cstheme="minorHAnsi"/>
                <w:sz w:val="20"/>
                <w:szCs w:val="20"/>
              </w:rPr>
              <w:t>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2CA451ED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36E7AF5D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2180F10C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267DDB8D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existujeVyhlasena</w:t>
            </w:r>
          </w:p>
        </w:tc>
        <w:tc>
          <w:tcPr>
            <w:tcW w:w="3910" w:type="dxa"/>
          </w:tcPr>
          <w:p w14:paraId="455C67BF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ku ktorým existuje vyhlásená výzva.</w:t>
            </w:r>
          </w:p>
        </w:tc>
        <w:tc>
          <w:tcPr>
            <w:tcW w:w="1618" w:type="dxa"/>
          </w:tcPr>
          <w:p w14:paraId="0504D4B8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5615184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903FD" w:rsidRPr="0077218F" w14:paraId="7B17F914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6AAC26C2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ajZrusene</w:t>
            </w:r>
          </w:p>
        </w:tc>
        <w:tc>
          <w:tcPr>
            <w:tcW w:w="3910" w:type="dxa"/>
          </w:tcPr>
          <w:p w14:paraId="6957D2AA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vrátane zrušených plánovaných výziev.</w:t>
            </w:r>
          </w:p>
        </w:tc>
        <w:tc>
          <w:tcPr>
            <w:tcW w:w="1618" w:type="dxa"/>
          </w:tcPr>
          <w:p w14:paraId="6939BD11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71711EF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903FD" w:rsidRPr="0077218F" w14:paraId="3689C567" w14:textId="77777777" w:rsidTr="00D84B57">
        <w:trPr>
          <w:trHeight w:val="300"/>
        </w:trPr>
        <w:tc>
          <w:tcPr>
            <w:tcW w:w="2122" w:type="dxa"/>
            <w:shd w:val="clear" w:color="auto" w:fill="auto"/>
          </w:tcPr>
          <w:p w14:paraId="61BB6CC0" w14:textId="77777777" w:rsidR="00C818EF" w:rsidRPr="0077218F" w:rsidRDefault="001B154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910" w:type="dxa"/>
            <w:shd w:val="clear" w:color="auto" w:fill="auto"/>
          </w:tcPr>
          <w:p w14:paraId="6E47DE95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plánované výzvy, ktoré v názve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5632FC5A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7D07FD35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5CF15D59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5E66D0AA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910" w:type="dxa"/>
            <w:shd w:val="clear" w:color="auto" w:fill="auto"/>
          </w:tcPr>
          <w:p w14:paraId="295FF834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výzvy, ktoré v názve miesta realizácie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61C1B2B0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5EF0F4EF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2E5DDA0D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32970815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opravenyZiadatel</w:t>
            </w:r>
          </w:p>
        </w:tc>
        <w:tc>
          <w:tcPr>
            <w:tcW w:w="3910" w:type="dxa"/>
            <w:shd w:val="clear" w:color="auto" w:fill="auto"/>
          </w:tcPr>
          <w:p w14:paraId="671DE4EB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výzvy, ktoré v názve právnej formy oprávneného žiadateľa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00E3FCAB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560D1CF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3DA8C94C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61830095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3910" w:type="dxa"/>
            <w:shd w:val="clear" w:color="auto" w:fill="auto"/>
          </w:tcPr>
          <w:p w14:paraId="79BA487D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výzvy, ktoré v názve stratégie IUS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7A7BE6FB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7E5929E2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159FCC1A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0F3F4EBD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terminVyhlasenia</w:t>
            </w:r>
          </w:p>
        </w:tc>
        <w:tc>
          <w:tcPr>
            <w:tcW w:w="3910" w:type="dxa"/>
            <w:shd w:val="clear" w:color="auto" w:fill="auto"/>
          </w:tcPr>
          <w:p w14:paraId="0ABC723E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plánované výzvy s daným termínom vyhlásenia.</w:t>
            </w:r>
          </w:p>
        </w:tc>
        <w:tc>
          <w:tcPr>
            <w:tcW w:w="1618" w:type="dxa"/>
            <w:shd w:val="clear" w:color="auto" w:fill="auto"/>
          </w:tcPr>
          <w:p w14:paraId="7A77763B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53FFC119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74760CCB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2E65CA21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terminUkoncenia</w:t>
            </w:r>
          </w:p>
        </w:tc>
        <w:tc>
          <w:tcPr>
            <w:tcW w:w="3910" w:type="dxa"/>
            <w:shd w:val="clear" w:color="auto" w:fill="auto"/>
          </w:tcPr>
          <w:p w14:paraId="12080ECF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plánované výzvy s daným termínom ukončenia. </w:t>
            </w:r>
          </w:p>
        </w:tc>
        <w:tc>
          <w:tcPr>
            <w:tcW w:w="1618" w:type="dxa"/>
            <w:shd w:val="clear" w:color="auto" w:fill="auto"/>
          </w:tcPr>
          <w:p w14:paraId="5A2CE53A" w14:textId="77777777" w:rsidR="00C818EF" w:rsidRPr="0077218F" w:rsidRDefault="00C818E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0762CD99" w14:textId="77777777" w:rsidR="00C818EF" w:rsidRPr="0077218F" w:rsidRDefault="00C818EF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E903FD" w:rsidRPr="0077218F" w14:paraId="51E8706A" w14:textId="77777777" w:rsidTr="00795F3A">
        <w:trPr>
          <w:trHeight w:val="300"/>
        </w:trPr>
        <w:tc>
          <w:tcPr>
            <w:tcW w:w="2122" w:type="dxa"/>
            <w:shd w:val="clear" w:color="auto" w:fill="DEEAF6" w:themeFill="accent1" w:themeFillTint="33"/>
          </w:tcPr>
          <w:p w14:paraId="6FD5BA02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H</w:t>
            </w:r>
            <w:r w:rsidRPr="0085670A">
              <w:rPr>
                <w:rFonts w:cstheme="minorHAnsi"/>
                <w:sz w:val="20"/>
                <w:szCs w:val="20"/>
              </w:rPr>
              <w:t>odnoty exportu</w:t>
            </w:r>
          </w:p>
        </w:tc>
        <w:tc>
          <w:tcPr>
            <w:tcW w:w="3910" w:type="dxa"/>
            <w:shd w:val="clear" w:color="auto" w:fill="DEEAF6" w:themeFill="accent1" w:themeFillTint="33"/>
          </w:tcPr>
          <w:p w14:paraId="754DDF13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DEEAF6" w:themeFill="accent1" w:themeFillTint="33"/>
          </w:tcPr>
          <w:p w14:paraId="4773E1F3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2" w:type="dxa"/>
            <w:shd w:val="clear" w:color="auto" w:fill="DEEAF6" w:themeFill="accent1" w:themeFillTint="33"/>
          </w:tcPr>
          <w:p w14:paraId="43AFFF78" w14:textId="77777777" w:rsidR="00795F3A" w:rsidRPr="0085670A" w:rsidRDefault="00783ED9" w:rsidP="00D607A7">
            <w:r w:rsidRPr="0085670A">
              <w:t>D</w:t>
            </w:r>
            <w:r w:rsidRPr="0085670A">
              <w:rPr>
                <w:sz w:val="20"/>
                <w:szCs w:val="20"/>
              </w:rPr>
              <w:t>átový typ</w:t>
            </w:r>
          </w:p>
        </w:tc>
      </w:tr>
      <w:tr w:rsidR="00E903FD" w:rsidRPr="0077218F" w14:paraId="31B900C7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5D2D79D5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910" w:type="dxa"/>
            <w:shd w:val="clear" w:color="auto" w:fill="auto"/>
          </w:tcPr>
          <w:p w14:paraId="34A7CCBA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2465C813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2" w:type="dxa"/>
            <w:shd w:val="clear" w:color="auto" w:fill="auto"/>
          </w:tcPr>
          <w:p w14:paraId="6FB945D5" w14:textId="77777777" w:rsidR="00795F3A" w:rsidRPr="0085670A" w:rsidRDefault="00795F3A" w:rsidP="00D607A7">
            <w:r w:rsidRPr="0085670A">
              <w:t>s</w:t>
            </w:r>
            <w:r w:rsidRPr="0085670A">
              <w:rPr>
                <w:sz w:val="20"/>
                <w:szCs w:val="20"/>
              </w:rPr>
              <w:t>tring</w:t>
            </w:r>
          </w:p>
        </w:tc>
      </w:tr>
      <w:tr w:rsidR="00E903FD" w:rsidRPr="0077218F" w14:paraId="1E6390F3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215FAAA3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3910" w:type="dxa"/>
            <w:shd w:val="clear" w:color="auto" w:fill="auto"/>
          </w:tcPr>
          <w:p w14:paraId="6E21E89C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25E587C2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2" w:type="dxa"/>
            <w:shd w:val="clear" w:color="auto" w:fill="auto"/>
          </w:tcPr>
          <w:p w14:paraId="7195E448" w14:textId="77777777" w:rsidR="00795F3A" w:rsidRPr="0085670A" w:rsidRDefault="00795F3A" w:rsidP="00D607A7">
            <w:r w:rsidRPr="0085670A">
              <w:t>s</w:t>
            </w:r>
            <w:r w:rsidRPr="0085670A">
              <w:rPr>
                <w:sz w:val="20"/>
                <w:szCs w:val="20"/>
              </w:rPr>
              <w:t>tring</w:t>
            </w:r>
          </w:p>
        </w:tc>
      </w:tr>
      <w:tr w:rsidR="00E903FD" w:rsidRPr="0077218F" w14:paraId="63752BB4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6CBC783E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zameranieProjektu</w:t>
            </w:r>
          </w:p>
        </w:tc>
        <w:tc>
          <w:tcPr>
            <w:tcW w:w="3910" w:type="dxa"/>
            <w:shd w:val="clear" w:color="auto" w:fill="auto"/>
          </w:tcPr>
          <w:p w14:paraId="155DC4AF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494F1F40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2" w:type="dxa"/>
            <w:shd w:val="clear" w:color="auto" w:fill="auto"/>
          </w:tcPr>
          <w:p w14:paraId="7B6EC47F" w14:textId="77777777" w:rsidR="00795F3A" w:rsidRPr="0085670A" w:rsidRDefault="00795F3A" w:rsidP="00D607A7">
            <w:r w:rsidRPr="0085670A">
              <w:t>s</w:t>
            </w:r>
            <w:r w:rsidRPr="0085670A">
              <w:rPr>
                <w:sz w:val="20"/>
                <w:szCs w:val="20"/>
              </w:rPr>
              <w:t>tring</w:t>
            </w:r>
          </w:p>
        </w:tc>
      </w:tr>
      <w:tr w:rsidR="00E903FD" w:rsidRPr="0077218F" w14:paraId="614987AF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211A8411" w14:textId="77777777" w:rsidR="00795F3A" w:rsidRPr="0077218F" w:rsidRDefault="001B154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  <w:r w:rsidR="00795F3A" w:rsidRPr="0077218F">
              <w:rPr>
                <w:rFonts w:cstheme="minorHAnsi"/>
                <w:sz w:val="20"/>
                <w:szCs w:val="20"/>
              </w:rPr>
              <w:t>.skratka</w:t>
            </w:r>
          </w:p>
        </w:tc>
        <w:tc>
          <w:tcPr>
            <w:tcW w:w="3910" w:type="dxa"/>
            <w:shd w:val="clear" w:color="auto" w:fill="auto"/>
          </w:tcPr>
          <w:p w14:paraId="11493454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40693E2D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2" w:type="dxa"/>
            <w:shd w:val="clear" w:color="auto" w:fill="auto"/>
          </w:tcPr>
          <w:p w14:paraId="20831F03" w14:textId="77777777" w:rsidR="00795F3A" w:rsidRPr="0085670A" w:rsidRDefault="00795F3A" w:rsidP="00D607A7">
            <w:r w:rsidRPr="0085670A">
              <w:t>s</w:t>
            </w:r>
            <w:r w:rsidRPr="0085670A">
              <w:rPr>
                <w:sz w:val="20"/>
                <w:szCs w:val="20"/>
              </w:rPr>
              <w:t>tring</w:t>
            </w:r>
          </w:p>
        </w:tc>
      </w:tr>
      <w:tr w:rsidR="00E903FD" w:rsidRPr="0077218F" w14:paraId="19FC3CA2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5CE73D5B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terminVyhlasenia</w:t>
            </w:r>
          </w:p>
        </w:tc>
        <w:tc>
          <w:tcPr>
            <w:tcW w:w="3910" w:type="dxa"/>
            <w:shd w:val="clear" w:color="auto" w:fill="auto"/>
          </w:tcPr>
          <w:p w14:paraId="2E29C4C5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18" w:type="dxa"/>
            <w:shd w:val="clear" w:color="auto" w:fill="auto"/>
          </w:tcPr>
          <w:p w14:paraId="136E84F3" w14:textId="77777777" w:rsidR="00795F3A" w:rsidRPr="0077218F" w:rsidRDefault="00795F3A" w:rsidP="00D607A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2" w:type="dxa"/>
            <w:shd w:val="clear" w:color="auto" w:fill="auto"/>
          </w:tcPr>
          <w:p w14:paraId="11EF076B" w14:textId="77777777" w:rsidR="00795F3A" w:rsidRPr="0085670A" w:rsidRDefault="00795F3A" w:rsidP="00D607A7">
            <w:r w:rsidRPr="0085670A">
              <w:t>D</w:t>
            </w:r>
            <w:r w:rsidRPr="0085670A">
              <w:rPr>
                <w:sz w:val="20"/>
                <w:szCs w:val="20"/>
              </w:rPr>
              <w:t>ate</w:t>
            </w:r>
          </w:p>
        </w:tc>
      </w:tr>
    </w:tbl>
    <w:p w14:paraId="7CAEE57E" w14:textId="77777777" w:rsidR="00B36885" w:rsidRPr="0077218F" w:rsidRDefault="00B36885" w:rsidP="00C818EF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5CA72063" w14:textId="77777777" w:rsidR="00847497" w:rsidRPr="00F94A02" w:rsidRDefault="00C818EF" w:rsidP="00737CD2">
      <w:pPr>
        <w:pStyle w:val="PredformtovanHTML"/>
        <w:rPr>
          <w:rFonts w:asciiTheme="minorHAnsi" w:hAnsiTheme="minorHAnsi" w:cstheme="minorHAnsi"/>
          <w:color w:val="0563C1" w:themeColor="hyperlink"/>
        </w:rPr>
      </w:pPr>
      <w:r w:rsidRPr="00F94A02">
        <w:rPr>
          <w:rFonts w:asciiTheme="minorHAnsi" w:hAnsiTheme="minorHAnsi" w:cstheme="minorHAnsi"/>
          <w:i/>
        </w:rPr>
        <w:t>Príklad URL:</w:t>
      </w:r>
      <w:r w:rsidR="00847497" w:rsidRPr="00F94A02">
        <w:rPr>
          <w:rFonts w:asciiTheme="minorHAnsi" w:hAnsiTheme="minorHAnsi" w:cstheme="minorHAnsi"/>
          <w:i/>
        </w:rPr>
        <w:t xml:space="preserve"> </w:t>
      </w:r>
      <w:hyperlink r:id="rId34" w:history="1">
        <w:r w:rsidR="00847497" w:rsidRPr="00F94A02">
          <w:rPr>
            <w:rStyle w:val="Hypertextovprepojenie"/>
            <w:rFonts w:asciiTheme="minorHAnsi" w:hAnsiTheme="minorHAnsi" w:cstheme="minorHAnsi"/>
          </w:rPr>
          <w:t>https://api.itms21.sk/public/v1/planovanavyzva/export?limit=-1</w:t>
        </w:r>
      </w:hyperlink>
    </w:p>
    <w:p w14:paraId="13CCCF56" w14:textId="083802EC" w:rsidR="003650A7" w:rsidRPr="0077218F" w:rsidRDefault="003650A7" w:rsidP="00737CD2">
      <w:pPr>
        <w:pStyle w:val="PredformtovanHTML"/>
        <w:rPr>
          <w:rFonts w:asciiTheme="minorHAnsi" w:hAnsiTheme="minorHAnsi" w:cstheme="minorHAnsi"/>
          <w:sz w:val="22"/>
        </w:rPr>
      </w:pPr>
    </w:p>
    <w:p w14:paraId="333AD290" w14:textId="77777777" w:rsidR="00CB7A44" w:rsidRPr="0089129D" w:rsidRDefault="00CB7A44" w:rsidP="00CB7A44">
      <w:pPr>
        <w:pStyle w:val="Nadpis2"/>
        <w:rPr>
          <w:rFonts w:asciiTheme="minorHAnsi" w:hAnsiTheme="minorHAnsi" w:cstheme="minorHAnsi"/>
        </w:rPr>
      </w:pPr>
      <w:bookmarkStart w:id="51" w:name="_Toc201697302"/>
      <w:bookmarkStart w:id="52" w:name="_Hlk158731872"/>
      <w:r w:rsidRPr="0089129D">
        <w:rPr>
          <w:rFonts w:asciiTheme="minorHAnsi" w:hAnsiTheme="minorHAnsi" w:cstheme="minorHAnsi"/>
        </w:rPr>
        <w:t>Informácie o výzvach</w:t>
      </w:r>
      <w:bookmarkEnd w:id="51"/>
    </w:p>
    <w:p w14:paraId="72AC9A41" w14:textId="77777777" w:rsidR="00CB7A44" w:rsidRPr="0089129D" w:rsidRDefault="00CB7A44" w:rsidP="00CB7A44">
      <w:pPr>
        <w:jc w:val="both"/>
        <w:rPr>
          <w:rFonts w:cstheme="minorHAnsi"/>
          <w:sz w:val="20"/>
          <w:szCs w:val="20"/>
        </w:rPr>
      </w:pPr>
      <w:r w:rsidRPr="0089129D">
        <w:rPr>
          <w:rFonts w:cstheme="minorHAnsi"/>
          <w:sz w:val="20"/>
          <w:szCs w:val="20"/>
        </w:rPr>
        <w:t>Poskytuje zoznam vyhlásených výziev a detaily vyhlásenej výzvy.</w:t>
      </w:r>
    </w:p>
    <w:p w14:paraId="62A69570" w14:textId="77777777" w:rsidR="00CB7A44" w:rsidRPr="0089129D" w:rsidRDefault="00CB7A44" w:rsidP="00CB7A44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89129D">
        <w:rPr>
          <w:rFonts w:cstheme="minorHAnsi"/>
          <w:iCs/>
          <w:sz w:val="20"/>
          <w:szCs w:val="20"/>
          <w:lang w:eastAsia="sk-SK"/>
        </w:rPr>
        <w:t>K dispozícii je aj export výziev.</w:t>
      </w:r>
    </w:p>
    <w:p w14:paraId="2BBFE432" w14:textId="77777777" w:rsidR="00CB7A44" w:rsidRPr="0089129D" w:rsidRDefault="00CB7A44" w:rsidP="00CB7A44">
      <w:pPr>
        <w:pStyle w:val="Nadpis3"/>
        <w:rPr>
          <w:rFonts w:asciiTheme="minorHAnsi" w:hAnsiTheme="minorHAnsi" w:cstheme="minorHAnsi"/>
          <w:sz w:val="20"/>
        </w:rPr>
      </w:pPr>
      <w:bookmarkStart w:id="53" w:name="_Toc201697303"/>
      <w:r w:rsidRPr="0089129D">
        <w:rPr>
          <w:rFonts w:asciiTheme="minorHAnsi" w:hAnsiTheme="minorHAnsi" w:cstheme="minorHAnsi"/>
          <w:sz w:val="20"/>
        </w:rPr>
        <w:t>Zoznam vyhlásených výziev</w:t>
      </w:r>
      <w:bookmarkEnd w:id="53"/>
    </w:p>
    <w:p w14:paraId="7BA22B53" w14:textId="77777777" w:rsidR="00CB7A44" w:rsidRPr="0089129D" w:rsidRDefault="00CB7A44" w:rsidP="00CB7A44">
      <w:pPr>
        <w:spacing w:after="0"/>
        <w:jc w:val="both"/>
        <w:rPr>
          <w:rFonts w:cstheme="minorHAnsi"/>
          <w:sz w:val="20"/>
          <w:szCs w:val="20"/>
        </w:rPr>
      </w:pPr>
      <w:r w:rsidRPr="0089129D">
        <w:rPr>
          <w:rFonts w:cstheme="minorHAnsi"/>
          <w:sz w:val="20"/>
          <w:szCs w:val="20"/>
        </w:rPr>
        <w:t>Získa všetky výzvy, ktoré boli vyhlásené alebo vylúčené z financovania fondov EÚ. Zoznam vyhlásených výziev predstavuje zoznam všetkých výziev, ktoré boli zo strany RO/SO vyhlásené a žiadatelia v rámci nich mohli žiadať o finančné prostriedky. Objekt vyhlásená výzva môže nadobúdať stavy vyhlásená, uzavretá, zmena podmienok, stiahnutá alebo vylúčené z financovania fondov EÚ. Stav vyhlásená reprezentuje, že na predmetnú výzvu môže oprávnený žiadateľ predložiť žiadosť o NFP. Stav uzavretá reprezentuje, že na predmetnú výzvu oprávnený žiadateľ už nemôže predložiť žiadosť o NFP. Stav zmena podmienok reprezentuje, že výzva je aktuálne predmetom zmien a úprav. Stav stiahnutá alebo vylúčené z financovania fondov EÚ reprezentuje, že RO/SO zrušil vyhlásenú výzvu a teda žiadateľ už na takúto výzvu nemôže predložiť žiadosť o NFP. Vyhlásená výzva sa používa v iných objektoch ako napr. žiadosť o NFP, projekt. Zoznam je usporiadaný podľa ID vzostupne.</w:t>
      </w:r>
    </w:p>
    <w:p w14:paraId="17651534" w14:textId="77777777" w:rsidR="00776AA0" w:rsidRPr="0089129D" w:rsidRDefault="00776AA0" w:rsidP="00776AA0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89129D">
        <w:rPr>
          <w:rFonts w:cstheme="minorHAnsi"/>
          <w:iCs/>
          <w:sz w:val="20"/>
          <w:szCs w:val="20"/>
          <w:lang w:eastAsia="sk-SK"/>
        </w:rPr>
        <w:t>K dispozícii je aj export výziev.</w:t>
      </w:r>
    </w:p>
    <w:p w14:paraId="1BEB1DB8" w14:textId="77777777" w:rsidR="00CB7A44" w:rsidRPr="0089129D" w:rsidRDefault="00CB7A44" w:rsidP="00CB7A44">
      <w:pPr>
        <w:rPr>
          <w:rFonts w:cstheme="minorHAnsi"/>
          <w:sz w:val="20"/>
          <w:szCs w:val="20"/>
          <w:u w:val="single"/>
        </w:rPr>
      </w:pPr>
      <w:r w:rsidRPr="0089129D">
        <w:rPr>
          <w:rFonts w:cstheme="minorHAnsi"/>
          <w:i/>
          <w:sz w:val="20"/>
          <w:szCs w:val="20"/>
          <w:u w:val="single"/>
        </w:rPr>
        <w:t>Model</w:t>
      </w:r>
      <w:r w:rsidRPr="0089129D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410"/>
        <w:gridCol w:w="851"/>
        <w:gridCol w:w="2976"/>
      </w:tblGrid>
      <w:tr w:rsidR="00CB7A44" w:rsidRPr="0089129D" w14:paraId="582B4716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noWrap/>
            <w:hideMark/>
          </w:tcPr>
          <w:p w14:paraId="25DFEDAB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lastRenderedPageBreak/>
              <w:t>Element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noWrap/>
            <w:hideMark/>
          </w:tcPr>
          <w:p w14:paraId="1AAD7A16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noWrap/>
            <w:hideMark/>
          </w:tcPr>
          <w:p w14:paraId="0C3163FB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</w:tcPr>
          <w:p w14:paraId="5DD53A52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CB7A44" w:rsidRPr="0089129D" w14:paraId="72429C20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0F52F508" w14:textId="77777777" w:rsidR="00CB7A44" w:rsidRPr="0089129D" w:rsidRDefault="00F1235C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V</w:t>
            </w:r>
            <w:r w:rsidR="00CB7A44" w:rsidRPr="0089129D">
              <w:rPr>
                <w:rStyle w:val="Siln3"/>
                <w:rFonts w:cstheme="minorHAnsi"/>
                <w:sz w:val="20"/>
                <w:szCs w:val="20"/>
              </w:rPr>
              <w:t>yzvaListCollection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7C8EE5CE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11130EFE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332E331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</w:tr>
      <w:tr w:rsidR="00CB7A44" w:rsidRPr="0089129D" w14:paraId="26B0FBE0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6C62DA" w14:textId="77777777" w:rsidR="00CB7A44" w:rsidRPr="0089129D" w:rsidRDefault="00F1235C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V</w:t>
            </w:r>
            <w:r w:rsidR="00CB7A44" w:rsidRPr="0089129D">
              <w:rPr>
                <w:rStyle w:val="model-signature"/>
                <w:rFonts w:cstheme="minorHAnsi"/>
                <w:sz w:val="20"/>
                <w:szCs w:val="20"/>
              </w:rPr>
              <w:t>yzvaList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18F5F9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134D1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3EF53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</w:tr>
      <w:tr w:rsidR="00CB7A44" w:rsidRPr="0089129D" w14:paraId="60F93965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6EBB871B" w14:textId="77777777" w:rsidR="00CB7A44" w:rsidRPr="0089129D" w:rsidRDefault="00F1235C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V</w:t>
            </w:r>
            <w:r w:rsidR="00CB7A44" w:rsidRPr="0089129D">
              <w:rPr>
                <w:rStyle w:val="model-signature"/>
                <w:rFonts w:cstheme="minorHAnsi"/>
                <w:sz w:val="20"/>
                <w:szCs w:val="20"/>
              </w:rPr>
              <w:t>yzvaList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2B3B02A2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11E0C304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6A632D6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</w:p>
        </w:tc>
      </w:tr>
      <w:tr w:rsidR="00CB7A44" w:rsidRPr="0089129D" w14:paraId="45A62098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1BC90F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D1778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7A3A53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C52EC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API href výzvy</w:t>
            </w:r>
          </w:p>
        </w:tc>
      </w:tr>
      <w:tr w:rsidR="00CB7A44" w:rsidRPr="0089129D" w14:paraId="3B83511A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3D4089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E18F06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38CF6A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A07A0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ID výzvy</w:t>
            </w:r>
          </w:p>
        </w:tc>
      </w:tr>
      <w:tr w:rsidR="00CB7A44" w:rsidRPr="0089129D" w14:paraId="60B3E9FB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CB3354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CF20A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E18EA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E9416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Kód výzvy</w:t>
            </w:r>
          </w:p>
        </w:tc>
      </w:tr>
      <w:tr w:rsidR="00CB7A44" w:rsidRPr="0089129D" w14:paraId="067CCAE7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2421CA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139E6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86D53F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F7734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výzvy v SJ</w:t>
            </w:r>
          </w:p>
        </w:tc>
      </w:tr>
      <w:tr w:rsidR="00CB7A44" w:rsidRPr="0089129D" w14:paraId="6E9B0AE5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80BE8E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1B4817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A999F6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432B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výzvy v NJ</w:t>
            </w:r>
          </w:p>
        </w:tc>
      </w:tr>
      <w:tr w:rsidR="00CB7A44" w:rsidRPr="0089129D" w14:paraId="49EFA51C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DE0A9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A09BC5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84AF62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8FBC6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výzvy v AJ</w:t>
            </w:r>
          </w:p>
        </w:tc>
      </w:tr>
      <w:tr w:rsidR="00CB7A44" w:rsidRPr="0089129D" w14:paraId="20705BF1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9DF645" w14:textId="77777777" w:rsidR="00CB7A44" w:rsidRPr="0089129D" w:rsidRDefault="001B1549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Program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FD7968" w14:textId="77777777" w:rsidR="00CB7A44" w:rsidRPr="0089129D" w:rsidRDefault="001B1549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Program</w:t>
            </w:r>
            <w:r w:rsidR="00CB7A44"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273113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25268" w14:textId="77777777" w:rsidR="00CB7A44" w:rsidRPr="0089129D" w:rsidRDefault="001B1549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CB7A44" w:rsidRPr="0089129D">
              <w:rPr>
                <w:rFonts w:cstheme="minorHAnsi"/>
                <w:sz w:val="20"/>
                <w:szCs w:val="20"/>
                <w:lang w:eastAsia="sk-SK"/>
              </w:rPr>
              <w:t>, pod ktorým je výzva vyhlásená</w:t>
            </w:r>
          </w:p>
        </w:tc>
      </w:tr>
      <w:tr w:rsidR="00CB7A44" w:rsidRPr="0089129D" w14:paraId="66389BDF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83DF48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1B1549"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197F83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3A04FC"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Programu</w:t>
            </w: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3D7A76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8FF1B6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Špecifický cieľ, v rámci ktorého je výzva vyhlásená</w:t>
            </w:r>
          </w:p>
        </w:tc>
      </w:tr>
      <w:tr w:rsidR="00CB7A44" w:rsidRPr="0089129D" w14:paraId="674A6927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C0A22A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opatrenie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19EB2B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OpatrenieLinkCollection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5F9628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04597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Opatrenie, v rámci ktorého je výzva vyhlásená</w:t>
            </w:r>
          </w:p>
        </w:tc>
      </w:tr>
      <w:tr w:rsidR="00CB7A44" w:rsidRPr="0089129D" w14:paraId="00CB84EE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0D8F5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miestoRealizacie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7FF60A" w14:textId="77777777" w:rsidR="00CB7A44" w:rsidRPr="0089129D" w:rsidRDefault="005C56C8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</w:t>
            </w:r>
            <w:r w:rsidR="00FE7091"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</w:t>
            </w:r>
            <w:r w:rsidR="00CB7A44"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0E989A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123EA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Oprávnené miesta realizácie - číselník NUTS</w:t>
            </w:r>
          </w:p>
        </w:tc>
      </w:tr>
      <w:tr w:rsidR="00CB7A44" w:rsidRPr="0089129D" w14:paraId="6D72FC2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B7456E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obsahujeMiestoRealizacieZahranicie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F4275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D53D5D" w14:textId="61DAA93A" w:rsidR="00CB7A44" w:rsidRPr="0089129D" w:rsidRDefault="00A559A0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FD31D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Obsahuje zahraničné miesto realizácie (mimo Slovensko) - príznak</w:t>
            </w:r>
          </w:p>
        </w:tc>
      </w:tr>
      <w:tr w:rsidR="00CB7A44" w:rsidRPr="0089129D" w14:paraId="7A013EB2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413D83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ziadatel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1AB79" w14:textId="77777777" w:rsidR="00CB7A44" w:rsidRPr="0089129D" w:rsidRDefault="005C56C8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</w:t>
            </w:r>
            <w:r w:rsidR="00FE7091"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</w:t>
            </w:r>
            <w:r w:rsidR="00CB7A44"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C158D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39ED6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Oprávnený žiadateľ - číselník právnych foriem </w:t>
            </w:r>
          </w:p>
        </w:tc>
      </w:tr>
      <w:tr w:rsidR="00CB7A44" w:rsidRPr="0089129D" w14:paraId="52B2ABE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F3365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datumVyhlasenia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F35F90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A60828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3AF24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Plánovaný termín vyhlásenia</w:t>
            </w:r>
          </w:p>
        </w:tc>
      </w:tr>
      <w:tr w:rsidR="00CB7A44" w:rsidRPr="0089129D" w14:paraId="35445E00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A979D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datumUzavretia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1726D2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391664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CB479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Plánovaný termín ukončenia</w:t>
            </w:r>
          </w:p>
        </w:tc>
      </w:tr>
      <w:tr w:rsidR="00CB7A44" w:rsidRPr="0089129D" w14:paraId="03142F1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D6E9E3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uzavreta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D772AC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56F5B9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D6765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Príznak, či ide o uzavretú výzvu</w:t>
            </w:r>
          </w:p>
        </w:tc>
      </w:tr>
      <w:tr w:rsidR="00CB7A44" w:rsidRPr="0089129D" w14:paraId="68D3E622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602AF6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druh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CEF04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A4983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3175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Druh výzvy</w:t>
            </w:r>
          </w:p>
        </w:tc>
      </w:tr>
      <w:tr w:rsidR="00CB7A44" w:rsidRPr="0089129D" w14:paraId="5C4724E6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308BA8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vyhlasovatel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A75AF" w14:textId="77777777" w:rsidR="00CB7A44" w:rsidRPr="0089129D" w:rsidRDefault="006E3C01" w:rsidP="00514BE4">
            <w:pPr>
              <w:spacing w:after="0"/>
              <w:rPr>
                <w:rFonts w:cstheme="minorHAnsi"/>
                <w:sz w:val="20"/>
                <w:szCs w:val="20"/>
                <w:lang w:val="en-GB"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1A99F" w14:textId="77777777" w:rsidR="00CB7A44" w:rsidRPr="0089129D" w:rsidRDefault="00204820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4F3B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Orgán implementácie fondov vyhlasovateľa výzvy</w:t>
            </w:r>
          </w:p>
        </w:tc>
      </w:tr>
      <w:tr w:rsidR="00CB7A44" w:rsidRPr="0089129D" w14:paraId="661DEDB8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5F6ED6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poskytovatel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2BD511" w14:textId="77777777" w:rsidR="00CB7A44" w:rsidRPr="0089129D" w:rsidRDefault="006E3C01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99D866" w14:textId="77777777" w:rsidR="00CB7A44" w:rsidRPr="0089129D" w:rsidRDefault="00204820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F981F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Orgán implementácie fondov </w:t>
            </w:r>
          </w:p>
          <w:p w14:paraId="1A4BB9A7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vyhlasovateľa výzvy</w:t>
            </w:r>
          </w:p>
        </w:tc>
      </w:tr>
      <w:tr w:rsidR="00CB7A44" w:rsidRPr="0089129D" w14:paraId="73408F09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359293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pozastavenePredkladanieZonfp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44C601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6CDB78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C72E4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Príznak, či je pozastavené predkladanie ŽoNFP</w:t>
            </w:r>
          </w:p>
        </w:tc>
      </w:tr>
      <w:tr w:rsidR="00CB7A44" w:rsidRPr="0089129D" w14:paraId="3B000C78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BC3001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vyhlasena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A40D9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E69E4C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39ECD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Príznak, či ide o vyhlásenú výzvu</w:t>
            </w:r>
          </w:p>
        </w:tc>
      </w:tr>
      <w:tr w:rsidR="00CB7A44" w:rsidRPr="0089129D" w14:paraId="2083E4E7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EB23F3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zrusena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CED846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4BDBB5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88644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Príznak, či ide o zrušenú výzvu</w:t>
            </w:r>
          </w:p>
        </w:tc>
      </w:tr>
      <w:tr w:rsidR="00CB7A44" w:rsidRPr="0089129D" w14:paraId="3BF64574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131AE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vylucenaZFinancovania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0BD028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3D5066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1FF91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Príznak, či je vylúčená z financovania</w:t>
            </w:r>
          </w:p>
        </w:tc>
      </w:tr>
      <w:tr w:rsidR="00CB7A44" w:rsidRPr="0089129D" w14:paraId="795D50B1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33C91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C7872D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99B6F8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D17F9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Typ výzvy</w:t>
            </w:r>
          </w:p>
        </w:tc>
      </w:tr>
      <w:tr w:rsidR="00CB7A44" w:rsidRPr="0089129D" w14:paraId="4410B40B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EDA112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48F24D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8447BF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120B6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Zameranie projektu pre výzvu</w:t>
            </w:r>
          </w:p>
        </w:tc>
      </w:tr>
      <w:tr w:rsidR="00CB7A44" w:rsidRPr="0089129D" w14:paraId="63D808B2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D7E03D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createdAt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260A0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019325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6D50C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Dátum vytvorenia plánovanej výzvy</w:t>
            </w:r>
          </w:p>
        </w:tc>
      </w:tr>
      <w:tr w:rsidR="00CB7A44" w:rsidRPr="0089129D" w14:paraId="5F91B73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27E9C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updatedAt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5020B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47BBB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B6795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Dátum poslednej zmeny</w:t>
            </w:r>
          </w:p>
        </w:tc>
      </w:tr>
      <w:tr w:rsidR="00CB7A44" w:rsidRPr="0089129D" w14:paraId="63B4B2B0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2F7F84" w14:textId="77777777" w:rsidR="00CB7A44" w:rsidRPr="0089129D" w:rsidRDefault="00CB7A44" w:rsidP="00514BE4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sumaEU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BDB6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D8A6F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4BA1D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Alokácia za zdroj EÚ pre výzvu</w:t>
            </w:r>
          </w:p>
        </w:tc>
      </w:tr>
      <w:tr w:rsidR="00CB7A44" w:rsidRPr="0089129D" w14:paraId="06E693F7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80712" w14:textId="77777777" w:rsidR="00CB7A44" w:rsidRPr="0089129D" w:rsidRDefault="00CB7A44" w:rsidP="00514BE4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sumaSR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73FE0D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E6219F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4B5FD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desc"/>
                <w:rFonts w:cstheme="minorHAnsi"/>
                <w:sz w:val="20"/>
                <w:szCs w:val="20"/>
                <w:lang w:eastAsia="sk-SK"/>
              </w:rPr>
              <w:t>Alokácia</w:t>
            </w: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 </w:t>
            </w:r>
            <w:r w:rsidRPr="0089129D">
              <w:rPr>
                <w:rStyle w:val="propdesc"/>
                <w:rFonts w:cstheme="minorHAnsi"/>
                <w:sz w:val="20"/>
                <w:szCs w:val="20"/>
                <w:lang w:eastAsia="sk-SK"/>
              </w:rPr>
              <w:t xml:space="preserve">za zdroj ŠR </w:t>
            </w:r>
            <w:r w:rsidRPr="0089129D">
              <w:rPr>
                <w:rFonts w:cstheme="minorHAnsi"/>
                <w:sz w:val="20"/>
                <w:szCs w:val="20"/>
                <w:lang w:eastAsia="sk-SK"/>
              </w:rPr>
              <w:t>pre výzvu</w:t>
            </w:r>
          </w:p>
        </w:tc>
      </w:tr>
      <w:tr w:rsidR="00CB7A44" w:rsidRPr="0089129D" w14:paraId="6DD8E8C2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56C7112B" w14:textId="77777777" w:rsidR="00CB7A44" w:rsidRPr="0089129D" w:rsidRDefault="001B1549" w:rsidP="00514BE4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Program</w:t>
            </w:r>
            <w:r w:rsidR="00CB7A44"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2DEA7F6E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18276C84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B7AB75B" w14:textId="77777777" w:rsidR="00CB7A44" w:rsidRPr="0089129D" w:rsidRDefault="006E3C01" w:rsidP="006E3C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 w:rsidR="001B1549" w:rsidRPr="0089129D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89129D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CB7A44" w:rsidRPr="0089129D" w14:paraId="28E991E9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665E5A" w14:textId="77777777" w:rsidR="00CB7A44" w:rsidRPr="0089129D" w:rsidRDefault="00CB7A44" w:rsidP="00514BE4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3E708C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707A21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A4AEF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89129D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CB7A44" w:rsidRPr="0089129D" w14:paraId="526251D6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F5E61" w14:textId="77777777" w:rsidR="00CB7A44" w:rsidRPr="0089129D" w:rsidRDefault="00CB7A44" w:rsidP="00514BE4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2474B2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DB91D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36F51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89129D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CB7A44" w:rsidRPr="0089129D" w14:paraId="17EDB0FF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20EA6FA9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lastRenderedPageBreak/>
              <w:t>SpecifickyCiel</w:t>
            </w:r>
            <w:r w:rsidR="001B1549"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uLinkCollection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5CCA75F8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5E1C812F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694DCF7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B7A44" w:rsidRPr="0089129D" w14:paraId="74BD0FDA" w14:textId="77777777" w:rsidTr="00FE7091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14ABE222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1B1549"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uLink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210EEE5F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1B1549"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54DB78F2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BBABDE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2AEAB1F5" w14:textId="77777777" w:rsidTr="0019793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41624D9" w14:textId="77777777" w:rsidR="00325E31" w:rsidRPr="0089129D" w:rsidRDefault="00325E31" w:rsidP="00325E31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0904C9C" w14:textId="77777777" w:rsidR="00325E31" w:rsidRPr="0089129D" w:rsidRDefault="00325E31" w:rsidP="00325E31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AD7C3DB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32817177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5"/>
                <w:sz w:val="20"/>
              </w:rPr>
              <w:t>(detail Špecifického cieľa  je v kapitole pre Program)</w:t>
            </w:r>
          </w:p>
        </w:tc>
      </w:tr>
      <w:tr w:rsidR="00325E31" w:rsidRPr="0089129D" w14:paraId="3318014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B9C1AC" w14:textId="77777777" w:rsidR="00325E31" w:rsidRPr="0089129D" w:rsidRDefault="00325E31" w:rsidP="00325E31">
            <w:pPr>
              <w:tabs>
                <w:tab w:val="right" w:pos="2620"/>
              </w:tabs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ab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47A9C4" w14:textId="77777777" w:rsidR="00325E31" w:rsidRPr="0089129D" w:rsidRDefault="00325E31" w:rsidP="00325E31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48AC94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18494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325E31" w:rsidRPr="0089129D" w14:paraId="240B9464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6B127" w14:textId="77777777" w:rsidR="00325E31" w:rsidRPr="0089129D" w:rsidRDefault="00325E31" w:rsidP="00325E31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6F844" w14:textId="77777777" w:rsidR="00325E31" w:rsidRPr="0089129D" w:rsidRDefault="00325E31" w:rsidP="00325E31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9F0D0A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40549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325E31" w:rsidRPr="0089129D" w14:paraId="69940AE0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6B48961E" w14:textId="77777777" w:rsidR="00325E31" w:rsidRPr="0089129D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OpatrenieLinkCollection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5AB3FC46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hideMark/>
          </w:tcPr>
          <w:p w14:paraId="45E2018A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A61EB7F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5D1D6BE4" w14:textId="77777777" w:rsidTr="00FE7091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6F7225DD" w14:textId="77777777" w:rsidR="00325E31" w:rsidRPr="0089129D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OpatrenieLink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9237E1C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OpatrenieLink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31A99E29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256841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ACDE5D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CC0E158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OpatrenieLink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E91CCCE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A6ABA86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B828FA7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(detail Opatrenia je v kapitole pre Program)</w:t>
            </w:r>
          </w:p>
        </w:tc>
      </w:tr>
      <w:tr w:rsidR="00325E31" w:rsidRPr="0089129D" w14:paraId="6508FE87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F83436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F7EF3C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A18EC3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EB0FF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25E31" w:rsidRPr="0089129D" w14:paraId="75943261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195D5B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F3D81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768B7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8E8B5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ID opatrenia</w:t>
            </w:r>
          </w:p>
        </w:tc>
      </w:tr>
      <w:tr w:rsidR="00325E31" w:rsidRPr="0089129D" w14:paraId="5F4D90EB" w14:textId="77777777" w:rsidTr="00FE7091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15DB025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23B4D7E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8188A48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07DA5C7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D9ACBBB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D681B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4F9A65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2CC36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1244F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4AB6F830" w14:textId="77777777" w:rsidTr="00FE7091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686A763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6D074E1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620B581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7FDFE090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598119F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C1749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64129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E7C1E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C438C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325E31" w:rsidRPr="0089129D" w14:paraId="3D938AC2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8F0B4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7119E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BA746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D1034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325E31" w:rsidRPr="0089129D" w14:paraId="2028F05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F1595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BDE8D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5B6DF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52F00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325E31" w:rsidRPr="0089129D" w14:paraId="03361C1C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9EB29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F79C1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ED69A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BA498" w14:textId="5676406C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 w:rsidRPr="0089129D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25E31" w:rsidRPr="0089129D" w14:paraId="16200C7C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11D30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98B10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8C05F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8FB5F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325E31" w:rsidRPr="0089129D" w14:paraId="6225E356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BA186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C07F87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91C76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59A1B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325E31" w:rsidRPr="0089129D" w14:paraId="5BE74716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F38CD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2F328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B70179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064C8" w14:textId="520B825D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 w:rsidRPr="0089129D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25E31" w:rsidRPr="0089129D" w14:paraId="21B58CE2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F0F8D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47807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D7C4A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5CAE5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325E31" w:rsidRPr="0089129D" w14:paraId="2EC5970E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A894D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A22896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FBE59F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4EA85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325E31" w:rsidRPr="0089129D" w14:paraId="795AF3F3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0CA67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1C059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005A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37DB8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325E31" w:rsidRPr="0089129D" w14:paraId="62A109CA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DB813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9B820E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8FBB3" w14:textId="77777777" w:rsidR="00325E31" w:rsidRPr="0089129D" w:rsidRDefault="00325E31" w:rsidP="00325E3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CC6BD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Od</w:t>
            </w:r>
          </w:p>
        </w:tc>
      </w:tr>
      <w:tr w:rsidR="00325E31" w:rsidRPr="0089129D" w14:paraId="6DE6153D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16F03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C9DC1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CE2E3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8D5FD" w14:textId="77777777" w:rsidR="00325E31" w:rsidRPr="0089129D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325E31" w:rsidRPr="0089129D" w14:paraId="51853153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EC9A632" w14:textId="77777777" w:rsidR="00325E31" w:rsidRPr="0089129D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8F98856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7EFF93F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C39D3F4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(detail Orgánu implementácie fondov je v kapitole pre Orgány implementácie fondov)</w:t>
            </w:r>
          </w:p>
        </w:tc>
      </w:tr>
      <w:tr w:rsidR="00325E31" w:rsidRPr="0089129D" w14:paraId="394F5EE5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21663" w14:textId="77777777" w:rsidR="00325E31" w:rsidRPr="0089129D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E1E0FC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0D155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B5CAF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25E31" w:rsidRPr="0089129D" w14:paraId="143554D2" w14:textId="77777777" w:rsidTr="00514BE4">
        <w:trPr>
          <w:trHeight w:val="300"/>
          <w:tblHeader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F84F4F" w14:textId="77777777" w:rsidR="00325E31" w:rsidRPr="0089129D" w:rsidRDefault="00325E31" w:rsidP="00325E3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07548E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4390AB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1DC18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ID opatrenia</w:t>
            </w:r>
          </w:p>
        </w:tc>
      </w:tr>
    </w:tbl>
    <w:p w14:paraId="5D03B66F" w14:textId="77777777" w:rsidR="00CB7A44" w:rsidRPr="0089129D" w:rsidRDefault="00CB7A44" w:rsidP="00CB7A44">
      <w:pPr>
        <w:jc w:val="both"/>
        <w:rPr>
          <w:rFonts w:cstheme="minorHAnsi"/>
          <w:sz w:val="20"/>
          <w:szCs w:val="20"/>
        </w:rPr>
      </w:pPr>
    </w:p>
    <w:p w14:paraId="727A985D" w14:textId="77777777" w:rsidR="00CB7A44" w:rsidRPr="0089129D" w:rsidRDefault="00CB7A44" w:rsidP="00CB7A44">
      <w:pPr>
        <w:rPr>
          <w:rFonts w:cstheme="minorHAnsi"/>
          <w:iCs/>
          <w:sz w:val="20"/>
          <w:szCs w:val="20"/>
        </w:rPr>
      </w:pPr>
      <w:r w:rsidRPr="0089129D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259"/>
        <w:gridCol w:w="3826"/>
        <w:gridCol w:w="1592"/>
        <w:gridCol w:w="1385"/>
      </w:tblGrid>
      <w:tr w:rsidR="00CB7A44" w:rsidRPr="0089129D" w14:paraId="11A1E08B" w14:textId="77777777" w:rsidTr="00514BE4">
        <w:trPr>
          <w:trHeight w:val="300"/>
        </w:trPr>
        <w:tc>
          <w:tcPr>
            <w:tcW w:w="2122" w:type="dxa"/>
            <w:shd w:val="clear" w:color="auto" w:fill="9CC2E5" w:themeFill="accent1" w:themeFillTint="99"/>
          </w:tcPr>
          <w:p w14:paraId="64341208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910" w:type="dxa"/>
            <w:shd w:val="clear" w:color="auto" w:fill="9CC2E5" w:themeFill="accent1" w:themeFillTint="99"/>
          </w:tcPr>
          <w:p w14:paraId="3CA4ACA0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18" w:type="dxa"/>
            <w:shd w:val="clear" w:color="auto" w:fill="9CC2E5" w:themeFill="accent1" w:themeFillTint="99"/>
          </w:tcPr>
          <w:p w14:paraId="147F494C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12" w:type="dxa"/>
            <w:shd w:val="clear" w:color="auto" w:fill="9CC2E5" w:themeFill="accent1" w:themeFillTint="99"/>
          </w:tcPr>
          <w:p w14:paraId="722BB3E9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CB7A44" w:rsidRPr="0089129D" w14:paraId="441BD783" w14:textId="77777777" w:rsidTr="00514BE4">
        <w:trPr>
          <w:trHeight w:val="300"/>
        </w:trPr>
        <w:tc>
          <w:tcPr>
            <w:tcW w:w="2122" w:type="dxa"/>
          </w:tcPr>
          <w:p w14:paraId="0A2FE16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910" w:type="dxa"/>
          </w:tcPr>
          <w:p w14:paraId="69E6188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18" w:type="dxa"/>
          </w:tcPr>
          <w:p w14:paraId="3B471E00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3256B99F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17699151" w14:textId="77777777" w:rsidTr="00514BE4">
        <w:trPr>
          <w:trHeight w:val="300"/>
        </w:trPr>
        <w:tc>
          <w:tcPr>
            <w:tcW w:w="2122" w:type="dxa"/>
          </w:tcPr>
          <w:p w14:paraId="7B2792C1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910" w:type="dxa"/>
          </w:tcPr>
          <w:p w14:paraId="3835F1F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18" w:type="dxa"/>
          </w:tcPr>
          <w:p w14:paraId="08909AAD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E8AA1AF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06FBA218" w14:textId="77777777" w:rsidTr="00514BE4">
        <w:trPr>
          <w:trHeight w:val="300"/>
        </w:trPr>
        <w:tc>
          <w:tcPr>
            <w:tcW w:w="2122" w:type="dxa"/>
          </w:tcPr>
          <w:p w14:paraId="47F882A1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910" w:type="dxa"/>
          </w:tcPr>
          <w:p w14:paraId="23B828CA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18" w:type="dxa"/>
          </w:tcPr>
          <w:p w14:paraId="6B01A01A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3867F3AA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3D0BDD21" w14:textId="77777777" w:rsidTr="00514BE4">
        <w:trPr>
          <w:trHeight w:val="300"/>
        </w:trPr>
        <w:tc>
          <w:tcPr>
            <w:tcW w:w="2122" w:type="dxa"/>
          </w:tcPr>
          <w:p w14:paraId="7E862451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910" w:type="dxa"/>
          </w:tcPr>
          <w:p w14:paraId="7B2C4111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18" w:type="dxa"/>
          </w:tcPr>
          <w:p w14:paraId="6BC91CF0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1D681575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16066331" w14:textId="77777777" w:rsidTr="00514BE4">
        <w:trPr>
          <w:trHeight w:val="300"/>
        </w:trPr>
        <w:tc>
          <w:tcPr>
            <w:tcW w:w="2122" w:type="dxa"/>
          </w:tcPr>
          <w:p w14:paraId="0B2F1A9A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lastRenderedPageBreak/>
              <w:t>ascending</w:t>
            </w:r>
          </w:p>
        </w:tc>
        <w:tc>
          <w:tcPr>
            <w:tcW w:w="3910" w:type="dxa"/>
          </w:tcPr>
          <w:p w14:paraId="291C30BB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18" w:type="dxa"/>
          </w:tcPr>
          <w:p w14:paraId="398644E9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F0E635A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CB7A44" w:rsidRPr="0089129D" w14:paraId="19B1E0CD" w14:textId="77777777" w:rsidTr="00514BE4">
        <w:trPr>
          <w:trHeight w:val="300"/>
        </w:trPr>
        <w:tc>
          <w:tcPr>
            <w:tcW w:w="2122" w:type="dxa"/>
          </w:tcPr>
          <w:p w14:paraId="0E180D1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910" w:type="dxa"/>
          </w:tcPr>
          <w:p w14:paraId="4BBA1CD7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 xml:space="preserve">Vráti záznamy, ktoré v kóde </w:t>
            </w:r>
            <w:r w:rsidR="003C174A" w:rsidRPr="0089129D">
              <w:rPr>
                <w:rFonts w:cstheme="minorHAnsi"/>
                <w:sz w:val="20"/>
                <w:szCs w:val="20"/>
              </w:rPr>
              <w:t xml:space="preserve">výzvy </w:t>
            </w:r>
            <w:r w:rsidRPr="0089129D">
              <w:rPr>
                <w:rFonts w:cstheme="minorHAnsi"/>
                <w:sz w:val="20"/>
                <w:szCs w:val="20"/>
              </w:rPr>
              <w:t>obsahujú zadaný reťazec znakov.</w:t>
            </w:r>
          </w:p>
        </w:tc>
        <w:tc>
          <w:tcPr>
            <w:tcW w:w="1618" w:type="dxa"/>
          </w:tcPr>
          <w:p w14:paraId="3DF151E0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DDEDC2F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20C2752D" w14:textId="77777777" w:rsidTr="00514BE4">
        <w:trPr>
          <w:trHeight w:val="300"/>
        </w:trPr>
        <w:tc>
          <w:tcPr>
            <w:tcW w:w="2122" w:type="dxa"/>
          </w:tcPr>
          <w:p w14:paraId="5809D756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ajUkoncene</w:t>
            </w:r>
          </w:p>
        </w:tc>
        <w:tc>
          <w:tcPr>
            <w:tcW w:w="3910" w:type="dxa"/>
          </w:tcPr>
          <w:p w14:paraId="0C96E74C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záznamy vrátane ukončených výziev.</w:t>
            </w:r>
          </w:p>
        </w:tc>
        <w:tc>
          <w:tcPr>
            <w:tcW w:w="1618" w:type="dxa"/>
          </w:tcPr>
          <w:p w14:paraId="1433F50D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84CAE2B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CB7A44" w:rsidRPr="0089129D" w14:paraId="1B319A98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5F15F2BF" w14:textId="77777777" w:rsidR="00CB7A44" w:rsidRPr="0089129D" w:rsidRDefault="001B1549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910" w:type="dxa"/>
            <w:shd w:val="clear" w:color="auto" w:fill="auto"/>
          </w:tcPr>
          <w:p w14:paraId="680E7A74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 xml:space="preserve">Vráti výzvy, ktoré v názve 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Pr="0089129D">
              <w:rPr>
                <w:rFonts w:cstheme="minorHAnsi"/>
                <w:sz w:val="20"/>
                <w:szCs w:val="20"/>
              </w:rPr>
              <w:t>u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0E7C91A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5BEC8184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0878613B" w14:textId="77777777" w:rsidTr="00514BE4">
        <w:trPr>
          <w:trHeight w:val="300"/>
        </w:trPr>
        <w:tc>
          <w:tcPr>
            <w:tcW w:w="2122" w:type="dxa"/>
          </w:tcPr>
          <w:p w14:paraId="59047370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="007D7B38" w:rsidRPr="0089129D">
              <w:rPr>
                <w:rFonts w:cstheme="minorHAnsi"/>
                <w:sz w:val="20"/>
                <w:szCs w:val="20"/>
              </w:rPr>
              <w:t>u</w:t>
            </w:r>
            <w:r w:rsidRPr="0089129D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910" w:type="dxa"/>
          </w:tcPr>
          <w:p w14:paraId="1ACD6EB3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 xml:space="preserve">Získa iba záznamy, ktoré obsahujú špecifický cieľ 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="007D7B38" w:rsidRPr="0089129D">
              <w:rPr>
                <w:rFonts w:cstheme="minorHAnsi"/>
                <w:sz w:val="20"/>
                <w:szCs w:val="20"/>
              </w:rPr>
              <w:t xml:space="preserve">u </w:t>
            </w:r>
            <w:r w:rsidRPr="0089129D">
              <w:rPr>
                <w:rFonts w:cstheme="minorHAnsi"/>
                <w:sz w:val="20"/>
                <w:szCs w:val="20"/>
              </w:rPr>
              <w:t>s ID = specifickyCiel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="007D7B38" w:rsidRPr="0089129D">
              <w:rPr>
                <w:rFonts w:cstheme="minorHAnsi"/>
                <w:sz w:val="20"/>
                <w:szCs w:val="20"/>
              </w:rPr>
              <w:t>u</w:t>
            </w:r>
            <w:r w:rsidRPr="0089129D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18" w:type="dxa"/>
          </w:tcPr>
          <w:p w14:paraId="561C88CA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1FB89D54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343CFA61" w14:textId="77777777" w:rsidTr="00514BE4">
        <w:trPr>
          <w:trHeight w:val="300"/>
        </w:trPr>
        <w:tc>
          <w:tcPr>
            <w:tcW w:w="2122" w:type="dxa"/>
          </w:tcPr>
          <w:p w14:paraId="0D36D360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opatrenieId</w:t>
            </w:r>
          </w:p>
        </w:tc>
        <w:tc>
          <w:tcPr>
            <w:tcW w:w="3910" w:type="dxa"/>
          </w:tcPr>
          <w:p w14:paraId="0B57D38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Získa iba záznamy, ktoré obsahujú opatrenie s ID = opatrenieId</w:t>
            </w:r>
          </w:p>
        </w:tc>
        <w:tc>
          <w:tcPr>
            <w:tcW w:w="1618" w:type="dxa"/>
          </w:tcPr>
          <w:p w14:paraId="435AD116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0E141A2D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7DB07E2E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225E2066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910" w:type="dxa"/>
            <w:shd w:val="clear" w:color="auto" w:fill="auto"/>
          </w:tcPr>
          <w:p w14:paraId="100DB5A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výzvy, ktoré v názve miesta realizácie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78FDD3C0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3CB16D07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3C64B686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76E5A657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opravenyZiadatel</w:t>
            </w:r>
          </w:p>
        </w:tc>
        <w:tc>
          <w:tcPr>
            <w:tcW w:w="3910" w:type="dxa"/>
            <w:shd w:val="clear" w:color="auto" w:fill="auto"/>
          </w:tcPr>
          <w:p w14:paraId="632B4CB7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výzvy, ktoré v názve právnej formy oprávneného žiadateľa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0F2B0517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006EF975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2451677A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7EBB154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3910" w:type="dxa"/>
            <w:shd w:val="clear" w:color="auto" w:fill="auto"/>
          </w:tcPr>
          <w:p w14:paraId="6A2C785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výzvy, ktoré v názve stratégie IUS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4710C3B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9315331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1C53344F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61FB83A4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datumVyhlasenia</w:t>
            </w:r>
          </w:p>
        </w:tc>
        <w:tc>
          <w:tcPr>
            <w:tcW w:w="3910" w:type="dxa"/>
            <w:shd w:val="clear" w:color="auto" w:fill="auto"/>
          </w:tcPr>
          <w:p w14:paraId="08F61FFF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 s daným termínom vyhlásenia.</w:t>
            </w:r>
          </w:p>
        </w:tc>
        <w:tc>
          <w:tcPr>
            <w:tcW w:w="1618" w:type="dxa"/>
            <w:shd w:val="clear" w:color="auto" w:fill="auto"/>
          </w:tcPr>
          <w:p w14:paraId="65361EF3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84E3BA6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283B2952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3F0A8ED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datumUkoncenia</w:t>
            </w:r>
          </w:p>
        </w:tc>
        <w:tc>
          <w:tcPr>
            <w:tcW w:w="3910" w:type="dxa"/>
            <w:shd w:val="clear" w:color="auto" w:fill="auto"/>
          </w:tcPr>
          <w:p w14:paraId="1316CDA3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 s daným termínom ukončenia.</w:t>
            </w:r>
          </w:p>
        </w:tc>
        <w:tc>
          <w:tcPr>
            <w:tcW w:w="1618" w:type="dxa"/>
            <w:shd w:val="clear" w:color="auto" w:fill="auto"/>
          </w:tcPr>
          <w:p w14:paraId="6CDB9F8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08422E3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B7A44" w:rsidRPr="0089129D" w14:paraId="1E61261C" w14:textId="77777777" w:rsidTr="00514BE4">
        <w:trPr>
          <w:trHeight w:val="300"/>
        </w:trPr>
        <w:tc>
          <w:tcPr>
            <w:tcW w:w="2122" w:type="dxa"/>
          </w:tcPr>
          <w:p w14:paraId="00ACF3E1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910" w:type="dxa"/>
          </w:tcPr>
          <w:p w14:paraId="06149DFD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18" w:type="dxa"/>
          </w:tcPr>
          <w:p w14:paraId="5FFD9C9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1F6C7214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6F71C435" w14:textId="77777777" w:rsidTr="00514BE4">
        <w:trPr>
          <w:trHeight w:val="300"/>
        </w:trPr>
        <w:tc>
          <w:tcPr>
            <w:tcW w:w="2122" w:type="dxa"/>
          </w:tcPr>
          <w:p w14:paraId="0FFFC688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poskytovatelVyzvyId</w:t>
            </w:r>
          </w:p>
        </w:tc>
        <w:tc>
          <w:tcPr>
            <w:tcW w:w="3910" w:type="dxa"/>
          </w:tcPr>
          <w:p w14:paraId="6270186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Získa iba záznamy, kde poskytovateľ výzvy je orgán implementácie fondov s ID poskytovatelVyzvyId</w:t>
            </w:r>
          </w:p>
        </w:tc>
        <w:tc>
          <w:tcPr>
            <w:tcW w:w="1618" w:type="dxa"/>
          </w:tcPr>
          <w:p w14:paraId="016464A9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037660F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47F83D51" w14:textId="77777777" w:rsidTr="00514BE4">
        <w:trPr>
          <w:trHeight w:val="300"/>
        </w:trPr>
        <w:tc>
          <w:tcPr>
            <w:tcW w:w="2122" w:type="dxa"/>
          </w:tcPr>
          <w:p w14:paraId="7A81159A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vyhlasovatelVyzvyId</w:t>
            </w:r>
          </w:p>
        </w:tc>
        <w:tc>
          <w:tcPr>
            <w:tcW w:w="3910" w:type="dxa"/>
          </w:tcPr>
          <w:p w14:paraId="4526A88F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Získa iba záznamy, kde vyhlasovateľ výzvy je orgán implementácie fondov s ID vyhlasovatelVyzvyId</w:t>
            </w:r>
          </w:p>
        </w:tc>
        <w:tc>
          <w:tcPr>
            <w:tcW w:w="1618" w:type="dxa"/>
          </w:tcPr>
          <w:p w14:paraId="771D5A46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3C1D37F3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B7A44" w:rsidRPr="0089129D" w14:paraId="07562607" w14:textId="77777777" w:rsidTr="00514BE4">
        <w:trPr>
          <w:trHeight w:val="300"/>
        </w:trPr>
        <w:tc>
          <w:tcPr>
            <w:tcW w:w="2122" w:type="dxa"/>
          </w:tcPr>
          <w:p w14:paraId="195536AD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druh</w:t>
            </w:r>
          </w:p>
        </w:tc>
        <w:tc>
          <w:tcPr>
            <w:tcW w:w="3910" w:type="dxa"/>
          </w:tcPr>
          <w:p w14:paraId="751F540D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povlené hodnoty: "VYZVA", "PRIAME_VYZVANIE", "VYZVA_21"</w:t>
            </w:r>
          </w:p>
        </w:tc>
        <w:tc>
          <w:tcPr>
            <w:tcW w:w="1618" w:type="dxa"/>
          </w:tcPr>
          <w:p w14:paraId="4DE8625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710B755" w14:textId="77777777" w:rsidR="00CB7A44" w:rsidRPr="0089129D" w:rsidRDefault="00CB7A44" w:rsidP="00514BE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</w:t>
            </w:r>
            <w:r w:rsidRPr="0089129D">
              <w:rPr>
                <w:rStyle w:val="model-signature"/>
                <w:rFonts w:cstheme="minorHAnsi"/>
              </w:rPr>
              <w:t>tring</w:t>
            </w:r>
          </w:p>
        </w:tc>
      </w:tr>
    </w:tbl>
    <w:p w14:paraId="0EFD8E79" w14:textId="77777777" w:rsidR="00CB7A44" w:rsidRPr="0089129D" w:rsidRDefault="00CB7A44" w:rsidP="00CB7A44">
      <w:pPr>
        <w:rPr>
          <w:rFonts w:cstheme="minorHAnsi"/>
          <w:sz w:val="20"/>
          <w:szCs w:val="20"/>
          <w:u w:val="single"/>
        </w:rPr>
      </w:pPr>
    </w:p>
    <w:p w14:paraId="304F66B7" w14:textId="77777777" w:rsidR="00F94A02" w:rsidRPr="0089129D" w:rsidRDefault="00CB7A44" w:rsidP="00CB7A44">
      <w:pPr>
        <w:pStyle w:val="PredformtovanHTML"/>
        <w:rPr>
          <w:rFonts w:asciiTheme="minorHAnsi" w:hAnsiTheme="minorHAnsi" w:cstheme="minorHAnsi"/>
          <w:i/>
        </w:rPr>
      </w:pPr>
      <w:r w:rsidRPr="0089129D">
        <w:rPr>
          <w:rFonts w:asciiTheme="minorHAnsi" w:hAnsiTheme="minorHAnsi" w:cstheme="minorHAnsi"/>
          <w:i/>
          <w:u w:val="single"/>
        </w:rPr>
        <w:t>Príklad URL:</w:t>
      </w:r>
      <w:r w:rsidRPr="0089129D">
        <w:rPr>
          <w:rFonts w:asciiTheme="minorHAnsi" w:hAnsiTheme="minorHAnsi" w:cstheme="minorHAnsi"/>
        </w:rPr>
        <w:t xml:space="preserve"> </w:t>
      </w:r>
      <w:hyperlink r:id="rId35" w:history="1">
        <w:r w:rsidR="00F94A02" w:rsidRPr="0089129D">
          <w:rPr>
            <w:rStyle w:val="Hypertextovprepojenie"/>
            <w:rFonts w:asciiTheme="minorHAnsi" w:hAnsiTheme="minorHAnsi" w:cstheme="minorHAnsi"/>
            <w:i/>
          </w:rPr>
          <w:t>https://api.itms21.sk/public/v1/vyzva?limit=-1</w:t>
        </w:r>
      </w:hyperlink>
    </w:p>
    <w:p w14:paraId="71243B24" w14:textId="77777777" w:rsidR="00CB7A44" w:rsidRPr="0089129D" w:rsidRDefault="00CB7A44" w:rsidP="00CB7A44">
      <w:pPr>
        <w:rPr>
          <w:rFonts w:cstheme="minorHAnsi"/>
          <w:sz w:val="20"/>
          <w:szCs w:val="20"/>
        </w:rPr>
      </w:pPr>
    </w:p>
    <w:p w14:paraId="15FDCAEB" w14:textId="77777777" w:rsidR="00CB7A44" w:rsidRPr="0089129D" w:rsidRDefault="00CB7A44" w:rsidP="00CB7A44">
      <w:pPr>
        <w:pStyle w:val="Nadpis3"/>
        <w:rPr>
          <w:rFonts w:asciiTheme="minorHAnsi" w:hAnsiTheme="minorHAnsi" w:cstheme="minorHAnsi"/>
        </w:rPr>
      </w:pPr>
      <w:bookmarkStart w:id="54" w:name="_Toc201697304"/>
      <w:r w:rsidRPr="0089129D">
        <w:rPr>
          <w:rFonts w:asciiTheme="minorHAnsi" w:hAnsiTheme="minorHAnsi" w:cstheme="minorHAnsi"/>
        </w:rPr>
        <w:t>Detail vyhlásenej výzvy</w:t>
      </w:r>
      <w:r w:rsidR="00B54DF1" w:rsidRPr="0089129D">
        <w:rPr>
          <w:rFonts w:asciiTheme="minorHAnsi" w:hAnsiTheme="minorHAnsi" w:cstheme="minorHAnsi"/>
        </w:rPr>
        <w:t xml:space="preserve"> podľa ID</w:t>
      </w:r>
      <w:bookmarkEnd w:id="54"/>
    </w:p>
    <w:p w14:paraId="445E5025" w14:textId="77777777" w:rsidR="00CB7A44" w:rsidRPr="0089129D" w:rsidRDefault="00CB7A44" w:rsidP="00CB7A44">
      <w:pPr>
        <w:spacing w:after="0"/>
        <w:rPr>
          <w:rFonts w:eastAsia="Times New Roman" w:cstheme="minorHAnsi"/>
          <w:b/>
          <w:i/>
          <w:sz w:val="20"/>
          <w:szCs w:val="20"/>
        </w:rPr>
      </w:pPr>
      <w:r w:rsidRPr="0089129D">
        <w:rPr>
          <w:rFonts w:cstheme="minorHAnsi"/>
          <w:sz w:val="20"/>
          <w:szCs w:val="20"/>
        </w:rPr>
        <w:t>Získa vyhlásenú výzvu s uvedeným ID.</w:t>
      </w:r>
    </w:p>
    <w:p w14:paraId="71356CD0" w14:textId="77777777" w:rsidR="00CB7A44" w:rsidRPr="0089129D" w:rsidRDefault="00CB7A44" w:rsidP="00CB7A44">
      <w:pPr>
        <w:spacing w:after="0"/>
        <w:rPr>
          <w:rFonts w:eastAsia="Times New Roman" w:cstheme="minorHAnsi"/>
          <w:b/>
          <w:i/>
          <w:sz w:val="20"/>
          <w:szCs w:val="20"/>
        </w:rPr>
      </w:pPr>
    </w:p>
    <w:p w14:paraId="299C4B72" w14:textId="77777777" w:rsidR="00CB7A44" w:rsidRPr="0089129D" w:rsidRDefault="00CB7A44" w:rsidP="00CB7A44">
      <w:pPr>
        <w:rPr>
          <w:rFonts w:cstheme="minorHAnsi"/>
          <w:sz w:val="20"/>
          <w:szCs w:val="20"/>
          <w:u w:val="single"/>
        </w:rPr>
      </w:pPr>
      <w:r w:rsidRPr="0089129D">
        <w:rPr>
          <w:rFonts w:cstheme="minorHAnsi"/>
          <w:i/>
          <w:sz w:val="20"/>
          <w:szCs w:val="20"/>
          <w:u w:val="single"/>
        </w:rPr>
        <w:t>Model</w:t>
      </w:r>
      <w:r w:rsidRPr="0089129D">
        <w:rPr>
          <w:rFonts w:cstheme="minorHAnsi"/>
          <w:sz w:val="20"/>
          <w:szCs w:val="20"/>
          <w:u w:val="single"/>
        </w:rPr>
        <w:t>:</w:t>
      </w:r>
      <w:r w:rsidRPr="0089129D">
        <w:rPr>
          <w:rFonts w:cstheme="minorHAnsi"/>
          <w:color w:val="FF0000"/>
          <w:sz w:val="20"/>
          <w:szCs w:val="20"/>
        </w:rPr>
        <w:t xml:space="preserve">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835"/>
        <w:gridCol w:w="851"/>
        <w:gridCol w:w="2976"/>
      </w:tblGrid>
      <w:tr w:rsidR="00CB7A44" w:rsidRPr="0089129D" w14:paraId="2A360232" w14:textId="77777777" w:rsidTr="00514BE4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hideMark/>
          </w:tcPr>
          <w:p w14:paraId="6C070CD5" w14:textId="77777777" w:rsidR="00CB7A44" w:rsidRPr="0089129D" w:rsidRDefault="00CB7A44" w:rsidP="00514BE4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835" w:type="dxa"/>
            <w:shd w:val="clear" w:color="auto" w:fill="9CC2E5" w:themeFill="accent1" w:themeFillTint="99"/>
            <w:noWrap/>
            <w:hideMark/>
          </w:tcPr>
          <w:p w14:paraId="65843EF6" w14:textId="77777777" w:rsidR="00CB7A44" w:rsidRPr="0089129D" w:rsidRDefault="00CB7A44" w:rsidP="00514BE4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1D705FAD" w14:textId="77777777" w:rsidR="00CB7A44" w:rsidRPr="0089129D" w:rsidRDefault="00CB7A44" w:rsidP="00514BE4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7B13306F" w14:textId="77777777" w:rsidR="00CB7A44" w:rsidRPr="0089129D" w:rsidRDefault="00CB7A44" w:rsidP="00514BE4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CB7A44" w:rsidRPr="0089129D" w14:paraId="6556FD9E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74FEF2FB" w14:textId="77777777" w:rsidR="00CB7A44" w:rsidRPr="0089129D" w:rsidRDefault="00F1235C" w:rsidP="00514BE4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V</w:t>
            </w:r>
            <w:r w:rsidR="00CB7A44" w:rsidRPr="0089129D">
              <w:rPr>
                <w:rStyle w:val="model-signature"/>
                <w:rFonts w:cstheme="minorHAnsi"/>
                <w:sz w:val="20"/>
                <w:szCs w:val="20"/>
              </w:rPr>
              <w:t>yzva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73BC7793" w14:textId="77777777" w:rsidR="00CB7A44" w:rsidRPr="0089129D" w:rsidRDefault="00CB7A44" w:rsidP="00514BE4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0442DED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2A2A9BF" w14:textId="77777777" w:rsidR="00CB7A44" w:rsidRPr="0089129D" w:rsidRDefault="00CB7A44" w:rsidP="00514BE4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CB7A44" w:rsidRPr="0089129D" w14:paraId="4C0A591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54C92B4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75A4EA57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2BEFB79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3C23225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API href výzvy</w:t>
            </w:r>
          </w:p>
        </w:tc>
      </w:tr>
      <w:tr w:rsidR="00CB7A44" w:rsidRPr="0089129D" w14:paraId="367C854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4094C55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33C22575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A23C568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95900B3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 výzvy</w:t>
            </w:r>
          </w:p>
        </w:tc>
      </w:tr>
      <w:tr w:rsidR="00CB7A44" w:rsidRPr="0089129D" w14:paraId="67B507E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212D69A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07BFC6EA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33EA0E0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4AE8F1B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Kód výzvy</w:t>
            </w:r>
          </w:p>
        </w:tc>
      </w:tr>
      <w:tr w:rsidR="00CB7A44" w:rsidRPr="0089129D" w14:paraId="1709E75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6FDF886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7833F5F5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C6FAA91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2EF7289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výzvy v SJ</w:t>
            </w:r>
          </w:p>
        </w:tc>
      </w:tr>
      <w:tr w:rsidR="00CB7A44" w:rsidRPr="0089129D" w14:paraId="7512019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1FC817E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7F00A1E6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65000BF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56397388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výzvy v NJ</w:t>
            </w:r>
          </w:p>
        </w:tc>
      </w:tr>
      <w:tr w:rsidR="00CB7A44" w:rsidRPr="0089129D" w14:paraId="7634435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ED31DB9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14281A67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1898CE0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4EE54B3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výzvy v AJ</w:t>
            </w:r>
          </w:p>
        </w:tc>
      </w:tr>
      <w:tr w:rsidR="00CB7A44" w:rsidRPr="0089129D" w14:paraId="1FACC75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E098687" w14:textId="77777777" w:rsidR="00CB7A44" w:rsidRPr="0089129D" w:rsidRDefault="001B1549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835" w:type="dxa"/>
            <w:shd w:val="clear" w:color="auto" w:fill="auto"/>
            <w:noWrap/>
          </w:tcPr>
          <w:p w14:paraId="5E7ABBFD" w14:textId="77777777" w:rsidR="00CB7A44" w:rsidRPr="0089129D" w:rsidRDefault="001B1549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CB7A44"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258AB5AC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5685C61" w14:textId="77777777" w:rsidR="00CB7A44" w:rsidRPr="0089129D" w:rsidRDefault="001B1549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Program</w:t>
            </w:r>
            <w:r w:rsidR="00CB7A44" w:rsidRPr="0089129D">
              <w:rPr>
                <w:rFonts w:asciiTheme="minorHAnsi" w:hAnsiTheme="minorHAnsi" w:cstheme="minorHAnsi"/>
                <w:sz w:val="20"/>
                <w:szCs w:val="20"/>
              </w:rPr>
              <w:t>, pod ktorým je výzva vyhlásená</w:t>
            </w:r>
          </w:p>
        </w:tc>
      </w:tr>
      <w:tr w:rsidR="00CB7A44" w:rsidRPr="0089129D" w14:paraId="4ADD6F2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268F142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lastRenderedPageBreak/>
              <w:t>specifickyCiel</w:t>
            </w:r>
            <w:r w:rsidR="001B1549"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u</w:t>
            </w:r>
          </w:p>
        </w:tc>
        <w:tc>
          <w:tcPr>
            <w:tcW w:w="2835" w:type="dxa"/>
            <w:shd w:val="clear" w:color="auto" w:fill="auto"/>
            <w:noWrap/>
          </w:tcPr>
          <w:p w14:paraId="4EFC4CD7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3A04FC"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Programu</w:t>
            </w: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01CA21B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583C305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Špecifický cieľ, v rámci ktorého je výzva vyhlásená</w:t>
            </w:r>
          </w:p>
        </w:tc>
      </w:tr>
      <w:tr w:rsidR="00CB7A44" w:rsidRPr="0089129D" w14:paraId="5D4B666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BFE314B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opatrenie</w:t>
            </w:r>
          </w:p>
        </w:tc>
        <w:tc>
          <w:tcPr>
            <w:tcW w:w="2835" w:type="dxa"/>
            <w:shd w:val="clear" w:color="auto" w:fill="auto"/>
            <w:noWrap/>
          </w:tcPr>
          <w:p w14:paraId="51B5C2F7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OpatrenieLinkCollection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5056AD3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BE00C79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Opatrenie, v rámci ktorého je výzva vyhlásená</w:t>
            </w:r>
          </w:p>
        </w:tc>
      </w:tr>
      <w:tr w:rsidR="00CB7A44" w:rsidRPr="0089129D" w14:paraId="3C64B25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0A485B7" w14:textId="77777777" w:rsidR="00CB7A44" w:rsidRPr="0089129D" w:rsidRDefault="00CB7A44" w:rsidP="00514BE4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miestoRealizacie</w:t>
            </w:r>
          </w:p>
        </w:tc>
        <w:tc>
          <w:tcPr>
            <w:tcW w:w="2835" w:type="dxa"/>
            <w:shd w:val="clear" w:color="auto" w:fill="auto"/>
            <w:noWrap/>
          </w:tcPr>
          <w:p w14:paraId="32AA8078" w14:textId="77777777" w:rsidR="00CB7A44" w:rsidRPr="0089129D" w:rsidRDefault="00080702" w:rsidP="00514BE4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20F3DE8" w14:textId="77777777" w:rsidR="00CB7A44" w:rsidRPr="0089129D" w:rsidRDefault="00CB7A44" w:rsidP="00514BE4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DC6BD9B" w14:textId="77777777" w:rsidR="00CB7A44" w:rsidRPr="0089129D" w:rsidRDefault="00CB7A44" w:rsidP="00514BE4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Miesta realizácie - číselník NUTS</w:t>
            </w:r>
          </w:p>
        </w:tc>
      </w:tr>
      <w:tr w:rsidR="00152107" w:rsidRPr="0089129D" w14:paraId="2C1EA06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E1B3F1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obsahujeMiestoRealizacieZahranicie</w:t>
            </w:r>
          </w:p>
        </w:tc>
        <w:tc>
          <w:tcPr>
            <w:tcW w:w="2835" w:type="dxa"/>
            <w:shd w:val="clear" w:color="auto" w:fill="auto"/>
            <w:noWrap/>
          </w:tcPr>
          <w:p w14:paraId="76508D7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0B4F8039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</w:tcPr>
          <w:p w14:paraId="03F6BF89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Obsahuje zahraničné miesto realizácie (mimo Slovensko) - príznak</w:t>
            </w:r>
          </w:p>
        </w:tc>
      </w:tr>
      <w:tr w:rsidR="00152107" w:rsidRPr="0089129D" w14:paraId="73524D9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DFD04C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ziadatel</w:t>
            </w:r>
          </w:p>
        </w:tc>
        <w:tc>
          <w:tcPr>
            <w:tcW w:w="2835" w:type="dxa"/>
            <w:shd w:val="clear" w:color="auto" w:fill="auto"/>
            <w:noWrap/>
          </w:tcPr>
          <w:p w14:paraId="5EAE4E2B" w14:textId="77777777" w:rsidR="00152107" w:rsidRPr="0089129D" w:rsidRDefault="00080702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FF9A0B6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6973ED6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 xml:space="preserve">Oprávnený žiadateľ - číselník právnych foriem </w:t>
            </w:r>
          </w:p>
        </w:tc>
      </w:tr>
      <w:tr w:rsidR="00152107" w:rsidRPr="0089129D" w14:paraId="7B39B54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77870E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datumVyhlasenia</w:t>
            </w:r>
          </w:p>
        </w:tc>
        <w:tc>
          <w:tcPr>
            <w:tcW w:w="2835" w:type="dxa"/>
            <w:shd w:val="clear" w:color="auto" w:fill="auto"/>
            <w:noWrap/>
          </w:tcPr>
          <w:p w14:paraId="228F307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A4439EC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66EFF0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Dátum vyhlásenia výzvy</w:t>
            </w:r>
          </w:p>
        </w:tc>
      </w:tr>
      <w:tr w:rsidR="00152107" w:rsidRPr="0089129D" w14:paraId="00C1F2B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FEB946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datumUkoncenia</w:t>
            </w:r>
          </w:p>
        </w:tc>
        <w:tc>
          <w:tcPr>
            <w:tcW w:w="2835" w:type="dxa"/>
            <w:shd w:val="clear" w:color="auto" w:fill="auto"/>
            <w:noWrap/>
          </w:tcPr>
          <w:p w14:paraId="3BA8C46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4846C6D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74081D6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Dátum ukončenia výzvy</w:t>
            </w:r>
          </w:p>
        </w:tc>
      </w:tr>
      <w:tr w:rsidR="00152107" w:rsidRPr="0089129D" w14:paraId="20AE49E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B88453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uzavreta</w:t>
            </w:r>
          </w:p>
        </w:tc>
        <w:tc>
          <w:tcPr>
            <w:tcW w:w="2835" w:type="dxa"/>
            <w:shd w:val="clear" w:color="auto" w:fill="auto"/>
            <w:noWrap/>
          </w:tcPr>
          <w:p w14:paraId="25D3614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394815DC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D7B5D12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Príznak, či ide o uzavretú výzvu</w:t>
            </w:r>
          </w:p>
        </w:tc>
      </w:tr>
      <w:tr w:rsidR="00152107" w:rsidRPr="0089129D" w14:paraId="09443F2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9566FB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vyhlasovatel</w:t>
            </w:r>
          </w:p>
        </w:tc>
        <w:tc>
          <w:tcPr>
            <w:tcW w:w="2835" w:type="dxa"/>
            <w:shd w:val="clear" w:color="auto" w:fill="auto"/>
            <w:noWrap/>
          </w:tcPr>
          <w:p w14:paraId="6407E9C3" w14:textId="77777777" w:rsidR="00152107" w:rsidRPr="0089129D" w:rsidRDefault="002026AF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</w:tcPr>
          <w:p w14:paraId="1E9FBF79" w14:textId="77777777" w:rsidR="00152107" w:rsidRPr="0089129D" w:rsidRDefault="00204820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181526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Orgán implementácie fondov </w:t>
            </w:r>
            <w:r w:rsidRPr="0089129D">
              <w:rPr>
                <w:rFonts w:cstheme="minorHAnsi"/>
                <w:sz w:val="20"/>
                <w:szCs w:val="20"/>
              </w:rPr>
              <w:t>vyhlasovateľa výzvy</w:t>
            </w:r>
          </w:p>
        </w:tc>
      </w:tr>
      <w:tr w:rsidR="00152107" w:rsidRPr="0089129D" w14:paraId="0F19B6B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A36572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poskytovatel</w:t>
            </w:r>
          </w:p>
        </w:tc>
        <w:tc>
          <w:tcPr>
            <w:tcW w:w="2835" w:type="dxa"/>
            <w:shd w:val="clear" w:color="auto" w:fill="auto"/>
            <w:noWrap/>
          </w:tcPr>
          <w:p w14:paraId="31BAA400" w14:textId="77777777" w:rsidR="00152107" w:rsidRPr="0089129D" w:rsidRDefault="002026AF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</w:tcPr>
          <w:p w14:paraId="60326140" w14:textId="77777777" w:rsidR="00152107" w:rsidRPr="0089129D" w:rsidRDefault="00204820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7C9B88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Orgán implementácie fondov </w:t>
            </w:r>
          </w:p>
          <w:p w14:paraId="60B8080D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eastAsiaTheme="minorHAnsi" w:hAnsiTheme="minorHAnsi" w:cstheme="minorHAnsi"/>
                <w:sz w:val="20"/>
                <w:szCs w:val="20"/>
              </w:rPr>
              <w:t>poskytovateľa výzvy</w:t>
            </w:r>
          </w:p>
        </w:tc>
      </w:tr>
      <w:tr w:rsidR="00152107" w:rsidRPr="0089129D" w14:paraId="3637729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884263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pozastavenePredkladanieZonfp</w:t>
            </w:r>
          </w:p>
        </w:tc>
        <w:tc>
          <w:tcPr>
            <w:tcW w:w="2835" w:type="dxa"/>
            <w:shd w:val="clear" w:color="auto" w:fill="auto"/>
            <w:noWrap/>
          </w:tcPr>
          <w:p w14:paraId="30BBA0C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2913584B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62F0DF6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Príznak, či je pozastavené predkladanie ŽoNFP</w:t>
            </w:r>
          </w:p>
        </w:tc>
      </w:tr>
      <w:tr w:rsidR="00152107" w:rsidRPr="0089129D" w14:paraId="0AE41F15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8346EC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vyhlasena</w:t>
            </w:r>
          </w:p>
        </w:tc>
        <w:tc>
          <w:tcPr>
            <w:tcW w:w="2835" w:type="dxa"/>
            <w:shd w:val="clear" w:color="auto" w:fill="auto"/>
            <w:noWrap/>
          </w:tcPr>
          <w:p w14:paraId="5E8B03F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1624DB20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EF728C7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eastAsiaTheme="minorHAnsi" w:hAnsiTheme="minorHAnsi" w:cstheme="minorHAnsi"/>
                <w:sz w:val="20"/>
                <w:szCs w:val="20"/>
              </w:rPr>
              <w:t xml:space="preserve">Príznak, či </w:t>
            </w: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ide o vyhlásenú výzvu</w:t>
            </w:r>
          </w:p>
        </w:tc>
      </w:tr>
      <w:tr w:rsidR="00152107" w:rsidRPr="0089129D" w14:paraId="21C5BFC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C89125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zrusena</w:t>
            </w:r>
          </w:p>
        </w:tc>
        <w:tc>
          <w:tcPr>
            <w:tcW w:w="2835" w:type="dxa"/>
            <w:shd w:val="clear" w:color="auto" w:fill="auto"/>
            <w:noWrap/>
          </w:tcPr>
          <w:p w14:paraId="61925A4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469EC749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45025C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eastAsiaTheme="minorHAnsi" w:hAnsiTheme="minorHAnsi" w:cstheme="minorHAnsi"/>
                <w:sz w:val="20"/>
                <w:szCs w:val="20"/>
              </w:rPr>
              <w:t xml:space="preserve">Príznak, či </w:t>
            </w: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ide o zrušenú výzvu</w:t>
            </w:r>
          </w:p>
        </w:tc>
      </w:tr>
      <w:tr w:rsidR="00152107" w:rsidRPr="0089129D" w14:paraId="2C8C400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A5AD42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vylucenaZFinancovania</w:t>
            </w:r>
          </w:p>
        </w:tc>
        <w:tc>
          <w:tcPr>
            <w:tcW w:w="2835" w:type="dxa"/>
            <w:shd w:val="clear" w:color="auto" w:fill="auto"/>
            <w:noWrap/>
          </w:tcPr>
          <w:p w14:paraId="498A22C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5366009E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B3287B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Príznak, či je vylúčená z financovania</w:t>
            </w:r>
          </w:p>
        </w:tc>
      </w:tr>
      <w:tr w:rsidR="00152107" w:rsidRPr="0089129D" w14:paraId="12D42E1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B82401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sumaEU</w:t>
            </w:r>
          </w:p>
        </w:tc>
        <w:tc>
          <w:tcPr>
            <w:tcW w:w="2835" w:type="dxa"/>
            <w:shd w:val="clear" w:color="auto" w:fill="auto"/>
            <w:noWrap/>
          </w:tcPr>
          <w:p w14:paraId="6EE2690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7EE34EB6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14F85FD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Vyčlenené finančné prostriedky za zdroj EÚ</w:t>
            </w:r>
          </w:p>
        </w:tc>
      </w:tr>
      <w:tr w:rsidR="00152107" w:rsidRPr="0089129D" w14:paraId="0315588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0F86FC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sumaSR</w:t>
            </w:r>
          </w:p>
        </w:tc>
        <w:tc>
          <w:tcPr>
            <w:tcW w:w="2835" w:type="dxa"/>
            <w:shd w:val="clear" w:color="auto" w:fill="auto"/>
            <w:noWrap/>
          </w:tcPr>
          <w:p w14:paraId="05E5468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47CFF1C7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F7B2A6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Vyčlenené finančné prostriedky za zdroj </w:t>
            </w:r>
            <w:r w:rsidRPr="0089129D">
              <w:rPr>
                <w:rStyle w:val="propdesc"/>
                <w:rFonts w:asciiTheme="minorHAnsi" w:hAnsiTheme="minorHAnsi" w:cstheme="minorHAnsi"/>
                <w:color w:val="000000"/>
                <w:sz w:val="20"/>
                <w:szCs w:val="20"/>
              </w:rPr>
              <w:t>ŠR</w:t>
            </w:r>
          </w:p>
        </w:tc>
      </w:tr>
      <w:tr w:rsidR="00152107" w:rsidRPr="0089129D" w14:paraId="1B6A5A9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4F1061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druh</w:t>
            </w:r>
          </w:p>
        </w:tc>
        <w:tc>
          <w:tcPr>
            <w:tcW w:w="2835" w:type="dxa"/>
            <w:shd w:val="clear" w:color="auto" w:fill="auto"/>
            <w:noWrap/>
          </w:tcPr>
          <w:p w14:paraId="0D843153" w14:textId="77777777" w:rsidR="00152107" w:rsidRPr="0089129D" w:rsidRDefault="00152107" w:rsidP="0015210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64FCC5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441CD35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Druh výzvy</w:t>
            </w:r>
          </w:p>
        </w:tc>
      </w:tr>
      <w:tr w:rsidR="00152107" w:rsidRPr="0089129D" w14:paraId="0785DE8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A2177A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2835" w:type="dxa"/>
            <w:shd w:val="clear" w:color="auto" w:fill="auto"/>
            <w:noWrap/>
          </w:tcPr>
          <w:p w14:paraId="50F8B2C9" w14:textId="77777777" w:rsidR="00152107" w:rsidRPr="0089129D" w:rsidRDefault="00152107" w:rsidP="0015210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FEFB6C9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A44413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Typ výzvy</w:t>
            </w:r>
          </w:p>
        </w:tc>
      </w:tr>
      <w:tr w:rsidR="00152107" w:rsidRPr="0089129D" w14:paraId="24241B0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5B69FD5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predvyber</w:t>
            </w:r>
          </w:p>
        </w:tc>
        <w:tc>
          <w:tcPr>
            <w:tcW w:w="2835" w:type="dxa"/>
            <w:shd w:val="clear" w:color="auto" w:fill="auto"/>
            <w:noWrap/>
          </w:tcPr>
          <w:p w14:paraId="3A1E9076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4198CFCA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A6A6A6" w:themeColor="background1" w:themeShade="A6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E6858D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Príznak, či sa aplikuje predvýber na základe projektového zámeru</w:t>
            </w:r>
          </w:p>
        </w:tc>
      </w:tr>
      <w:tr w:rsidR="00152107" w:rsidRPr="0089129D" w14:paraId="599078F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82C970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posudzovaneObdobie</w:t>
            </w:r>
          </w:p>
        </w:tc>
        <w:tc>
          <w:tcPr>
            <w:tcW w:w="2835" w:type="dxa"/>
            <w:shd w:val="clear" w:color="auto" w:fill="auto"/>
            <w:noWrap/>
          </w:tcPr>
          <w:p w14:paraId="01A9F09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PosudzovaneObdobieVyzvyLinkCollection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F7E66B4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F36EF8A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Posudzované obdobia výzvy (kolá výzvy)</w:t>
            </w:r>
          </w:p>
        </w:tc>
      </w:tr>
      <w:tr w:rsidR="00152107" w:rsidRPr="0089129D" w14:paraId="78D59419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67CA06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pocetPredlozenychZiadosti</w:t>
            </w:r>
          </w:p>
        </w:tc>
        <w:tc>
          <w:tcPr>
            <w:tcW w:w="2835" w:type="dxa"/>
            <w:shd w:val="clear" w:color="auto" w:fill="auto"/>
            <w:noWrap/>
          </w:tcPr>
          <w:p w14:paraId="462243A5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B89DB9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2B9469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Počet predložených ŽoNFP</w:t>
            </w:r>
          </w:p>
        </w:tc>
      </w:tr>
      <w:tr w:rsidR="00152107" w:rsidRPr="0089129D" w14:paraId="6592589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49F785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pocetSchvalenychZiadosti</w:t>
            </w:r>
          </w:p>
        </w:tc>
        <w:tc>
          <w:tcPr>
            <w:tcW w:w="2835" w:type="dxa"/>
            <w:shd w:val="clear" w:color="auto" w:fill="auto"/>
            <w:noWrap/>
          </w:tcPr>
          <w:p w14:paraId="64D8AC25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7510206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9C7805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Počet schválených ŽoNFP</w:t>
            </w:r>
          </w:p>
        </w:tc>
      </w:tr>
      <w:tr w:rsidR="00152107" w:rsidRPr="0089129D" w14:paraId="16DA0FB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A5ECA9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pocetZiadostiVKonani</w:t>
            </w:r>
          </w:p>
        </w:tc>
        <w:tc>
          <w:tcPr>
            <w:tcW w:w="2835" w:type="dxa"/>
            <w:shd w:val="clear" w:color="auto" w:fill="auto"/>
            <w:noWrap/>
          </w:tcPr>
          <w:p w14:paraId="618FD6B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62D9AC6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E978BC5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Počet ŽoNFP v konaní</w:t>
            </w:r>
          </w:p>
        </w:tc>
      </w:tr>
      <w:tr w:rsidR="00152107" w:rsidRPr="0089129D" w14:paraId="348C0B1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699786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pocetNeschvalenychZiadosti</w:t>
            </w:r>
          </w:p>
        </w:tc>
        <w:tc>
          <w:tcPr>
            <w:tcW w:w="2835" w:type="dxa"/>
            <w:shd w:val="clear" w:color="auto" w:fill="auto"/>
            <w:noWrap/>
          </w:tcPr>
          <w:p w14:paraId="08AE0076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65462F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E649A9B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Počet neschválených ŽoNFP</w:t>
            </w:r>
          </w:p>
        </w:tc>
      </w:tr>
      <w:tr w:rsidR="00152107" w:rsidRPr="0089129D" w14:paraId="43F9380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B9268F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pocetRealizovanychProjektov</w:t>
            </w:r>
          </w:p>
        </w:tc>
        <w:tc>
          <w:tcPr>
            <w:tcW w:w="2835" w:type="dxa"/>
            <w:shd w:val="clear" w:color="auto" w:fill="auto"/>
            <w:noWrap/>
          </w:tcPr>
          <w:p w14:paraId="3AD0BB7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4B5B7CC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A5903F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Počet zrealizovaných ŽoNFP</w:t>
            </w:r>
          </w:p>
        </w:tc>
      </w:tr>
      <w:tr w:rsidR="00152107" w:rsidRPr="0089129D" w14:paraId="2231DEE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AE81C2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planovanaVyzva</w:t>
            </w:r>
          </w:p>
        </w:tc>
        <w:tc>
          <w:tcPr>
            <w:tcW w:w="2835" w:type="dxa"/>
            <w:shd w:val="clear" w:color="auto" w:fill="auto"/>
            <w:noWrap/>
          </w:tcPr>
          <w:p w14:paraId="458D887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PlanovanavyzvaLinkCollection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1B93E2E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1A935BB5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Plánované výzvy k vyhlásenej výzve</w:t>
            </w:r>
          </w:p>
        </w:tc>
      </w:tr>
      <w:tr w:rsidR="00152107" w:rsidRPr="0089129D" w14:paraId="637D838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E4248CB" w14:textId="77777777" w:rsidR="00152107" w:rsidRPr="0089129D" w:rsidRDefault="001B1549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="00152107" w:rsidRPr="0089129D">
              <w:rPr>
                <w:rStyle w:val="propname"/>
                <w:rFonts w:cstheme="minorHAnsi"/>
                <w:sz w:val="20"/>
                <w:szCs w:val="20"/>
              </w:rPr>
              <w:t>oveObdobie</w:t>
            </w:r>
          </w:p>
        </w:tc>
        <w:tc>
          <w:tcPr>
            <w:tcW w:w="2835" w:type="dxa"/>
            <w:shd w:val="clear" w:color="auto" w:fill="auto"/>
            <w:noWrap/>
          </w:tcPr>
          <w:p w14:paraId="7FEF890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67F5E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6519993" w14:textId="77777777" w:rsidR="00152107" w:rsidRPr="0089129D" w:rsidRDefault="001B1549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Program</w:t>
            </w:r>
            <w:r w:rsidR="00152107"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ové obdobie</w:t>
            </w:r>
          </w:p>
        </w:tc>
      </w:tr>
      <w:tr w:rsidR="00152107" w:rsidRPr="0089129D" w14:paraId="463036D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12AC34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835" w:type="dxa"/>
            <w:shd w:val="clear" w:color="auto" w:fill="auto"/>
            <w:noWrap/>
          </w:tcPr>
          <w:p w14:paraId="4093603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0DE6EB3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049B1A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Zameranie projektu pre výzvu</w:t>
            </w:r>
          </w:p>
        </w:tc>
      </w:tr>
      <w:tr w:rsidR="00152107" w:rsidRPr="0089129D" w14:paraId="63A62E5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2B4CFA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mrk</w:t>
            </w:r>
          </w:p>
        </w:tc>
        <w:tc>
          <w:tcPr>
            <w:tcW w:w="2835" w:type="dxa"/>
            <w:shd w:val="clear" w:color="auto" w:fill="auto"/>
            <w:noWrap/>
          </w:tcPr>
          <w:p w14:paraId="2D8E91E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17F53A2" w14:textId="751C5032" w:rsidR="00152107" w:rsidRPr="0089129D" w:rsidRDefault="00A559A0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CB84119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"/>
                <w:rFonts w:asciiTheme="minorHAnsi" w:hAnsiTheme="minorHAnsi" w:cstheme="minorHAnsi"/>
                <w:sz w:val="20"/>
                <w:szCs w:val="20"/>
              </w:rPr>
              <w:t>Výzvy so špecifickým určením pre MRK</w:t>
            </w:r>
          </w:p>
        </w:tc>
      </w:tr>
      <w:tr w:rsidR="00152107" w:rsidRPr="0089129D" w14:paraId="2FE4CAF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94D1D7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fond</w:t>
            </w:r>
          </w:p>
        </w:tc>
        <w:tc>
          <w:tcPr>
            <w:tcW w:w="2835" w:type="dxa"/>
            <w:shd w:val="clear" w:color="auto" w:fill="auto"/>
            <w:noWrap/>
          </w:tcPr>
          <w:p w14:paraId="1E705837" w14:textId="77777777" w:rsidR="00152107" w:rsidRPr="0089129D" w:rsidRDefault="005C56C8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HodnotaCiselnika</w:t>
            </w:r>
            <w:r w:rsidR="00152107" w:rsidRPr="0089129D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6F504BB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FF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0C3501B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Fondy relevantné pre výzvu</w:t>
            </w:r>
          </w:p>
        </w:tc>
      </w:tr>
      <w:tr w:rsidR="00152107" w:rsidRPr="0089129D" w14:paraId="302598C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74A3CB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cielVyzvy</w:t>
            </w:r>
          </w:p>
        </w:tc>
        <w:tc>
          <w:tcPr>
            <w:tcW w:w="2835" w:type="dxa"/>
            <w:shd w:val="clear" w:color="auto" w:fill="auto"/>
            <w:noWrap/>
          </w:tcPr>
          <w:p w14:paraId="7607348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D77245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FF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EB9FCD7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Cieľ výzvy</w:t>
            </w:r>
          </w:p>
        </w:tc>
      </w:tr>
      <w:tr w:rsidR="00152107" w:rsidRPr="0089129D" w14:paraId="29F64A39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D62C78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sposobFinancovania</w:t>
            </w:r>
          </w:p>
        </w:tc>
        <w:tc>
          <w:tcPr>
            <w:tcW w:w="2835" w:type="dxa"/>
            <w:shd w:val="clear" w:color="auto" w:fill="auto"/>
            <w:noWrap/>
          </w:tcPr>
          <w:p w14:paraId="418CAF6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  <w:r w:rsidR="00B557FC" w:rsidRPr="0089129D">
              <w:rPr>
                <w:rFonts w:cstheme="minorHAnsi"/>
                <w:sz w:val="20"/>
                <w:szCs w:val="20"/>
                <w:lang w:eastAsia="sk-SK"/>
              </w:rPr>
              <w:t xml:space="preserve"> 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D32C356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F7C92CF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Spôsoby financovania</w:t>
            </w:r>
          </w:p>
          <w:p w14:paraId="5918DD8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52107" w:rsidRPr="0089129D" w14:paraId="1C50527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88A349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typPartnerstva</w:t>
            </w:r>
          </w:p>
        </w:tc>
        <w:tc>
          <w:tcPr>
            <w:tcW w:w="2835" w:type="dxa"/>
            <w:shd w:val="clear" w:color="auto" w:fill="auto"/>
            <w:noWrap/>
          </w:tcPr>
          <w:p w14:paraId="190F599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CEC070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5D6CBAD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Typ partnerstva</w:t>
            </w:r>
          </w:p>
        </w:tc>
      </w:tr>
      <w:tr w:rsidR="00152107" w:rsidRPr="0089129D" w14:paraId="527A350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0775B1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lastRenderedPageBreak/>
              <w:t>povinnostVo</w:t>
            </w:r>
          </w:p>
        </w:tc>
        <w:tc>
          <w:tcPr>
            <w:tcW w:w="2835" w:type="dxa"/>
            <w:shd w:val="clear" w:color="auto" w:fill="auto"/>
            <w:noWrap/>
          </w:tcPr>
          <w:p w14:paraId="0DED86D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6C5B0D5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C1BD2FD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Povinnosť VO?</w:t>
            </w:r>
          </w:p>
        </w:tc>
      </w:tr>
      <w:tr w:rsidR="00152107" w:rsidRPr="0089129D" w14:paraId="2AE859F9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5508CB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zamerPredlozeny</w:t>
            </w:r>
          </w:p>
        </w:tc>
        <w:tc>
          <w:tcPr>
            <w:tcW w:w="2835" w:type="dxa"/>
            <w:shd w:val="clear" w:color="auto" w:fill="auto"/>
            <w:noWrap/>
          </w:tcPr>
          <w:p w14:paraId="6E33B73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5108147D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E06EE1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Zámer predložený?</w:t>
            </w:r>
          </w:p>
        </w:tc>
      </w:tr>
      <w:tr w:rsidR="00152107" w:rsidRPr="0089129D" w14:paraId="51CAEA6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ED05DB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percentoZaPolozku</w:t>
            </w:r>
          </w:p>
        </w:tc>
        <w:tc>
          <w:tcPr>
            <w:tcW w:w="2835" w:type="dxa"/>
            <w:shd w:val="clear" w:color="auto" w:fill="auto"/>
            <w:noWrap/>
          </w:tcPr>
          <w:p w14:paraId="0AA8923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FFE4C86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9CABD3E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Percento za položku?</w:t>
            </w:r>
          </w:p>
        </w:tc>
      </w:tr>
      <w:tr w:rsidR="00152107" w:rsidRPr="0089129D" w14:paraId="606911A3" w14:textId="77777777" w:rsidTr="00514BE4">
        <w:trPr>
          <w:trHeight w:val="70"/>
        </w:trPr>
        <w:tc>
          <w:tcPr>
            <w:tcW w:w="2335" w:type="dxa"/>
            <w:shd w:val="clear" w:color="auto" w:fill="auto"/>
            <w:noWrap/>
          </w:tcPr>
          <w:p w14:paraId="7090884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kontaktNazov</w:t>
            </w:r>
          </w:p>
        </w:tc>
        <w:tc>
          <w:tcPr>
            <w:tcW w:w="2835" w:type="dxa"/>
            <w:shd w:val="clear" w:color="auto" w:fill="auto"/>
            <w:noWrap/>
          </w:tcPr>
          <w:p w14:paraId="73C8F17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EE47529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D6FADBE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Názov kontaktu</w:t>
            </w:r>
          </w:p>
        </w:tc>
      </w:tr>
      <w:tr w:rsidR="00152107" w:rsidRPr="0089129D" w14:paraId="4C5C231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9D67C3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kontatEmail</w:t>
            </w:r>
          </w:p>
        </w:tc>
        <w:tc>
          <w:tcPr>
            <w:tcW w:w="2835" w:type="dxa"/>
            <w:shd w:val="clear" w:color="auto" w:fill="auto"/>
            <w:noWrap/>
          </w:tcPr>
          <w:p w14:paraId="746860A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35117F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910962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Kontaktný e-mail</w:t>
            </w:r>
          </w:p>
        </w:tc>
      </w:tr>
      <w:tr w:rsidR="00152107" w:rsidRPr="0089129D" w14:paraId="2099BF8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5BAFE8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kontaktTelefon</w:t>
            </w:r>
          </w:p>
        </w:tc>
        <w:tc>
          <w:tcPr>
            <w:tcW w:w="2835" w:type="dxa"/>
            <w:shd w:val="clear" w:color="auto" w:fill="auto"/>
            <w:noWrap/>
          </w:tcPr>
          <w:p w14:paraId="71C42ED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E4653EA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3B0DEF15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Telefónny kontakt</w:t>
            </w:r>
          </w:p>
        </w:tc>
      </w:tr>
      <w:tr w:rsidR="00152107" w:rsidRPr="0089129D" w14:paraId="7AD3CEE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554D7F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kontaktneUdajePoskytovatela</w:t>
            </w:r>
          </w:p>
        </w:tc>
        <w:tc>
          <w:tcPr>
            <w:tcW w:w="2835" w:type="dxa"/>
            <w:shd w:val="clear" w:color="auto" w:fill="auto"/>
            <w:noWrap/>
          </w:tcPr>
          <w:p w14:paraId="62EEBEC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C18D4A4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5FA2924F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Kontaktné údaje poskytovateľa</w:t>
            </w:r>
          </w:p>
        </w:tc>
      </w:tr>
      <w:tr w:rsidR="00152107" w:rsidRPr="0089129D" w14:paraId="5768B5B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AB5EEA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kontaktnaOsoba</w:t>
            </w:r>
          </w:p>
        </w:tc>
        <w:tc>
          <w:tcPr>
            <w:tcW w:w="2835" w:type="dxa"/>
            <w:shd w:val="clear" w:color="auto" w:fill="auto"/>
            <w:noWrap/>
          </w:tcPr>
          <w:p w14:paraId="209067A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KontaktnaOsobaLinkCollection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EE4A730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4EEC78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Kontaktné osoby</w:t>
            </w:r>
          </w:p>
        </w:tc>
      </w:tr>
      <w:tr w:rsidR="00152107" w:rsidRPr="0089129D" w14:paraId="76C7089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710387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podmienkyPoskytnutiaPrispevku</w:t>
            </w:r>
          </w:p>
        </w:tc>
        <w:tc>
          <w:tcPr>
            <w:tcW w:w="2835" w:type="dxa"/>
            <w:shd w:val="clear" w:color="auto" w:fill="auto"/>
            <w:noWrap/>
          </w:tcPr>
          <w:p w14:paraId="7453519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PodmienkaPoskytnutiaPrispevkuLinkCollection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B6F2E8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358F54B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Podmienky poskytnutia príspevku</w:t>
            </w:r>
          </w:p>
        </w:tc>
      </w:tr>
      <w:tr w:rsidR="00152107" w:rsidRPr="0089129D" w14:paraId="76ED9FF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CA0D06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minVyska</w:t>
            </w:r>
          </w:p>
        </w:tc>
        <w:tc>
          <w:tcPr>
            <w:tcW w:w="2835" w:type="dxa"/>
            <w:shd w:val="clear" w:color="auto" w:fill="auto"/>
            <w:noWrap/>
          </w:tcPr>
          <w:p w14:paraId="506914D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A51E9ED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388172A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Minimálna výška celkových žiadaných oprávnených výdavkov projektu</w:t>
            </w:r>
          </w:p>
        </w:tc>
      </w:tr>
      <w:tr w:rsidR="00152107" w:rsidRPr="0089129D" w14:paraId="005D4BA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51DB9C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maxVyska</w:t>
            </w:r>
          </w:p>
        </w:tc>
        <w:tc>
          <w:tcPr>
            <w:tcW w:w="2835" w:type="dxa"/>
            <w:shd w:val="clear" w:color="auto" w:fill="auto"/>
            <w:noWrap/>
          </w:tcPr>
          <w:p w14:paraId="306D611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F334A2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1DAFE7D3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Maximálna výška celkových žiadaných oprávnených výdavkov projektu</w:t>
            </w:r>
          </w:p>
        </w:tc>
      </w:tr>
      <w:tr w:rsidR="00152107" w:rsidRPr="0089129D" w14:paraId="10BD04E9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62C939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minZiadanaVyskaNfp</w:t>
            </w:r>
          </w:p>
        </w:tc>
        <w:tc>
          <w:tcPr>
            <w:tcW w:w="2835" w:type="dxa"/>
            <w:shd w:val="clear" w:color="auto" w:fill="auto"/>
            <w:noWrap/>
          </w:tcPr>
          <w:p w14:paraId="4726279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DC90AF4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4B5E272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Minimálna žiadaná výška NFP</w:t>
            </w:r>
          </w:p>
        </w:tc>
      </w:tr>
      <w:tr w:rsidR="00152107" w:rsidRPr="0089129D" w14:paraId="132C199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E721BC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maxZiadanaVyskaNfp</w:t>
            </w:r>
          </w:p>
        </w:tc>
        <w:tc>
          <w:tcPr>
            <w:tcW w:w="2835" w:type="dxa"/>
            <w:shd w:val="clear" w:color="auto" w:fill="auto"/>
            <w:noWrap/>
          </w:tcPr>
          <w:p w14:paraId="3AA0D04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662061C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991385D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Maximálna žiadaná výška NFP</w:t>
            </w:r>
          </w:p>
        </w:tc>
      </w:tr>
      <w:tr w:rsidR="00152107" w:rsidRPr="0089129D" w14:paraId="3DEA9F2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DDF36A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maxMiera</w:t>
            </w:r>
          </w:p>
        </w:tc>
        <w:tc>
          <w:tcPr>
            <w:tcW w:w="2835" w:type="dxa"/>
            <w:shd w:val="clear" w:color="auto" w:fill="auto"/>
            <w:noWrap/>
          </w:tcPr>
          <w:p w14:paraId="173FD13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6495E0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7A91DD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Maximálna celková miera podpory NFP v percentách</w:t>
            </w:r>
          </w:p>
        </w:tc>
      </w:tr>
      <w:tr w:rsidR="00152107" w:rsidRPr="0089129D" w14:paraId="00782BB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CE8005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miestoRealizacieStat</w:t>
            </w:r>
          </w:p>
        </w:tc>
        <w:tc>
          <w:tcPr>
            <w:tcW w:w="2835" w:type="dxa"/>
            <w:shd w:val="clear" w:color="auto" w:fill="auto"/>
            <w:noWrap/>
          </w:tcPr>
          <w:p w14:paraId="1B6208C3" w14:textId="77777777" w:rsidR="00152107" w:rsidRPr="0089129D" w:rsidRDefault="00FE60F5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AF6DDC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BA628CE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Štáty oprávnených miest realizácie</w:t>
            </w:r>
          </w:p>
        </w:tc>
      </w:tr>
      <w:tr w:rsidR="00152107" w:rsidRPr="0089129D" w14:paraId="6E243D1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D3122B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subjekt</w:t>
            </w:r>
          </w:p>
        </w:tc>
        <w:tc>
          <w:tcPr>
            <w:tcW w:w="2835" w:type="dxa"/>
            <w:shd w:val="clear" w:color="auto" w:fill="auto"/>
            <w:noWrap/>
          </w:tcPr>
          <w:p w14:paraId="010E3C5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SubjektLinkCollection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A2CF9B5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auto"/>
          </w:tcPr>
          <w:p w14:paraId="4A7463C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Oprávnené subjekty na výzve</w:t>
            </w:r>
          </w:p>
        </w:tc>
      </w:tr>
      <w:tr w:rsidR="00152107" w:rsidRPr="0089129D" w14:paraId="7E6666C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F48112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partner</w:t>
            </w:r>
          </w:p>
        </w:tc>
        <w:tc>
          <w:tcPr>
            <w:tcW w:w="2835" w:type="dxa"/>
            <w:shd w:val="clear" w:color="auto" w:fill="auto"/>
            <w:noWrap/>
          </w:tcPr>
          <w:p w14:paraId="0AC75D7D" w14:textId="77777777" w:rsidR="00152107" w:rsidRPr="0089129D" w:rsidRDefault="00FE60F5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D5A472C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B6936C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Oprávnení partneri (právne formy)</w:t>
            </w:r>
          </w:p>
        </w:tc>
      </w:tr>
      <w:tr w:rsidR="00152107" w:rsidRPr="0089129D" w14:paraId="36939C5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9829466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cielovaSkupina</w:t>
            </w:r>
          </w:p>
        </w:tc>
        <w:tc>
          <w:tcPr>
            <w:tcW w:w="2835" w:type="dxa"/>
            <w:shd w:val="clear" w:color="auto" w:fill="auto"/>
            <w:noWrap/>
          </w:tcPr>
          <w:p w14:paraId="6183E34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CielovaSkupinaLinkCollection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BB3B713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58830CEC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Oprávnené cieľové skupiny</w:t>
            </w:r>
          </w:p>
        </w:tc>
      </w:tr>
      <w:tr w:rsidR="00152107" w:rsidRPr="0089129D" w14:paraId="7C021C25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7E190F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opravneneVydavky</w:t>
            </w:r>
          </w:p>
        </w:tc>
        <w:tc>
          <w:tcPr>
            <w:tcW w:w="2835" w:type="dxa"/>
            <w:shd w:val="clear" w:color="auto" w:fill="auto"/>
            <w:noWrap/>
          </w:tcPr>
          <w:p w14:paraId="0382578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  <w:t>SkupinaVydavkovCollection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A639D3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A925CE2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Oprávnené skupiny výdavkov</w:t>
            </w:r>
          </w:p>
        </w:tc>
      </w:tr>
      <w:tr w:rsidR="00152107" w:rsidRPr="0089129D" w14:paraId="67DE1EA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7FEB3A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externyZdroj</w:t>
            </w:r>
          </w:p>
        </w:tc>
        <w:tc>
          <w:tcPr>
            <w:tcW w:w="2835" w:type="dxa"/>
            <w:shd w:val="clear" w:color="auto" w:fill="auto"/>
            <w:noWrap/>
          </w:tcPr>
          <w:p w14:paraId="013FAD9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ExternyZdrojLinkCollection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2F4620A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461D2BA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Externé zdroje</w:t>
            </w:r>
          </w:p>
        </w:tc>
      </w:tr>
      <w:tr w:rsidR="00152107" w:rsidRPr="0089129D" w14:paraId="68693F0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F4A6ED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dokument</w:t>
            </w:r>
          </w:p>
        </w:tc>
        <w:tc>
          <w:tcPr>
            <w:tcW w:w="2835" w:type="dxa"/>
            <w:shd w:val="clear" w:color="auto" w:fill="auto"/>
            <w:noWrap/>
          </w:tcPr>
          <w:p w14:paraId="758B1235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DokumentLinkCollection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3466EDE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0181EFA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Dokumenty</w:t>
            </w:r>
          </w:p>
        </w:tc>
      </w:tr>
      <w:tr w:rsidR="00152107" w:rsidRPr="0089129D" w14:paraId="0E23C85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8A4B4A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InaSkutocnostUzatvorenieVyzvy</w:t>
            </w:r>
          </w:p>
        </w:tc>
        <w:tc>
          <w:tcPr>
            <w:tcW w:w="2835" w:type="dxa"/>
            <w:shd w:val="clear" w:color="auto" w:fill="auto"/>
            <w:noWrap/>
          </w:tcPr>
          <w:p w14:paraId="51B3703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BE3D580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E82773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Iná skutočnosť uzatvorenia výzvy</w:t>
            </w:r>
          </w:p>
        </w:tc>
      </w:tr>
      <w:tr w:rsidR="00152107" w:rsidRPr="0089129D" w14:paraId="1C57DE5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DCA02F5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mieraSpoluFinancovania</w:t>
            </w:r>
          </w:p>
        </w:tc>
        <w:tc>
          <w:tcPr>
            <w:tcW w:w="2835" w:type="dxa"/>
            <w:shd w:val="clear" w:color="auto" w:fill="auto"/>
            <w:noWrap/>
          </w:tcPr>
          <w:p w14:paraId="19E037D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9C9F2FD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37BB83D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Miera spolufinancovania</w:t>
            </w:r>
          </w:p>
        </w:tc>
      </w:tr>
      <w:tr w:rsidR="00152107" w:rsidRPr="0089129D" w14:paraId="742C159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1F8A15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sposobPodaniaZoNFP</w:t>
            </w:r>
          </w:p>
        </w:tc>
        <w:tc>
          <w:tcPr>
            <w:tcW w:w="2835" w:type="dxa"/>
            <w:shd w:val="clear" w:color="auto" w:fill="auto"/>
            <w:noWrap/>
          </w:tcPr>
          <w:p w14:paraId="6A517CB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32B301B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AE166A8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Spôsob podania ŽoNFP</w:t>
            </w:r>
          </w:p>
        </w:tc>
      </w:tr>
      <w:tr w:rsidR="00152107" w:rsidRPr="0089129D" w14:paraId="6C0FA88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A463F6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miestoPrePodanieZoNFP</w:t>
            </w:r>
          </w:p>
        </w:tc>
        <w:tc>
          <w:tcPr>
            <w:tcW w:w="2835" w:type="dxa"/>
            <w:shd w:val="clear" w:color="auto" w:fill="auto"/>
            <w:noWrap/>
          </w:tcPr>
          <w:p w14:paraId="53FAB5D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41FFDFB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A5F7B72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Miesto pre podanie ŽoNFP</w:t>
            </w:r>
          </w:p>
        </w:tc>
      </w:tr>
      <w:tr w:rsidR="00152107" w:rsidRPr="0089129D" w14:paraId="333D519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FC0C39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predpokladanaLehotaNaRozhodnutie</w:t>
            </w:r>
          </w:p>
        </w:tc>
        <w:tc>
          <w:tcPr>
            <w:tcW w:w="2835" w:type="dxa"/>
            <w:shd w:val="clear" w:color="auto" w:fill="auto"/>
            <w:noWrap/>
          </w:tcPr>
          <w:p w14:paraId="111B760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58AE684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CBA5436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Predpokladaná lehota na rozhodnutie</w:t>
            </w:r>
          </w:p>
        </w:tc>
      </w:tr>
      <w:tr w:rsidR="00152107" w:rsidRPr="0089129D" w14:paraId="02B26E2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26EF91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zmenaAZrusenieVyzvy</w:t>
            </w:r>
          </w:p>
        </w:tc>
        <w:tc>
          <w:tcPr>
            <w:tcW w:w="2835" w:type="dxa"/>
            <w:shd w:val="clear" w:color="auto" w:fill="auto"/>
            <w:noWrap/>
          </w:tcPr>
          <w:p w14:paraId="0658051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9C8DDC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9F04C78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Zmena a zrušenie výzvy</w:t>
            </w:r>
          </w:p>
        </w:tc>
      </w:tr>
      <w:tr w:rsidR="00152107" w:rsidRPr="0089129D" w14:paraId="7D2BF97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23806B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dalsiaSkutocnost</w:t>
            </w:r>
          </w:p>
        </w:tc>
        <w:tc>
          <w:tcPr>
            <w:tcW w:w="2835" w:type="dxa"/>
            <w:shd w:val="clear" w:color="auto" w:fill="auto"/>
            <w:noWrap/>
          </w:tcPr>
          <w:p w14:paraId="0A655CD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DalsiaSkutocnostLinkCollection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DA778D9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CD4076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Ďalšie skutočnosti</w:t>
            </w:r>
          </w:p>
        </w:tc>
      </w:tr>
      <w:tr w:rsidR="00152107" w:rsidRPr="0089129D" w14:paraId="6AC667B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B0E334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dalsiaFormalnaNalezitost</w:t>
            </w:r>
          </w:p>
        </w:tc>
        <w:tc>
          <w:tcPr>
            <w:tcW w:w="2835" w:type="dxa"/>
            <w:shd w:val="clear" w:color="auto" w:fill="auto"/>
            <w:noWrap/>
          </w:tcPr>
          <w:p w14:paraId="0AD21E1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DalsiaFormalnaNalezistostLinkCollection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9D9E08E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6886CE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Ďalšie formálne náležitosti výzvy</w:t>
            </w:r>
          </w:p>
        </w:tc>
      </w:tr>
      <w:tr w:rsidR="00152107" w:rsidRPr="0089129D" w14:paraId="0907E1C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8854E6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verzia</w:t>
            </w:r>
          </w:p>
        </w:tc>
        <w:tc>
          <w:tcPr>
            <w:tcW w:w="2835" w:type="dxa"/>
            <w:shd w:val="clear" w:color="auto" w:fill="auto"/>
            <w:noWrap/>
          </w:tcPr>
          <w:p w14:paraId="0D1E134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VerziaLinkCollection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5D53073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EB0A07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Verzie výzvy</w:t>
            </w:r>
          </w:p>
        </w:tc>
      </w:tr>
      <w:tr w:rsidR="00152107" w:rsidRPr="0089129D" w14:paraId="59BB2BF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E6D30C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ukazovatelVystupovy</w:t>
            </w:r>
          </w:p>
        </w:tc>
        <w:tc>
          <w:tcPr>
            <w:tcW w:w="2835" w:type="dxa"/>
            <w:shd w:val="clear" w:color="auto" w:fill="auto"/>
            <w:noWrap/>
          </w:tcPr>
          <w:p w14:paraId="0DF5704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UkazovatelVystupovyLinkCollection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BE124CB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74D40C9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Projektové ukazovatele výstupové</w:t>
            </w:r>
          </w:p>
        </w:tc>
      </w:tr>
      <w:tr w:rsidR="00152107" w:rsidRPr="0089129D" w14:paraId="388A9EA9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C92B7D6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ukazovatelVysledkovy</w:t>
            </w:r>
          </w:p>
        </w:tc>
        <w:tc>
          <w:tcPr>
            <w:tcW w:w="2835" w:type="dxa"/>
            <w:shd w:val="clear" w:color="auto" w:fill="auto"/>
            <w:noWrap/>
          </w:tcPr>
          <w:p w14:paraId="23A3786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UkazovatelVysledkovyLinkCollection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14F551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B806AB5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Projektové ukazovatele výsledkové</w:t>
            </w:r>
          </w:p>
        </w:tc>
      </w:tr>
      <w:tr w:rsidR="00152107" w:rsidRPr="0089129D" w14:paraId="6337284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8F58B7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typAkcie</w:t>
            </w:r>
            <w:r w:rsidR="001B1549" w:rsidRPr="0089129D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89129D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835" w:type="dxa"/>
            <w:shd w:val="clear" w:color="auto" w:fill="auto"/>
            <w:noWrap/>
          </w:tcPr>
          <w:p w14:paraId="3EF343E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TypAkcie</w:t>
            </w:r>
            <w:r w:rsidR="001B1549" w:rsidRPr="0089129D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uLinkCollection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5816E5B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17366B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Typ akcií pre plánovanú výzvu</w:t>
            </w:r>
          </w:p>
        </w:tc>
      </w:tr>
      <w:tr w:rsidR="00152107" w:rsidRPr="0089129D" w14:paraId="58BBC78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612254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oblastIntervencie</w:t>
            </w:r>
          </w:p>
        </w:tc>
        <w:tc>
          <w:tcPr>
            <w:tcW w:w="2835" w:type="dxa"/>
            <w:shd w:val="clear" w:color="auto" w:fill="auto"/>
            <w:noWrap/>
          </w:tcPr>
          <w:p w14:paraId="112D190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OblastIntervencieNaSpecifickom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A268554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2D5A23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Oblasti intervencie</w:t>
            </w:r>
          </w:p>
        </w:tc>
      </w:tr>
      <w:tr w:rsidR="00152107" w:rsidRPr="0089129D" w14:paraId="0ADFC82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6E279C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typInvervencie</w:t>
            </w:r>
          </w:p>
        </w:tc>
        <w:tc>
          <w:tcPr>
            <w:tcW w:w="2835" w:type="dxa"/>
            <w:shd w:val="clear" w:color="auto" w:fill="auto"/>
            <w:noWrap/>
          </w:tcPr>
          <w:p w14:paraId="2967DD0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TypIntervencieNaSpecifickom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09745CA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65D0D9C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Typ intervencie</w:t>
            </w:r>
          </w:p>
        </w:tc>
      </w:tr>
      <w:tr w:rsidR="00152107" w:rsidRPr="0089129D" w14:paraId="6C45467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60D652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lastRenderedPageBreak/>
              <w:t>formaPodpory</w:t>
            </w:r>
          </w:p>
        </w:tc>
        <w:tc>
          <w:tcPr>
            <w:tcW w:w="2835" w:type="dxa"/>
            <w:shd w:val="clear" w:color="auto" w:fill="auto"/>
            <w:noWrap/>
          </w:tcPr>
          <w:p w14:paraId="0AEDF70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FormaPodporyNaSpecifickom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62AEFC1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83CB70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 xml:space="preserve">Forma financovania </w:t>
            </w:r>
          </w:p>
        </w:tc>
      </w:tr>
      <w:tr w:rsidR="00152107" w:rsidRPr="0089129D" w14:paraId="7EE1D66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8ACA69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uzemnyMechanizmusAZameranie</w:t>
            </w:r>
          </w:p>
        </w:tc>
        <w:tc>
          <w:tcPr>
            <w:tcW w:w="2835" w:type="dxa"/>
            <w:shd w:val="clear" w:color="auto" w:fill="auto"/>
            <w:noWrap/>
          </w:tcPr>
          <w:p w14:paraId="528079D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5CE749D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C5C6028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Územné mechanizmy a územné zameranie realizácie</w:t>
            </w:r>
          </w:p>
        </w:tc>
      </w:tr>
      <w:tr w:rsidR="00152107" w:rsidRPr="0089129D" w14:paraId="72C686A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8EB925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hospodarskeCinnosti</w:t>
            </w:r>
          </w:p>
        </w:tc>
        <w:tc>
          <w:tcPr>
            <w:tcW w:w="2835" w:type="dxa"/>
            <w:shd w:val="clear" w:color="auto" w:fill="auto"/>
            <w:noWrap/>
          </w:tcPr>
          <w:p w14:paraId="405950B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D798EA3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B61D21C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 xml:space="preserve">Hospodárske činnosti </w:t>
            </w:r>
          </w:p>
        </w:tc>
      </w:tr>
      <w:tr w:rsidR="00152107" w:rsidRPr="0089129D" w14:paraId="0DB9B85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5280ED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sekundarnyTematickyOkruh</w:t>
            </w:r>
          </w:p>
        </w:tc>
        <w:tc>
          <w:tcPr>
            <w:tcW w:w="2835" w:type="dxa"/>
            <w:shd w:val="clear" w:color="auto" w:fill="auto"/>
            <w:noWrap/>
          </w:tcPr>
          <w:p w14:paraId="2CCDBF5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C32751F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6C4248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Sekundárny tematický okruh</w:t>
            </w:r>
          </w:p>
        </w:tc>
      </w:tr>
      <w:tr w:rsidR="00152107" w:rsidRPr="0089129D" w14:paraId="2C5EF89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8E1BA06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rodovaRovnost</w:t>
            </w:r>
          </w:p>
        </w:tc>
        <w:tc>
          <w:tcPr>
            <w:tcW w:w="2835" w:type="dxa"/>
            <w:shd w:val="clear" w:color="auto" w:fill="auto"/>
            <w:noWrap/>
          </w:tcPr>
          <w:p w14:paraId="76AA388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RodovaRovnostNaSpecifickom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B480775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5530120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Rodová rovnosť</w:t>
            </w:r>
          </w:p>
        </w:tc>
      </w:tr>
      <w:tr w:rsidR="00152107" w:rsidRPr="0089129D" w14:paraId="4648218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272F1F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makroregionalneStrategiaAStrategiaPreMorskeOblasti</w:t>
            </w:r>
          </w:p>
        </w:tc>
        <w:tc>
          <w:tcPr>
            <w:tcW w:w="2835" w:type="dxa"/>
            <w:shd w:val="clear" w:color="auto" w:fill="auto"/>
            <w:noWrap/>
          </w:tcPr>
          <w:p w14:paraId="1EB9BDB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6B0E52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5B542624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Makroregionálne stratégie a stratégie pre morské oblasti</w:t>
            </w:r>
          </w:p>
        </w:tc>
      </w:tr>
      <w:tr w:rsidR="00152107" w:rsidRPr="0089129D" w14:paraId="10205DD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83AE17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typAkcie</w:t>
            </w:r>
          </w:p>
        </w:tc>
        <w:tc>
          <w:tcPr>
            <w:tcW w:w="2835" w:type="dxa"/>
            <w:shd w:val="clear" w:color="auto" w:fill="auto"/>
            <w:noWrap/>
          </w:tcPr>
          <w:p w14:paraId="65E8F051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TypAkcieNaSpecifickom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4583BF4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800C207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Kategorizácia typ akcie</w:t>
            </w:r>
          </w:p>
        </w:tc>
      </w:tr>
      <w:tr w:rsidR="00152107" w:rsidRPr="0089129D" w14:paraId="592444E9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4BCA5A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vykonavanie</w:t>
            </w:r>
          </w:p>
        </w:tc>
        <w:tc>
          <w:tcPr>
            <w:tcW w:w="2835" w:type="dxa"/>
            <w:shd w:val="clear" w:color="auto" w:fill="auto"/>
            <w:noWrap/>
          </w:tcPr>
          <w:p w14:paraId="142C838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VykonavanieNaSpecifickom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ABF06A0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5D6DD229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Vykonávanie</w:t>
            </w:r>
          </w:p>
        </w:tc>
      </w:tr>
      <w:tr w:rsidR="00152107" w:rsidRPr="0089129D" w14:paraId="48C606D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F748C9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urcitaTema</w:t>
            </w:r>
          </w:p>
        </w:tc>
        <w:tc>
          <w:tcPr>
            <w:tcW w:w="2835" w:type="dxa"/>
            <w:shd w:val="clear" w:color="auto" w:fill="auto"/>
            <w:noWrap/>
          </w:tcPr>
          <w:p w14:paraId="15415C1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UrcitaTemaNaSpecifickom</w:t>
            </w:r>
            <w:r w:rsidR="00514BE4" w:rsidRPr="0089129D">
              <w:rPr>
                <w:rFonts w:cstheme="minorHAnsi"/>
                <w:sz w:val="20"/>
                <w:szCs w:val="20"/>
                <w:lang w:val="en-US" w:eastAsia="sk-SK"/>
              </w:rPr>
              <w:t>Cieli</w:t>
            </w:r>
            <w:r w:rsidRPr="0089129D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7758CEF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3AC6C5D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Určitá téma</w:t>
            </w:r>
          </w:p>
        </w:tc>
      </w:tr>
      <w:tr w:rsidR="00152107" w:rsidRPr="0089129D" w14:paraId="103B428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0009ABA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835" w:type="dxa"/>
            <w:shd w:val="clear" w:color="auto" w:fill="auto"/>
            <w:noWrap/>
          </w:tcPr>
          <w:p w14:paraId="623CB5BF" w14:textId="77777777" w:rsidR="00152107" w:rsidRPr="0089129D" w:rsidRDefault="00FE60F5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E155B0B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4529C19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Kategória regiónov, v rámci ktorej je vyhlásenie výzvy plánované</w:t>
            </w:r>
          </w:p>
        </w:tc>
      </w:tr>
      <w:tr w:rsidR="00152107" w:rsidRPr="0089129D" w14:paraId="2277B67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C73E78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statnaPomoc</w:t>
            </w:r>
          </w:p>
        </w:tc>
        <w:tc>
          <w:tcPr>
            <w:tcW w:w="2835" w:type="dxa"/>
            <w:shd w:val="clear" w:color="auto" w:fill="auto"/>
            <w:noWrap/>
          </w:tcPr>
          <w:p w14:paraId="1586A9AC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StatnaPomocLinkCollection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A27EDB8" w14:textId="77777777" w:rsidR="00152107" w:rsidRPr="0089129D" w:rsidRDefault="00FE60F5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8D79B9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Schémy štátnej pomoci / Schémy de minimis</w:t>
            </w:r>
          </w:p>
        </w:tc>
      </w:tr>
      <w:tr w:rsidR="00152107" w:rsidRPr="0089129D" w14:paraId="0113737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5A07E5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dovodVznikuVerzie</w:t>
            </w:r>
          </w:p>
        </w:tc>
        <w:tc>
          <w:tcPr>
            <w:tcW w:w="2835" w:type="dxa"/>
            <w:shd w:val="clear" w:color="auto" w:fill="auto"/>
            <w:noWrap/>
          </w:tcPr>
          <w:p w14:paraId="591C0B3A" w14:textId="77777777" w:rsidR="00152107" w:rsidRPr="0089129D" w:rsidRDefault="007D2E65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E78351" w14:textId="469A9F37" w:rsidR="00152107" w:rsidRPr="0089129D" w:rsidRDefault="001570E1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3A58CB3" w14:textId="77777777" w:rsidR="00152107" w:rsidRPr="0089129D" w:rsidRDefault="007D2E65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Dôvod vzniku verzie výzvy</w:t>
            </w:r>
          </w:p>
        </w:tc>
      </w:tr>
      <w:tr w:rsidR="00152107" w:rsidRPr="0089129D" w14:paraId="1FAF3C8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240634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aktualitaNaVyzve</w:t>
            </w:r>
          </w:p>
        </w:tc>
        <w:tc>
          <w:tcPr>
            <w:tcW w:w="2835" w:type="dxa"/>
            <w:shd w:val="clear" w:color="auto" w:fill="auto"/>
            <w:noWrap/>
          </w:tcPr>
          <w:p w14:paraId="5B2E9C73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AktualitaNaVyzveApi</w:t>
            </w:r>
          </w:p>
        </w:tc>
        <w:tc>
          <w:tcPr>
            <w:tcW w:w="851" w:type="dxa"/>
            <w:shd w:val="clear" w:color="auto" w:fill="auto"/>
            <w:noWrap/>
          </w:tcPr>
          <w:p w14:paraId="2634C969" w14:textId="74815B03" w:rsidR="00152107" w:rsidRPr="0089129D" w:rsidRDefault="001570E1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521F8E9F" w14:textId="77777777" w:rsidR="00152107" w:rsidRPr="0089129D" w:rsidRDefault="007D2E65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Aktuality na výzve</w:t>
            </w:r>
          </w:p>
        </w:tc>
      </w:tr>
      <w:tr w:rsidR="00152107" w:rsidRPr="0089129D" w14:paraId="5F62115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0B308C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projektovyZamerIUS</w:t>
            </w:r>
          </w:p>
        </w:tc>
        <w:tc>
          <w:tcPr>
            <w:tcW w:w="2835" w:type="dxa"/>
            <w:shd w:val="clear" w:color="auto" w:fill="auto"/>
            <w:noWrap/>
          </w:tcPr>
          <w:p w14:paraId="0F647112" w14:textId="77777777" w:rsidR="00152107" w:rsidRPr="0089129D" w:rsidRDefault="007D2E65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ProjektovyZamerIU</w:t>
            </w:r>
            <w:r w:rsidR="00CB2561" w:rsidRPr="0089129D">
              <w:rPr>
                <w:rStyle w:val="Siln3"/>
                <w:rFonts w:cstheme="minorHAnsi"/>
                <w:sz w:val="20"/>
                <w:szCs w:val="20"/>
              </w:rPr>
              <w:t>SLinkCollection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B526A8D" w14:textId="37A105A1" w:rsidR="00152107" w:rsidRPr="0089129D" w:rsidRDefault="001570E1" w:rsidP="00152107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3CE60BD" w14:textId="77777777" w:rsidR="00152107" w:rsidRPr="0089129D" w:rsidRDefault="007D2E65" w:rsidP="00152107">
            <w:pPr>
              <w:pStyle w:val="Normlnywebov"/>
              <w:spacing w:before="0" w:beforeAutospacing="0" w:after="0" w:afterAutospacing="0"/>
              <w:contextualSpacing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Projektové zámery IUS na výzve</w:t>
            </w:r>
          </w:p>
        </w:tc>
      </w:tr>
      <w:tr w:rsidR="00152107" w:rsidRPr="0089129D" w14:paraId="0D49645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04133C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technickaAsistencia</w:t>
            </w:r>
          </w:p>
        </w:tc>
        <w:tc>
          <w:tcPr>
            <w:tcW w:w="2835" w:type="dxa"/>
            <w:shd w:val="clear" w:color="auto" w:fill="auto"/>
            <w:noWrap/>
          </w:tcPr>
          <w:p w14:paraId="706BC04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0BBD747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13EB241" w14:textId="77777777" w:rsidR="00152107" w:rsidRPr="0089129D" w:rsidRDefault="00152107" w:rsidP="00152107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eastAsiaTheme="majorEastAsia" w:hAnsiTheme="minorHAnsi" w:cstheme="minorHAnsi"/>
                <w:color w:val="000000" w:themeColor="text1"/>
                <w:sz w:val="20"/>
                <w:szCs w:val="20"/>
              </w:rPr>
              <w:t>Technická asistencia</w:t>
            </w:r>
          </w:p>
        </w:tc>
      </w:tr>
      <w:tr w:rsidR="00152107" w:rsidRPr="0089129D" w14:paraId="37DD5F2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39C549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createdAt</w:t>
            </w:r>
          </w:p>
        </w:tc>
        <w:tc>
          <w:tcPr>
            <w:tcW w:w="2835" w:type="dxa"/>
            <w:shd w:val="clear" w:color="auto" w:fill="auto"/>
            <w:noWrap/>
          </w:tcPr>
          <w:p w14:paraId="2F6735D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58A8B3F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F0CC48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</w:rPr>
              <w:t>Dátum vytvorenia výzvy</w:t>
            </w:r>
          </w:p>
        </w:tc>
      </w:tr>
      <w:tr w:rsidR="00152107" w:rsidRPr="0089129D" w14:paraId="2109D07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298B775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updatedAt</w:t>
            </w:r>
          </w:p>
        </w:tc>
        <w:tc>
          <w:tcPr>
            <w:tcW w:w="2835" w:type="dxa"/>
            <w:shd w:val="clear" w:color="auto" w:fill="auto"/>
            <w:noWrap/>
          </w:tcPr>
          <w:p w14:paraId="77C2DE3D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9D4C91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33345C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</w:rPr>
              <w:t>Dátum poslednej zmeny údajov výzvy</w:t>
            </w:r>
          </w:p>
        </w:tc>
      </w:tr>
      <w:tr w:rsidR="00152107" w:rsidRPr="0089129D" w14:paraId="60767EA6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09057C1" w14:textId="77777777" w:rsidR="00152107" w:rsidRPr="0089129D" w:rsidRDefault="001B1549" w:rsidP="00152107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="00152107"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C8342C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2A4D66F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8C31E84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="001B1549"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)</w:t>
            </w:r>
          </w:p>
        </w:tc>
      </w:tr>
      <w:tr w:rsidR="00152107" w:rsidRPr="0089129D" w14:paraId="0D0EDD5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CE5983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4F0C939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08741D4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FF5356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152107" w:rsidRPr="0089129D" w14:paraId="7F39233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E4EA83B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7A988D7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851" w:type="dxa"/>
            <w:shd w:val="clear" w:color="auto" w:fill="auto"/>
            <w:noWrap/>
          </w:tcPr>
          <w:p w14:paraId="4976EFC2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2D8B8DE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152107" w:rsidRPr="0089129D" w14:paraId="19D84A14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4E08FDE0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SpecifickyCiel</w:t>
            </w:r>
            <w:r w:rsidR="001B1549"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uLinkCollection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4A004ED2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8DC9CF8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27E7EEF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152107" w:rsidRPr="0089129D" w14:paraId="554F617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99E9E09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SpecifickyCiel</w:t>
            </w:r>
            <w:r w:rsidR="001B1549"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uLink</w:t>
            </w:r>
          </w:p>
        </w:tc>
        <w:tc>
          <w:tcPr>
            <w:tcW w:w="2835" w:type="dxa"/>
            <w:shd w:val="clear" w:color="auto" w:fill="auto"/>
            <w:noWrap/>
          </w:tcPr>
          <w:p w14:paraId="75217EA8" w14:textId="77777777" w:rsidR="00152107" w:rsidRPr="0089129D" w:rsidRDefault="00152107" w:rsidP="00152107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SpecifickyCiel</w:t>
            </w:r>
            <w:r w:rsidR="001B1549"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2104E67F" w14:textId="77777777" w:rsidR="00152107" w:rsidRPr="0089129D" w:rsidRDefault="00152107" w:rsidP="00152107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40B6C87" w14:textId="77777777" w:rsidR="00152107" w:rsidRPr="0089129D" w:rsidRDefault="00152107" w:rsidP="00152107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325E31" w:rsidRPr="0089129D" w14:paraId="7313908D" w14:textId="77777777" w:rsidTr="0019793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615A033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5539522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3119CD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25BA31C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5"/>
                <w:sz w:val="20"/>
              </w:rPr>
              <w:t>(detail Špecifického cieľa  je v kapitole pre Program)</w:t>
            </w:r>
          </w:p>
        </w:tc>
      </w:tr>
      <w:tr w:rsidR="00325E31" w:rsidRPr="0089129D" w14:paraId="160E744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09D707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42EFD61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5F5739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4615BE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325E31" w:rsidRPr="0089129D" w14:paraId="1B56D85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3904BD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11BB6FB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851" w:type="dxa"/>
            <w:shd w:val="clear" w:color="auto" w:fill="auto"/>
            <w:noWrap/>
          </w:tcPr>
          <w:p w14:paraId="5EB8D6A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40FC07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325E31" w:rsidRPr="0089129D" w14:paraId="5292D40F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6DB55B7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OpatrenieLinkCollection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6183AFD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3FE890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6DB9FE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5098D3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5DE2D8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OpatrenieLink</w:t>
            </w:r>
          </w:p>
        </w:tc>
        <w:tc>
          <w:tcPr>
            <w:tcW w:w="2835" w:type="dxa"/>
            <w:shd w:val="clear" w:color="auto" w:fill="auto"/>
            <w:noWrap/>
          </w:tcPr>
          <w:p w14:paraId="1786357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851" w:type="dxa"/>
            <w:shd w:val="clear" w:color="auto" w:fill="auto"/>
            <w:noWrap/>
          </w:tcPr>
          <w:p w14:paraId="12BEF04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2139A0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25E31" w:rsidRPr="0089129D" w14:paraId="65F4E4F8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5A7A213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OpatrenieLink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A58E5F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F7BFEC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2EA6A1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Opatrenia je v kapitole pre Program)</w:t>
            </w:r>
          </w:p>
        </w:tc>
      </w:tr>
      <w:tr w:rsidR="00325E31" w:rsidRPr="0089129D" w14:paraId="481D6EB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F00FE8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64311AE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AE1904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A69639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25E31" w:rsidRPr="0089129D" w14:paraId="117EB22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C2E4A4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06E4B58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851" w:type="dxa"/>
            <w:shd w:val="clear" w:color="auto" w:fill="auto"/>
            <w:noWrap/>
          </w:tcPr>
          <w:p w14:paraId="0F13C752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4D243C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ID opatrenia</w:t>
            </w:r>
          </w:p>
        </w:tc>
      </w:tr>
      <w:tr w:rsidR="00325E31" w:rsidRPr="0089129D" w14:paraId="618A4D9E" w14:textId="77777777" w:rsidTr="0008070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4484ACD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30E6F8C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7E2301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B5B1D9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C12023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1D08F9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lastRenderedPageBreak/>
              <w:t>HodnotaCiselnikaLink</w:t>
            </w:r>
          </w:p>
        </w:tc>
        <w:tc>
          <w:tcPr>
            <w:tcW w:w="2835" w:type="dxa"/>
            <w:shd w:val="clear" w:color="auto" w:fill="auto"/>
            <w:noWrap/>
          </w:tcPr>
          <w:p w14:paraId="0921BB5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6E1C115A" w14:textId="1FCD6F6D" w:rsidR="00325E31" w:rsidRPr="0089129D" w:rsidRDefault="003D1E6B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5D29E5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1D92AD3" w14:textId="77777777" w:rsidTr="0008070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19EBED2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0AF667C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9F74ED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0F98BEB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220D51F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34CD14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25051E3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0649E6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F1EF79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325E31" w:rsidRPr="0089129D" w14:paraId="4326BE4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40D6E9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258106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77A74A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FDAACD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325E31" w:rsidRPr="0089129D" w14:paraId="4E73B40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05F814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2AEED9C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824A8F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172DC2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325E31" w:rsidRPr="0089129D" w14:paraId="5335800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7CD784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08C4DE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195786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E38C6F5" w14:textId="6BF06478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 w:rsidRPr="0089129D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25E31" w:rsidRPr="0089129D" w14:paraId="443D317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67DF41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9093AB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21E791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6173AF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325E31" w:rsidRPr="0089129D" w14:paraId="7070E98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A9FEDC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4730BE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C9C270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D924BB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325E31" w:rsidRPr="0089129D" w14:paraId="4F323AB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6BBC5B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C9D106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08B93E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5B656F1" w14:textId="28D52E15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 w:rsidRPr="0089129D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25E31" w:rsidRPr="0089129D" w14:paraId="506440C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50325D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4CEAAA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774A4F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0E8DC9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325E31" w:rsidRPr="0089129D" w14:paraId="0A9B8C7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11733D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22DB05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DD34B55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DFDBF2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325E31" w:rsidRPr="0089129D" w14:paraId="2F155B9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C67B15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10ABB0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3B601B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86D95B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325E31" w:rsidRPr="0089129D" w14:paraId="789558D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167AAB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10DEA4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DE27D6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4F2258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Od</w:t>
            </w:r>
          </w:p>
        </w:tc>
      </w:tr>
      <w:tr w:rsidR="00325E31" w:rsidRPr="0089129D" w14:paraId="179DC13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47D486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254F88A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7399A4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7E1419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325E31" w:rsidRPr="0089129D" w14:paraId="4AC1DA21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A0AAEA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26DB1BA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EC1A1F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56FBD67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(detail Orgánu implementácie fondov je v kapitole pre Orgány implementácie fondov)</w:t>
            </w:r>
          </w:p>
        </w:tc>
      </w:tr>
      <w:tr w:rsidR="00325E31" w:rsidRPr="0089129D" w14:paraId="5B0D8C4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9DA094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0CA34BE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FA3A59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414BFC3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API href orgánu</w:t>
            </w:r>
          </w:p>
        </w:tc>
      </w:tr>
      <w:tr w:rsidR="00325E31" w:rsidRPr="0089129D" w14:paraId="24C57435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1CC7EE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0D2D335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A177F2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274C56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 orgánu</w:t>
            </w:r>
          </w:p>
        </w:tc>
      </w:tr>
      <w:tr w:rsidR="00325E31" w:rsidRPr="0089129D" w14:paraId="1F9B8589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4607D7C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PosudzovaneObdobieLinkCollection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35EE459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0F15AB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6323803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75F6EB8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C5EA65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PosudzovaneObdobieLink</w:t>
            </w:r>
          </w:p>
        </w:tc>
        <w:tc>
          <w:tcPr>
            <w:tcW w:w="2835" w:type="dxa"/>
            <w:shd w:val="clear" w:color="auto" w:fill="auto"/>
            <w:noWrap/>
          </w:tcPr>
          <w:p w14:paraId="461F718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PosudzovaneObdobieLink</w:t>
            </w:r>
          </w:p>
        </w:tc>
        <w:tc>
          <w:tcPr>
            <w:tcW w:w="851" w:type="dxa"/>
            <w:shd w:val="clear" w:color="auto" w:fill="auto"/>
            <w:noWrap/>
          </w:tcPr>
          <w:p w14:paraId="3F541F4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941376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7DE5CD5B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CB702C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PosudzovaneObdobieLink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33F2204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ACDF08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9925578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4DE0E899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4042A7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datumUzavierky</w:t>
            </w:r>
          </w:p>
        </w:tc>
        <w:tc>
          <w:tcPr>
            <w:tcW w:w="2835" w:type="dxa"/>
            <w:shd w:val="clear" w:color="auto" w:fill="auto"/>
            <w:noWrap/>
          </w:tcPr>
          <w:p w14:paraId="5EDF2F8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32EABA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07BF133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Dátum uzávierky kola výzvy</w:t>
            </w:r>
          </w:p>
        </w:tc>
      </w:tr>
      <w:tr w:rsidR="00325E31" w:rsidRPr="0089129D" w14:paraId="19973E8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84822D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poradoveCislo</w:t>
            </w:r>
          </w:p>
        </w:tc>
        <w:tc>
          <w:tcPr>
            <w:tcW w:w="2835" w:type="dxa"/>
            <w:shd w:val="clear" w:color="auto" w:fill="auto"/>
            <w:noWrap/>
          </w:tcPr>
          <w:p w14:paraId="126CF26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89C865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7DB0D3A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Poradové číslo kola výzvy</w:t>
            </w:r>
          </w:p>
        </w:tc>
      </w:tr>
      <w:tr w:rsidR="00325E31" w:rsidRPr="0089129D" w14:paraId="18E01E87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5A461CA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PlanovanaVyzvaLinkCollection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4EC51BB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AC4088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D88EC5A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14718AD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8FFCEB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PlanovanaVyzvaLink</w:t>
            </w:r>
          </w:p>
        </w:tc>
        <w:tc>
          <w:tcPr>
            <w:tcW w:w="2835" w:type="dxa"/>
            <w:shd w:val="clear" w:color="auto" w:fill="auto"/>
            <w:noWrap/>
          </w:tcPr>
          <w:p w14:paraId="38AB6DF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PlanovanaVyzvaLink</w:t>
            </w:r>
          </w:p>
        </w:tc>
        <w:tc>
          <w:tcPr>
            <w:tcW w:w="851" w:type="dxa"/>
            <w:shd w:val="clear" w:color="auto" w:fill="auto"/>
            <w:noWrap/>
          </w:tcPr>
          <w:p w14:paraId="23A5C0B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8DF2A96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32929103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62E9405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PlanovanaVyzvaLink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29560D5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54AA43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B8B85A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(detail Plánovanej výzvy je v kapitole pre Plánované výzvy)</w:t>
            </w:r>
          </w:p>
        </w:tc>
      </w:tr>
      <w:tr w:rsidR="00325E31" w:rsidRPr="0089129D" w14:paraId="2F58280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BD1EEF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7FCA440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DA01AB5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22D4FB8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API href plánovanej výzvy</w:t>
            </w:r>
          </w:p>
        </w:tc>
      </w:tr>
      <w:tr w:rsidR="00325E31" w:rsidRPr="0089129D" w14:paraId="4581B08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4035FE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70828A2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AFA588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122F79A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 plánovanej výzvy</w:t>
            </w:r>
          </w:p>
        </w:tc>
      </w:tr>
      <w:tr w:rsidR="00325E31" w:rsidRPr="0089129D" w14:paraId="511BBE73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B5D0B6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KontaktnaOsobaLinkCollection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5B8A126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AF1D46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A6EA0CE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1E091FE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06623C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KontaktnaOsobaLink</w:t>
            </w:r>
          </w:p>
        </w:tc>
        <w:tc>
          <w:tcPr>
            <w:tcW w:w="2835" w:type="dxa"/>
            <w:shd w:val="clear" w:color="auto" w:fill="auto"/>
            <w:noWrap/>
          </w:tcPr>
          <w:p w14:paraId="59779FF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KontaktnaOsobaLink</w:t>
            </w:r>
          </w:p>
        </w:tc>
        <w:tc>
          <w:tcPr>
            <w:tcW w:w="851" w:type="dxa"/>
            <w:shd w:val="clear" w:color="auto" w:fill="auto"/>
            <w:noWrap/>
          </w:tcPr>
          <w:p w14:paraId="5D40F802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0775BCA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493FB0A5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5F1A0B1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KontaktnaOsobaLink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527EB8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782D3F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10B4AC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56CFF30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B687E5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osoba</w:t>
            </w:r>
          </w:p>
        </w:tc>
        <w:tc>
          <w:tcPr>
            <w:tcW w:w="2835" w:type="dxa"/>
            <w:shd w:val="clear" w:color="auto" w:fill="auto"/>
            <w:noWrap/>
          </w:tcPr>
          <w:p w14:paraId="62C28AC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OsobaLink</w:t>
            </w:r>
          </w:p>
        </w:tc>
        <w:tc>
          <w:tcPr>
            <w:tcW w:w="851" w:type="dxa"/>
            <w:shd w:val="clear" w:color="auto" w:fill="auto"/>
            <w:noWrap/>
          </w:tcPr>
          <w:p w14:paraId="5C527AE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3412FB4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Osoba</w:t>
            </w:r>
          </w:p>
        </w:tc>
      </w:tr>
      <w:tr w:rsidR="00325E31" w:rsidRPr="0089129D" w14:paraId="3FC296E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2ABC0F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telefon</w:t>
            </w:r>
          </w:p>
        </w:tc>
        <w:tc>
          <w:tcPr>
            <w:tcW w:w="2835" w:type="dxa"/>
            <w:shd w:val="clear" w:color="auto" w:fill="auto"/>
            <w:noWrap/>
          </w:tcPr>
          <w:p w14:paraId="12179B8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EB5656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000F4F9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 xml:space="preserve">telefonický kontakt </w:t>
            </w:r>
          </w:p>
        </w:tc>
      </w:tr>
      <w:tr w:rsidR="00325E31" w:rsidRPr="0089129D" w14:paraId="578342D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724CAD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email</w:t>
            </w:r>
          </w:p>
        </w:tc>
        <w:tc>
          <w:tcPr>
            <w:tcW w:w="2835" w:type="dxa"/>
            <w:shd w:val="clear" w:color="auto" w:fill="auto"/>
            <w:noWrap/>
          </w:tcPr>
          <w:p w14:paraId="4987032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B90057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F2DB4F0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email kontaktnej osoby</w:t>
            </w:r>
          </w:p>
        </w:tc>
      </w:tr>
      <w:tr w:rsidR="00325E31" w:rsidRPr="0089129D" w14:paraId="18074759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61A7076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OsobaLink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5FD4764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4C9620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CC3364E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45E0C31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A48E24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titulPred</w:t>
            </w:r>
          </w:p>
        </w:tc>
        <w:tc>
          <w:tcPr>
            <w:tcW w:w="2835" w:type="dxa"/>
            <w:shd w:val="clear" w:color="auto" w:fill="auto"/>
            <w:noWrap/>
          </w:tcPr>
          <w:p w14:paraId="091E439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913EAB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C208024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Tituly pred menom</w:t>
            </w:r>
          </w:p>
        </w:tc>
      </w:tr>
      <w:tr w:rsidR="00325E31" w:rsidRPr="0089129D" w14:paraId="5FB9EB5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AAA07C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meno</w:t>
            </w:r>
          </w:p>
        </w:tc>
        <w:tc>
          <w:tcPr>
            <w:tcW w:w="2835" w:type="dxa"/>
            <w:shd w:val="clear" w:color="auto" w:fill="auto"/>
            <w:noWrap/>
          </w:tcPr>
          <w:p w14:paraId="47FA1C4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11B198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7AFD637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Meno</w:t>
            </w:r>
          </w:p>
        </w:tc>
      </w:tr>
      <w:tr w:rsidR="00325E31" w:rsidRPr="0089129D" w14:paraId="46D10270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A85A5D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priezvisko</w:t>
            </w:r>
          </w:p>
        </w:tc>
        <w:tc>
          <w:tcPr>
            <w:tcW w:w="2835" w:type="dxa"/>
            <w:shd w:val="clear" w:color="auto" w:fill="auto"/>
            <w:noWrap/>
          </w:tcPr>
          <w:p w14:paraId="74382F6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A7E62E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DA4D01F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Priezvisko</w:t>
            </w:r>
          </w:p>
        </w:tc>
      </w:tr>
      <w:tr w:rsidR="00325E31" w:rsidRPr="0089129D" w14:paraId="0627DCE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B575FF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lastRenderedPageBreak/>
              <w:t>titulZa</w:t>
            </w:r>
          </w:p>
        </w:tc>
        <w:tc>
          <w:tcPr>
            <w:tcW w:w="2835" w:type="dxa"/>
            <w:shd w:val="clear" w:color="auto" w:fill="auto"/>
            <w:noWrap/>
          </w:tcPr>
          <w:p w14:paraId="4209B2C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91BE4D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E26EB91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Tituly za menom</w:t>
            </w:r>
          </w:p>
        </w:tc>
      </w:tr>
      <w:tr w:rsidR="00325E31" w:rsidRPr="0089129D" w14:paraId="0642687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251C7A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menoUplne</w:t>
            </w:r>
          </w:p>
        </w:tc>
        <w:tc>
          <w:tcPr>
            <w:tcW w:w="2835" w:type="dxa"/>
            <w:shd w:val="clear" w:color="auto" w:fill="auto"/>
            <w:noWrap/>
          </w:tcPr>
          <w:p w14:paraId="5666488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CF97FF2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AAE2806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Úplné meno osoby</w:t>
            </w:r>
          </w:p>
        </w:tc>
      </w:tr>
      <w:tr w:rsidR="00325E31" w:rsidRPr="0089129D" w14:paraId="02F97820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3CAE617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PodmienkaPoskytnutiaPrispevkuLinkCollection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8DEE47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9EF337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897648F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3A721BF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782239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PodmienkaPoskytnutiaPrispevkuLink</w:t>
            </w:r>
          </w:p>
        </w:tc>
        <w:tc>
          <w:tcPr>
            <w:tcW w:w="2835" w:type="dxa"/>
            <w:shd w:val="clear" w:color="auto" w:fill="auto"/>
            <w:noWrap/>
          </w:tcPr>
          <w:p w14:paraId="169D1C8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PodmienkaPoskytnutiaPrispevkuLink</w:t>
            </w:r>
          </w:p>
        </w:tc>
        <w:tc>
          <w:tcPr>
            <w:tcW w:w="851" w:type="dxa"/>
            <w:shd w:val="clear" w:color="auto" w:fill="auto"/>
            <w:noWrap/>
          </w:tcPr>
          <w:p w14:paraId="245C0D0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A6CC943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10C8A6AE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46A843C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PodmienkaPoskytnutiaPrispevkuLink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403CE9B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BDF8CD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A2BE3A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3FEF0F0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CAF191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64630DF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71C22A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D6B7EE0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API href podmienky poskytnutia príspevku</w:t>
            </w:r>
          </w:p>
        </w:tc>
      </w:tr>
      <w:tr w:rsidR="00325E31" w:rsidRPr="0089129D" w14:paraId="2A2BBB9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12117A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7D942DE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8B24D3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B48FD57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 podmienky poskytnutia príspevku</w:t>
            </w:r>
          </w:p>
        </w:tc>
      </w:tr>
      <w:tr w:rsidR="00325E31" w:rsidRPr="0089129D" w14:paraId="57A72498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6AC8402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PodmienkaPoskytnutiaPrispevku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F532AF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4A4CC3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13ACBBE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2939213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233BCA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poradoveCislo</w:t>
            </w:r>
          </w:p>
        </w:tc>
        <w:tc>
          <w:tcPr>
            <w:tcW w:w="2835" w:type="dxa"/>
            <w:shd w:val="clear" w:color="auto" w:fill="auto"/>
            <w:noWrap/>
          </w:tcPr>
          <w:p w14:paraId="55D8250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0128F9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31C215F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Poradové číslo</w:t>
            </w:r>
          </w:p>
        </w:tc>
      </w:tr>
      <w:tr w:rsidR="00325E31" w:rsidRPr="0089129D" w14:paraId="447B510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FBBFD7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39F6B65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8BCE1D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131F471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 SJ</w:t>
            </w:r>
          </w:p>
        </w:tc>
      </w:tr>
      <w:tr w:rsidR="00325E31" w:rsidRPr="0089129D" w14:paraId="19F5FAE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9DFE89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2DEB809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EAFF0A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EAEFB9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 NJ</w:t>
            </w:r>
          </w:p>
        </w:tc>
      </w:tr>
      <w:tr w:rsidR="00325E31" w:rsidRPr="0089129D" w14:paraId="55A698A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CA6B13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71E8F07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05D86C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F095FA1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 AJ</w:t>
            </w:r>
          </w:p>
        </w:tc>
      </w:tr>
      <w:tr w:rsidR="00325E31" w:rsidRPr="0089129D" w14:paraId="05F9E46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33C01F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popisSk</w:t>
            </w:r>
          </w:p>
        </w:tc>
        <w:tc>
          <w:tcPr>
            <w:tcW w:w="2835" w:type="dxa"/>
            <w:shd w:val="clear" w:color="auto" w:fill="auto"/>
            <w:noWrap/>
          </w:tcPr>
          <w:p w14:paraId="6024F1E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461A86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1863DB4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Popis v SJ</w:t>
            </w:r>
          </w:p>
        </w:tc>
      </w:tr>
      <w:tr w:rsidR="00325E31" w:rsidRPr="0089129D" w14:paraId="771E6F1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EBC1E3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popisDe</w:t>
            </w:r>
          </w:p>
        </w:tc>
        <w:tc>
          <w:tcPr>
            <w:tcW w:w="2835" w:type="dxa"/>
            <w:shd w:val="clear" w:color="auto" w:fill="auto"/>
            <w:noWrap/>
          </w:tcPr>
          <w:p w14:paraId="71E09CF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0F2A04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6FB70AE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Popis v NJ</w:t>
            </w:r>
          </w:p>
        </w:tc>
      </w:tr>
      <w:tr w:rsidR="00325E31" w:rsidRPr="0089129D" w14:paraId="524D009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599BCA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popisEn</w:t>
            </w:r>
          </w:p>
        </w:tc>
        <w:tc>
          <w:tcPr>
            <w:tcW w:w="2835" w:type="dxa"/>
            <w:shd w:val="clear" w:color="auto" w:fill="auto"/>
            <w:noWrap/>
          </w:tcPr>
          <w:p w14:paraId="55E7E62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C76486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0C5760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Popis v AJ</w:t>
            </w:r>
          </w:p>
        </w:tc>
      </w:tr>
      <w:tr w:rsidR="00325E31" w:rsidRPr="0089129D" w14:paraId="0C65D15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F1CA7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poznamka</w:t>
            </w:r>
          </w:p>
        </w:tc>
        <w:tc>
          <w:tcPr>
            <w:tcW w:w="2835" w:type="dxa"/>
            <w:shd w:val="clear" w:color="auto" w:fill="auto"/>
            <w:noWrap/>
          </w:tcPr>
          <w:p w14:paraId="3947438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DF5FFA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15EC98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Poznámka</w:t>
            </w:r>
          </w:p>
        </w:tc>
      </w:tr>
      <w:tr w:rsidR="00325E31" w:rsidRPr="0089129D" w14:paraId="09D2E5CD" w14:textId="77777777" w:rsidTr="006B7E91">
        <w:trPr>
          <w:trHeight w:val="300"/>
        </w:trPr>
        <w:tc>
          <w:tcPr>
            <w:tcW w:w="2335" w:type="dxa"/>
            <w:shd w:val="clear" w:color="auto" w:fill="FFFFFF" w:themeFill="background1"/>
            <w:noWrap/>
          </w:tcPr>
          <w:p w14:paraId="391D41F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priloha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3278532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PrilohaLinkCollection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14:paraId="4D1B08B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FFFFFF" w:themeFill="background1"/>
          </w:tcPr>
          <w:p w14:paraId="212B010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Prílohy podmienky poskytnutia príspevku</w:t>
            </w:r>
          </w:p>
        </w:tc>
      </w:tr>
      <w:tr w:rsidR="00325E31" w:rsidRPr="0089129D" w14:paraId="0F1CE097" w14:textId="77777777" w:rsidTr="006B7E91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7AC699C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PrilohaLinkCollection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30072D6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E64CF4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C6FFBD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3BEAB35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1E0BBE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PrilohaLink</w:t>
            </w:r>
          </w:p>
        </w:tc>
        <w:tc>
          <w:tcPr>
            <w:tcW w:w="2835" w:type="dxa"/>
            <w:shd w:val="clear" w:color="auto" w:fill="auto"/>
            <w:noWrap/>
          </w:tcPr>
          <w:p w14:paraId="0595457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PrilohaLink</w:t>
            </w:r>
          </w:p>
        </w:tc>
        <w:tc>
          <w:tcPr>
            <w:tcW w:w="851" w:type="dxa"/>
            <w:shd w:val="clear" w:color="auto" w:fill="auto"/>
            <w:noWrap/>
          </w:tcPr>
          <w:p w14:paraId="4A97AB92" w14:textId="0344C3A1" w:rsidR="00325E31" w:rsidRPr="0089129D" w:rsidRDefault="003D1E6B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79DCDBE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76078631" w14:textId="77777777" w:rsidTr="006B7E91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35EFB93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PrilohaLink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48A2842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DB46C9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DB78F77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49AD9EE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9B40E5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poradoveCislo</w:t>
            </w:r>
          </w:p>
        </w:tc>
        <w:tc>
          <w:tcPr>
            <w:tcW w:w="2835" w:type="dxa"/>
            <w:shd w:val="clear" w:color="auto" w:fill="auto"/>
            <w:noWrap/>
          </w:tcPr>
          <w:p w14:paraId="2B9637D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CE8AA4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4D8BBE8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Poradové číslo</w:t>
            </w:r>
          </w:p>
        </w:tc>
      </w:tr>
      <w:tr w:rsidR="00325E31" w:rsidRPr="0089129D" w14:paraId="57684F8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4B4F14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4C99454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F04754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913607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 SJ</w:t>
            </w:r>
          </w:p>
        </w:tc>
      </w:tr>
      <w:tr w:rsidR="00325E31" w:rsidRPr="0089129D" w14:paraId="0FB8000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7BFE4E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77BC68B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20A6B02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4B7F17C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 NJ</w:t>
            </w:r>
          </w:p>
        </w:tc>
      </w:tr>
      <w:tr w:rsidR="00325E31" w:rsidRPr="0089129D" w14:paraId="6CED3A0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0E51E0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10BDA91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70CBA2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E4F8D5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v AJ</w:t>
            </w:r>
          </w:p>
        </w:tc>
      </w:tr>
      <w:tr w:rsidR="00325E31" w:rsidRPr="0089129D" w14:paraId="3302334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3D759E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sposobPredlozenia</w:t>
            </w:r>
          </w:p>
        </w:tc>
        <w:tc>
          <w:tcPr>
            <w:tcW w:w="2835" w:type="dxa"/>
            <w:shd w:val="clear" w:color="auto" w:fill="auto"/>
            <w:noWrap/>
          </w:tcPr>
          <w:p w14:paraId="57A10AC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828151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4BD08AB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Spôsob predloženia</w:t>
            </w:r>
          </w:p>
        </w:tc>
      </w:tr>
      <w:tr w:rsidR="00325E31" w:rsidRPr="0089129D" w14:paraId="0D654EF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6761C9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prilohaPovinna</w:t>
            </w:r>
          </w:p>
        </w:tc>
        <w:tc>
          <w:tcPr>
            <w:tcW w:w="2835" w:type="dxa"/>
            <w:shd w:val="clear" w:color="auto" w:fill="auto"/>
            <w:noWrap/>
          </w:tcPr>
          <w:p w14:paraId="2C34632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0CC273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309E364" w14:textId="77777777" w:rsidR="00325E31" w:rsidRPr="0089129D" w:rsidRDefault="001B0E5F" w:rsidP="001B0E5F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Je p</w:t>
            </w:r>
            <w:r w:rsidR="00325E31" w:rsidRPr="0089129D">
              <w:rPr>
                <w:rFonts w:asciiTheme="minorHAnsi" w:hAnsiTheme="minorHAnsi" w:cstheme="minorHAnsi"/>
                <w:sz w:val="20"/>
                <w:szCs w:val="20"/>
              </w:rPr>
              <w:t>ríloha povinná?</w:t>
            </w:r>
          </w:p>
        </w:tc>
      </w:tr>
      <w:tr w:rsidR="00325E31" w:rsidRPr="0089129D" w14:paraId="5412B7D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293393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integracie</w:t>
            </w:r>
          </w:p>
        </w:tc>
        <w:tc>
          <w:tcPr>
            <w:tcW w:w="2835" w:type="dxa"/>
            <w:shd w:val="clear" w:color="auto" w:fill="auto"/>
            <w:noWrap/>
          </w:tcPr>
          <w:p w14:paraId="6505D00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B09DA4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408E3AA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Možnosť stiahnuť z informačných systémov verejnej správy</w:t>
            </w:r>
          </w:p>
        </w:tc>
      </w:tr>
      <w:tr w:rsidR="00325E31" w:rsidRPr="0089129D" w14:paraId="46F0F3EE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6D24819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SubjektLinkCollection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2C8C2B5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186765F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51BFD23B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5B6A5FF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4CACAC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2D1FB8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CAC201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2582AB0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6DE5B9F1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AF0E2F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263F31B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161E342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3584F4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(detail Subjektu je v kapitole pre Subjekty)</w:t>
            </w:r>
          </w:p>
        </w:tc>
      </w:tr>
      <w:tr w:rsidR="00325E31" w:rsidRPr="0089129D" w14:paraId="65249795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11B556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30A7236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7063D5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56B6C3F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API href subjektu</w:t>
            </w:r>
          </w:p>
        </w:tc>
      </w:tr>
      <w:tr w:rsidR="00325E31" w:rsidRPr="0089129D" w14:paraId="416A152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7D8222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49A2B85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285AAD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CF86C9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 subjektu</w:t>
            </w:r>
          </w:p>
        </w:tc>
      </w:tr>
      <w:tr w:rsidR="00325E31" w:rsidRPr="0089129D" w14:paraId="5FF49BCA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DBA4A2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SkupinaVydavkovLinkCollection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EBC14A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071645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92372B6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174B83DF" w14:textId="77777777" w:rsidTr="00F14D20">
        <w:trPr>
          <w:trHeight w:val="300"/>
        </w:trPr>
        <w:tc>
          <w:tcPr>
            <w:tcW w:w="2335" w:type="dxa"/>
            <w:shd w:val="clear" w:color="auto" w:fill="FFFFFF" w:themeFill="background1"/>
            <w:noWrap/>
          </w:tcPr>
          <w:p w14:paraId="46096EF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SkupinaVydavkovLink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72F3111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SkupinaVydavkovLink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14:paraId="71E34F88" w14:textId="0F7E7F4D" w:rsidR="00325E31" w:rsidRPr="0089129D" w:rsidRDefault="003D1E6B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FFFFFF" w:themeFill="background1"/>
          </w:tcPr>
          <w:p w14:paraId="386F0CD1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3C6EFE53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470EC29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SkupinaVydavkovLink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C4C577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7C3B7E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A724286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5E6EF1E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91F825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18D8AC7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B5DD93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A6276A8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Kód skupiny výdavkov</w:t>
            </w:r>
          </w:p>
        </w:tc>
      </w:tr>
      <w:tr w:rsidR="00325E31" w:rsidRPr="0089129D" w14:paraId="1E32D4E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1433A2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color w:val="000000" w:themeColor="text1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6B1BDBF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6D16F3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BA5441C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Názov skupiny výdavkov v slovenskom jazyku</w:t>
            </w:r>
          </w:p>
        </w:tc>
      </w:tr>
      <w:tr w:rsidR="00325E31" w:rsidRPr="0089129D" w14:paraId="43D6D6A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F1F00A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  <w:lastRenderedPageBreak/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0369EDB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1D1BC3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62EFE19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Názov skupiny výdavkov v nemeckom jazyku</w:t>
            </w:r>
          </w:p>
        </w:tc>
      </w:tr>
      <w:tr w:rsidR="00325E31" w:rsidRPr="0089129D" w14:paraId="4B74E5C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3F6A3A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47F050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color w:val="000000" w:themeColor="text1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9417FE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0D4B6C9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Názov skupiny výdavkov v anglickom jazyku</w:t>
            </w:r>
          </w:p>
        </w:tc>
      </w:tr>
      <w:tr w:rsidR="00325E31" w:rsidRPr="0089129D" w14:paraId="5D6E7EF5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E9FFC4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  <w:t>typAkcieProgramu</w:t>
            </w:r>
          </w:p>
        </w:tc>
        <w:tc>
          <w:tcPr>
            <w:tcW w:w="2835" w:type="dxa"/>
            <w:shd w:val="clear" w:color="auto" w:fill="auto"/>
            <w:noWrap/>
          </w:tcPr>
          <w:p w14:paraId="3A9EFD3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 w:themeColor="text1"/>
                <w:sz w:val="20"/>
                <w:szCs w:val="20"/>
              </w:rPr>
              <w:t>TypAkcieProgramuLink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0065591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B17719D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Typ akcie Programu</w:t>
            </w:r>
          </w:p>
        </w:tc>
      </w:tr>
      <w:tr w:rsidR="00325E31" w:rsidRPr="0089129D" w14:paraId="6583B4C9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73096CF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SpecifickyCielProgramutypAkcieProgramu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4BA567F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3933A4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622FF981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77DE496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8BB649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80E484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6F77C5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F6A30C9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325E31" w:rsidRPr="0089129D" w14:paraId="0B9F746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5B247E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typyAkciiProgramu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37D93A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</w:rPr>
              <w:t>TypAkCielinkCollection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397527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F43EB1D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Typy akcie Programu</w:t>
            </w:r>
          </w:p>
        </w:tc>
      </w:tr>
      <w:tr w:rsidR="00325E31" w:rsidRPr="0089129D" w14:paraId="680DB9DE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7F40739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ExternyZdrojLinkCollection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669F7D8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FA0D42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7F7CA04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4ADA419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1A05F4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ExternyZdrojLink</w:t>
            </w:r>
          </w:p>
        </w:tc>
        <w:tc>
          <w:tcPr>
            <w:tcW w:w="2835" w:type="dxa"/>
            <w:shd w:val="clear" w:color="auto" w:fill="auto"/>
            <w:noWrap/>
          </w:tcPr>
          <w:p w14:paraId="3072FFC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ExternyZdrojLink</w:t>
            </w:r>
          </w:p>
        </w:tc>
        <w:tc>
          <w:tcPr>
            <w:tcW w:w="851" w:type="dxa"/>
            <w:shd w:val="clear" w:color="auto" w:fill="auto"/>
            <w:noWrap/>
          </w:tcPr>
          <w:p w14:paraId="46CB53E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15F94C0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2590534C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3212643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ExternyZdrojLink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69C7A8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C15B5B5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7E8B5B9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79DBF70C" w14:textId="77777777" w:rsidTr="00774440">
        <w:trPr>
          <w:trHeight w:val="300"/>
        </w:trPr>
        <w:tc>
          <w:tcPr>
            <w:tcW w:w="2335" w:type="dxa"/>
            <w:shd w:val="clear" w:color="auto" w:fill="FFFFFF" w:themeFill="background1"/>
            <w:noWrap/>
          </w:tcPr>
          <w:p w14:paraId="2CD8635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</w:tcPr>
          <w:p w14:paraId="0467436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08911DD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FFFFFF" w:themeFill="background1"/>
            <w:vAlign w:val="center"/>
          </w:tcPr>
          <w:p w14:paraId="423156CE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API href externého zdroja</w:t>
            </w:r>
          </w:p>
        </w:tc>
      </w:tr>
      <w:tr w:rsidR="00325E31" w:rsidRPr="0089129D" w14:paraId="3B0DBDA4" w14:textId="77777777" w:rsidTr="00774440">
        <w:trPr>
          <w:trHeight w:val="300"/>
        </w:trPr>
        <w:tc>
          <w:tcPr>
            <w:tcW w:w="2335" w:type="dxa"/>
            <w:shd w:val="clear" w:color="auto" w:fill="FFFFFF" w:themeFill="background1"/>
            <w:noWrap/>
          </w:tcPr>
          <w:p w14:paraId="06A17BE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</w:tcPr>
          <w:p w14:paraId="7C1A053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0D47A5D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FFFFFF" w:themeFill="background1"/>
            <w:vAlign w:val="center"/>
          </w:tcPr>
          <w:p w14:paraId="10B2EBD3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ID externého zdroja</w:t>
            </w:r>
          </w:p>
        </w:tc>
      </w:tr>
      <w:tr w:rsidR="00325E31" w:rsidRPr="0089129D" w14:paraId="1740D1EF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9311B1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ExternyZdroj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BE8108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0CECB1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852B04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701B2BC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CC27E5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835" w:type="dxa"/>
            <w:shd w:val="clear" w:color="auto" w:fill="auto"/>
            <w:noWrap/>
          </w:tcPr>
          <w:p w14:paraId="3C75922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574544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AD31D6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externého zdroja</w:t>
            </w:r>
          </w:p>
        </w:tc>
      </w:tr>
      <w:tr w:rsidR="00325E31" w:rsidRPr="0089129D" w14:paraId="58C959F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D6ADF0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url</w:t>
            </w:r>
          </w:p>
        </w:tc>
        <w:tc>
          <w:tcPr>
            <w:tcW w:w="2835" w:type="dxa"/>
            <w:shd w:val="clear" w:color="auto" w:fill="auto"/>
            <w:noWrap/>
          </w:tcPr>
          <w:p w14:paraId="67FA43A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701C45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9D62EAC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URL externého zdroja</w:t>
            </w:r>
          </w:p>
        </w:tc>
      </w:tr>
      <w:tr w:rsidR="00325E31" w:rsidRPr="0089129D" w14:paraId="0622A244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3F8E597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DokumentLinkCollection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530BDFA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9911D2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F18668B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698AEF1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9B7ADE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DokumentLink</w:t>
            </w:r>
          </w:p>
        </w:tc>
        <w:tc>
          <w:tcPr>
            <w:tcW w:w="2835" w:type="dxa"/>
            <w:shd w:val="clear" w:color="auto" w:fill="auto"/>
            <w:noWrap/>
          </w:tcPr>
          <w:p w14:paraId="1697F87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DokumentLink</w:t>
            </w:r>
          </w:p>
        </w:tc>
        <w:tc>
          <w:tcPr>
            <w:tcW w:w="851" w:type="dxa"/>
            <w:shd w:val="clear" w:color="auto" w:fill="auto"/>
            <w:noWrap/>
          </w:tcPr>
          <w:p w14:paraId="5F2312C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F94C65E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27FAE666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202671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DokumentLink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139F09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6CFA7C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764256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3C70AD3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F65A55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835" w:type="dxa"/>
            <w:shd w:val="clear" w:color="auto" w:fill="auto"/>
            <w:noWrap/>
          </w:tcPr>
          <w:p w14:paraId="5983F6D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6A1998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08BC0CF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Názov dokumentu</w:t>
            </w:r>
          </w:p>
        </w:tc>
      </w:tr>
      <w:tr w:rsidR="00325E31" w:rsidRPr="0089129D" w14:paraId="1CB5EE95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9B15BD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2835" w:type="dxa"/>
            <w:shd w:val="clear" w:color="auto" w:fill="auto"/>
            <w:noWrap/>
          </w:tcPr>
          <w:p w14:paraId="341DFB1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D355D1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3422C9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desc"/>
                <w:rFonts w:cstheme="minorHAnsi"/>
                <w:sz w:val="20"/>
                <w:szCs w:val="20"/>
              </w:rPr>
              <w:t>UUID dokumentu</w:t>
            </w:r>
          </w:p>
        </w:tc>
      </w:tr>
      <w:tr w:rsidR="00325E31" w:rsidRPr="0089129D" w14:paraId="0727E880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0A8E8D6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DalsiaSkutocnostLinkCollection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9D410B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79159C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E2EDED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38C536A" w14:textId="77777777" w:rsidTr="00774440">
        <w:trPr>
          <w:trHeight w:val="300"/>
        </w:trPr>
        <w:tc>
          <w:tcPr>
            <w:tcW w:w="2335" w:type="dxa"/>
            <w:shd w:val="clear" w:color="auto" w:fill="FFFFFF" w:themeFill="background1"/>
            <w:noWrap/>
          </w:tcPr>
          <w:p w14:paraId="210F3CC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DalsiaSkutocnostLink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609BAD0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DalsiaSkutocnostLink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14:paraId="4F49E6B8" w14:textId="2CDE5880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FFFFFF" w:themeFill="background1"/>
          </w:tcPr>
          <w:p w14:paraId="6125006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F349EF1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96902F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DalsiaSkutocnostLink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6CA3A86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D81509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4FE69F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1099503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0C27EC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50879D6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DAE0F7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99552E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Kód</w:t>
            </w:r>
          </w:p>
        </w:tc>
      </w:tr>
      <w:tr w:rsidR="00325E31" w:rsidRPr="0089129D" w14:paraId="3076B35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4A6221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dalsiaSkutocnost</w:t>
            </w:r>
          </w:p>
        </w:tc>
        <w:tc>
          <w:tcPr>
            <w:tcW w:w="2835" w:type="dxa"/>
            <w:shd w:val="clear" w:color="auto" w:fill="auto"/>
            <w:noWrap/>
          </w:tcPr>
          <w:p w14:paraId="5476D8B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E6406A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E60BE7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Ďalšia skutočnosť</w:t>
            </w:r>
          </w:p>
        </w:tc>
      </w:tr>
      <w:tr w:rsidR="00325E31" w:rsidRPr="0089129D" w14:paraId="6B40C083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54CA021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DalsiaFormalnaNalezitostlinkCollection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64BF1A2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25A1B7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5DB5B0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09CF04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E2643A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DalsiaFormalnaNalezitostLink</w:t>
            </w:r>
          </w:p>
        </w:tc>
        <w:tc>
          <w:tcPr>
            <w:tcW w:w="2835" w:type="dxa"/>
            <w:shd w:val="clear" w:color="auto" w:fill="auto"/>
            <w:noWrap/>
          </w:tcPr>
          <w:p w14:paraId="0CFEEE7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DalsiaFormalnaNalezitostLink</w:t>
            </w:r>
          </w:p>
        </w:tc>
        <w:tc>
          <w:tcPr>
            <w:tcW w:w="851" w:type="dxa"/>
            <w:shd w:val="clear" w:color="auto" w:fill="auto"/>
            <w:noWrap/>
          </w:tcPr>
          <w:p w14:paraId="2B0FCC16" w14:textId="6F275011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181534F2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28583981" w14:textId="77777777" w:rsidTr="00774440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FBB58E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DalsiaFormalnaNalezitostLink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714F09E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03B18A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62C9B8C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25E31" w:rsidRPr="0089129D" w14:paraId="6CB60A5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BA2E47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132300C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0E15C1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0977025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Kód</w:t>
            </w:r>
          </w:p>
        </w:tc>
      </w:tr>
      <w:tr w:rsidR="00325E31" w:rsidRPr="0089129D" w14:paraId="2E2C775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EB78FB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dalsiaFormalnaNalezitost</w:t>
            </w:r>
          </w:p>
        </w:tc>
        <w:tc>
          <w:tcPr>
            <w:tcW w:w="2835" w:type="dxa"/>
            <w:shd w:val="clear" w:color="auto" w:fill="auto"/>
            <w:noWrap/>
          </w:tcPr>
          <w:p w14:paraId="0311065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F2E286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8D0D29B" w14:textId="77777777" w:rsidR="00325E31" w:rsidRPr="0089129D" w:rsidRDefault="00325E31" w:rsidP="00325E31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89129D">
              <w:rPr>
                <w:rFonts w:asciiTheme="minorHAnsi" w:hAnsiTheme="minorHAnsi" w:cstheme="minorHAnsi"/>
                <w:sz w:val="20"/>
                <w:szCs w:val="20"/>
              </w:rPr>
              <w:t>Ďalšia formálna náležitosť</w:t>
            </w:r>
          </w:p>
        </w:tc>
      </w:tr>
      <w:tr w:rsidR="00325E31" w:rsidRPr="0089129D" w14:paraId="49E540A4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7AEA7E0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VerziaLinkCollection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0F181F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C14068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74C019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277EE34D" w14:textId="77777777" w:rsidTr="00774440">
        <w:trPr>
          <w:trHeight w:val="300"/>
        </w:trPr>
        <w:tc>
          <w:tcPr>
            <w:tcW w:w="2335" w:type="dxa"/>
            <w:shd w:val="clear" w:color="auto" w:fill="FFFFFF" w:themeFill="background1"/>
            <w:noWrap/>
          </w:tcPr>
          <w:p w14:paraId="7AED9E0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VerziaLink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08D56E0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VerziaLink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14:paraId="7EEBE95F" w14:textId="6B37D713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FFFFFF" w:themeFill="background1"/>
          </w:tcPr>
          <w:p w14:paraId="3B64DCF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E097963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49E2D17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VerziaLink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D89DF6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D4C35D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FBAD85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51AD838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C829C6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9B752F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8F7B4D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1E24CE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ID verzie výzvy</w:t>
            </w:r>
          </w:p>
        </w:tc>
      </w:tr>
      <w:tr w:rsidR="00325E31" w:rsidRPr="0089129D" w14:paraId="38F3A80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89C8A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cislo</w:t>
            </w:r>
          </w:p>
        </w:tc>
        <w:tc>
          <w:tcPr>
            <w:tcW w:w="2835" w:type="dxa"/>
            <w:shd w:val="clear" w:color="auto" w:fill="auto"/>
            <w:noWrap/>
          </w:tcPr>
          <w:p w14:paraId="786E6F0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FA79CE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C3BB0A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poradové číslo verzie</w:t>
            </w:r>
          </w:p>
        </w:tc>
      </w:tr>
      <w:tr w:rsidR="00325E31" w:rsidRPr="0089129D" w14:paraId="06D44893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6817CA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datumVykonaniaZmeny</w:t>
            </w:r>
          </w:p>
        </w:tc>
        <w:tc>
          <w:tcPr>
            <w:tcW w:w="2835" w:type="dxa"/>
            <w:shd w:val="clear" w:color="auto" w:fill="auto"/>
            <w:noWrap/>
          </w:tcPr>
          <w:p w14:paraId="60977B9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E6D2BC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D35DFB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Dátum vykonania zmeny</w:t>
            </w:r>
          </w:p>
        </w:tc>
      </w:tr>
      <w:tr w:rsidR="00325E31" w:rsidRPr="0089129D" w14:paraId="697F30AB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8F0E1C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UkazovatelVystupovyLinkCollection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6C11855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735982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E1BBF1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88C7CA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F7B035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UkazovatelVystupovyLink</w:t>
            </w:r>
          </w:p>
        </w:tc>
        <w:tc>
          <w:tcPr>
            <w:tcW w:w="2835" w:type="dxa"/>
            <w:shd w:val="clear" w:color="auto" w:fill="auto"/>
            <w:noWrap/>
          </w:tcPr>
          <w:p w14:paraId="3D3CC8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UkazovatelVystupovyLink</w:t>
            </w:r>
          </w:p>
        </w:tc>
        <w:tc>
          <w:tcPr>
            <w:tcW w:w="851" w:type="dxa"/>
            <w:shd w:val="clear" w:color="auto" w:fill="auto"/>
            <w:noWrap/>
          </w:tcPr>
          <w:p w14:paraId="5FD915F5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62C322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25E31" w:rsidRPr="0089129D" w14:paraId="402E66F5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095CF0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UkazovatelVystupovyLink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5E3435A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3FA4585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349C59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25E31" w:rsidRPr="0089129D" w14:paraId="289E0317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F309FD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shd w:val="clear" w:color="auto" w:fill="auto"/>
            <w:noWrap/>
          </w:tcPr>
          <w:p w14:paraId="17700B7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4074955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539224E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Špecifický cieľ Programu</w:t>
            </w:r>
          </w:p>
        </w:tc>
      </w:tr>
      <w:tr w:rsidR="00325E31" w:rsidRPr="0089129D" w14:paraId="4E051A4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0E94F0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lastRenderedPageBreak/>
              <w:t>kategoriaRegionov</w:t>
            </w:r>
          </w:p>
        </w:tc>
        <w:tc>
          <w:tcPr>
            <w:tcW w:w="2835" w:type="dxa"/>
            <w:shd w:val="clear" w:color="auto" w:fill="auto"/>
            <w:noWrap/>
          </w:tcPr>
          <w:p w14:paraId="218A09A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47A0148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340F50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Kategória regiónov</w:t>
            </w:r>
          </w:p>
        </w:tc>
      </w:tr>
      <w:tr w:rsidR="00325E31" w:rsidRPr="0089129D" w14:paraId="5FA9983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4CD347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6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ukazovatelProjektovy</w:t>
            </w:r>
          </w:p>
        </w:tc>
        <w:tc>
          <w:tcPr>
            <w:tcW w:w="2835" w:type="dxa"/>
            <w:shd w:val="clear" w:color="auto" w:fill="auto"/>
            <w:noWrap/>
          </w:tcPr>
          <w:p w14:paraId="3F626E9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UkazovatelProjektovyLink</w:t>
            </w:r>
          </w:p>
        </w:tc>
        <w:tc>
          <w:tcPr>
            <w:tcW w:w="851" w:type="dxa"/>
            <w:shd w:val="clear" w:color="auto" w:fill="auto"/>
            <w:noWrap/>
          </w:tcPr>
          <w:p w14:paraId="3E390A3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D48DF4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Projektový ukazovateľ</w:t>
            </w:r>
          </w:p>
        </w:tc>
      </w:tr>
      <w:tr w:rsidR="00325E31" w:rsidRPr="0089129D" w14:paraId="6DA94B33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0840E9B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UkazovatelVysledkovyLinkCollection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3D520D3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FD279C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896D65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22F7A26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2B6D8F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UkazovatelVysledkovyLink</w:t>
            </w:r>
          </w:p>
        </w:tc>
        <w:tc>
          <w:tcPr>
            <w:tcW w:w="2835" w:type="dxa"/>
            <w:shd w:val="clear" w:color="auto" w:fill="auto"/>
            <w:noWrap/>
          </w:tcPr>
          <w:p w14:paraId="0BAD614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UkazovatelVysledkovyLink</w:t>
            </w:r>
          </w:p>
        </w:tc>
        <w:tc>
          <w:tcPr>
            <w:tcW w:w="851" w:type="dxa"/>
            <w:shd w:val="clear" w:color="auto" w:fill="auto"/>
            <w:noWrap/>
          </w:tcPr>
          <w:p w14:paraId="157AB95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02412F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DA85032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11F51F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UkazovatelVysledkovyLink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7998622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5FB0BF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B072F2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5E25CB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D19590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shd w:val="clear" w:color="auto" w:fill="auto"/>
            <w:noWrap/>
          </w:tcPr>
          <w:p w14:paraId="2078D9E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574C388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221631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Špecifický cieľ Programu</w:t>
            </w:r>
          </w:p>
        </w:tc>
      </w:tr>
      <w:tr w:rsidR="00325E31" w:rsidRPr="0089129D" w14:paraId="5DF2967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80BB4A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835" w:type="dxa"/>
            <w:shd w:val="clear" w:color="auto" w:fill="auto"/>
            <w:noWrap/>
          </w:tcPr>
          <w:p w14:paraId="441DE19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4964AB9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618514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Kategória regiónov</w:t>
            </w:r>
          </w:p>
        </w:tc>
      </w:tr>
      <w:tr w:rsidR="00325E31" w:rsidRPr="0089129D" w14:paraId="3F12A50C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E840BC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ukazovatelProjektovy</w:t>
            </w:r>
          </w:p>
        </w:tc>
        <w:tc>
          <w:tcPr>
            <w:tcW w:w="2835" w:type="dxa"/>
            <w:shd w:val="clear" w:color="auto" w:fill="auto"/>
            <w:noWrap/>
          </w:tcPr>
          <w:p w14:paraId="6AC3DCD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UkazovatelProjektovyLink</w:t>
            </w:r>
          </w:p>
        </w:tc>
        <w:tc>
          <w:tcPr>
            <w:tcW w:w="851" w:type="dxa"/>
            <w:shd w:val="clear" w:color="auto" w:fill="auto"/>
            <w:noWrap/>
          </w:tcPr>
          <w:p w14:paraId="76FC8D0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1BC479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Projektový ukazovateľ</w:t>
            </w:r>
          </w:p>
        </w:tc>
      </w:tr>
      <w:tr w:rsidR="00325E31" w:rsidRPr="0089129D" w14:paraId="21EDF264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4952A49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UkazovatelProjektovyLink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281DA0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A96F55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C4F1BE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Projektového ukazovateľa je v kapitole pre Projektové ukazovatele)</w:t>
            </w:r>
          </w:p>
        </w:tc>
      </w:tr>
      <w:tr w:rsidR="00325E31" w:rsidRPr="0089129D" w14:paraId="2B0165B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078A3C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F2F944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F59691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420D7B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API href projektového ukazovateľa</w:t>
            </w:r>
          </w:p>
        </w:tc>
      </w:tr>
      <w:tr w:rsidR="00325E31" w:rsidRPr="0089129D" w14:paraId="19D9DC31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FA737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CFDA20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93EB6B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5F5981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ID projektového ukazovateľa</w:t>
            </w:r>
          </w:p>
        </w:tc>
      </w:tr>
      <w:tr w:rsidR="00325E31" w:rsidRPr="0089129D" w14:paraId="39C8EEEA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5E1121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TypAkcieProgramuLinkCollection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680422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177337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04FEB09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8891C3F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255F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TypAkcieProgramu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9694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7D22E" w14:textId="5012BD78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71A4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F19FDC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F0D64B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TypAkcieProgramuLink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FDEAE4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CD0D14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51FA6C4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2C03CF2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95E0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0A4A1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8B902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E501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API href typu akcie Programu</w:t>
            </w:r>
          </w:p>
        </w:tc>
      </w:tr>
      <w:tr w:rsidR="00325E31" w:rsidRPr="0089129D" w14:paraId="44F3B184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E357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55E6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3AF9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539B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</w:rPr>
              <w:t>ID typu akcie Programu</w:t>
            </w:r>
          </w:p>
        </w:tc>
      </w:tr>
      <w:tr w:rsidR="00325E31" w:rsidRPr="0089129D" w14:paraId="7F5217CF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3EDE9F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OblastIntervencieNaSpecifickomCieliLink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936BBB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3CB704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E9E709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CB2F7C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6860E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OblastIntervencieNaSpecifickomCieliLink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5B405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OblastIntervencieNaSpecifickomCieliLink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BFEDB8" w14:textId="4506C698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F9AD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45BBF1E4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8D85B7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TypIntervencieNaSpecifickomCieliLink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F38E9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55719A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97EEFA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D0A461D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3BA21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TypIntervencieNaSpecifickomCieliLink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C5A27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TypIntervencieNaSpecifickomCieliLink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6C130" w14:textId="237085B0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E485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794980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E30A0F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FormaPodporyNaSpecifickomCieliLink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A9C538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A3CA76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3EDDF1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CB26780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99052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FormaPodporyNaSpecifickomCieliLink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66B30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FormaPodporyNaSpecifickomCieliLink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EE1C69" w14:textId="6A7E3A90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4A31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479CA6B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3397CC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UzemnyMechanizmusAZameranieNaSpecifickomCieliLink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F74D20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FAB554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AF357B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2C291F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7662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UzemnyMechanizmusAZameranieNaSpecifickomCieliLink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F5D22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UzemnyMechanizmusAZameranieNaSpecifickomCieliLink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8D38F4" w14:textId="371A8783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EC75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97D0A0E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D65F15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HospodarskaCinnostNaSpecifickomCieliLink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AE87D2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417412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B2C31B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5DD030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7B89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HospodarskaCinnostNaSpecifickomCieliLink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715C4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HospodarskaCinnostNaSpecifickomCieliLink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E37C8" w14:textId="4163E534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ED6A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41F7B04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ACA1F3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SekundarnyTematickyOkruhNaSpecifickomCieliLink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71DAFD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8EECF8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C9D19E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61B9E4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3242D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SekundarnyTematickyOkruhNaSpecifickomCieliLink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3B5B5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SekundarnyTematickyOkruhNaSpecifickomCieliLink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2D0B80" w14:textId="255207D6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F0BF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C0AF952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C93306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RodovaRovnostNaSpecifickomCieliLink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5B4C4E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2F1769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45FD8C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73419AC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0B81C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RodovaRovnostNaSpecifickomCieliLink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7E719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RodovaRovnostNaSpecifickomCieliLink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D917A1" w14:textId="7D62581D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C70E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29A1932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4C9A77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lastRenderedPageBreak/>
              <w:t>MakroregionalnaStrategiaAStrategiaPreMorskeOblastiNaSpecifickomCieliLink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72A3AC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A1CAC4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909A8B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23F6242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C56D2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MakroregionalnaStrategiaAStrategiaPreMorskeOblastiNaSpecifickomCieliLink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950C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MakroregionalnaStrategiaAStrategiaPreMorskeOblastiNaSpecifickomCieliLink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9CB371" w14:textId="02678DFC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CC50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18D752A9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4A920D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TypAkcieNaSpecifickomCieliLink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75CDD8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0AB483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5FEBE4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66EE87A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AEA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TypAkcieNaSpecifickomCieliLink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4760F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TypAkcieNaSpecifickomCieliLink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5FFE03" w14:textId="339BC3A4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06C7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38F971FE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7D96DD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VykonavanieNaSpecifickomCieliLink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B57523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FFA70B5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5C2B07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D0E264C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96FB2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VykonavanieNaSpecifickomCieliLink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2E1E3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VykonavanieNaSpecifickomCieliLink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A51BD" w14:textId="16994E5A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EA21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17EA578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2E023C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UrcitaTemaNaSpecifickomCieliLink</w:t>
            </w: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BCA426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962DFA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12A1EC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18EAA34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2BF31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UrcitaTemaNaSpecifickomCieliLink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1888A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UrcitaTemaNaSpecifickomCieliLink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022D9" w14:textId="55CABD3F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5BC1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5D50A859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9248EE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OblastIntervencieNaSpecifickomCieli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A8AA05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336D9F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A54ABD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44A7562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7515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5"/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8963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071ED5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6B85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0430D807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62F0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5"/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C6239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51073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F9AC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0C5D4DDB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C25F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5"/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OblastIntervencie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A928A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898A2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5BAD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Oblasť intervencie</w:t>
            </w:r>
          </w:p>
        </w:tc>
      </w:tr>
      <w:tr w:rsidR="00325E31" w:rsidRPr="0089129D" w14:paraId="01F4288C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280812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5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TypIntervencieNaSpecifickomCieli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6E8AB8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708865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D16E24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454BF7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4396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5"/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B2D9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1C0E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2CBE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5743F5B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42500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5"/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05436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F7DA6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2715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64922BE9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36744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5"/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TypIntervencie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1798D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5044A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6A9F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Typ intervencie</w:t>
            </w:r>
          </w:p>
        </w:tc>
      </w:tr>
      <w:tr w:rsidR="00325E31" w:rsidRPr="0089129D" w14:paraId="2A39D51E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6AB6DA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FormaPodporyNaSpecifickomCieli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99B4C2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5C4765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CFDA89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5599003F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B1AA2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D9743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4CE20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75A1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31771B27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AB586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C9B9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93CE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2565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1123AF6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596EF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FormaPodpory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23A9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8DA1CC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4CFC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Forma podpory</w:t>
            </w:r>
          </w:p>
        </w:tc>
      </w:tr>
      <w:tr w:rsidR="00325E31" w:rsidRPr="0089129D" w14:paraId="3816043B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10CDF6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UzemnyMechanizmusAZameranieNaSpecifickomCieli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5E35C3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E55961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46C416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415F22AF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AD0FE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4884F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219C0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A5C2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4C9A745D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C2627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48A01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31531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C711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7CB81405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6EEFC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UzemnyMechanizmusAZameranie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2410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B63E5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1F59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Územný mechanizmus a zameranie</w:t>
            </w:r>
          </w:p>
        </w:tc>
      </w:tr>
      <w:tr w:rsidR="00325E31" w:rsidRPr="0089129D" w14:paraId="4E71D5CA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CE5066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HospodarskaCinnostNaSpecifickomCieli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934016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B27822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5B9A81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474C7F2B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238E0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0BC49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816A8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FF87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42689DCC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B7717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88715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1F12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D1C0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0CFD2239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A600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HospodarskCinnost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C1F40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BCBA4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396C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Hospodárska činnosť</w:t>
            </w:r>
          </w:p>
        </w:tc>
      </w:tr>
      <w:tr w:rsidR="00325E31" w:rsidRPr="0089129D" w14:paraId="397745B5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6169FD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SekundarnyTematickyOkruhNaSpecifickomCieli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CFE478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20BEDA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EA7E1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5FBDB7C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BA050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60847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67A4F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F019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533EA5B7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200CA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205A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EFF79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940F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14A16E2D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6830B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lastRenderedPageBreak/>
              <w:t>SekundarnyTematickyOkruh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2221D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91FE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8CE5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Sekundárny tematický okruh</w:t>
            </w:r>
          </w:p>
        </w:tc>
      </w:tr>
      <w:tr w:rsidR="00325E31" w:rsidRPr="0089129D" w14:paraId="1F51BDE2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00C642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RodovaRovnostNaSpecifickomCieli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66B01A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22B93E7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CD5C0C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54112B6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EE38E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0AD44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7EB57B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51C0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1754F3BA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BB202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CD5D2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7C352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F0C3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5577367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6D45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RodovaRovnost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DD59D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CD2C9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50E6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Rodová rovnosť</w:t>
            </w:r>
          </w:p>
        </w:tc>
      </w:tr>
      <w:tr w:rsidR="00325E31" w:rsidRPr="0089129D" w14:paraId="2CA20FC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970C54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MakroregionalnaStrategiaAStrategiaPreMorskeOblastiNaSpecifickomCieli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64DE78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5B8D82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F481D8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6FB65905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43F43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FC172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10153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AE31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24275C12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1FE1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FD9A2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0F0C2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1188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6AB70C9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03F4A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MakroregionalnaStrategiaAStrategiaPreMorskeOblasti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CCB96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F07F8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8335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Makroregionálna stratégia a stratégia pre morské oblasti</w:t>
            </w:r>
          </w:p>
        </w:tc>
      </w:tr>
      <w:tr w:rsidR="00325E31" w:rsidRPr="0089129D" w14:paraId="70F2A17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B6AD14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TypAkcieNaSpecifickomCieli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BEC45A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238C08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63DEE7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2AFF7C5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289E8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694A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1D54A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02CB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06B6124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C101A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6A442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C4A79E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F150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7E04CF7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E7B66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TypAkcie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4DAFB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5AC39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E55F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Typ akcie</w:t>
            </w:r>
          </w:p>
        </w:tc>
      </w:tr>
      <w:tr w:rsidR="00325E31" w:rsidRPr="0089129D" w14:paraId="6CF2556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997EB9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VykonavanieNaSpecifickomCieli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435ADE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A5E9ED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B0153A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16027407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32B4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6135E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E1F0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96B9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72E5E82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29EC0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0F7A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9882D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9FD4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6A0E5885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0800E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Vykonavanie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17649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7A405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2CA0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Vykonavanie</w:t>
            </w:r>
          </w:p>
        </w:tc>
      </w:tr>
      <w:tr w:rsidR="00325E31" w:rsidRPr="0089129D" w14:paraId="0C412BED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366D39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UrcitaTema</w:t>
            </w:r>
            <w:r w:rsidRPr="0089129D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ACF0EB5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47415F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47B60E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287CA736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3EEAC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C2B42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63BC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FDB4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325E31" w:rsidRPr="0089129D" w14:paraId="19AEAAD7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789B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DB6681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F85D1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75F4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325E31" w:rsidRPr="0089129D" w14:paraId="67914341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CCC9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UrcitaTema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A2094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4A169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1BB7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3"/>
                <w:rFonts w:eastAsia="Times New Roman" w:cstheme="minorHAnsi"/>
                <w:sz w:val="20"/>
                <w:szCs w:val="20"/>
                <w:lang w:eastAsia="sk-SK"/>
              </w:rPr>
              <w:t>Určitá téma</w:t>
            </w:r>
          </w:p>
        </w:tc>
      </w:tr>
      <w:tr w:rsidR="00325E31" w:rsidRPr="0089129D" w14:paraId="73F8986E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ACE070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StatnaPomocLinkCollection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CF07F6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1541618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1E0465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5C733FA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FC9FB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StatnaPomocLink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87C46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5D772" w14:textId="1C278222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6DCD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791DFAFD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C5DED2B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StatnaPomocLink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A605BF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DB60326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AA3CDE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095F3B0E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32BC6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inner-object"/>
                <w:rFonts w:cstheme="minorHAnsi"/>
              </w:rPr>
              <w:t>kod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72F5C4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4B3014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03AD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Kód štátnej pomoci</w:t>
            </w:r>
          </w:p>
        </w:tc>
      </w:tr>
      <w:tr w:rsidR="00325E31" w:rsidRPr="0089129D" w14:paraId="04607E8A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694AD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</w:rPr>
              <w:t>Nazov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93A9A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FA02A3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3CEC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názov štátnej pomoci</w:t>
            </w:r>
          </w:p>
        </w:tc>
      </w:tr>
      <w:tr w:rsidR="00325E31" w:rsidRPr="0089129D" w14:paraId="4C34DAF9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E32A3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D7F8D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14C89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1D8BE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Typ štátnej pomoci (Enumerácia s hodnotami </w:t>
            </w:r>
            <w:r w:rsidRPr="0089129D">
              <w:rPr>
                <w:rStyle w:val="prop-enum"/>
                <w:rFonts w:cstheme="minorHAnsi"/>
              </w:rPr>
              <w:t>SCHEMA_STATNEJ_POMOCI, SCHEMA_DE_MINIMIS)</w:t>
            </w:r>
          </w:p>
        </w:tc>
      </w:tr>
      <w:tr w:rsidR="00325E31" w:rsidRPr="0089129D" w14:paraId="7C51205B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15627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inner-object"/>
                <w:rFonts w:cstheme="minorHAnsi"/>
              </w:rPr>
              <w:t>platnostOd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12EBE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-type"/>
                <w:rFonts w:cstheme="minorHAnsi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03582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1B88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"/>
                <w:rFonts w:cstheme="minorHAnsi"/>
              </w:rPr>
              <w:t>Dátum platnosti Od v millisekundách</w:t>
            </w:r>
          </w:p>
        </w:tc>
      </w:tr>
      <w:tr w:rsidR="00325E31" w:rsidRPr="0089129D" w14:paraId="13931729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5332E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inner-object"/>
                <w:rFonts w:cstheme="minorHAnsi"/>
              </w:rPr>
              <w:t>platnostDo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D58F4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-type"/>
                <w:rFonts w:cstheme="minorHAnsi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E68730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D0199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"/>
                <w:rFonts w:cstheme="minorHAnsi"/>
              </w:rPr>
              <w:t>Dátum platnosti Do v millisekundách</w:t>
            </w:r>
          </w:p>
        </w:tc>
      </w:tr>
      <w:tr w:rsidR="00325E31" w:rsidRPr="0089129D" w14:paraId="2A07BAB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CEC4BC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Siln3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AktualitaNaVyzveApi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024AB0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9C1DDD1" w14:textId="77777777" w:rsidR="00325E31" w:rsidRPr="0089129D" w:rsidRDefault="00325E31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D67968F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25E31" w:rsidRPr="0089129D" w14:paraId="59FBBADC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923B3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datumZverejnenia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5C2A8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98A89" w14:textId="3DA933D7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48C00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Dátum zverejnenia</w:t>
            </w:r>
          </w:p>
        </w:tc>
      </w:tr>
      <w:tr w:rsidR="00325E31" w:rsidRPr="0089129D" w14:paraId="26D2B3C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3C621D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8CC45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55BE63" w14:textId="76167CC4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5A1F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Názov</w:t>
            </w:r>
          </w:p>
        </w:tc>
      </w:tr>
      <w:tr w:rsidR="00325E31" w:rsidRPr="0089129D" w14:paraId="0BDAAA53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47C496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text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4DB2E3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4AD2C" w14:textId="454D1F83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42A6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Text</w:t>
            </w:r>
          </w:p>
        </w:tc>
      </w:tr>
      <w:tr w:rsidR="00325E31" w:rsidRPr="0089129D" w14:paraId="7B8FC3F8" w14:textId="77777777" w:rsidTr="00514BE4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C4F8E2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dokument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8CE1E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DokumentLinkCollection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C4032F" w14:textId="0812EF90" w:rsidR="00325E31" w:rsidRPr="0089129D" w:rsidRDefault="0089129D" w:rsidP="00325E31">
            <w:pPr>
              <w:spacing w:after="0" w:line="240" w:lineRule="auto"/>
              <w:contextualSpacing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B03DC" w14:textId="77777777" w:rsidR="00325E31" w:rsidRPr="0089129D" w:rsidRDefault="00325E31" w:rsidP="00325E31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89129D">
              <w:rPr>
                <w:rFonts w:eastAsia="Times New Roman" w:cstheme="minorHAnsi"/>
                <w:sz w:val="20"/>
                <w:szCs w:val="20"/>
                <w:lang w:eastAsia="sk-SK"/>
              </w:rPr>
              <w:t>Dokumenty pre aktualitách</w:t>
            </w:r>
          </w:p>
        </w:tc>
      </w:tr>
      <w:tr w:rsidR="00325E31" w:rsidRPr="0089129D" w14:paraId="4F39A2AC" w14:textId="77777777" w:rsidTr="00E978C2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55DF202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lastRenderedPageBreak/>
              <w:t>ProjektovyZamerIUSLinkCollection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01A2CBE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7332BB8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121229C" w14:textId="77777777" w:rsidR="00325E31" w:rsidRPr="0089129D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25E31" w:rsidRPr="0089129D" w14:paraId="02D0DF62" w14:textId="77777777" w:rsidTr="00E978C2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227ED1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80C10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A3B0A1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C0320" w14:textId="77777777" w:rsidR="00325E31" w:rsidRPr="0089129D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25E31" w:rsidRPr="0089129D" w14:paraId="221B7161" w14:textId="77777777" w:rsidTr="00E978C2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21676B7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Siln3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2D5023B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0C3614E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278DF4D" w14:textId="77777777" w:rsidR="00325E31" w:rsidRPr="0089129D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Projektového zámeru IUS je v samostatnej podkapitole v kapitole pre projektové zámery IUS)</w:t>
            </w:r>
          </w:p>
        </w:tc>
      </w:tr>
      <w:tr w:rsidR="00325E31" w:rsidRPr="0089129D" w14:paraId="21EDBD61" w14:textId="77777777" w:rsidTr="00E978C2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95901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3828C5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0EA41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78D89" w14:textId="77777777" w:rsidR="00325E31" w:rsidRPr="0089129D" w:rsidRDefault="00325E31" w:rsidP="00325E3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Projektového zámeru IUS</w:t>
            </w:r>
          </w:p>
        </w:tc>
      </w:tr>
      <w:tr w:rsidR="00325E31" w:rsidRPr="0089129D" w14:paraId="2F3FEC04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886E856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2A8C0AA1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9807EBB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18AA746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Kód projektového zámeru IUS.</w:t>
            </w:r>
          </w:p>
        </w:tc>
      </w:tr>
      <w:tr w:rsidR="00325E31" w:rsidRPr="0089129D" w14:paraId="2E8B1BAC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24E2926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835" w:type="dxa"/>
            <w:shd w:val="clear" w:color="auto" w:fill="auto"/>
            <w:noWrap/>
          </w:tcPr>
          <w:p w14:paraId="4B8D6C86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B8922BB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7060F71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 projektového zámeru IUS.</w:t>
            </w:r>
          </w:p>
        </w:tc>
      </w:tr>
      <w:tr w:rsidR="00325E31" w:rsidRPr="0089129D" w14:paraId="31717551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9B1631D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835" w:type="dxa"/>
            <w:shd w:val="clear" w:color="auto" w:fill="auto"/>
            <w:noWrap/>
          </w:tcPr>
          <w:p w14:paraId="153409E8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86CCFDE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16F2F2B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Stav projektového zámeru IUS.</w:t>
            </w:r>
          </w:p>
        </w:tc>
      </w:tr>
      <w:tr w:rsidR="00325E31" w:rsidRPr="0089129D" w14:paraId="50B8C6B6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8AE5F18" w14:textId="77777777" w:rsidR="00325E31" w:rsidRPr="0089129D" w:rsidRDefault="00325E31" w:rsidP="00325E3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835" w:type="dxa"/>
            <w:shd w:val="clear" w:color="auto" w:fill="auto"/>
            <w:noWrap/>
          </w:tcPr>
          <w:p w14:paraId="0482FE2E" w14:textId="77777777" w:rsidR="00325E31" w:rsidRPr="0089129D" w:rsidRDefault="00325E31" w:rsidP="00325E3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851" w:type="dxa"/>
            <w:shd w:val="clear" w:color="auto" w:fill="auto"/>
            <w:noWrap/>
          </w:tcPr>
          <w:p w14:paraId="305DD1C0" w14:textId="77777777" w:rsidR="00325E31" w:rsidRPr="0089129D" w:rsidRDefault="00325E31" w:rsidP="00325E3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A447E94" w14:textId="77777777" w:rsidR="00325E31" w:rsidRPr="0089129D" w:rsidRDefault="00325E31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Stratégia IUS, pod ktorú patrí Projektový zámer IUS.</w:t>
            </w:r>
          </w:p>
        </w:tc>
      </w:tr>
      <w:tr w:rsidR="009E2A59" w:rsidRPr="0089129D" w14:paraId="650A161B" w14:textId="77777777" w:rsidTr="009E2A59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5BAC10E1" w14:textId="77777777" w:rsidR="009E2A59" w:rsidRPr="0089129D" w:rsidRDefault="009E2A59" w:rsidP="009E2A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73105CA1" w14:textId="77777777" w:rsidR="009E2A59" w:rsidRPr="0089129D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5BE84F9" w14:textId="77777777" w:rsidR="009E2A59" w:rsidRPr="0089129D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900214C" w14:textId="77777777" w:rsidR="009E2A59" w:rsidRPr="0089129D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Detail stratégieIUS</w:t>
            </w:r>
          </w:p>
        </w:tc>
      </w:tr>
      <w:tr w:rsidR="009E2A59" w:rsidRPr="0089129D" w14:paraId="2E2DC3D9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EFEFE2C" w14:textId="77777777" w:rsidR="009E2A59" w:rsidRPr="0089129D" w:rsidRDefault="009E2A59" w:rsidP="009E2A5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2769BB32" w14:textId="77777777" w:rsidR="009E2A59" w:rsidRPr="0089129D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E3F4582" w14:textId="77777777" w:rsidR="009E2A59" w:rsidRPr="0089129D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C5A459E" w14:textId="77777777" w:rsidR="009E2A59" w:rsidRPr="0089129D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stratégie IUS.</w:t>
            </w:r>
          </w:p>
        </w:tc>
      </w:tr>
      <w:tr w:rsidR="009E2A59" w:rsidRPr="0089129D" w14:paraId="2EF1A465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CBF22A4" w14:textId="77777777" w:rsidR="009E2A59" w:rsidRPr="0089129D" w:rsidRDefault="009E2A59" w:rsidP="009E2A5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3BA0BA01" w14:textId="77777777" w:rsidR="009E2A59" w:rsidRPr="0089129D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00C9CB2" w14:textId="77777777" w:rsidR="009E2A59" w:rsidRPr="0089129D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EE41476" w14:textId="77777777" w:rsidR="009E2A59" w:rsidRPr="0089129D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stratégie IUS.</w:t>
            </w:r>
          </w:p>
        </w:tc>
      </w:tr>
      <w:tr w:rsidR="009E2A59" w:rsidRPr="0089129D" w14:paraId="56A8C8FB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73C9302" w14:textId="77777777" w:rsidR="009E2A59" w:rsidRPr="0089129D" w:rsidRDefault="009E2A59" w:rsidP="009E2A5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835" w:type="dxa"/>
            <w:shd w:val="clear" w:color="auto" w:fill="auto"/>
            <w:noWrap/>
          </w:tcPr>
          <w:p w14:paraId="39E05ED0" w14:textId="77777777" w:rsidR="009E2A59" w:rsidRPr="0089129D" w:rsidRDefault="009E2A59" w:rsidP="009E2A5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FA2160B" w14:textId="77777777" w:rsidR="009E2A59" w:rsidRPr="0089129D" w:rsidRDefault="009E2A59" w:rsidP="009E2A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834A4F3" w14:textId="77777777" w:rsidR="009E2A59" w:rsidRPr="0089129D" w:rsidRDefault="009E2A59" w:rsidP="009E2A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stratégie IUS.</w:t>
            </w:r>
          </w:p>
        </w:tc>
      </w:tr>
      <w:tr w:rsidR="009E2A59" w:rsidRPr="0089129D" w14:paraId="781545AD" w14:textId="77777777" w:rsidTr="00E978C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43322B2" w14:textId="77777777" w:rsidR="009E2A59" w:rsidRPr="0089129D" w:rsidRDefault="009E2A59" w:rsidP="009E2A5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835" w:type="dxa"/>
            <w:shd w:val="clear" w:color="auto" w:fill="auto"/>
            <w:noWrap/>
          </w:tcPr>
          <w:p w14:paraId="58C6D483" w14:textId="77777777" w:rsidR="009E2A59" w:rsidRPr="0089129D" w:rsidRDefault="009E2A59" w:rsidP="009E2A5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ED39B3A" w14:textId="77777777" w:rsidR="009E2A59" w:rsidRPr="0089129D" w:rsidRDefault="009E2A59" w:rsidP="009E2A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6F6E0A6" w14:textId="77777777" w:rsidR="009E2A59" w:rsidRPr="0089129D" w:rsidRDefault="009E2A59" w:rsidP="009E2A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 stratégie IUS.</w:t>
            </w:r>
          </w:p>
        </w:tc>
      </w:tr>
    </w:tbl>
    <w:p w14:paraId="631EE3F9" w14:textId="77777777" w:rsidR="00CB7A44" w:rsidRPr="0089129D" w:rsidRDefault="00CB7A44" w:rsidP="00CB7A44">
      <w:pPr>
        <w:rPr>
          <w:rFonts w:cstheme="minorHAnsi"/>
          <w:i/>
          <w:sz w:val="20"/>
          <w:szCs w:val="20"/>
          <w:u w:val="single"/>
        </w:rPr>
      </w:pPr>
    </w:p>
    <w:p w14:paraId="331CB77A" w14:textId="77777777" w:rsidR="00CB7A44" w:rsidRPr="0089129D" w:rsidRDefault="00CB7A44" w:rsidP="00CB7A44">
      <w:pPr>
        <w:rPr>
          <w:rFonts w:cstheme="minorHAnsi"/>
          <w:i/>
          <w:sz w:val="20"/>
          <w:szCs w:val="20"/>
          <w:u w:val="single"/>
        </w:rPr>
      </w:pPr>
      <w:r w:rsidRPr="0089129D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CB7A44" w:rsidRPr="0089129D" w14:paraId="477FBE6F" w14:textId="77777777" w:rsidTr="00514BE4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6FB78C00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F82BD2E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05A07E2F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791576E9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CB7A44" w:rsidRPr="0089129D" w14:paraId="331FEDE8" w14:textId="77777777" w:rsidTr="00514BE4">
        <w:trPr>
          <w:trHeight w:val="300"/>
        </w:trPr>
        <w:tc>
          <w:tcPr>
            <w:tcW w:w="2550" w:type="dxa"/>
          </w:tcPr>
          <w:p w14:paraId="0AB9707C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071CF574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61" w:type="dxa"/>
          </w:tcPr>
          <w:p w14:paraId="7D0123A7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2FC1A692" w14:textId="77777777" w:rsidR="00CB7A44" w:rsidRPr="0089129D" w:rsidRDefault="00CB7A44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6AF69FF7" w14:textId="77777777" w:rsidR="00CB7A44" w:rsidRPr="0089129D" w:rsidRDefault="00CB7A44" w:rsidP="00CB7A44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1263B9E6" w14:textId="77777777" w:rsidR="00CB7A44" w:rsidRPr="0089129D" w:rsidRDefault="00CB7A44" w:rsidP="00CB7A44">
      <w:pPr>
        <w:pStyle w:val="PredformtovanHTML"/>
        <w:rPr>
          <w:rFonts w:asciiTheme="minorHAnsi" w:hAnsiTheme="minorHAnsi" w:cstheme="minorHAnsi"/>
          <w:i/>
        </w:rPr>
      </w:pPr>
      <w:r w:rsidRPr="0089129D">
        <w:rPr>
          <w:rFonts w:asciiTheme="minorHAnsi" w:hAnsiTheme="minorHAnsi" w:cstheme="minorHAnsi"/>
          <w:i/>
          <w:u w:val="single"/>
        </w:rPr>
        <w:t>Príklad URL:</w:t>
      </w:r>
      <w:r w:rsidRPr="0089129D">
        <w:rPr>
          <w:rFonts w:asciiTheme="minorHAnsi" w:hAnsiTheme="minorHAnsi" w:cstheme="minorHAnsi"/>
        </w:rPr>
        <w:t xml:space="preserve"> </w:t>
      </w:r>
      <w:hyperlink r:id="rId36" w:history="1">
        <w:r w:rsidR="00F94A02" w:rsidRPr="0089129D">
          <w:rPr>
            <w:rStyle w:val="Hypertextovprepojenie"/>
            <w:rFonts w:asciiTheme="minorHAnsi" w:hAnsiTheme="minorHAnsi" w:cstheme="minorHAnsi"/>
            <w:i/>
          </w:rPr>
          <w:t>https://api.itms21.sk/public/v1/vyzva/id/3637</w:t>
        </w:r>
      </w:hyperlink>
    </w:p>
    <w:p w14:paraId="16DF6714" w14:textId="77777777" w:rsidR="00B54DF1" w:rsidRPr="0089129D" w:rsidRDefault="00B54DF1" w:rsidP="00CB7A44">
      <w:pPr>
        <w:pStyle w:val="PredformtovanHTML"/>
        <w:rPr>
          <w:rFonts w:asciiTheme="minorHAnsi" w:hAnsiTheme="minorHAnsi" w:cstheme="minorHAnsi"/>
        </w:rPr>
      </w:pPr>
    </w:p>
    <w:p w14:paraId="1382186D" w14:textId="73A56189" w:rsidR="00B54DF1" w:rsidRPr="0089129D" w:rsidRDefault="00B54DF1" w:rsidP="00B54DF1">
      <w:pPr>
        <w:pStyle w:val="Nadpis3"/>
        <w:rPr>
          <w:rFonts w:asciiTheme="minorHAnsi" w:hAnsiTheme="minorHAnsi" w:cstheme="minorHAnsi"/>
          <w:sz w:val="20"/>
        </w:rPr>
      </w:pPr>
      <w:bookmarkStart w:id="55" w:name="_Toc201697305"/>
      <w:r w:rsidRPr="0089129D">
        <w:rPr>
          <w:rFonts w:asciiTheme="minorHAnsi" w:hAnsiTheme="minorHAnsi" w:cstheme="minorHAnsi"/>
          <w:sz w:val="20"/>
        </w:rPr>
        <w:t xml:space="preserve">Detail </w:t>
      </w:r>
      <w:r w:rsidR="0089129D" w:rsidRPr="0089129D">
        <w:rPr>
          <w:rFonts w:asciiTheme="minorHAnsi" w:hAnsiTheme="minorHAnsi" w:cstheme="minorHAnsi"/>
          <w:sz w:val="20"/>
        </w:rPr>
        <w:t>vyhlásenej</w:t>
      </w:r>
      <w:r w:rsidRPr="0089129D">
        <w:rPr>
          <w:rFonts w:asciiTheme="minorHAnsi" w:hAnsiTheme="minorHAnsi" w:cstheme="minorHAnsi"/>
          <w:sz w:val="20"/>
        </w:rPr>
        <w:t xml:space="preserve"> výzvy podľa kódu</w:t>
      </w:r>
      <w:bookmarkEnd w:id="55"/>
    </w:p>
    <w:p w14:paraId="00EFBCE2" w14:textId="77777777" w:rsidR="00B54DF1" w:rsidRPr="0089129D" w:rsidRDefault="00B54DF1" w:rsidP="00B54DF1">
      <w:pPr>
        <w:rPr>
          <w:rFonts w:cstheme="minorHAnsi"/>
        </w:rPr>
      </w:pPr>
    </w:p>
    <w:p w14:paraId="082DCED2" w14:textId="77777777" w:rsidR="00B54DF1" w:rsidRPr="0089129D" w:rsidRDefault="00B54DF1" w:rsidP="00B54DF1">
      <w:pPr>
        <w:spacing w:after="0"/>
        <w:rPr>
          <w:rFonts w:cstheme="minorHAnsi"/>
          <w:sz w:val="20"/>
          <w:szCs w:val="20"/>
        </w:rPr>
      </w:pPr>
      <w:r w:rsidRPr="0089129D">
        <w:rPr>
          <w:rFonts w:cstheme="minorHAnsi"/>
          <w:sz w:val="20"/>
          <w:szCs w:val="20"/>
        </w:rPr>
        <w:t>Získa vyhlásenú výzvu s uvedeným kódom.</w:t>
      </w:r>
    </w:p>
    <w:p w14:paraId="606401EA" w14:textId="77777777" w:rsidR="00B54DF1" w:rsidRPr="0089129D" w:rsidRDefault="00B54DF1" w:rsidP="00B54DF1">
      <w:pPr>
        <w:spacing w:after="0"/>
        <w:jc w:val="both"/>
        <w:rPr>
          <w:rFonts w:cstheme="minorHAnsi"/>
          <w:sz w:val="20"/>
          <w:szCs w:val="20"/>
        </w:rPr>
      </w:pPr>
    </w:p>
    <w:p w14:paraId="77AA591D" w14:textId="77777777" w:rsidR="00B54DF1" w:rsidRPr="0089129D" w:rsidRDefault="00B54DF1" w:rsidP="00B54DF1">
      <w:pPr>
        <w:spacing w:after="120"/>
        <w:rPr>
          <w:rFonts w:cstheme="minorHAnsi"/>
          <w:i/>
          <w:sz w:val="20"/>
          <w:szCs w:val="20"/>
          <w:u w:val="single"/>
          <w:lang w:val="en-GB"/>
        </w:rPr>
      </w:pPr>
      <w:r w:rsidRPr="0089129D">
        <w:rPr>
          <w:rFonts w:cstheme="minorHAnsi"/>
          <w:i/>
          <w:sz w:val="20"/>
          <w:szCs w:val="20"/>
          <w:u w:val="single"/>
        </w:rPr>
        <w:t>Model:</w:t>
      </w:r>
      <w:r w:rsidRPr="0089129D">
        <w:rPr>
          <w:rFonts w:cstheme="minorHAnsi"/>
          <w:iCs/>
          <w:sz w:val="20"/>
          <w:szCs w:val="20"/>
        </w:rPr>
        <w:t xml:space="preserve"> Rovnaký ako v prípade Detail vyhlásenej výzvy podľa ID</w:t>
      </w:r>
      <w:r w:rsidRPr="0089129D">
        <w:rPr>
          <w:rFonts w:cstheme="minorHAnsi"/>
          <w:iCs/>
          <w:sz w:val="20"/>
          <w:szCs w:val="20"/>
          <w:lang w:val="en-GB"/>
        </w:rPr>
        <w:t>.</w:t>
      </w:r>
    </w:p>
    <w:p w14:paraId="5D29B3A8" w14:textId="77777777" w:rsidR="00B54DF1" w:rsidRPr="0089129D" w:rsidRDefault="00B54DF1" w:rsidP="00B54DF1">
      <w:pPr>
        <w:pStyle w:val="PredformtovanHTML"/>
        <w:rPr>
          <w:rFonts w:asciiTheme="minorHAnsi" w:hAnsiTheme="minorHAnsi" w:cstheme="minorHAnsi"/>
        </w:rPr>
      </w:pPr>
    </w:p>
    <w:p w14:paraId="23DE1344" w14:textId="77777777" w:rsidR="00B54DF1" w:rsidRPr="0089129D" w:rsidRDefault="00B54DF1" w:rsidP="00B54DF1">
      <w:pPr>
        <w:rPr>
          <w:rFonts w:cstheme="minorHAnsi"/>
          <w:i/>
          <w:sz w:val="20"/>
          <w:szCs w:val="20"/>
          <w:u w:val="single"/>
        </w:rPr>
      </w:pPr>
      <w:r w:rsidRPr="0089129D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550"/>
        <w:gridCol w:w="3399"/>
        <w:gridCol w:w="1744"/>
        <w:gridCol w:w="1374"/>
      </w:tblGrid>
      <w:tr w:rsidR="00B54DF1" w:rsidRPr="0089129D" w14:paraId="0D7361B9" w14:textId="77777777" w:rsidTr="00514BE4">
        <w:tc>
          <w:tcPr>
            <w:tcW w:w="2550" w:type="dxa"/>
            <w:shd w:val="clear" w:color="auto" w:fill="9CC2E5" w:themeFill="accent1" w:themeFillTint="99"/>
          </w:tcPr>
          <w:p w14:paraId="1995EC60" w14:textId="77777777" w:rsidR="00B54DF1" w:rsidRPr="0089129D" w:rsidRDefault="00B54DF1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399" w:type="dxa"/>
            <w:shd w:val="clear" w:color="auto" w:fill="9CC2E5" w:themeFill="accent1" w:themeFillTint="99"/>
          </w:tcPr>
          <w:p w14:paraId="2799DC18" w14:textId="77777777" w:rsidR="00B54DF1" w:rsidRPr="0089129D" w:rsidRDefault="00B54DF1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744" w:type="dxa"/>
            <w:shd w:val="clear" w:color="auto" w:fill="9CC2E5" w:themeFill="accent1" w:themeFillTint="99"/>
          </w:tcPr>
          <w:p w14:paraId="549D478E" w14:textId="77777777" w:rsidR="00B54DF1" w:rsidRPr="0089129D" w:rsidRDefault="00B54DF1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74" w:type="dxa"/>
            <w:shd w:val="clear" w:color="auto" w:fill="9CC2E5" w:themeFill="accent1" w:themeFillTint="99"/>
          </w:tcPr>
          <w:p w14:paraId="30CEED53" w14:textId="77777777" w:rsidR="00B54DF1" w:rsidRPr="0089129D" w:rsidRDefault="00B54DF1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B54DF1" w:rsidRPr="0089129D" w14:paraId="05BAB0BF" w14:textId="77777777" w:rsidTr="00514BE4">
        <w:trPr>
          <w:trHeight w:val="283"/>
        </w:trPr>
        <w:tc>
          <w:tcPr>
            <w:tcW w:w="2550" w:type="dxa"/>
          </w:tcPr>
          <w:p w14:paraId="1E789E25" w14:textId="77777777" w:rsidR="00B54DF1" w:rsidRPr="0089129D" w:rsidRDefault="00B54DF1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399" w:type="dxa"/>
          </w:tcPr>
          <w:p w14:paraId="1457C42A" w14:textId="77777777" w:rsidR="00B54DF1" w:rsidRPr="0089129D" w:rsidRDefault="00B54DF1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záznamy, ktoré majú zadaný reťazec znakov v kóde za lomkou</w:t>
            </w:r>
          </w:p>
        </w:tc>
        <w:tc>
          <w:tcPr>
            <w:tcW w:w="1744" w:type="dxa"/>
          </w:tcPr>
          <w:p w14:paraId="060D471E" w14:textId="77777777" w:rsidR="00B54DF1" w:rsidRPr="0089129D" w:rsidRDefault="00B54DF1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74" w:type="dxa"/>
          </w:tcPr>
          <w:p w14:paraId="466E04CB" w14:textId="77777777" w:rsidR="00B54DF1" w:rsidRPr="0089129D" w:rsidRDefault="00B54DF1" w:rsidP="00514BE4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661B506C" w14:textId="77777777" w:rsidR="00B54DF1" w:rsidRPr="0089129D" w:rsidRDefault="00B54DF1" w:rsidP="00B54DF1">
      <w:pPr>
        <w:pStyle w:val="PredformtovanHTML"/>
        <w:rPr>
          <w:rFonts w:asciiTheme="minorHAnsi" w:hAnsiTheme="minorHAnsi" w:cstheme="minorHAnsi"/>
          <w:i/>
          <w:sz w:val="22"/>
          <w:u w:val="single"/>
        </w:rPr>
      </w:pPr>
    </w:p>
    <w:p w14:paraId="40E9328D" w14:textId="77777777" w:rsidR="00B54DF1" w:rsidRPr="0089129D" w:rsidRDefault="00B54DF1" w:rsidP="00B54DF1">
      <w:pPr>
        <w:pStyle w:val="PredformtovanHTML"/>
        <w:rPr>
          <w:rFonts w:asciiTheme="minorHAnsi" w:hAnsiTheme="minorHAnsi" w:cstheme="minorHAnsi"/>
        </w:rPr>
      </w:pPr>
      <w:r w:rsidRPr="0089129D">
        <w:rPr>
          <w:rFonts w:asciiTheme="minorHAnsi" w:hAnsiTheme="minorHAnsi" w:cstheme="minorHAnsi"/>
          <w:i/>
          <w:u w:val="single"/>
        </w:rPr>
        <w:t>Príklad URL:</w:t>
      </w:r>
      <w:r w:rsidRPr="0089129D">
        <w:rPr>
          <w:rFonts w:asciiTheme="minorHAnsi" w:hAnsiTheme="minorHAnsi" w:cstheme="minorHAnsi"/>
        </w:rPr>
        <w:t xml:space="preserve"> </w:t>
      </w:r>
      <w:hyperlink r:id="rId37" w:history="1">
        <w:r w:rsidR="00F94A02" w:rsidRPr="0089129D">
          <w:rPr>
            <w:rStyle w:val="Hypertextovprepojenie"/>
            <w:rFonts w:asciiTheme="minorHAnsi" w:hAnsiTheme="minorHAnsi" w:cstheme="minorHAnsi"/>
          </w:rPr>
          <w:t>https://api.itms21.sk/public/v1/vyzva/PSK-UV-013-2024-NP-ESF+</w:t>
        </w:r>
      </w:hyperlink>
    </w:p>
    <w:p w14:paraId="4D45139A" w14:textId="77777777" w:rsidR="00B54DF1" w:rsidRPr="0089129D" w:rsidRDefault="00B54DF1" w:rsidP="00CB7A44">
      <w:pPr>
        <w:pStyle w:val="PredformtovanHTML"/>
        <w:rPr>
          <w:rFonts w:asciiTheme="minorHAnsi" w:hAnsiTheme="minorHAnsi" w:cstheme="minorHAnsi"/>
        </w:rPr>
      </w:pPr>
    </w:p>
    <w:p w14:paraId="6E0DE69D" w14:textId="77777777" w:rsidR="00402A6B" w:rsidRPr="0089129D" w:rsidRDefault="00402A6B" w:rsidP="00CB7A44">
      <w:pPr>
        <w:pStyle w:val="PredformtovanHTML"/>
        <w:rPr>
          <w:rFonts w:asciiTheme="minorHAnsi" w:hAnsiTheme="minorHAnsi" w:cstheme="minorHAnsi"/>
        </w:rPr>
      </w:pPr>
    </w:p>
    <w:p w14:paraId="265515EA" w14:textId="77777777" w:rsidR="00CB7A44" w:rsidRPr="0089129D" w:rsidRDefault="00CB7A44" w:rsidP="00CB7A44">
      <w:pPr>
        <w:pStyle w:val="Nadpis3"/>
        <w:rPr>
          <w:rFonts w:asciiTheme="minorHAnsi" w:hAnsiTheme="minorHAnsi" w:cstheme="minorHAnsi"/>
        </w:rPr>
      </w:pPr>
      <w:bookmarkStart w:id="56" w:name="_Toc201697306"/>
      <w:r w:rsidRPr="0089129D">
        <w:rPr>
          <w:rFonts w:asciiTheme="minorHAnsi" w:hAnsiTheme="minorHAnsi" w:cstheme="minorHAnsi"/>
        </w:rPr>
        <w:t>Export objektov Výzva</w:t>
      </w:r>
      <w:bookmarkEnd w:id="56"/>
    </w:p>
    <w:p w14:paraId="293675AB" w14:textId="77777777" w:rsidR="00CB7A44" w:rsidRPr="0089129D" w:rsidRDefault="00CB7A44" w:rsidP="00CB7A44">
      <w:pPr>
        <w:spacing w:after="0"/>
        <w:jc w:val="both"/>
        <w:rPr>
          <w:rFonts w:cstheme="minorHAnsi"/>
          <w:sz w:val="20"/>
          <w:szCs w:val="20"/>
        </w:rPr>
      </w:pPr>
      <w:r w:rsidRPr="0089129D">
        <w:rPr>
          <w:rFonts w:cstheme="minorHAnsi"/>
          <w:sz w:val="20"/>
          <w:szCs w:val="20"/>
        </w:rPr>
        <w:t>Získa export všetkých výzviev podľa filtra. Pri uložení súboru, resp. po stiahnutí súboru je potrebné zmeniť koncovku súboru na .xlsx, aby to bolo možné s exportom pracovať.</w:t>
      </w:r>
    </w:p>
    <w:p w14:paraId="294CFBC9" w14:textId="77777777" w:rsidR="00CB7A44" w:rsidRPr="0089129D" w:rsidRDefault="00CB7A44" w:rsidP="00CB7A44">
      <w:pPr>
        <w:spacing w:after="0"/>
        <w:rPr>
          <w:rFonts w:cstheme="minorHAnsi"/>
          <w:sz w:val="20"/>
          <w:szCs w:val="20"/>
        </w:rPr>
      </w:pPr>
    </w:p>
    <w:p w14:paraId="09641F9F" w14:textId="77777777" w:rsidR="00CB7A44" w:rsidRPr="0089129D" w:rsidRDefault="00CB7A44" w:rsidP="00CB7A44">
      <w:pPr>
        <w:rPr>
          <w:rFonts w:cstheme="minorHAnsi"/>
          <w:sz w:val="20"/>
          <w:szCs w:val="20"/>
          <w:u w:val="single"/>
        </w:rPr>
      </w:pPr>
      <w:r w:rsidRPr="0089129D">
        <w:rPr>
          <w:rFonts w:cstheme="minorHAnsi"/>
          <w:i/>
          <w:sz w:val="20"/>
          <w:szCs w:val="20"/>
          <w:u w:val="single"/>
        </w:rPr>
        <w:t>Model</w:t>
      </w:r>
      <w:r w:rsidRPr="0089129D">
        <w:rPr>
          <w:rFonts w:cstheme="minorHAnsi"/>
          <w:sz w:val="20"/>
          <w:szCs w:val="20"/>
          <w:u w:val="single"/>
        </w:rPr>
        <w:t>:</w:t>
      </w:r>
    </w:p>
    <w:p w14:paraId="611DC2D1" w14:textId="77777777" w:rsidR="00CB7A44" w:rsidRPr="0089129D" w:rsidRDefault="00CB7A44" w:rsidP="00CB7A44">
      <w:pPr>
        <w:rPr>
          <w:rFonts w:cstheme="minorHAnsi"/>
          <w:sz w:val="20"/>
          <w:szCs w:val="20"/>
          <w:lang w:val="en-GB"/>
        </w:rPr>
      </w:pPr>
      <w:r w:rsidRPr="0089129D">
        <w:rPr>
          <w:rFonts w:cstheme="minorHAnsi"/>
          <w:sz w:val="20"/>
          <w:szCs w:val="20"/>
        </w:rPr>
        <w:t>Vracia pole bajtov  byte</w:t>
      </w:r>
      <w:r w:rsidRPr="0089129D">
        <w:rPr>
          <w:rFonts w:cstheme="minorHAnsi"/>
          <w:sz w:val="20"/>
          <w:szCs w:val="20"/>
          <w:lang w:val="en-GB"/>
        </w:rPr>
        <w:t>[].</w:t>
      </w:r>
    </w:p>
    <w:p w14:paraId="4DC7C4A2" w14:textId="77777777" w:rsidR="00FA5933" w:rsidRPr="0089129D" w:rsidRDefault="00FA5933" w:rsidP="00CB7A44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03CF6C99" w14:textId="77777777" w:rsidR="00CB7A44" w:rsidRPr="0089129D" w:rsidRDefault="00CB7A44" w:rsidP="00CB7A44">
      <w:pPr>
        <w:spacing w:after="120"/>
        <w:rPr>
          <w:rFonts w:cstheme="minorHAnsi"/>
          <w:iCs/>
          <w:sz w:val="20"/>
          <w:szCs w:val="20"/>
        </w:rPr>
      </w:pPr>
      <w:r w:rsidRPr="0089129D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27"/>
        <w:gridCol w:w="2127"/>
        <w:gridCol w:w="850"/>
        <w:gridCol w:w="2693"/>
      </w:tblGrid>
      <w:tr w:rsidR="00CB7A44" w:rsidRPr="0089129D" w14:paraId="5F3D97E4" w14:textId="77777777" w:rsidTr="00514BE4">
        <w:trPr>
          <w:trHeight w:val="300"/>
          <w:tblHeader/>
        </w:trPr>
        <w:tc>
          <w:tcPr>
            <w:tcW w:w="3327" w:type="dxa"/>
            <w:shd w:val="clear" w:color="auto" w:fill="9CC2E5" w:themeFill="accent1" w:themeFillTint="99"/>
            <w:noWrap/>
            <w:hideMark/>
          </w:tcPr>
          <w:p w14:paraId="4785D2B8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7" w:type="dxa"/>
            <w:shd w:val="clear" w:color="auto" w:fill="9CC2E5" w:themeFill="accent1" w:themeFillTint="99"/>
            <w:noWrap/>
            <w:hideMark/>
          </w:tcPr>
          <w:p w14:paraId="73F1ABF7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195F1BBE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70B808FC" w14:textId="77777777" w:rsidR="00CB7A44" w:rsidRPr="0089129D" w:rsidRDefault="00CB7A44" w:rsidP="00514BE4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CB7A44" w:rsidRPr="0089129D" w14:paraId="6B7B6249" w14:textId="77777777" w:rsidTr="00514BE4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58F8F8D8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4"/>
                <w:rFonts w:cstheme="minorHAnsi"/>
                <w:sz w:val="20"/>
                <w:szCs w:val="20"/>
              </w:rPr>
              <w:t>VyzvaListCollection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626F4956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25D6466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33E17612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B7A44" w:rsidRPr="0089129D" w14:paraId="59657D34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7766AE0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4"/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2127" w:type="dxa"/>
            <w:shd w:val="clear" w:color="auto" w:fill="auto"/>
            <w:noWrap/>
          </w:tcPr>
          <w:p w14:paraId="14EF03FF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3079016A" w14:textId="434D9FED" w:rsidR="00CB7A44" w:rsidRPr="0089129D" w:rsidRDefault="00595CA6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2D3806B1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B7A44" w:rsidRPr="0089129D" w14:paraId="0AF3EB7B" w14:textId="77777777" w:rsidTr="00514BE4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258129F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Siln4"/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67343FD9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A82547A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54EFB4B2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B7A44" w:rsidRPr="0089129D" w14:paraId="73423036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A9D86D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</w:tcPr>
          <w:p w14:paraId="184B49BE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B58AAC2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39B98D0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 xml:space="preserve">Kód </w:t>
            </w:r>
          </w:p>
        </w:tc>
      </w:tr>
      <w:tr w:rsidR="00CB7A44" w:rsidRPr="0089129D" w14:paraId="5A13123C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D4080DA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2127" w:type="dxa"/>
            <w:shd w:val="clear" w:color="auto" w:fill="auto"/>
            <w:noWrap/>
          </w:tcPr>
          <w:p w14:paraId="3E9C0123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1E482AC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675A3A0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Názov</w:t>
            </w:r>
          </w:p>
        </w:tc>
      </w:tr>
      <w:tr w:rsidR="00CB7A44" w:rsidRPr="0089129D" w14:paraId="498E1FE1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28AF61DD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2127" w:type="dxa"/>
            <w:shd w:val="clear" w:color="auto" w:fill="auto"/>
            <w:noWrap/>
          </w:tcPr>
          <w:p w14:paraId="6B4A1B7F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50DCA87" w14:textId="31928995" w:rsidR="00CB7A44" w:rsidRPr="0089129D" w:rsidRDefault="00595CA6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4D1F6C64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Typ</w:t>
            </w:r>
          </w:p>
        </w:tc>
      </w:tr>
      <w:tr w:rsidR="00CB7A44" w:rsidRPr="0089129D" w14:paraId="508E2EB1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C69D5A0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127" w:type="dxa"/>
            <w:shd w:val="clear" w:color="auto" w:fill="auto"/>
            <w:noWrap/>
          </w:tcPr>
          <w:p w14:paraId="333541A1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D23838C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767A6554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Zameranie projektu</w:t>
            </w:r>
          </w:p>
        </w:tc>
      </w:tr>
      <w:tr w:rsidR="00CB7A44" w:rsidRPr="0089129D" w14:paraId="7605071D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9A21AC8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datumVyhlasenia</w:t>
            </w:r>
          </w:p>
        </w:tc>
        <w:tc>
          <w:tcPr>
            <w:tcW w:w="2127" w:type="dxa"/>
            <w:shd w:val="clear" w:color="auto" w:fill="auto"/>
            <w:noWrap/>
          </w:tcPr>
          <w:p w14:paraId="5AEA6CBB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E5A285C" w14:textId="77777777" w:rsidR="00CB7A44" w:rsidRPr="0089129D" w:rsidRDefault="00CB7A44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13CB36E1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Dátum vyhlásenia</w:t>
            </w:r>
          </w:p>
        </w:tc>
      </w:tr>
      <w:tr w:rsidR="00CB7A44" w:rsidRPr="0089129D" w14:paraId="28952FF3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9EED846" w14:textId="77777777" w:rsidR="00CB7A44" w:rsidRPr="0089129D" w:rsidRDefault="00CB7A44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datumUkoncenia</w:t>
            </w:r>
          </w:p>
        </w:tc>
        <w:tc>
          <w:tcPr>
            <w:tcW w:w="2127" w:type="dxa"/>
            <w:shd w:val="clear" w:color="auto" w:fill="auto"/>
            <w:noWrap/>
          </w:tcPr>
          <w:p w14:paraId="1AEBCF45" w14:textId="77777777" w:rsidR="00CB7A44" w:rsidRPr="0089129D" w:rsidRDefault="00CB7A44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37B5BBD" w14:textId="25954E57" w:rsidR="00CB7A44" w:rsidRPr="0089129D" w:rsidRDefault="00595CA6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0E7B3B0E" w14:textId="77777777" w:rsidR="00CB7A44" w:rsidRPr="0089129D" w:rsidRDefault="00CB7A44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9129D">
              <w:rPr>
                <w:rFonts w:cstheme="minorHAnsi"/>
                <w:sz w:val="20"/>
                <w:szCs w:val="20"/>
                <w:lang w:eastAsia="sk-SK"/>
              </w:rPr>
              <w:t>Dátum uzavretia</w:t>
            </w:r>
          </w:p>
        </w:tc>
      </w:tr>
    </w:tbl>
    <w:p w14:paraId="7E5D4907" w14:textId="77777777" w:rsidR="00CB7A44" w:rsidRPr="0089129D" w:rsidRDefault="00CB7A44" w:rsidP="00CB7A44">
      <w:pPr>
        <w:rPr>
          <w:rFonts w:cstheme="minorHAnsi"/>
          <w:b/>
          <w:bCs/>
          <w:sz w:val="20"/>
          <w:szCs w:val="20"/>
        </w:rPr>
      </w:pPr>
    </w:p>
    <w:p w14:paraId="5BC783E2" w14:textId="77777777" w:rsidR="00CB7A44" w:rsidRPr="0089129D" w:rsidRDefault="00CB7A44" w:rsidP="00CB7A44">
      <w:pPr>
        <w:rPr>
          <w:rFonts w:cstheme="minorHAnsi"/>
          <w:iCs/>
          <w:sz w:val="20"/>
          <w:szCs w:val="20"/>
        </w:rPr>
      </w:pPr>
      <w:r w:rsidRPr="0089129D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259"/>
        <w:gridCol w:w="3826"/>
        <w:gridCol w:w="1592"/>
        <w:gridCol w:w="1385"/>
      </w:tblGrid>
      <w:tr w:rsidR="00CB7A44" w:rsidRPr="0089129D" w14:paraId="2E537BE0" w14:textId="77777777" w:rsidTr="00514BE4">
        <w:trPr>
          <w:trHeight w:val="300"/>
        </w:trPr>
        <w:tc>
          <w:tcPr>
            <w:tcW w:w="2122" w:type="dxa"/>
            <w:shd w:val="clear" w:color="auto" w:fill="9CC2E5" w:themeFill="accent1" w:themeFillTint="99"/>
          </w:tcPr>
          <w:p w14:paraId="101B5623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910" w:type="dxa"/>
            <w:shd w:val="clear" w:color="auto" w:fill="9CC2E5" w:themeFill="accent1" w:themeFillTint="99"/>
          </w:tcPr>
          <w:p w14:paraId="03C438D0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18" w:type="dxa"/>
            <w:shd w:val="clear" w:color="auto" w:fill="9CC2E5" w:themeFill="accent1" w:themeFillTint="99"/>
          </w:tcPr>
          <w:p w14:paraId="19C42A9A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12" w:type="dxa"/>
            <w:shd w:val="clear" w:color="auto" w:fill="9CC2E5" w:themeFill="accent1" w:themeFillTint="99"/>
          </w:tcPr>
          <w:p w14:paraId="15A321C7" w14:textId="77777777" w:rsidR="00CB7A44" w:rsidRPr="0089129D" w:rsidRDefault="00CB7A44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89129D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FA5933" w:rsidRPr="0089129D" w14:paraId="76DAA5FD" w14:textId="77777777" w:rsidTr="00514BE4">
        <w:trPr>
          <w:trHeight w:val="300"/>
        </w:trPr>
        <w:tc>
          <w:tcPr>
            <w:tcW w:w="2122" w:type="dxa"/>
          </w:tcPr>
          <w:p w14:paraId="53C41D23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910" w:type="dxa"/>
          </w:tcPr>
          <w:p w14:paraId="259E9C9C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18" w:type="dxa"/>
          </w:tcPr>
          <w:p w14:paraId="50EADECB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5D71EE95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A5933" w:rsidRPr="0089129D" w14:paraId="06D54047" w14:textId="77777777" w:rsidTr="00514BE4">
        <w:trPr>
          <w:trHeight w:val="300"/>
        </w:trPr>
        <w:tc>
          <w:tcPr>
            <w:tcW w:w="2122" w:type="dxa"/>
          </w:tcPr>
          <w:p w14:paraId="3D1ECF46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910" w:type="dxa"/>
          </w:tcPr>
          <w:p w14:paraId="62028DB7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18" w:type="dxa"/>
          </w:tcPr>
          <w:p w14:paraId="170384CB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7D0A1504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A5933" w:rsidRPr="0089129D" w14:paraId="1140CB21" w14:textId="77777777" w:rsidTr="00514BE4">
        <w:trPr>
          <w:trHeight w:val="300"/>
        </w:trPr>
        <w:tc>
          <w:tcPr>
            <w:tcW w:w="2122" w:type="dxa"/>
          </w:tcPr>
          <w:p w14:paraId="3E0FA727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910" w:type="dxa"/>
          </w:tcPr>
          <w:p w14:paraId="798C6851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18" w:type="dxa"/>
          </w:tcPr>
          <w:p w14:paraId="1A8AF3DF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5FBA8302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A5933" w:rsidRPr="0089129D" w14:paraId="17EA1218" w14:textId="77777777" w:rsidTr="00514BE4">
        <w:trPr>
          <w:trHeight w:val="300"/>
        </w:trPr>
        <w:tc>
          <w:tcPr>
            <w:tcW w:w="2122" w:type="dxa"/>
          </w:tcPr>
          <w:p w14:paraId="7DBD7DF0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910" w:type="dxa"/>
          </w:tcPr>
          <w:p w14:paraId="69954EEE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18" w:type="dxa"/>
          </w:tcPr>
          <w:p w14:paraId="2001EC49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04D26E9C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A5933" w:rsidRPr="0089129D" w14:paraId="66A6F644" w14:textId="77777777" w:rsidTr="00514BE4">
        <w:trPr>
          <w:trHeight w:val="300"/>
        </w:trPr>
        <w:tc>
          <w:tcPr>
            <w:tcW w:w="2122" w:type="dxa"/>
          </w:tcPr>
          <w:p w14:paraId="09C4D7C6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910" w:type="dxa"/>
            <w:shd w:val="clear" w:color="auto" w:fill="auto"/>
          </w:tcPr>
          <w:p w14:paraId="5F966B1E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18" w:type="dxa"/>
            <w:shd w:val="clear" w:color="auto" w:fill="auto"/>
          </w:tcPr>
          <w:p w14:paraId="289853D6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76D50ED5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A5933" w:rsidRPr="0089129D" w14:paraId="3F166113" w14:textId="77777777" w:rsidTr="00514BE4">
        <w:trPr>
          <w:trHeight w:val="300"/>
        </w:trPr>
        <w:tc>
          <w:tcPr>
            <w:tcW w:w="2122" w:type="dxa"/>
          </w:tcPr>
          <w:p w14:paraId="2E427655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910" w:type="dxa"/>
            <w:shd w:val="clear" w:color="auto" w:fill="auto"/>
          </w:tcPr>
          <w:p w14:paraId="46C2565F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záznamy, ktoré v kóde výzvy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28785CE5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2C9083A0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A5933" w:rsidRPr="0089129D" w14:paraId="51D1E006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5896E879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ajUkoncene</w:t>
            </w:r>
          </w:p>
        </w:tc>
        <w:tc>
          <w:tcPr>
            <w:tcW w:w="3910" w:type="dxa"/>
          </w:tcPr>
          <w:p w14:paraId="30614A3E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záznamy vrátane ukončených výziev.</w:t>
            </w:r>
          </w:p>
        </w:tc>
        <w:tc>
          <w:tcPr>
            <w:tcW w:w="1618" w:type="dxa"/>
          </w:tcPr>
          <w:p w14:paraId="1F69EFA9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3E1BF6A5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A5933" w:rsidRPr="0089129D" w14:paraId="618BBA55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7B8C15FA" w14:textId="77777777" w:rsidR="00FA5933" w:rsidRPr="0089129D" w:rsidRDefault="001B1549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910" w:type="dxa"/>
            <w:shd w:val="clear" w:color="auto" w:fill="auto"/>
          </w:tcPr>
          <w:p w14:paraId="483402D1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 xml:space="preserve">Vráti výzvy, ktoré v názve 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Pr="0089129D">
              <w:rPr>
                <w:rFonts w:cstheme="minorHAnsi"/>
                <w:sz w:val="20"/>
                <w:szCs w:val="20"/>
              </w:rPr>
              <w:t>u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0E5CF474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1F1AC888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A5933" w:rsidRPr="0089129D" w14:paraId="7076E769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4878402C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specifickyCiel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Pr="0089129D">
              <w:rPr>
                <w:rFonts w:cstheme="minorHAnsi"/>
                <w:sz w:val="20"/>
                <w:szCs w:val="20"/>
              </w:rPr>
              <w:t>uId</w:t>
            </w:r>
          </w:p>
        </w:tc>
        <w:tc>
          <w:tcPr>
            <w:tcW w:w="3910" w:type="dxa"/>
            <w:shd w:val="clear" w:color="auto" w:fill="auto"/>
          </w:tcPr>
          <w:p w14:paraId="4842A409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 xml:space="preserve">Získa iba záznamy, ktoré obsahujú špecifický cieľ 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Pr="0089129D">
              <w:rPr>
                <w:rFonts w:cstheme="minorHAnsi"/>
                <w:sz w:val="20"/>
                <w:szCs w:val="20"/>
              </w:rPr>
              <w:t>u s ID = specifickyCiel</w:t>
            </w:r>
            <w:r w:rsidR="001B1549" w:rsidRPr="0089129D">
              <w:rPr>
                <w:rFonts w:cstheme="minorHAnsi"/>
                <w:sz w:val="20"/>
                <w:szCs w:val="20"/>
              </w:rPr>
              <w:t>Program</w:t>
            </w:r>
            <w:r w:rsidRPr="0089129D">
              <w:rPr>
                <w:rFonts w:cstheme="minorHAnsi"/>
                <w:sz w:val="20"/>
                <w:szCs w:val="20"/>
              </w:rPr>
              <w:t>uId</w:t>
            </w:r>
          </w:p>
        </w:tc>
        <w:tc>
          <w:tcPr>
            <w:tcW w:w="1618" w:type="dxa"/>
            <w:shd w:val="clear" w:color="auto" w:fill="auto"/>
          </w:tcPr>
          <w:p w14:paraId="3F9BD51F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584BD6A9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A5933" w:rsidRPr="0089129D" w14:paraId="05E8C79B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1C989511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opatrenieId</w:t>
            </w:r>
          </w:p>
        </w:tc>
        <w:tc>
          <w:tcPr>
            <w:tcW w:w="3910" w:type="dxa"/>
            <w:shd w:val="clear" w:color="auto" w:fill="auto"/>
          </w:tcPr>
          <w:p w14:paraId="249B72A3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Získa iba záznamy, ktoré obsahujú opatrenie s ID = opatrenieId</w:t>
            </w:r>
          </w:p>
        </w:tc>
        <w:tc>
          <w:tcPr>
            <w:tcW w:w="1618" w:type="dxa"/>
            <w:shd w:val="clear" w:color="auto" w:fill="auto"/>
          </w:tcPr>
          <w:p w14:paraId="7A89994C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0BCB00C2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A5933" w:rsidRPr="0089129D" w14:paraId="7FDC27D5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4E3E3077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910" w:type="dxa"/>
            <w:shd w:val="clear" w:color="auto" w:fill="auto"/>
          </w:tcPr>
          <w:p w14:paraId="42D6370C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výzvy, ktoré v názve miesta realizácie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2F0A9DD4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5559905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A5933" w:rsidRPr="0089129D" w14:paraId="13990E42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3BF12079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opravenyZiadatel</w:t>
            </w:r>
          </w:p>
        </w:tc>
        <w:tc>
          <w:tcPr>
            <w:tcW w:w="3910" w:type="dxa"/>
            <w:shd w:val="clear" w:color="auto" w:fill="auto"/>
          </w:tcPr>
          <w:p w14:paraId="2C7792CE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výzvy, ktoré v názve právnej formy oprávneného žiadateľa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0247C24E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15F5D92B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A5933" w:rsidRPr="0089129D" w14:paraId="2440D828" w14:textId="77777777" w:rsidTr="00514BE4">
        <w:trPr>
          <w:trHeight w:val="300"/>
        </w:trPr>
        <w:tc>
          <w:tcPr>
            <w:tcW w:w="2122" w:type="dxa"/>
            <w:shd w:val="clear" w:color="auto" w:fill="auto"/>
          </w:tcPr>
          <w:p w14:paraId="71C4B6F7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3910" w:type="dxa"/>
            <w:shd w:val="clear" w:color="auto" w:fill="auto"/>
          </w:tcPr>
          <w:p w14:paraId="22AC1C64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Vráti výzvy, ktoré v názve stratégie IUS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3FC9E924" w14:textId="77777777" w:rsidR="00FA5933" w:rsidRPr="0089129D" w:rsidRDefault="00FA5933" w:rsidP="00FA5933">
            <w:pPr>
              <w:rPr>
                <w:rFonts w:cstheme="minorHAnsi"/>
                <w:sz w:val="20"/>
                <w:szCs w:val="20"/>
              </w:rPr>
            </w:pPr>
            <w:r w:rsidRPr="0089129D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001E87D" w14:textId="77777777" w:rsidR="00FA5933" w:rsidRPr="0089129D" w:rsidRDefault="00FA5933" w:rsidP="00FA593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89129D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66B13AB7" w14:textId="77777777" w:rsidR="00CB7A44" w:rsidRPr="0089129D" w:rsidRDefault="00CB7A44" w:rsidP="00CB7A44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3826638F" w14:textId="77777777" w:rsidR="00CB7A44" w:rsidRPr="0077218F" w:rsidRDefault="00CB7A44" w:rsidP="00CB7A44">
      <w:pPr>
        <w:pStyle w:val="PredformtovanHTML"/>
        <w:rPr>
          <w:rFonts w:asciiTheme="minorHAnsi" w:hAnsiTheme="minorHAnsi" w:cstheme="minorHAnsi"/>
          <w:color w:val="0563C1" w:themeColor="hyperlink"/>
          <w:u w:val="single"/>
        </w:rPr>
      </w:pPr>
      <w:r w:rsidRPr="0089129D">
        <w:rPr>
          <w:rFonts w:asciiTheme="minorHAnsi" w:hAnsiTheme="minorHAnsi" w:cstheme="minorHAnsi"/>
          <w:i/>
          <w:u w:val="single"/>
        </w:rPr>
        <w:t>Príklad URL:</w:t>
      </w:r>
      <w:r w:rsidRPr="0089129D">
        <w:rPr>
          <w:rFonts w:asciiTheme="minorHAnsi" w:hAnsiTheme="minorHAnsi" w:cstheme="minorHAnsi"/>
        </w:rPr>
        <w:t xml:space="preserve"> </w:t>
      </w:r>
      <w:hyperlink r:id="rId38" w:history="1">
        <w:r w:rsidR="000E3EF1" w:rsidRPr="0089129D">
          <w:rPr>
            <w:rStyle w:val="Hypertextovprepojenie"/>
            <w:rFonts w:asciiTheme="minorHAnsi" w:hAnsiTheme="minorHAnsi" w:cstheme="minorHAnsi"/>
          </w:rPr>
          <w:t>https://api.itms21.sk/public/v1/vyzva/export?limit=-1</w:t>
        </w:r>
      </w:hyperlink>
    </w:p>
    <w:p w14:paraId="33C64010" w14:textId="77777777" w:rsidR="00CB7A44" w:rsidRPr="0077218F" w:rsidRDefault="00CB7A44" w:rsidP="00CB7A44">
      <w:pPr>
        <w:pStyle w:val="PredformtovanHTML"/>
        <w:rPr>
          <w:rFonts w:asciiTheme="minorHAnsi" w:hAnsiTheme="minorHAnsi" w:cstheme="minorHAnsi"/>
        </w:rPr>
      </w:pPr>
    </w:p>
    <w:p w14:paraId="57947ADB" w14:textId="77777777" w:rsidR="00CB7A44" w:rsidRPr="0077218F" w:rsidRDefault="00CB7A44" w:rsidP="00CB7A44">
      <w:pPr>
        <w:rPr>
          <w:rFonts w:cstheme="minorHAnsi"/>
        </w:rPr>
      </w:pPr>
    </w:p>
    <w:p w14:paraId="763A039D" w14:textId="77777777" w:rsidR="00142A92" w:rsidRPr="00B45CC7" w:rsidRDefault="00CB7A44" w:rsidP="00416BD3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  <w:bookmarkEnd w:id="52"/>
    </w:p>
    <w:p w14:paraId="2AA998FE" w14:textId="77777777" w:rsidR="00594910" w:rsidRPr="0077218F" w:rsidRDefault="00594910" w:rsidP="006C672A">
      <w:pPr>
        <w:pStyle w:val="Nadpis2"/>
        <w:rPr>
          <w:rFonts w:asciiTheme="minorHAnsi" w:hAnsiTheme="minorHAnsi" w:cstheme="minorHAnsi"/>
        </w:rPr>
      </w:pPr>
      <w:bookmarkStart w:id="57" w:name="_Toc201697307"/>
      <w:r w:rsidRPr="0077218F">
        <w:rPr>
          <w:rFonts w:asciiTheme="minorHAnsi" w:hAnsiTheme="minorHAnsi" w:cstheme="minorHAnsi"/>
        </w:rPr>
        <w:lastRenderedPageBreak/>
        <w:t>Informácie o právnych formách</w:t>
      </w:r>
      <w:bookmarkEnd w:id="57"/>
    </w:p>
    <w:p w14:paraId="475F24F6" w14:textId="77777777" w:rsidR="00594910" w:rsidRPr="0077218F" w:rsidRDefault="00594910" w:rsidP="00594910">
      <w:pPr>
        <w:pStyle w:val="Nadpis3"/>
        <w:rPr>
          <w:rFonts w:asciiTheme="minorHAnsi" w:hAnsiTheme="minorHAnsi" w:cstheme="minorHAnsi"/>
        </w:rPr>
      </w:pPr>
      <w:bookmarkStart w:id="58" w:name="_Toc201697308"/>
      <w:r w:rsidRPr="0077218F">
        <w:rPr>
          <w:rFonts w:asciiTheme="minorHAnsi" w:hAnsiTheme="minorHAnsi" w:cstheme="minorHAnsi"/>
        </w:rPr>
        <w:t>Zoznam právnych foriem</w:t>
      </w:r>
      <w:bookmarkEnd w:id="58"/>
    </w:p>
    <w:p w14:paraId="2819BF4B" w14:textId="77777777" w:rsidR="00A41E73" w:rsidRPr="0077218F" w:rsidRDefault="00A41E73" w:rsidP="00A41E73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zoznam </w:t>
      </w:r>
      <w:r w:rsidR="003518E7" w:rsidRPr="0077218F">
        <w:rPr>
          <w:rFonts w:cstheme="minorHAnsi"/>
          <w:sz w:val="20"/>
          <w:szCs w:val="20"/>
        </w:rPr>
        <w:t xml:space="preserve">všetkých </w:t>
      </w:r>
      <w:r w:rsidRPr="0077218F">
        <w:rPr>
          <w:rFonts w:cstheme="minorHAnsi"/>
          <w:sz w:val="20"/>
          <w:szCs w:val="20"/>
        </w:rPr>
        <w:t>právnych foriem</w:t>
      </w:r>
      <w:r w:rsidR="003518E7" w:rsidRPr="0077218F">
        <w:rPr>
          <w:rFonts w:cstheme="minorHAnsi"/>
          <w:sz w:val="20"/>
          <w:szCs w:val="20"/>
        </w:rPr>
        <w:t xml:space="preserve"> podľa filtra</w:t>
      </w:r>
      <w:r w:rsidRPr="0077218F">
        <w:rPr>
          <w:rFonts w:cstheme="minorHAnsi"/>
          <w:sz w:val="20"/>
          <w:szCs w:val="20"/>
        </w:rPr>
        <w:t>.</w:t>
      </w:r>
    </w:p>
    <w:p w14:paraId="7ECC767C" w14:textId="77777777" w:rsidR="00A41E73" w:rsidRPr="0077218F" w:rsidRDefault="00A41E73" w:rsidP="00A41E73">
      <w:pPr>
        <w:spacing w:after="0"/>
        <w:rPr>
          <w:rFonts w:cstheme="minorHAnsi"/>
          <w:sz w:val="20"/>
          <w:szCs w:val="20"/>
        </w:rPr>
      </w:pPr>
    </w:p>
    <w:p w14:paraId="04EA75E0" w14:textId="77777777" w:rsidR="00A41E73" w:rsidRPr="0077218F" w:rsidRDefault="00A41E73" w:rsidP="00A41E73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851"/>
        <w:gridCol w:w="3543"/>
      </w:tblGrid>
      <w:tr w:rsidR="00A41E73" w:rsidRPr="0077218F" w14:paraId="1FC87BB8" w14:textId="77777777" w:rsidTr="00A41E73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31B8CB8C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vAlign w:val="center"/>
            <w:hideMark/>
          </w:tcPr>
          <w:p w14:paraId="1965840B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668746BA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543" w:type="dxa"/>
            <w:shd w:val="clear" w:color="auto" w:fill="9CC2E5" w:themeFill="accent1" w:themeFillTint="99"/>
            <w:vAlign w:val="center"/>
          </w:tcPr>
          <w:p w14:paraId="6EB13844" w14:textId="77777777" w:rsidR="00A41E73" w:rsidRPr="0077218F" w:rsidRDefault="00A41E7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41E73" w:rsidRPr="0077218F" w14:paraId="448FEB9F" w14:textId="77777777" w:rsidTr="00A41E73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693F14CA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PravnaForma</w:t>
            </w:r>
            <w:r w:rsidR="002D205E" w:rsidRPr="0077218F">
              <w:rPr>
                <w:rFonts w:cstheme="minorHAnsi"/>
                <w:sz w:val="20"/>
                <w:szCs w:val="20"/>
                <w:lang w:eastAsia="sk-SK"/>
              </w:rPr>
              <w:t>List</w:t>
            </w:r>
            <w:r w:rsidR="00375E36" w:rsidRPr="0077218F">
              <w:rPr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340D6625" w14:textId="77777777" w:rsidR="00A41E73" w:rsidRPr="0077218F" w:rsidRDefault="00A41E73" w:rsidP="00A41E7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01146E57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07D9AB5E" w14:textId="77777777" w:rsidR="00A41E73" w:rsidRPr="0077218F" w:rsidRDefault="00A41E73" w:rsidP="00A41E73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F7E7A" w:rsidRPr="0077218F" w14:paraId="49F14094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04F1A20" w14:textId="77777777" w:rsidR="003F7E7A" w:rsidRPr="0077218F" w:rsidRDefault="00B16678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PravnaForma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5AA1A3C" w14:textId="77777777" w:rsidR="003F7E7A" w:rsidRPr="0077218F" w:rsidRDefault="003F7E7A" w:rsidP="00A41E7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9BD5D1D" w14:textId="4CDF7EA0" w:rsidR="003F7E7A" w:rsidRPr="0077218F" w:rsidRDefault="00595CA6" w:rsidP="00A41E7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0AA2242" w14:textId="77777777" w:rsidR="003F7E7A" w:rsidRPr="0077218F" w:rsidRDefault="003F7E7A" w:rsidP="00A41E73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F7E7A" w:rsidRPr="0077218F" w14:paraId="000981F9" w14:textId="77777777" w:rsidTr="00B16678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47473852" w14:textId="77777777" w:rsidR="003F7E7A" w:rsidRPr="0077218F" w:rsidRDefault="00B16678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PravnaForma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1248715E" w14:textId="77777777" w:rsidR="003F7E7A" w:rsidRPr="0077218F" w:rsidRDefault="003F7E7A" w:rsidP="00A41E7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0031D2E2" w14:textId="77777777" w:rsidR="003F7E7A" w:rsidRPr="0077218F" w:rsidRDefault="003F7E7A" w:rsidP="00A41E7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1273D044" w14:textId="77777777" w:rsidR="003F7E7A" w:rsidRPr="0077218F" w:rsidRDefault="003F7E7A" w:rsidP="00A41E73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41E73" w:rsidRPr="0077218F" w14:paraId="3ECC95F4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7CBD0F5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11C0614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B21F400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009A6976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právnej formy</w:t>
            </w:r>
          </w:p>
        </w:tc>
      </w:tr>
      <w:tr w:rsidR="00A41E73" w:rsidRPr="0077218F" w14:paraId="286AC741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9A1936C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6A17D1C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C498413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B5C8BC4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Kód právnej formy</w:t>
            </w:r>
          </w:p>
        </w:tc>
      </w:tr>
      <w:tr w:rsidR="00A41E73" w:rsidRPr="0077218F" w14:paraId="002327F0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36AD591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kodZdroj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48FE40E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F2CD8C2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668464FD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zdroja právnej formy</w:t>
            </w:r>
          </w:p>
        </w:tc>
      </w:tr>
      <w:tr w:rsidR="00A41E73" w:rsidRPr="0077218F" w14:paraId="72E1D08D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FBFD67C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D944B02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D0E6C89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4D669152" w14:textId="77777777" w:rsidR="00A41E73" w:rsidRPr="0077218F" w:rsidRDefault="00A41E73" w:rsidP="00A41E73">
            <w:pPr>
              <w:pStyle w:val="Normlnywebov"/>
              <w:rPr>
                <w:rFonts w:asciiTheme="minorHAnsi" w:hAnsiTheme="minorHAnsi" w:cstheme="minorHAnsi"/>
                <w:sz w:val="20"/>
              </w:rPr>
            </w:pPr>
            <w:r w:rsidRPr="0077218F">
              <w:rPr>
                <w:rFonts w:asciiTheme="minorHAnsi" w:hAnsiTheme="minorHAnsi" w:cstheme="minorHAnsi"/>
                <w:sz w:val="20"/>
              </w:rPr>
              <w:t>Názov právnej formy v SJ</w:t>
            </w:r>
          </w:p>
        </w:tc>
      </w:tr>
      <w:tr w:rsidR="00A41E73" w:rsidRPr="0077218F" w14:paraId="76F4636C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C0AA24A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1984" w:type="dxa"/>
            <w:shd w:val="clear" w:color="auto" w:fill="auto"/>
            <w:noWrap/>
          </w:tcPr>
          <w:p w14:paraId="1F00CE78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CFDA669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29E5FBAA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</w:rPr>
              <w:t>Názov právnej formy v AJ</w:t>
            </w:r>
          </w:p>
        </w:tc>
      </w:tr>
      <w:tr w:rsidR="00A41E73" w:rsidRPr="0077218F" w14:paraId="0B10DFB8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8972F0E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1984" w:type="dxa"/>
            <w:shd w:val="clear" w:color="auto" w:fill="auto"/>
            <w:noWrap/>
          </w:tcPr>
          <w:p w14:paraId="7AF4F9A2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319BBFB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2D4D570A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</w:rPr>
              <w:t>Názov právnej formy v NJ</w:t>
            </w:r>
          </w:p>
        </w:tc>
      </w:tr>
      <w:tr w:rsidR="00A41E73" w:rsidRPr="0077218F" w14:paraId="1C319FD0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1635B74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</w:t>
            </w:r>
          </w:p>
        </w:tc>
        <w:tc>
          <w:tcPr>
            <w:tcW w:w="1984" w:type="dxa"/>
            <w:shd w:val="clear" w:color="auto" w:fill="auto"/>
            <w:noWrap/>
          </w:tcPr>
          <w:p w14:paraId="7BB84129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6A8C1CC" w14:textId="77777777" w:rsidR="00A41E73" w:rsidRPr="0077218F" w:rsidRDefault="00A41E73" w:rsidP="00A41E7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731F8B58" w14:textId="77777777" w:rsidR="00A41E73" w:rsidRPr="0077218F" w:rsidRDefault="00A41E73" w:rsidP="00A41E7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</w:rPr>
              <w:t>Popis právnej formy</w:t>
            </w:r>
          </w:p>
        </w:tc>
      </w:tr>
      <w:tr w:rsidR="00BC21DC" w:rsidRPr="0077218F" w14:paraId="43458BA8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6CCB752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6A18693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DB4A1AC" w14:textId="77777777" w:rsidR="00BC21DC" w:rsidRPr="0077218F" w:rsidRDefault="00BC21DC" w:rsidP="00BC21D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75AB2F61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BC21DC" w:rsidRPr="0077218F" w14:paraId="76A7F1D0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E0B89C4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BB106F5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64CE47" w14:textId="77777777" w:rsidR="00BC21DC" w:rsidRPr="0077218F" w:rsidRDefault="00BC21DC" w:rsidP="00BC21D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234A5B94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BC21DC" w:rsidRPr="0077218F" w14:paraId="071C7363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3F4A97B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C16A354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B84D0F2" w14:textId="77777777" w:rsidR="00BC21DC" w:rsidRPr="0077218F" w:rsidRDefault="00BC21DC" w:rsidP="00BC21D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0150781C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právnej formy Od</w:t>
            </w:r>
          </w:p>
        </w:tc>
      </w:tr>
      <w:tr w:rsidR="00BC21DC" w:rsidRPr="0077218F" w14:paraId="3041036D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9834CB1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D2222B0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99B02C" w14:textId="77777777" w:rsidR="00BC21DC" w:rsidRPr="0077218F" w:rsidRDefault="00BC21DC" w:rsidP="00BC21D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10087A1A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právnej formy Do</w:t>
            </w:r>
          </w:p>
        </w:tc>
      </w:tr>
      <w:tr w:rsidR="00BC21DC" w:rsidRPr="0077218F" w14:paraId="490237E5" w14:textId="77777777" w:rsidTr="00A41E73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92D271E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statPlatnosti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4427E6A" w14:textId="77777777" w:rsidR="00BC21DC" w:rsidRPr="0077218F" w:rsidRDefault="00E8673F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StatApi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5F8A483" w14:textId="77777777" w:rsidR="00BC21DC" w:rsidRPr="0077218F" w:rsidRDefault="00BC21DC" w:rsidP="00BC21D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0ECC2709" w14:textId="77777777" w:rsidR="00BC21DC" w:rsidRPr="0077218F" w:rsidRDefault="00BC21DC" w:rsidP="00BC21D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Hodnota číselníka Štát</w:t>
            </w:r>
          </w:p>
        </w:tc>
      </w:tr>
      <w:tr w:rsidR="00E8673F" w:rsidRPr="0077218F" w14:paraId="7741A47A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5272BCC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StatApi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AC8289E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BCB2ACF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6C363950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8673F" w:rsidRPr="0077218F" w14:paraId="72BCFEBE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FC43F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87C55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67B62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82269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hodnoty číselníka Štát</w:t>
            </w:r>
          </w:p>
        </w:tc>
      </w:tr>
      <w:tr w:rsidR="00E8673F" w:rsidRPr="0077218F" w14:paraId="29C8FE13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5AEBE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D8245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B6356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EC503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Kód hodnoty číselníka Štát</w:t>
            </w:r>
          </w:p>
        </w:tc>
      </w:tr>
      <w:tr w:rsidR="00E8673F" w:rsidRPr="0077218F" w14:paraId="28713113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7EDA8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kodZdroj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4F5D5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7E83D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52961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číselníka Štát zo zdrojového systému</w:t>
            </w:r>
          </w:p>
        </w:tc>
      </w:tr>
      <w:tr w:rsidR="00E8673F" w:rsidRPr="0077218F" w14:paraId="3E20233E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480A5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7EC25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B15BF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DECBF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Štát</w:t>
            </w:r>
          </w:p>
        </w:tc>
      </w:tr>
      <w:tr w:rsidR="00E8673F" w:rsidRPr="0077218F" w14:paraId="7E17840B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4E2C7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CE3A7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A66525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3105C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Štát v AJ</w:t>
            </w:r>
          </w:p>
        </w:tc>
      </w:tr>
      <w:tr w:rsidR="00E8673F" w:rsidRPr="0077218F" w14:paraId="0C59C93A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1860A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F02B23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3C112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2A3FB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Štát v NJ</w:t>
            </w:r>
          </w:p>
        </w:tc>
      </w:tr>
      <w:tr w:rsidR="00E8673F" w:rsidRPr="0077218F" w14:paraId="0911DA1F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895F0E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083A4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6DF40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F8EB1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Popis hodnoty číselníka Štát</w:t>
            </w:r>
          </w:p>
        </w:tc>
      </w:tr>
      <w:tr w:rsidR="00E8673F" w:rsidRPr="0077218F" w14:paraId="1ED74511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9851F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4B007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1FE78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C1A3C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E8673F" w:rsidRPr="0077218F" w14:paraId="342AE39D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816BC7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07986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2E76B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4B044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E8673F" w:rsidRPr="0077218F" w14:paraId="32A86C36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ADFBD" w14:textId="77777777" w:rsidR="00E8673F" w:rsidRPr="0077218F" w:rsidRDefault="00E8673F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65077" w14:textId="77777777" w:rsidR="00E8673F" w:rsidRPr="0077218F" w:rsidRDefault="00E8673F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9DA59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A3823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Štát Od</w:t>
            </w:r>
          </w:p>
        </w:tc>
      </w:tr>
      <w:tr w:rsidR="00E8673F" w:rsidRPr="0077218F" w14:paraId="13A20679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C27C4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E3D01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972F0C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4CE7A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>hodnoty číselníka Štát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Do</w:t>
            </w:r>
          </w:p>
        </w:tc>
      </w:tr>
      <w:tr w:rsidR="00E8673F" w:rsidRPr="0077218F" w14:paraId="15B6BA18" w14:textId="77777777" w:rsidTr="00514BE4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F15DD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lokalizacia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6AB2F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1F321" w14:textId="77777777" w:rsidR="00E8673F" w:rsidRPr="0077218F" w:rsidRDefault="00E8673F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916A6" w14:textId="77777777" w:rsidR="00E8673F" w:rsidRPr="0077218F" w:rsidRDefault="00E8673F" w:rsidP="00514BE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Lokalizácia</w:t>
            </w:r>
          </w:p>
        </w:tc>
      </w:tr>
    </w:tbl>
    <w:p w14:paraId="1E0DF1C1" w14:textId="77777777" w:rsidR="00A41E73" w:rsidRPr="0077218F" w:rsidRDefault="00A41E73" w:rsidP="00A41E73">
      <w:pPr>
        <w:rPr>
          <w:rFonts w:cstheme="minorHAnsi"/>
          <w:i/>
          <w:u w:val="single"/>
        </w:rPr>
      </w:pPr>
    </w:p>
    <w:p w14:paraId="18003416" w14:textId="77777777" w:rsidR="00A41E73" w:rsidRPr="0077218F" w:rsidRDefault="00A41E73" w:rsidP="00A41E73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41E73" w:rsidRPr="0077218F" w14:paraId="23D84372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5ADAE198" w14:textId="77777777" w:rsidR="00A41E73" w:rsidRPr="0077218F" w:rsidRDefault="00A41E73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1A0D6780" w14:textId="77777777" w:rsidR="00A41E73" w:rsidRPr="0077218F" w:rsidRDefault="00A41E73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0F4866D4" w14:textId="77777777" w:rsidR="00A41E73" w:rsidRPr="0077218F" w:rsidRDefault="00A41E73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79D97DF" w14:textId="77777777" w:rsidR="00A41E73" w:rsidRPr="0077218F" w:rsidRDefault="00A41E73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A41E73" w:rsidRPr="0077218F" w14:paraId="19BFAE89" w14:textId="77777777" w:rsidTr="00D607A7">
        <w:trPr>
          <w:trHeight w:val="283"/>
        </w:trPr>
        <w:tc>
          <w:tcPr>
            <w:tcW w:w="2550" w:type="dxa"/>
          </w:tcPr>
          <w:p w14:paraId="3AA02270" w14:textId="77777777" w:rsidR="00A41E73" w:rsidRPr="0077218F" w:rsidRDefault="00A41E73" w:rsidP="00D607A7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3482" w:type="dxa"/>
          </w:tcPr>
          <w:p w14:paraId="2C55FB1B" w14:textId="77777777" w:rsidR="00A41E73" w:rsidRPr="0077218F" w:rsidRDefault="00A41E73" w:rsidP="00D607A7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1661" w:type="dxa"/>
          </w:tcPr>
          <w:p w14:paraId="798EFB2B" w14:textId="77777777" w:rsidR="00A41E73" w:rsidRPr="0077218F" w:rsidRDefault="00A41E73" w:rsidP="00D607A7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path</w:t>
            </w:r>
          </w:p>
        </w:tc>
        <w:tc>
          <w:tcPr>
            <w:tcW w:w="1369" w:type="dxa"/>
          </w:tcPr>
          <w:p w14:paraId="7D46A1F2" w14:textId="77777777" w:rsidR="00A41E73" w:rsidRPr="0077218F" w:rsidRDefault="00A41E73" w:rsidP="00D607A7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integer</w:t>
            </w:r>
          </w:p>
        </w:tc>
      </w:tr>
      <w:tr w:rsidR="00A41E73" w:rsidRPr="0077218F" w14:paraId="49AAAC4C" w14:textId="77777777" w:rsidTr="00D607A7">
        <w:trPr>
          <w:trHeight w:val="283"/>
        </w:trPr>
        <w:tc>
          <w:tcPr>
            <w:tcW w:w="2550" w:type="dxa"/>
          </w:tcPr>
          <w:p w14:paraId="69978DB7" w14:textId="77777777" w:rsidR="00A41E73" w:rsidRPr="0077218F" w:rsidRDefault="00A41E73" w:rsidP="00A41E73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76249E69" w14:textId="77777777" w:rsidR="00A41E73" w:rsidRPr="0077218F" w:rsidRDefault="003428BB" w:rsidP="00A41E73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75DE28CA" w14:textId="77777777" w:rsidR="00A41E73" w:rsidRPr="0077218F" w:rsidRDefault="00A41E73" w:rsidP="00A41E73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6CFB6F4" w14:textId="77777777" w:rsidR="00A41E73" w:rsidRPr="0077218F" w:rsidRDefault="00A41E73" w:rsidP="00A41E73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7A01903A" w14:textId="77777777" w:rsidTr="00D607A7">
        <w:trPr>
          <w:trHeight w:val="283"/>
        </w:trPr>
        <w:tc>
          <w:tcPr>
            <w:tcW w:w="2550" w:type="dxa"/>
          </w:tcPr>
          <w:p w14:paraId="33A0AA8A" w14:textId="77777777" w:rsidR="003428BB" w:rsidRPr="0077218F" w:rsidRDefault="003428BB" w:rsidP="003428BB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35BB3C30" w14:textId="77777777" w:rsidR="003428BB" w:rsidRPr="0077218F" w:rsidRDefault="003428BB" w:rsidP="003428BB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6B00BEEC" w14:textId="77777777" w:rsidR="003428BB" w:rsidRPr="0077218F" w:rsidRDefault="003428BB" w:rsidP="003428BB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6A95A80" w14:textId="77777777" w:rsidR="003428BB" w:rsidRPr="0077218F" w:rsidRDefault="003428BB" w:rsidP="003428BB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234424" w:rsidRPr="0077218F" w14:paraId="63707A33" w14:textId="77777777" w:rsidTr="00D607A7">
        <w:trPr>
          <w:trHeight w:val="283"/>
        </w:trPr>
        <w:tc>
          <w:tcPr>
            <w:tcW w:w="2550" w:type="dxa"/>
          </w:tcPr>
          <w:p w14:paraId="2906F5F6" w14:textId="77777777" w:rsidR="00234424" w:rsidRPr="0077218F" w:rsidRDefault="00234424" w:rsidP="0023442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0B169FA2" w14:textId="77777777" w:rsidR="00234424" w:rsidRPr="0077218F" w:rsidRDefault="00234424" w:rsidP="0023442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7DF6C557" w14:textId="77777777" w:rsidR="00234424" w:rsidRPr="0077218F" w:rsidRDefault="00234424" w:rsidP="0023442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EFDA359" w14:textId="77777777" w:rsidR="00234424" w:rsidRPr="0077218F" w:rsidRDefault="00234424" w:rsidP="0023442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234424" w:rsidRPr="0077218F" w14:paraId="202F0259" w14:textId="77777777" w:rsidTr="00D607A7">
        <w:trPr>
          <w:trHeight w:val="283"/>
        </w:trPr>
        <w:tc>
          <w:tcPr>
            <w:tcW w:w="2550" w:type="dxa"/>
          </w:tcPr>
          <w:p w14:paraId="6D0CF3E1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expression</w:t>
            </w:r>
          </w:p>
        </w:tc>
        <w:tc>
          <w:tcPr>
            <w:tcW w:w="3482" w:type="dxa"/>
          </w:tcPr>
          <w:p w14:paraId="24F4FA86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653B9CDA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AFD3D8C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234424" w:rsidRPr="0077218F" w14:paraId="169A7BFF" w14:textId="77777777" w:rsidTr="00D607A7">
        <w:trPr>
          <w:trHeight w:val="283"/>
        </w:trPr>
        <w:tc>
          <w:tcPr>
            <w:tcW w:w="2550" w:type="dxa"/>
          </w:tcPr>
          <w:p w14:paraId="4679C5AE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48A18AA3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785074AA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1989BB6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234424" w:rsidRPr="0077218F" w14:paraId="08D8138C" w14:textId="77777777" w:rsidTr="00D607A7">
        <w:trPr>
          <w:trHeight w:val="283"/>
        </w:trPr>
        <w:tc>
          <w:tcPr>
            <w:tcW w:w="2550" w:type="dxa"/>
          </w:tcPr>
          <w:p w14:paraId="3F93A82C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kod</w:t>
            </w:r>
          </w:p>
        </w:tc>
        <w:tc>
          <w:tcPr>
            <w:tcW w:w="3482" w:type="dxa"/>
          </w:tcPr>
          <w:p w14:paraId="1EA78537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Vráti záznamy, ktoré majú v kóde zadaný reťazec znakov</w:t>
            </w:r>
          </w:p>
        </w:tc>
        <w:tc>
          <w:tcPr>
            <w:tcW w:w="1661" w:type="dxa"/>
          </w:tcPr>
          <w:p w14:paraId="1BAE51AB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97FD9ED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234424" w:rsidRPr="0077218F" w14:paraId="62ABDB64" w14:textId="77777777" w:rsidTr="00D607A7">
        <w:trPr>
          <w:trHeight w:val="283"/>
        </w:trPr>
        <w:tc>
          <w:tcPr>
            <w:tcW w:w="2550" w:type="dxa"/>
          </w:tcPr>
          <w:p w14:paraId="6472890C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ibaPlatne</w:t>
            </w:r>
          </w:p>
        </w:tc>
        <w:tc>
          <w:tcPr>
            <w:tcW w:w="3482" w:type="dxa"/>
          </w:tcPr>
          <w:p w14:paraId="19006B20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Vráti iba aktuálne platné záznamy</w:t>
            </w:r>
          </w:p>
        </w:tc>
        <w:tc>
          <w:tcPr>
            <w:tcW w:w="1661" w:type="dxa"/>
          </w:tcPr>
          <w:p w14:paraId="401A7554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213F506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234424" w:rsidRPr="0077218F" w14:paraId="4965BB97" w14:textId="77777777" w:rsidTr="0010669B">
        <w:trPr>
          <w:trHeight w:val="283"/>
        </w:trPr>
        <w:tc>
          <w:tcPr>
            <w:tcW w:w="2550" w:type="dxa"/>
          </w:tcPr>
          <w:p w14:paraId="760C80F6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uroven</w:t>
            </w:r>
          </w:p>
        </w:tc>
        <w:tc>
          <w:tcPr>
            <w:tcW w:w="3482" w:type="dxa"/>
            <w:shd w:val="clear" w:color="auto" w:fill="auto"/>
          </w:tcPr>
          <w:p w14:paraId="58BC6450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 danou úrovňou hodnoty číselníka.</w:t>
            </w:r>
          </w:p>
        </w:tc>
        <w:tc>
          <w:tcPr>
            <w:tcW w:w="1661" w:type="dxa"/>
            <w:shd w:val="clear" w:color="auto" w:fill="auto"/>
          </w:tcPr>
          <w:p w14:paraId="4E613025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180E88B" w14:textId="77777777" w:rsidR="00234424" w:rsidRPr="0077218F" w:rsidRDefault="00234424" w:rsidP="00234424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234424" w:rsidRPr="0077218F" w14:paraId="358E12DE" w14:textId="77777777" w:rsidTr="0010669B">
        <w:trPr>
          <w:trHeight w:val="283"/>
        </w:trPr>
        <w:tc>
          <w:tcPr>
            <w:tcW w:w="2550" w:type="dxa"/>
            <w:shd w:val="clear" w:color="auto" w:fill="auto"/>
          </w:tcPr>
          <w:p w14:paraId="5EDA784E" w14:textId="77777777" w:rsidR="00234424" w:rsidRPr="0077218F" w:rsidRDefault="00234424" w:rsidP="0023442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  <w:shd w:val="clear" w:color="auto" w:fill="auto"/>
          </w:tcPr>
          <w:p w14:paraId="7E463594" w14:textId="77777777" w:rsidR="00234424" w:rsidRPr="0077218F" w:rsidRDefault="00234424" w:rsidP="0023442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  <w:shd w:val="clear" w:color="auto" w:fill="auto"/>
          </w:tcPr>
          <w:p w14:paraId="66826886" w14:textId="77777777" w:rsidR="00234424" w:rsidRPr="0077218F" w:rsidRDefault="00234424" w:rsidP="0023442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  <w:shd w:val="clear" w:color="auto" w:fill="auto"/>
          </w:tcPr>
          <w:p w14:paraId="33F0BCF7" w14:textId="77777777" w:rsidR="00234424" w:rsidRPr="0077218F" w:rsidRDefault="00234424" w:rsidP="0023442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6769EE6" w14:textId="77777777" w:rsidR="00A41E73" w:rsidRPr="0077218F" w:rsidRDefault="00A41E73" w:rsidP="00A41E73">
      <w:pPr>
        <w:rPr>
          <w:rFonts w:cstheme="minorHAnsi"/>
        </w:rPr>
      </w:pPr>
    </w:p>
    <w:p w14:paraId="2FBAA5A3" w14:textId="77777777" w:rsidR="00594910" w:rsidRPr="0077218F" w:rsidRDefault="00A41E73" w:rsidP="004D3B47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hyperlink r:id="rId39" w:history="1">
        <w:r w:rsidR="000F6224">
          <w:rPr>
            <w:rStyle w:val="Hypertextovprepojenie"/>
            <w:rFonts w:asciiTheme="minorHAnsi" w:hAnsiTheme="minorHAnsi" w:cstheme="minorHAnsi"/>
          </w:rPr>
          <w:t>https://api.itms21.sk/public/v1/pravnaforma?limit=-1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26712E04" w14:textId="77777777" w:rsidR="00A41E73" w:rsidRPr="0077218F" w:rsidRDefault="00A41E73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5EFF1416" w14:textId="77777777" w:rsidR="00D00FEB" w:rsidRPr="0077218F" w:rsidRDefault="00DB0C82" w:rsidP="006C672A">
      <w:pPr>
        <w:pStyle w:val="Nadpis2"/>
        <w:rPr>
          <w:rFonts w:asciiTheme="minorHAnsi" w:hAnsiTheme="minorHAnsi" w:cstheme="minorHAnsi"/>
        </w:rPr>
      </w:pPr>
      <w:bookmarkStart w:id="59" w:name="_Toc201697309"/>
      <w:r w:rsidRPr="0077218F">
        <w:rPr>
          <w:rFonts w:asciiTheme="minorHAnsi" w:hAnsiTheme="minorHAnsi" w:cstheme="minorHAnsi"/>
        </w:rPr>
        <w:lastRenderedPageBreak/>
        <w:t>Informácie o</w:t>
      </w:r>
      <w:r w:rsidR="00A41E73" w:rsidRPr="0077218F">
        <w:rPr>
          <w:rFonts w:asciiTheme="minorHAnsi" w:hAnsiTheme="minorHAnsi" w:cstheme="minorHAnsi"/>
        </w:rPr>
        <w:t> </w:t>
      </w:r>
      <w:r w:rsidRPr="0077218F">
        <w:rPr>
          <w:rFonts w:asciiTheme="minorHAnsi" w:hAnsiTheme="minorHAnsi" w:cstheme="minorHAnsi"/>
        </w:rPr>
        <w:t>p</w:t>
      </w:r>
      <w:r w:rsidR="00EE079A" w:rsidRPr="0077218F">
        <w:rPr>
          <w:rFonts w:asciiTheme="minorHAnsi" w:hAnsiTheme="minorHAnsi" w:cstheme="minorHAnsi"/>
        </w:rPr>
        <w:t>rojekt</w:t>
      </w:r>
      <w:r w:rsidRPr="0077218F">
        <w:rPr>
          <w:rFonts w:asciiTheme="minorHAnsi" w:hAnsiTheme="minorHAnsi" w:cstheme="minorHAnsi"/>
        </w:rPr>
        <w:t>och</w:t>
      </w:r>
      <w:bookmarkEnd w:id="59"/>
    </w:p>
    <w:p w14:paraId="7AB27884" w14:textId="77777777" w:rsidR="00DB1315" w:rsidRPr="0077218F" w:rsidRDefault="006C672A" w:rsidP="00210E80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 xml:space="preserve">Poskytuje </w:t>
      </w:r>
      <w:r w:rsidR="00BB30C5" w:rsidRPr="0077218F">
        <w:rPr>
          <w:rFonts w:cstheme="minorHAnsi"/>
          <w:iCs/>
          <w:sz w:val="20"/>
          <w:szCs w:val="20"/>
          <w:lang w:eastAsia="sk-SK"/>
        </w:rPr>
        <w:t xml:space="preserve">zoznam </w:t>
      </w:r>
      <w:r w:rsidR="00425A8A" w:rsidRPr="0077218F">
        <w:rPr>
          <w:rFonts w:cstheme="minorHAnsi"/>
          <w:iCs/>
          <w:sz w:val="20"/>
          <w:szCs w:val="20"/>
          <w:lang w:eastAsia="sk-SK"/>
        </w:rPr>
        <w:t xml:space="preserve">projektov podľa filtra, vrátane možnosti získať zoznam </w:t>
      </w:r>
      <w:r w:rsidRPr="0077218F">
        <w:rPr>
          <w:rFonts w:cstheme="minorHAnsi"/>
          <w:iCs/>
          <w:sz w:val="20"/>
          <w:szCs w:val="20"/>
          <w:lang w:eastAsia="sk-SK"/>
        </w:rPr>
        <w:t>ukončených projekto</w:t>
      </w:r>
      <w:r w:rsidR="00BB30C5" w:rsidRPr="0077218F">
        <w:rPr>
          <w:rFonts w:cstheme="minorHAnsi"/>
          <w:iCs/>
          <w:sz w:val="20"/>
          <w:szCs w:val="20"/>
          <w:lang w:eastAsia="sk-SK"/>
        </w:rPr>
        <w:t>v</w:t>
      </w:r>
      <w:r w:rsidR="00EE079A" w:rsidRPr="0077218F">
        <w:rPr>
          <w:rFonts w:cstheme="minorHAnsi"/>
          <w:iCs/>
          <w:sz w:val="20"/>
          <w:szCs w:val="20"/>
          <w:lang w:eastAsia="sk-SK"/>
        </w:rPr>
        <w:t xml:space="preserve">, </w:t>
      </w:r>
      <w:r w:rsidR="00BB30C5" w:rsidRPr="0077218F">
        <w:rPr>
          <w:rFonts w:cstheme="minorHAnsi"/>
          <w:iCs/>
          <w:sz w:val="20"/>
          <w:szCs w:val="20"/>
          <w:lang w:eastAsia="sk-SK"/>
        </w:rPr>
        <w:t xml:space="preserve">zoznam </w:t>
      </w:r>
      <w:r w:rsidR="00EE079A" w:rsidRPr="0077218F">
        <w:rPr>
          <w:rFonts w:cstheme="minorHAnsi"/>
          <w:iCs/>
          <w:sz w:val="20"/>
          <w:szCs w:val="20"/>
          <w:lang w:eastAsia="sk-SK"/>
        </w:rPr>
        <w:t>projektov v realizácii, detail ukončeného projektu a detail projektu v</w:t>
      </w:r>
      <w:r w:rsidR="00AC68BF" w:rsidRPr="0077218F">
        <w:rPr>
          <w:rFonts w:cstheme="minorHAnsi"/>
          <w:iCs/>
          <w:sz w:val="20"/>
          <w:szCs w:val="20"/>
          <w:lang w:eastAsia="sk-SK"/>
        </w:rPr>
        <w:t> </w:t>
      </w:r>
      <w:r w:rsidR="00EE079A" w:rsidRPr="0077218F">
        <w:rPr>
          <w:rFonts w:cstheme="minorHAnsi"/>
          <w:iCs/>
          <w:sz w:val="20"/>
          <w:szCs w:val="20"/>
          <w:lang w:eastAsia="sk-SK"/>
        </w:rPr>
        <w:t>realizácií</w:t>
      </w:r>
      <w:r w:rsidR="00AC68BF" w:rsidRPr="0077218F">
        <w:rPr>
          <w:rFonts w:cstheme="minorHAnsi"/>
          <w:iCs/>
          <w:sz w:val="20"/>
          <w:szCs w:val="20"/>
          <w:lang w:eastAsia="sk-SK"/>
        </w:rPr>
        <w:t xml:space="preserve">. </w:t>
      </w:r>
    </w:p>
    <w:p w14:paraId="2BC648B4" w14:textId="77777777" w:rsidR="00C11549" w:rsidRPr="0077218F" w:rsidRDefault="00AC68BF" w:rsidP="00210E80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>Taktiež umožňuje získať informácie o častiach projektu: detaile aktivity, detaile intenzity a detaile položky rožpočtu.</w:t>
      </w:r>
    </w:p>
    <w:p w14:paraId="70DFF8D4" w14:textId="77777777" w:rsidR="002F5752" w:rsidRPr="0077218F" w:rsidRDefault="002F5752" w:rsidP="00210E80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>K dispozícii je aj export projektov.</w:t>
      </w:r>
    </w:p>
    <w:p w14:paraId="5B59DC3E" w14:textId="77777777" w:rsidR="00A00550" w:rsidRPr="0077218F" w:rsidRDefault="00A00550" w:rsidP="00210E80">
      <w:pPr>
        <w:jc w:val="both"/>
        <w:rPr>
          <w:rFonts w:cstheme="minorHAnsi"/>
          <w:iCs/>
          <w:lang w:eastAsia="sk-SK"/>
        </w:rPr>
      </w:pPr>
    </w:p>
    <w:p w14:paraId="216320D9" w14:textId="77777777" w:rsidR="008C4D67" w:rsidRPr="0077218F" w:rsidRDefault="008C4D67" w:rsidP="008C4D67">
      <w:pPr>
        <w:pStyle w:val="Nadpis3"/>
        <w:rPr>
          <w:rFonts w:asciiTheme="minorHAnsi" w:hAnsiTheme="minorHAnsi" w:cstheme="minorHAnsi"/>
        </w:rPr>
      </w:pPr>
      <w:bookmarkStart w:id="60" w:name="_Toc201697310"/>
      <w:r w:rsidRPr="0077218F">
        <w:rPr>
          <w:rFonts w:asciiTheme="minorHAnsi" w:hAnsiTheme="minorHAnsi" w:cstheme="minorHAnsi"/>
        </w:rPr>
        <w:t>Zoznam projektov</w:t>
      </w:r>
      <w:bookmarkEnd w:id="60"/>
    </w:p>
    <w:p w14:paraId="72EFF501" w14:textId="77777777" w:rsidR="008C4D67" w:rsidRPr="0077218F" w:rsidRDefault="008C4D67" w:rsidP="008C4D67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všetky projekty podľa filtra. Zoznam je usporiadaný podľa ID vzostupne.</w:t>
      </w:r>
    </w:p>
    <w:p w14:paraId="7A970ED6" w14:textId="77777777" w:rsidR="008C4D67" w:rsidRPr="0077218F" w:rsidRDefault="008C4D67" w:rsidP="008C4D67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1021221A" w14:textId="77777777" w:rsidR="008C4D67" w:rsidRPr="0077218F" w:rsidRDefault="008C4D67" w:rsidP="008C4D67">
      <w:pPr>
        <w:spacing w:after="120"/>
        <w:rPr>
          <w:rFonts w:cstheme="minorHAnsi"/>
          <w:iCs/>
          <w:color w:val="FF0000"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27"/>
        <w:gridCol w:w="2127"/>
        <w:gridCol w:w="850"/>
        <w:gridCol w:w="2693"/>
      </w:tblGrid>
      <w:tr w:rsidR="008C4D67" w:rsidRPr="0077218F" w14:paraId="35581CB6" w14:textId="77777777" w:rsidTr="00362ECE">
        <w:trPr>
          <w:trHeight w:val="300"/>
          <w:tblHeader/>
        </w:trPr>
        <w:tc>
          <w:tcPr>
            <w:tcW w:w="3327" w:type="dxa"/>
            <w:shd w:val="clear" w:color="auto" w:fill="9CC2E5" w:themeFill="accent1" w:themeFillTint="99"/>
            <w:noWrap/>
            <w:hideMark/>
          </w:tcPr>
          <w:p w14:paraId="62260ABF" w14:textId="77777777" w:rsidR="008C4D67" w:rsidRPr="0077218F" w:rsidRDefault="008C4D67" w:rsidP="00FE798B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7" w:type="dxa"/>
            <w:shd w:val="clear" w:color="auto" w:fill="9CC2E5" w:themeFill="accent1" w:themeFillTint="99"/>
            <w:noWrap/>
            <w:hideMark/>
          </w:tcPr>
          <w:p w14:paraId="68773047" w14:textId="77777777" w:rsidR="008C4D67" w:rsidRPr="0077218F" w:rsidRDefault="008C4D67" w:rsidP="00FE798B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3F840D67" w14:textId="77777777" w:rsidR="008C4D67" w:rsidRPr="0077218F" w:rsidRDefault="008C4D67" w:rsidP="00FE798B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4802FAB0" w14:textId="77777777" w:rsidR="008C4D67" w:rsidRPr="0077218F" w:rsidRDefault="008C4D67" w:rsidP="00FE798B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FE798B" w:rsidRPr="0077218F" w14:paraId="5B0E1117" w14:textId="77777777" w:rsidTr="00362ECE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105245BE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</w:t>
            </w:r>
            <w:r w:rsidR="002D205E" w:rsidRPr="0077218F">
              <w:rPr>
                <w:rStyle w:val="Siln4"/>
                <w:rFonts w:cstheme="minorHAnsi"/>
                <w:sz w:val="20"/>
                <w:szCs w:val="20"/>
              </w:rPr>
              <w:t>List</w:t>
            </w:r>
            <w:r w:rsidRPr="0077218F">
              <w:rPr>
                <w:rStyle w:val="Siln4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3F4A3269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C7CBC51" w14:textId="77777777" w:rsidR="00FE798B" w:rsidRPr="0077218F" w:rsidRDefault="00FE798B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78511E8D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FE798B" w:rsidRPr="0077218F" w14:paraId="2B6D77CB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5B28196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127" w:type="dxa"/>
            <w:shd w:val="clear" w:color="auto" w:fill="auto"/>
            <w:noWrap/>
          </w:tcPr>
          <w:p w14:paraId="6C223659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778BF2E2" w14:textId="2A945CFE" w:rsidR="00FE798B" w:rsidRPr="0077218F" w:rsidRDefault="00595CA6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4EF1C05C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FE798B" w:rsidRPr="0077218F" w14:paraId="5E83AA65" w14:textId="77777777" w:rsidTr="00362ECE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21996F94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165A4986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0C35B78" w14:textId="77777777" w:rsidR="00FE798B" w:rsidRPr="0077218F" w:rsidRDefault="00FE798B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0198D082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FE798B" w:rsidRPr="0077218F" w14:paraId="325936EA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C2CD41C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127" w:type="dxa"/>
            <w:shd w:val="clear" w:color="auto" w:fill="auto"/>
            <w:noWrap/>
          </w:tcPr>
          <w:p w14:paraId="5ED21F4B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E077A74" w14:textId="77777777" w:rsidR="00FE798B" w:rsidRPr="0077218F" w:rsidRDefault="00FE798B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FF197CC" w14:textId="5EAFE4BC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projektu</w:t>
            </w:r>
          </w:p>
        </w:tc>
      </w:tr>
      <w:tr w:rsidR="00FE798B" w:rsidRPr="0077218F" w14:paraId="70CB29FD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239C85A1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46BF2411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2DD76AF5" w14:textId="77777777" w:rsidR="00FE798B" w:rsidRPr="0077218F" w:rsidRDefault="00FE798B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C2EF71F" w14:textId="35E5DA52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projektu</w:t>
            </w:r>
          </w:p>
        </w:tc>
      </w:tr>
      <w:tr w:rsidR="00FE798B" w:rsidRPr="0077218F" w14:paraId="5541F664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D16C4EC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</w:tcPr>
          <w:p w14:paraId="2D8D6EDF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5E33263" w14:textId="77777777" w:rsidR="00FE798B" w:rsidRPr="0077218F" w:rsidRDefault="00FE798B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1810BD7C" w14:textId="65C9B6DB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projektu evidovaný v systéme ITMS21+</w:t>
            </w:r>
          </w:p>
        </w:tc>
      </w:tr>
      <w:tr w:rsidR="00FE798B" w:rsidRPr="0077218F" w14:paraId="49D1F2FA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E964AF2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27" w:type="dxa"/>
            <w:shd w:val="clear" w:color="auto" w:fill="auto"/>
            <w:noWrap/>
          </w:tcPr>
          <w:p w14:paraId="46C5FFFA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4FA0066" w14:textId="77777777" w:rsidR="00FE798B" w:rsidRPr="0077218F" w:rsidRDefault="00FE798B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75EE1614" w14:textId="77149EE6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projektu</w:t>
            </w:r>
          </w:p>
        </w:tc>
      </w:tr>
      <w:tr w:rsidR="00FE798B" w:rsidRPr="0077218F" w14:paraId="192EDD84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16634873" w14:textId="77777777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vyzva</w:t>
            </w:r>
          </w:p>
        </w:tc>
        <w:tc>
          <w:tcPr>
            <w:tcW w:w="2127" w:type="dxa"/>
            <w:shd w:val="clear" w:color="auto" w:fill="auto"/>
            <w:noWrap/>
          </w:tcPr>
          <w:p w14:paraId="79DF1F44" w14:textId="77777777" w:rsidR="00FE798B" w:rsidRPr="0077218F" w:rsidRDefault="0067462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Vyzva</w:t>
            </w:r>
            <w:r w:rsidR="00FE798B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7FBF7C72" w14:textId="77777777" w:rsidR="00FE798B" w:rsidRPr="0077218F" w:rsidRDefault="00FE798B" w:rsidP="00362EC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70160E48" w14:textId="6C25709F" w:rsidR="00FE798B" w:rsidRPr="0077218F" w:rsidRDefault="00FE798B" w:rsidP="00FE798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Výzva, ku ktorej sa viaže projekt</w:t>
            </w:r>
          </w:p>
        </w:tc>
      </w:tr>
      <w:tr w:rsidR="00C81CC7" w:rsidRPr="0077218F" w14:paraId="3C80231A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5F4C015" w14:textId="77777777" w:rsidR="00C81CC7" w:rsidRPr="0077218F" w:rsidRDefault="00C81CC7" w:rsidP="00C81CC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miestoRealizacie</w:t>
            </w:r>
          </w:p>
        </w:tc>
        <w:tc>
          <w:tcPr>
            <w:tcW w:w="2127" w:type="dxa"/>
            <w:shd w:val="clear" w:color="auto" w:fill="auto"/>
            <w:noWrap/>
          </w:tcPr>
          <w:p w14:paraId="0979C923" w14:textId="77777777" w:rsidR="00C81CC7" w:rsidRPr="0077218F" w:rsidRDefault="005C56C8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</w:t>
            </w:r>
            <w:r w:rsidR="00C81CC7"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025FF96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6CCAD5FC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Miesta realizácie - číselník NUTS</w:t>
            </w:r>
          </w:p>
        </w:tc>
      </w:tr>
      <w:tr w:rsidR="00C81CC7" w:rsidRPr="0077218F" w14:paraId="03521230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1ACF6E58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obsahujeMiestoRealizacieZahranicie</w:t>
            </w:r>
          </w:p>
        </w:tc>
        <w:tc>
          <w:tcPr>
            <w:tcW w:w="2127" w:type="dxa"/>
            <w:shd w:val="clear" w:color="auto" w:fill="auto"/>
            <w:noWrap/>
          </w:tcPr>
          <w:p w14:paraId="22C8EDE7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115B78C8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7D355D87" w14:textId="09DD510B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Príznak, či ŽoNFP obsahuj</w:t>
            </w:r>
            <w:r w:rsidR="0089129D">
              <w:rPr>
                <w:rFonts w:cstheme="minorHAnsi"/>
                <w:sz w:val="20"/>
                <w:szCs w:val="20"/>
              </w:rPr>
              <w:t>e miesto realizácie v zahraničí</w:t>
            </w:r>
          </w:p>
        </w:tc>
      </w:tr>
      <w:tr w:rsidR="00C81CC7" w:rsidRPr="0077218F" w14:paraId="5ADF019E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E905E93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prijimatel</w:t>
            </w:r>
          </w:p>
        </w:tc>
        <w:tc>
          <w:tcPr>
            <w:tcW w:w="2127" w:type="dxa"/>
            <w:shd w:val="clear" w:color="auto" w:fill="auto"/>
            <w:noWrap/>
          </w:tcPr>
          <w:p w14:paraId="038934E1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41BE4F84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CFD4223" w14:textId="10DF893B" w:rsidR="00C81CC7" w:rsidRPr="0077218F" w:rsidRDefault="0089129D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Prijímateľ na projekte</w:t>
            </w:r>
          </w:p>
        </w:tc>
      </w:tr>
      <w:tr w:rsidR="00C81CC7" w:rsidRPr="0077218F" w14:paraId="0FBD59B0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84E007C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partner</w:t>
            </w:r>
          </w:p>
        </w:tc>
        <w:tc>
          <w:tcPr>
            <w:tcW w:w="2127" w:type="dxa"/>
            <w:shd w:val="clear" w:color="auto" w:fill="auto"/>
            <w:noWrap/>
          </w:tcPr>
          <w:p w14:paraId="23757914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  <w:r w:rsidR="009A2BA1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CB2BA8C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1FAB753D" w14:textId="0A33CD64" w:rsidR="00C81CC7" w:rsidRPr="0077218F" w:rsidRDefault="0089129D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Partneri na projekte</w:t>
            </w:r>
          </w:p>
        </w:tc>
      </w:tr>
      <w:tr w:rsidR="00C81CC7" w:rsidRPr="0077218F" w14:paraId="0266CAA4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E267513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vrealizacii</w:t>
            </w:r>
          </w:p>
        </w:tc>
        <w:tc>
          <w:tcPr>
            <w:tcW w:w="2127" w:type="dxa"/>
            <w:shd w:val="clear" w:color="auto" w:fill="auto"/>
            <w:noWrap/>
          </w:tcPr>
          <w:p w14:paraId="54664653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72A4B1B2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341E7CF" w14:textId="4B0EEB1D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</w:t>
            </w:r>
            <w:r w:rsidR="0089129D">
              <w:rPr>
                <w:rFonts w:cstheme="minorHAnsi"/>
                <w:sz w:val="20"/>
                <w:szCs w:val="20"/>
                <w:lang w:eastAsia="sk-SK"/>
              </w:rPr>
              <w:t>nak, či je projekt v realizácii</w:t>
            </w:r>
          </w:p>
        </w:tc>
      </w:tr>
      <w:tr w:rsidR="00C81CC7" w:rsidRPr="0077218F" w14:paraId="71564BD1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C78B245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ukonceny</w:t>
            </w:r>
          </w:p>
        </w:tc>
        <w:tc>
          <w:tcPr>
            <w:tcW w:w="2127" w:type="dxa"/>
            <w:shd w:val="clear" w:color="auto" w:fill="auto"/>
            <w:noWrap/>
          </w:tcPr>
          <w:p w14:paraId="7D5BDFDA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48A7966C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60427A2F" w14:textId="35129A6A" w:rsidR="00C81CC7" w:rsidRPr="0077218F" w:rsidRDefault="0089129D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Príznak, či je projekt ukončený</w:t>
            </w:r>
          </w:p>
        </w:tc>
      </w:tr>
      <w:tr w:rsidR="00C81CC7" w:rsidRPr="0077218F" w14:paraId="424BDEBD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16A77C9A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zonfp</w:t>
            </w:r>
          </w:p>
        </w:tc>
        <w:tc>
          <w:tcPr>
            <w:tcW w:w="2127" w:type="dxa"/>
            <w:shd w:val="clear" w:color="auto" w:fill="auto"/>
            <w:noWrap/>
          </w:tcPr>
          <w:p w14:paraId="3263D42C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ZoNFPLink</w:t>
            </w:r>
          </w:p>
        </w:tc>
        <w:tc>
          <w:tcPr>
            <w:tcW w:w="850" w:type="dxa"/>
            <w:shd w:val="clear" w:color="auto" w:fill="auto"/>
            <w:noWrap/>
          </w:tcPr>
          <w:p w14:paraId="3ACF669D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41A06B94" w14:textId="4220F2E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Žiadosť o NFP,</w:t>
            </w:r>
            <w:r w:rsidR="0089129D">
              <w:rPr>
                <w:rFonts w:cstheme="minorHAnsi"/>
                <w:sz w:val="20"/>
                <w:szCs w:val="20"/>
                <w:lang w:eastAsia="sk-SK"/>
              </w:rPr>
              <w:t xml:space="preserve"> z ktorej bol projekt vytvorený</w:t>
            </w:r>
          </w:p>
        </w:tc>
      </w:tr>
      <w:tr w:rsidR="00C81CC7" w:rsidRPr="0077218F" w14:paraId="6162D553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3ACC78F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realizaciaAktivitPozastavena</w:t>
            </w:r>
          </w:p>
        </w:tc>
        <w:tc>
          <w:tcPr>
            <w:tcW w:w="2127" w:type="dxa"/>
            <w:shd w:val="clear" w:color="auto" w:fill="auto"/>
            <w:noWrap/>
          </w:tcPr>
          <w:p w14:paraId="46709D0E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6945EF56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AFB9A7F" w14:textId="1C3AB02A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Príznak, či je realizác</w:t>
            </w:r>
            <w:r w:rsidR="0089129D">
              <w:rPr>
                <w:rFonts w:cstheme="minorHAnsi"/>
                <w:sz w:val="20"/>
                <w:szCs w:val="20"/>
                <w:lang w:eastAsia="sk-SK"/>
              </w:rPr>
              <w:t>ia aktivít projektu pozastavená</w:t>
            </w:r>
          </w:p>
        </w:tc>
      </w:tr>
      <w:tr w:rsidR="00C81CC7" w:rsidRPr="0077218F" w14:paraId="3EA27FC4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279EAD2B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mimoriadneUkoncenyProjektNeprispel</w:t>
            </w:r>
          </w:p>
        </w:tc>
        <w:tc>
          <w:tcPr>
            <w:tcW w:w="2127" w:type="dxa"/>
            <w:shd w:val="clear" w:color="auto" w:fill="auto"/>
            <w:noWrap/>
          </w:tcPr>
          <w:p w14:paraId="0D660033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1D225323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48DC1871" w14:textId="41696994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Príznak, či je projekt mimoriadne ukonče</w:t>
            </w:r>
            <w:r w:rsidR="0089129D">
              <w:rPr>
                <w:rFonts w:cstheme="minorHAnsi"/>
                <w:sz w:val="20"/>
                <w:szCs w:val="20"/>
                <w:lang w:eastAsia="sk-SK"/>
              </w:rPr>
              <w:t>ný a neprispel k plneniu cieľov</w:t>
            </w:r>
          </w:p>
        </w:tc>
      </w:tr>
      <w:tr w:rsidR="00C81CC7" w:rsidRPr="0077218F" w14:paraId="4DFBA044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B0C5E70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mimoriadneUkoncenyProjektPrispel</w:t>
            </w:r>
          </w:p>
        </w:tc>
        <w:tc>
          <w:tcPr>
            <w:tcW w:w="2127" w:type="dxa"/>
            <w:shd w:val="clear" w:color="auto" w:fill="auto"/>
            <w:noWrap/>
          </w:tcPr>
          <w:p w14:paraId="248FDF88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3E7F2D29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2FF4660C" w14:textId="2157E3A5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Príznak, či je projekt mimoriadne ukon</w:t>
            </w:r>
            <w:r w:rsidR="0089129D">
              <w:rPr>
                <w:rFonts w:cstheme="minorHAnsi"/>
                <w:sz w:val="20"/>
                <w:szCs w:val="20"/>
                <w:lang w:eastAsia="sk-SK"/>
              </w:rPr>
              <w:t>čený a prispel k plneniu cieľov</w:t>
            </w:r>
          </w:p>
        </w:tc>
      </w:tr>
      <w:tr w:rsidR="00C81CC7" w:rsidRPr="0077218F" w14:paraId="1B1FB72F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9403C9A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vylucenyZFinancovania</w:t>
            </w:r>
          </w:p>
        </w:tc>
        <w:tc>
          <w:tcPr>
            <w:tcW w:w="2127" w:type="dxa"/>
            <w:shd w:val="clear" w:color="auto" w:fill="auto"/>
            <w:noWrap/>
          </w:tcPr>
          <w:p w14:paraId="4061A900" w14:textId="77777777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7D9D42A8" w14:textId="77777777" w:rsidR="00C81CC7" w:rsidRPr="0077218F" w:rsidRDefault="00C81CC7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1513292F" w14:textId="33333625" w:rsidR="00C81CC7" w:rsidRPr="0077218F" w:rsidRDefault="00C81CC7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Príznak, či je projekt vylúčený z fina</w:t>
            </w:r>
            <w:r w:rsidR="0089129D">
              <w:rPr>
                <w:rFonts w:cstheme="minorHAnsi"/>
                <w:sz w:val="20"/>
                <w:szCs w:val="20"/>
                <w:lang w:eastAsia="sk-SK"/>
              </w:rPr>
              <w:t>ncovania z fondov EÚ</w:t>
            </w:r>
          </w:p>
        </w:tc>
      </w:tr>
      <w:tr w:rsidR="007C5F1A" w:rsidRPr="0077218F" w14:paraId="45406407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2AC34803" w14:textId="77777777" w:rsidR="007C5F1A" w:rsidRPr="00A952C5" w:rsidRDefault="007C5F1A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A952C5">
              <w:rPr>
                <w:rFonts w:cstheme="minorHAnsi"/>
                <w:sz w:val="20"/>
                <w:szCs w:val="20"/>
                <w:lang w:eastAsia="sk-SK"/>
              </w:rPr>
              <w:t>zmluvaProjekt</w:t>
            </w:r>
          </w:p>
        </w:tc>
        <w:tc>
          <w:tcPr>
            <w:tcW w:w="2127" w:type="dxa"/>
            <w:shd w:val="clear" w:color="auto" w:fill="auto"/>
            <w:noWrap/>
          </w:tcPr>
          <w:p w14:paraId="20AE6EF0" w14:textId="77777777" w:rsidR="007C5F1A" w:rsidRPr="00A952C5" w:rsidRDefault="007C5F1A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A952C5">
              <w:rPr>
                <w:rFonts w:cstheme="minorHAnsi"/>
                <w:sz w:val="20"/>
                <w:szCs w:val="20"/>
                <w:lang w:eastAsia="sk-SK"/>
              </w:rPr>
              <w:t>ZmluvaProjektLink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5EE2AA7A" w14:textId="77777777" w:rsidR="007C5F1A" w:rsidRPr="00A952C5" w:rsidRDefault="007C5F1A" w:rsidP="00C81CC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952C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8B2FA7D" w14:textId="6F5C7378" w:rsidR="007C5F1A" w:rsidRPr="00A952C5" w:rsidRDefault="007C5F1A" w:rsidP="00C81CC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A952C5">
              <w:rPr>
                <w:rFonts w:cstheme="minorHAnsi"/>
                <w:sz w:val="20"/>
                <w:szCs w:val="20"/>
                <w:lang w:eastAsia="sk-SK"/>
              </w:rPr>
              <w:t>Zmluva pro</w:t>
            </w:r>
            <w:r w:rsidR="0089129D">
              <w:rPr>
                <w:rFonts w:cstheme="minorHAnsi"/>
                <w:sz w:val="20"/>
                <w:szCs w:val="20"/>
                <w:lang w:eastAsia="sk-SK"/>
              </w:rPr>
              <w:t>jektu (Zmluva o poskytnutí NFP)</w:t>
            </w:r>
          </w:p>
        </w:tc>
      </w:tr>
      <w:tr w:rsidR="007C5F1A" w:rsidRPr="0077218F" w14:paraId="0A214E48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24A397B" w14:textId="77777777" w:rsidR="007C5F1A" w:rsidRPr="0077218F" w:rsidRDefault="007C5F1A" w:rsidP="007C5F1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sumaZazmluvnena</w:t>
            </w:r>
          </w:p>
        </w:tc>
        <w:tc>
          <w:tcPr>
            <w:tcW w:w="2127" w:type="dxa"/>
            <w:shd w:val="clear" w:color="auto" w:fill="auto"/>
            <w:noWrap/>
          </w:tcPr>
          <w:p w14:paraId="048C14D4" w14:textId="77777777" w:rsidR="007C5F1A" w:rsidRPr="0077218F" w:rsidRDefault="007C5F1A" w:rsidP="007C5F1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D07C722" w14:textId="77777777" w:rsidR="007C5F1A" w:rsidRPr="0077218F" w:rsidRDefault="007C5F1A" w:rsidP="007C5F1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7E6F2D14" w14:textId="1A3D2EED" w:rsidR="007C5F1A" w:rsidRPr="0077218F" w:rsidRDefault="0089129D" w:rsidP="007C5F1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Zmluvne viazaná suma projektu</w:t>
            </w:r>
          </w:p>
        </w:tc>
      </w:tr>
      <w:tr w:rsidR="00D153D3" w:rsidRPr="0077218F" w14:paraId="65104831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AC4D6EE" w14:textId="77777777" w:rsidR="00D153D3" w:rsidRPr="0077218F" w:rsidRDefault="00D153D3" w:rsidP="00D153D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lastRenderedPageBreak/>
              <w:t>skutocnaRealizaciaZaciatok</w:t>
            </w:r>
          </w:p>
        </w:tc>
        <w:tc>
          <w:tcPr>
            <w:tcW w:w="2127" w:type="dxa"/>
            <w:shd w:val="clear" w:color="auto" w:fill="auto"/>
            <w:noWrap/>
          </w:tcPr>
          <w:p w14:paraId="2C7639D6" w14:textId="77777777" w:rsidR="00D153D3" w:rsidRPr="0077218F" w:rsidRDefault="00D153D3" w:rsidP="00D153D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4E958442" w14:textId="77777777" w:rsidR="00D153D3" w:rsidRPr="0077218F" w:rsidRDefault="00D153D3" w:rsidP="00D153D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58FFB6AF" w14:textId="77777777" w:rsidR="00D153D3" w:rsidRPr="0077218F" w:rsidRDefault="00D153D3" w:rsidP="00D153D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Začiatok skutočnej realizácie</w:t>
            </w:r>
          </w:p>
        </w:tc>
      </w:tr>
      <w:tr w:rsidR="00D153D3" w:rsidRPr="0077218F" w14:paraId="4B1EFFB2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CAE59DD" w14:textId="77777777" w:rsidR="00D153D3" w:rsidRPr="0077218F" w:rsidRDefault="00D153D3" w:rsidP="00D153D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skutocnaRealizaciaKoniec</w:t>
            </w:r>
          </w:p>
        </w:tc>
        <w:tc>
          <w:tcPr>
            <w:tcW w:w="2127" w:type="dxa"/>
            <w:shd w:val="clear" w:color="auto" w:fill="auto"/>
            <w:noWrap/>
          </w:tcPr>
          <w:p w14:paraId="07BA59DE" w14:textId="77777777" w:rsidR="00D153D3" w:rsidRPr="0077218F" w:rsidRDefault="00D153D3" w:rsidP="00D153D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13164051" w14:textId="77777777" w:rsidR="00D153D3" w:rsidRPr="0077218F" w:rsidRDefault="00D153D3" w:rsidP="00D153D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57AE0C69" w14:textId="77777777" w:rsidR="00D153D3" w:rsidRPr="0077218F" w:rsidRDefault="00D153D3" w:rsidP="00D153D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Koniec skutočnej realizácie</w:t>
            </w:r>
          </w:p>
        </w:tc>
      </w:tr>
      <w:tr w:rsidR="00F02621" w:rsidRPr="0077218F" w14:paraId="591BBF0D" w14:textId="77777777" w:rsidTr="00B65F1B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F442A8C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127" w:type="dxa"/>
            <w:shd w:val="clear" w:color="auto" w:fill="auto"/>
            <w:noWrap/>
          </w:tcPr>
          <w:p w14:paraId="752149B9" w14:textId="77777777" w:rsidR="00F02621" w:rsidRPr="0077218F" w:rsidRDefault="00F02621" w:rsidP="00B65F1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9162AA2" w14:textId="77777777" w:rsidR="00F02621" w:rsidRPr="0077218F" w:rsidRDefault="00F02621" w:rsidP="00F0262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</w:tcPr>
          <w:p w14:paraId="026E360A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Zameranie projektu</w:t>
            </w:r>
          </w:p>
        </w:tc>
      </w:tr>
      <w:tr w:rsidR="00F02621" w:rsidRPr="0077218F" w14:paraId="52F44DB9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187D3004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jeOtvorenaZmena</w:t>
            </w:r>
          </w:p>
        </w:tc>
        <w:tc>
          <w:tcPr>
            <w:tcW w:w="2127" w:type="dxa"/>
            <w:shd w:val="clear" w:color="auto" w:fill="auto"/>
            <w:noWrap/>
          </w:tcPr>
          <w:p w14:paraId="15A7CF37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61C52893" w14:textId="77777777" w:rsidR="00F02621" w:rsidRPr="0077218F" w:rsidRDefault="00F02621" w:rsidP="00F0262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63B28710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Príznak, či je otvorená zmena/dodatok na projekte</w:t>
            </w:r>
          </w:p>
        </w:tc>
      </w:tr>
      <w:tr w:rsidR="00F02621" w:rsidRPr="0077218F" w14:paraId="4EF7F8BA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0156950B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stav</w:t>
            </w:r>
          </w:p>
        </w:tc>
        <w:tc>
          <w:tcPr>
            <w:tcW w:w="2127" w:type="dxa"/>
            <w:shd w:val="clear" w:color="auto" w:fill="auto"/>
            <w:noWrap/>
          </w:tcPr>
          <w:p w14:paraId="71A06A82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223012D" w14:textId="77777777" w:rsidR="00F02621" w:rsidRPr="0077218F" w:rsidRDefault="00F02621" w:rsidP="00F0262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03F0FBC9" w14:textId="77777777" w:rsidR="00F02621" w:rsidRPr="0077218F" w:rsidRDefault="00F02621" w:rsidP="00F0262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Stav projektu</w:t>
            </w:r>
          </w:p>
        </w:tc>
      </w:tr>
      <w:tr w:rsidR="009826BD" w:rsidRPr="0077218F" w14:paraId="46A40786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1A0DE5F1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127" w:type="dxa"/>
            <w:shd w:val="clear" w:color="auto" w:fill="auto"/>
            <w:noWrap/>
          </w:tcPr>
          <w:p w14:paraId="223B1762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NaslednikProjekt</w:t>
            </w:r>
            <w:r w:rsidR="00A47086" w:rsidRPr="0077218F">
              <w:rPr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4FFCD35B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31453236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Predchodcovia subjektu na projekte</w:t>
            </w:r>
          </w:p>
        </w:tc>
      </w:tr>
      <w:tr w:rsidR="009826BD" w:rsidRPr="0077218F" w14:paraId="6BB7C735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1DC18B94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127" w:type="dxa"/>
            <w:shd w:val="clear" w:color="auto" w:fill="auto"/>
            <w:noWrap/>
          </w:tcPr>
          <w:p w14:paraId="251475D3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CF8D6F4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115B0411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Dátum vytvorenia projektu</w:t>
            </w:r>
          </w:p>
        </w:tc>
      </w:tr>
      <w:tr w:rsidR="009826BD" w:rsidRPr="0077218F" w14:paraId="546C7165" w14:textId="77777777" w:rsidTr="00362ECE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04621D97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updatedAt</w:t>
            </w:r>
          </w:p>
        </w:tc>
        <w:tc>
          <w:tcPr>
            <w:tcW w:w="2127" w:type="dxa"/>
            <w:shd w:val="clear" w:color="auto" w:fill="auto"/>
            <w:noWrap/>
          </w:tcPr>
          <w:p w14:paraId="4315DB88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893DAA8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</w:tcPr>
          <w:p w14:paraId="1B38283D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 na projekte</w:t>
            </w:r>
          </w:p>
        </w:tc>
      </w:tr>
      <w:tr w:rsidR="009826BD" w:rsidRPr="0077218F" w14:paraId="066223BD" w14:textId="77777777" w:rsidTr="007C5F1A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5F47033C" w14:textId="77777777" w:rsidR="009826BD" w:rsidRPr="0077218F" w:rsidRDefault="00A47086" w:rsidP="00A47086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V</w:t>
            </w:r>
            <w:r w:rsidR="009826BD" w:rsidRPr="0077218F">
              <w:rPr>
                <w:rStyle w:val="Siln3"/>
                <w:rFonts w:cstheme="minorHAnsi"/>
                <w:sz w:val="20"/>
                <w:szCs w:val="20"/>
              </w:rPr>
              <w:t>yzvaLink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425402F1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C01B1D7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58105A39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Výzvy je v kapitole pre Výzvy)</w:t>
            </w:r>
          </w:p>
        </w:tc>
      </w:tr>
      <w:tr w:rsidR="009826BD" w:rsidRPr="0077218F" w14:paraId="62760E0A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E01B3C4" w14:textId="77777777" w:rsidR="009826BD" w:rsidRPr="0077218F" w:rsidRDefault="009826BD" w:rsidP="009826B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27" w:type="dxa"/>
            <w:shd w:val="clear" w:color="auto" w:fill="auto"/>
            <w:noWrap/>
          </w:tcPr>
          <w:p w14:paraId="225A698E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190301A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1391FBD0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výzvy</w:t>
            </w:r>
          </w:p>
        </w:tc>
      </w:tr>
      <w:tr w:rsidR="009826BD" w:rsidRPr="0077218F" w14:paraId="0390272D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60572CE" w14:textId="77777777" w:rsidR="009826BD" w:rsidRPr="0077218F" w:rsidRDefault="009826BD" w:rsidP="009826B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7A1230D5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26E86014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3BBAAD1E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výzvy</w:t>
            </w:r>
          </w:p>
        </w:tc>
      </w:tr>
      <w:tr w:rsidR="009826BD" w:rsidRPr="0077218F" w14:paraId="7983F32A" w14:textId="77777777" w:rsidTr="007C5F1A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4C3BA391" w14:textId="77777777" w:rsidR="009826BD" w:rsidRPr="0077218F" w:rsidRDefault="005C56C8" w:rsidP="009826B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9826BD" w:rsidRPr="0077218F">
              <w:rPr>
                <w:rStyle w:val="propnam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26FED0B0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898AFB4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349955F9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9826BD" w:rsidRPr="0077218F" w14:paraId="3DF3D23B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6149DEC" w14:textId="77777777" w:rsidR="009826BD" w:rsidRPr="0077218F" w:rsidRDefault="005C56C8" w:rsidP="009826B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9826BD" w:rsidRPr="0077218F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27" w:type="dxa"/>
            <w:shd w:val="clear" w:color="auto" w:fill="auto"/>
            <w:noWrap/>
          </w:tcPr>
          <w:p w14:paraId="6FFB56C0" w14:textId="77777777" w:rsidR="009826BD" w:rsidRPr="0077218F" w:rsidRDefault="005C56C8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9826BD" w:rsidRPr="0077218F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183BF2CC" w14:textId="77777777" w:rsidR="009826BD" w:rsidRPr="0077218F" w:rsidRDefault="009826BD" w:rsidP="009826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4EDE3714" w14:textId="77777777" w:rsidR="009826BD" w:rsidRPr="0077218F" w:rsidRDefault="009826BD" w:rsidP="009826B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3B38ABBA" w14:textId="77777777" w:rsidTr="007C5F1A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4DD504B7" w14:textId="77777777" w:rsidR="00A82758" w:rsidRPr="0077218F" w:rsidRDefault="00A82758" w:rsidP="00A82758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0022ADD0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D72A30F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41E64D84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6DB72788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0820D232" w14:textId="77777777" w:rsidR="00A82758" w:rsidRPr="0077218F" w:rsidRDefault="00A82758" w:rsidP="00A82758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6E2C708C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9E6A76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0B07CF8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82758" w:rsidRPr="0077218F" w14:paraId="7C1BDCFF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26748CC3" w14:textId="77777777" w:rsidR="00A82758" w:rsidRPr="0077218F" w:rsidRDefault="00A82758" w:rsidP="00A82758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6048CE2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19D30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DC0E4F1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A82758" w:rsidRPr="0077218F" w14:paraId="47986BCD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53FA0E9C" w14:textId="77777777" w:rsidR="00A82758" w:rsidRPr="0077218F" w:rsidRDefault="00A82758" w:rsidP="00A82758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3B0F46C5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41AD413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446B4F2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82758" w:rsidRPr="0077218F" w14:paraId="79F95418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3D6C60AE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01C5B873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941C0F6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A946528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82758" w:rsidRPr="0077218F" w14:paraId="6562CD91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6D1C0F22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687D734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FBC423C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445D0A9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82758" w:rsidRPr="0077218F" w14:paraId="3E9A2F28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1A751C4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19CA992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C6219FB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A8B5720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82758" w:rsidRPr="0077218F" w14:paraId="4D1CA7C9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3C0FE4C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8C87890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DC61716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3707A9D" w14:textId="3C3F1C1F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82758" w:rsidRPr="0077218F" w14:paraId="6D6B6039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5F5DA02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25D726E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9FD5BF7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7BDF4F7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82758" w:rsidRPr="0077218F" w14:paraId="69D02401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4B576943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736E013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E324917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A2ADF95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82758" w:rsidRPr="0077218F" w14:paraId="0A8713A9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71022223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79E48881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F55BD5D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74E8668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82758" w:rsidRPr="0077218F" w14:paraId="3A2462A6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7B09DFA1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4D52E41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15C5CBD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F5E926F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82758" w:rsidRPr="0077218F" w14:paraId="50E7204F" w14:textId="77777777" w:rsidTr="00514BE4">
        <w:trPr>
          <w:trHeight w:val="300"/>
        </w:trPr>
        <w:tc>
          <w:tcPr>
            <w:tcW w:w="3327" w:type="dxa"/>
            <w:shd w:val="clear" w:color="auto" w:fill="auto"/>
            <w:noWrap/>
            <w:vAlign w:val="center"/>
          </w:tcPr>
          <w:p w14:paraId="20E9483B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3084D5AD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3062A4E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E91F815" w14:textId="77777777" w:rsidR="00A82758" w:rsidRPr="0077218F" w:rsidRDefault="00A82758" w:rsidP="00A82758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A82758" w:rsidRPr="0077218F" w14:paraId="433BA622" w14:textId="77777777" w:rsidTr="007C5F1A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4DCF5901" w14:textId="77777777" w:rsidR="00A82758" w:rsidRPr="00A952C5" w:rsidRDefault="00A82758" w:rsidP="00A82758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A952C5">
              <w:rPr>
                <w:rStyle w:val="Siln3"/>
                <w:rFonts w:cstheme="minorHAnsi"/>
                <w:sz w:val="20"/>
                <w:szCs w:val="20"/>
              </w:rPr>
              <w:t>ZmluvaProjektLink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26966131" w14:textId="77777777" w:rsidR="00A82758" w:rsidRPr="00A952C5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21B68DE" w14:textId="77777777" w:rsidR="00A82758" w:rsidRPr="00A952C5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20930536" w14:textId="77777777" w:rsidR="003039A1" w:rsidRPr="00A952C5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detail Zmluvy projektu</w:t>
            </w:r>
          </w:p>
        </w:tc>
      </w:tr>
      <w:tr w:rsidR="003039A1" w:rsidRPr="0077218F" w14:paraId="78041CAF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261450F" w14:textId="77777777" w:rsidR="003039A1" w:rsidRPr="00A952C5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48A34111" w14:textId="77777777" w:rsidR="003039A1" w:rsidRPr="00A952C5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3A04033E" w14:textId="77777777" w:rsidR="003039A1" w:rsidRPr="00A952C5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46FD21BD" w14:textId="77777777" w:rsidR="003039A1" w:rsidRPr="00A952C5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ID zmluvy</w:t>
            </w:r>
          </w:p>
        </w:tc>
      </w:tr>
      <w:tr w:rsidR="003039A1" w:rsidRPr="0077218F" w14:paraId="63B3BF85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0CD5B49" w14:textId="77777777" w:rsidR="003039A1" w:rsidRPr="00A952C5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cislo</w:t>
            </w:r>
          </w:p>
        </w:tc>
        <w:tc>
          <w:tcPr>
            <w:tcW w:w="2127" w:type="dxa"/>
            <w:shd w:val="clear" w:color="auto" w:fill="auto"/>
            <w:noWrap/>
          </w:tcPr>
          <w:p w14:paraId="7133E725" w14:textId="77777777" w:rsidR="003039A1" w:rsidRPr="00A952C5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F37584C" w14:textId="77777777" w:rsidR="003039A1" w:rsidRPr="00A952C5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39433E24" w14:textId="77777777" w:rsidR="003039A1" w:rsidRPr="00A952C5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Číslo zmluvy</w:t>
            </w:r>
          </w:p>
        </w:tc>
      </w:tr>
      <w:tr w:rsidR="003039A1" w:rsidRPr="0077218F" w14:paraId="58CF7D98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01C7465C" w14:textId="77777777" w:rsidR="003039A1" w:rsidRPr="00A952C5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datumPlatnosti</w:t>
            </w:r>
          </w:p>
        </w:tc>
        <w:tc>
          <w:tcPr>
            <w:tcW w:w="2127" w:type="dxa"/>
            <w:shd w:val="clear" w:color="auto" w:fill="auto"/>
            <w:noWrap/>
          </w:tcPr>
          <w:p w14:paraId="54E2E042" w14:textId="77777777" w:rsidR="003039A1" w:rsidRPr="00A952C5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1EC21D98" w14:textId="77777777" w:rsidR="003039A1" w:rsidRPr="00A952C5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17F623FE" w14:textId="77777777" w:rsidR="003039A1" w:rsidRPr="00A952C5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Dátum platnosti</w:t>
            </w:r>
          </w:p>
        </w:tc>
      </w:tr>
      <w:tr w:rsidR="003039A1" w:rsidRPr="0077218F" w14:paraId="614946F0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2B122482" w14:textId="77777777" w:rsidR="003039A1" w:rsidRPr="00A952C5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datumUcinnosti</w:t>
            </w:r>
          </w:p>
        </w:tc>
        <w:tc>
          <w:tcPr>
            <w:tcW w:w="2127" w:type="dxa"/>
            <w:shd w:val="clear" w:color="auto" w:fill="auto"/>
            <w:noWrap/>
          </w:tcPr>
          <w:p w14:paraId="720F6577" w14:textId="77777777" w:rsidR="003039A1" w:rsidRPr="00A952C5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53B4890E" w14:textId="77777777" w:rsidR="003039A1" w:rsidRPr="00A952C5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4FFABD9E" w14:textId="77777777" w:rsidR="003039A1" w:rsidRPr="00A952C5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Dátum účinnosti</w:t>
            </w:r>
          </w:p>
        </w:tc>
      </w:tr>
      <w:tr w:rsidR="003039A1" w:rsidRPr="0077218F" w14:paraId="250C7A14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3335EA5" w14:textId="77777777" w:rsidR="003039A1" w:rsidRPr="00A952C5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url</w:t>
            </w:r>
          </w:p>
        </w:tc>
        <w:tc>
          <w:tcPr>
            <w:tcW w:w="2127" w:type="dxa"/>
            <w:shd w:val="clear" w:color="auto" w:fill="auto"/>
            <w:noWrap/>
          </w:tcPr>
          <w:p w14:paraId="74C2CAA3" w14:textId="77777777" w:rsidR="003039A1" w:rsidRPr="00A952C5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FE4C23A" w14:textId="77777777" w:rsidR="003039A1" w:rsidRPr="00A952C5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</w:tcPr>
          <w:p w14:paraId="35FC2461" w14:textId="77777777" w:rsidR="003039A1" w:rsidRPr="00A952C5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URL zverejnenej zmluvy</w:t>
            </w:r>
          </w:p>
        </w:tc>
      </w:tr>
      <w:tr w:rsidR="003039A1" w:rsidRPr="0077218F" w14:paraId="24EB56C8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AB406C3" w14:textId="77777777" w:rsidR="003039A1" w:rsidRPr="00A952C5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dokument</w:t>
            </w:r>
          </w:p>
        </w:tc>
        <w:tc>
          <w:tcPr>
            <w:tcW w:w="2127" w:type="dxa"/>
            <w:shd w:val="clear" w:color="auto" w:fill="auto"/>
            <w:noWrap/>
          </w:tcPr>
          <w:p w14:paraId="17745B35" w14:textId="77777777" w:rsidR="003039A1" w:rsidRPr="00A952C5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DokumentLinkCollection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5DBB719" w14:textId="77777777" w:rsidR="003039A1" w:rsidRPr="00A952C5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</w:tcPr>
          <w:p w14:paraId="390C38C9" w14:textId="77777777" w:rsidR="003039A1" w:rsidRPr="00A952C5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Dokumenty</w:t>
            </w:r>
          </w:p>
        </w:tc>
      </w:tr>
      <w:tr w:rsidR="003039A1" w:rsidRPr="0077218F" w14:paraId="03AE064A" w14:textId="77777777" w:rsidTr="00A47086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736CEF60" w14:textId="77777777" w:rsidR="003039A1" w:rsidRPr="0077218F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SubjektLinkCollection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352822F9" w14:textId="77777777" w:rsidR="003039A1" w:rsidRPr="0077218F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FD26FEA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271C4C76" w14:textId="77777777" w:rsidR="003039A1" w:rsidRPr="0077218F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039A1" w:rsidRPr="0077218F" w14:paraId="3E60C0A2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633F9EF" w14:textId="77777777" w:rsidR="003039A1" w:rsidRPr="0077218F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127" w:type="dxa"/>
            <w:shd w:val="clear" w:color="auto" w:fill="auto"/>
            <w:noWrap/>
          </w:tcPr>
          <w:p w14:paraId="53081061" w14:textId="77777777" w:rsidR="003039A1" w:rsidRPr="0077218F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776928CF" w14:textId="57E9359B" w:rsidR="003039A1" w:rsidRPr="0077218F" w:rsidRDefault="0089129D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</w:tcPr>
          <w:p w14:paraId="184F89A8" w14:textId="77777777" w:rsidR="003039A1" w:rsidRPr="0077218F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039A1" w:rsidRPr="0077218F" w14:paraId="7757427C" w14:textId="77777777" w:rsidTr="001E1C76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20CACF16" w14:textId="77777777" w:rsidR="003039A1" w:rsidRPr="0077218F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SubjektLink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1F77365E" w14:textId="77777777" w:rsidR="003039A1" w:rsidRPr="0077218F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B6D708B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70834768" w14:textId="77777777" w:rsidR="003039A1" w:rsidRPr="0077218F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3039A1" w:rsidRPr="0077218F" w14:paraId="5479D696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99E89DA" w14:textId="77777777" w:rsidR="003039A1" w:rsidRPr="0077218F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27" w:type="dxa"/>
            <w:shd w:val="clear" w:color="auto" w:fill="auto"/>
            <w:noWrap/>
          </w:tcPr>
          <w:p w14:paraId="021B6550" w14:textId="77777777" w:rsidR="003039A1" w:rsidRPr="0077218F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00A5DDD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58BFE325" w14:textId="77777777" w:rsidR="003039A1" w:rsidRPr="0077218F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3039A1" w:rsidRPr="0077218F" w14:paraId="1285E6C6" w14:textId="77777777" w:rsidTr="007C5F1A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12A11A8" w14:textId="77777777" w:rsidR="003039A1" w:rsidRPr="0077218F" w:rsidRDefault="003039A1" w:rsidP="003039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25F439B7" w14:textId="77777777" w:rsidR="003039A1" w:rsidRPr="0077218F" w:rsidRDefault="003039A1" w:rsidP="003039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2556F999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14B22D70" w14:textId="77777777" w:rsidR="003039A1" w:rsidRPr="0077218F" w:rsidRDefault="003039A1" w:rsidP="003039A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subjektu</w:t>
            </w:r>
          </w:p>
        </w:tc>
      </w:tr>
      <w:tr w:rsidR="003039A1" w:rsidRPr="0077218F" w14:paraId="4E38900D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35F2FF8A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NaslednikProjektLinkCollection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46422128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1FED511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5840EFB3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039A1" w:rsidRPr="0077218F" w14:paraId="11043B37" w14:textId="77777777" w:rsidTr="00A47086">
        <w:trPr>
          <w:trHeight w:val="300"/>
        </w:trPr>
        <w:tc>
          <w:tcPr>
            <w:tcW w:w="3327" w:type="dxa"/>
            <w:shd w:val="clear" w:color="auto" w:fill="FFFFFF" w:themeFill="background1"/>
            <w:noWrap/>
          </w:tcPr>
          <w:p w14:paraId="6AFB1D62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NaslednikProjektLink</w:t>
            </w:r>
          </w:p>
        </w:tc>
        <w:tc>
          <w:tcPr>
            <w:tcW w:w="2127" w:type="dxa"/>
            <w:shd w:val="clear" w:color="auto" w:fill="FFFFFF" w:themeFill="background1"/>
            <w:noWrap/>
          </w:tcPr>
          <w:p w14:paraId="3EA33090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NaslednikProjektLink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158AD6D0" w14:textId="0DE85D70" w:rsidR="003039A1" w:rsidRPr="0077218F" w:rsidRDefault="0089129D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FFFFFF" w:themeFill="background1"/>
          </w:tcPr>
          <w:p w14:paraId="0A5F9C84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039A1" w:rsidRPr="0077218F" w14:paraId="0F623D38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6A60567D" w14:textId="77777777" w:rsidR="003039A1" w:rsidRPr="0077218F" w:rsidRDefault="003039A1" w:rsidP="003039A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NaslednikProjektLink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0CE2EB61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86CA647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7B33DAEA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Následník/Predchodca subjektu na projekte</w:t>
            </w:r>
          </w:p>
        </w:tc>
      </w:tr>
      <w:tr w:rsidR="003039A1" w:rsidRPr="0077218F" w14:paraId="100FC4DB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6D34AB6" w14:textId="77777777" w:rsidR="003039A1" w:rsidRPr="0077218F" w:rsidRDefault="003039A1" w:rsidP="003039A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127" w:type="dxa"/>
            <w:shd w:val="clear" w:color="auto" w:fill="auto"/>
            <w:noWrap/>
          </w:tcPr>
          <w:p w14:paraId="32E5F8E4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SubjektNaProjektLink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3B8A1553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auto"/>
          </w:tcPr>
          <w:p w14:paraId="3B60EA78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</w:tr>
      <w:tr w:rsidR="003039A1" w:rsidRPr="0077218F" w14:paraId="579D19F8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7FFAF12" w14:textId="77777777" w:rsidR="003039A1" w:rsidRPr="0077218F" w:rsidRDefault="003039A1" w:rsidP="003039A1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</w:t>
            </w:r>
          </w:p>
        </w:tc>
        <w:tc>
          <w:tcPr>
            <w:tcW w:w="2127" w:type="dxa"/>
            <w:shd w:val="clear" w:color="auto" w:fill="auto"/>
            <w:noWrap/>
          </w:tcPr>
          <w:p w14:paraId="36EC1125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SubjektNaProjektLink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195A767C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</w:tcPr>
          <w:p w14:paraId="3E8035CF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Následník</w:t>
            </w:r>
          </w:p>
        </w:tc>
      </w:tr>
      <w:tr w:rsidR="003039A1" w:rsidRPr="0077218F" w14:paraId="45CACAD7" w14:textId="77777777" w:rsidTr="00C07E7C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0FA1BC8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platnostPredchodcuDo</w:t>
            </w:r>
          </w:p>
        </w:tc>
        <w:tc>
          <w:tcPr>
            <w:tcW w:w="2127" w:type="dxa"/>
            <w:shd w:val="clear" w:color="auto" w:fill="auto"/>
            <w:noWrap/>
          </w:tcPr>
          <w:p w14:paraId="56089595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25F4B60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auto"/>
          </w:tcPr>
          <w:p w14:paraId="3CDB57F9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predchodcu do</w:t>
            </w:r>
          </w:p>
        </w:tc>
      </w:tr>
      <w:tr w:rsidR="003039A1" w:rsidRPr="0077218F" w14:paraId="362FC371" w14:textId="77777777" w:rsidTr="00362ECE">
        <w:trPr>
          <w:trHeight w:val="300"/>
        </w:trPr>
        <w:tc>
          <w:tcPr>
            <w:tcW w:w="3327" w:type="dxa"/>
            <w:shd w:val="clear" w:color="auto" w:fill="FFFFFF" w:themeFill="background1"/>
            <w:noWrap/>
          </w:tcPr>
          <w:p w14:paraId="0FD47CB7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platnostNaslednikaOd</w:t>
            </w:r>
          </w:p>
        </w:tc>
        <w:tc>
          <w:tcPr>
            <w:tcW w:w="2127" w:type="dxa"/>
            <w:shd w:val="clear" w:color="auto" w:fill="FFFFFF" w:themeFill="background1"/>
            <w:noWrap/>
          </w:tcPr>
          <w:p w14:paraId="65C12D74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3EF9A517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FFFFFF" w:themeFill="background1"/>
          </w:tcPr>
          <w:p w14:paraId="0A3F370E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následníka od</w:t>
            </w:r>
          </w:p>
        </w:tc>
      </w:tr>
      <w:tr w:rsidR="003039A1" w:rsidRPr="0077218F" w14:paraId="440D1577" w14:textId="77777777" w:rsidTr="00C07E7C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61699818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SubjektNaProjektLink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2AFCCCF4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F4F6643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6412E5F7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039A1" w:rsidRPr="0077218F" w14:paraId="7221B58F" w14:textId="77777777" w:rsidTr="00362ECE">
        <w:trPr>
          <w:trHeight w:val="300"/>
        </w:trPr>
        <w:tc>
          <w:tcPr>
            <w:tcW w:w="3327" w:type="dxa"/>
            <w:shd w:val="clear" w:color="auto" w:fill="FFFFFF" w:themeFill="background1"/>
            <w:noWrap/>
          </w:tcPr>
          <w:p w14:paraId="44FD3CD0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2127" w:type="dxa"/>
            <w:shd w:val="clear" w:color="auto" w:fill="FFFFFF" w:themeFill="background1"/>
            <w:noWrap/>
          </w:tcPr>
          <w:p w14:paraId="4212D573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6793671B" w14:textId="3F7972F9" w:rsidR="003039A1" w:rsidRPr="0077218F" w:rsidRDefault="0089129D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FFFFFF" w:themeFill="background1"/>
          </w:tcPr>
          <w:p w14:paraId="1CE757D8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 na projekte (z väzby)</w:t>
            </w:r>
          </w:p>
        </w:tc>
      </w:tr>
      <w:tr w:rsidR="003039A1" w:rsidRPr="0077218F" w14:paraId="4943277D" w14:textId="77777777" w:rsidTr="00362ECE">
        <w:trPr>
          <w:trHeight w:val="300"/>
        </w:trPr>
        <w:tc>
          <w:tcPr>
            <w:tcW w:w="3327" w:type="dxa"/>
            <w:shd w:val="clear" w:color="auto" w:fill="FFFFFF" w:themeFill="background1"/>
            <w:noWrap/>
          </w:tcPr>
          <w:p w14:paraId="123F22B7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2127" w:type="dxa"/>
            <w:shd w:val="clear" w:color="auto" w:fill="FFFFFF" w:themeFill="background1"/>
            <w:noWrap/>
          </w:tcPr>
          <w:p w14:paraId="1B239263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3EB39384" w14:textId="502C8AD8" w:rsidR="003039A1" w:rsidRPr="0077218F" w:rsidRDefault="0089129D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FFFFFF" w:themeFill="background1"/>
          </w:tcPr>
          <w:p w14:paraId="0A2F0799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Platnosť subjektu od na projekte</w:t>
            </w:r>
          </w:p>
        </w:tc>
      </w:tr>
      <w:tr w:rsidR="003039A1" w:rsidRPr="0077218F" w14:paraId="05BAD1C1" w14:textId="77777777" w:rsidTr="00362ECE">
        <w:trPr>
          <w:trHeight w:val="300"/>
        </w:trPr>
        <w:tc>
          <w:tcPr>
            <w:tcW w:w="3327" w:type="dxa"/>
            <w:shd w:val="clear" w:color="auto" w:fill="FFFFFF" w:themeFill="background1"/>
            <w:noWrap/>
          </w:tcPr>
          <w:p w14:paraId="304EB503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2127" w:type="dxa"/>
            <w:shd w:val="clear" w:color="auto" w:fill="FFFFFF" w:themeFill="background1"/>
            <w:noWrap/>
          </w:tcPr>
          <w:p w14:paraId="5682FC52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7A16B385" w14:textId="06FDA4C3" w:rsidR="003039A1" w:rsidRPr="0077218F" w:rsidRDefault="0089129D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shd w:val="clear" w:color="auto" w:fill="FFFFFF" w:themeFill="background1"/>
          </w:tcPr>
          <w:p w14:paraId="53F1FE6F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Platnostť subjektu do na projekte</w:t>
            </w:r>
          </w:p>
        </w:tc>
      </w:tr>
      <w:tr w:rsidR="003039A1" w:rsidRPr="0077218F" w14:paraId="35C43430" w14:textId="77777777" w:rsidTr="00362ECE">
        <w:trPr>
          <w:trHeight w:val="300"/>
        </w:trPr>
        <w:tc>
          <w:tcPr>
            <w:tcW w:w="3327" w:type="dxa"/>
            <w:shd w:val="clear" w:color="auto" w:fill="FFFFFF" w:themeFill="background1"/>
            <w:noWrap/>
          </w:tcPr>
          <w:p w14:paraId="6B0D7C07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rola</w:t>
            </w:r>
          </w:p>
        </w:tc>
        <w:tc>
          <w:tcPr>
            <w:tcW w:w="2127" w:type="dxa"/>
            <w:shd w:val="clear" w:color="auto" w:fill="FFFFFF" w:themeFill="background1"/>
            <w:noWrap/>
          </w:tcPr>
          <w:p w14:paraId="7F5C0B1B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092300AD" w14:textId="68842E39" w:rsidR="003039A1" w:rsidRPr="0077218F" w:rsidRDefault="0089129D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shd w:val="clear" w:color="auto" w:fill="FFFFFF" w:themeFill="background1"/>
          </w:tcPr>
          <w:p w14:paraId="1EDD95B0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Rola subjektu na projekte</w:t>
            </w:r>
          </w:p>
        </w:tc>
      </w:tr>
      <w:tr w:rsidR="003039A1" w:rsidRPr="0077218F" w14:paraId="6B578A6A" w14:textId="77777777" w:rsidTr="007C5F1A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312F891" w14:textId="77777777" w:rsidR="003039A1" w:rsidRPr="0077218F" w:rsidRDefault="003039A1" w:rsidP="003039A1">
            <w:pPr>
              <w:spacing w:after="0"/>
              <w:rPr>
                <w:rStyle w:val="Siln5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ZoNFPLink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9D6B86E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D6E2110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4F73922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ŽoNFP je v kapitole pre ŽoNFP)</w:t>
            </w:r>
          </w:p>
        </w:tc>
      </w:tr>
      <w:tr w:rsidR="003039A1" w:rsidRPr="0077218F" w14:paraId="1DCBFDB4" w14:textId="77777777" w:rsidTr="00C76B84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660623" w14:textId="77777777" w:rsidR="003039A1" w:rsidRPr="0077218F" w:rsidRDefault="003039A1" w:rsidP="003039A1">
            <w:pPr>
              <w:spacing w:after="0"/>
              <w:rPr>
                <w:rStyle w:val="Siln5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06297C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723970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24ACB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ŽoNFP</w:t>
            </w:r>
          </w:p>
        </w:tc>
      </w:tr>
      <w:tr w:rsidR="003039A1" w:rsidRPr="0077218F" w14:paraId="4716AA2C" w14:textId="77777777" w:rsidTr="00C76B84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D09F75" w14:textId="77777777" w:rsidR="003039A1" w:rsidRPr="0077218F" w:rsidRDefault="003039A1" w:rsidP="003039A1">
            <w:pPr>
              <w:spacing w:after="0"/>
              <w:rPr>
                <w:rStyle w:val="Siln5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8226C5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16102F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7B2E3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ŽoNFP</w:t>
            </w:r>
          </w:p>
        </w:tc>
      </w:tr>
      <w:tr w:rsidR="003039A1" w:rsidRPr="0077218F" w14:paraId="0784664D" w14:textId="77777777" w:rsidTr="009906EE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B8B2FA1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SubjektLinkCollection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5AEFE91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568DAAB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2998B5D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039A1" w:rsidRPr="0077218F" w14:paraId="5645DB3B" w14:textId="77777777" w:rsidTr="00C76B84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540A8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9E5F12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B22110" w14:textId="0443152B" w:rsidR="003039A1" w:rsidRPr="0077218F" w:rsidRDefault="0089129D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B2F64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039A1" w:rsidRPr="0077218F" w14:paraId="5F3DC94A" w14:textId="77777777" w:rsidTr="009906EE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0F84059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EC96EF8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0B31BB9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23B7D2C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subjekty)</w:t>
            </w:r>
          </w:p>
        </w:tc>
      </w:tr>
      <w:tr w:rsidR="003039A1" w:rsidRPr="0077218F" w14:paraId="1743563D" w14:textId="77777777" w:rsidTr="00C76B84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600096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035920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7F0A46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9FD9D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3039A1" w:rsidRPr="0077218F" w14:paraId="1110F8F2" w14:textId="77777777" w:rsidTr="00C76B84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5032B6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B62DB5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45E6E" w14:textId="77777777" w:rsidR="003039A1" w:rsidRPr="0077218F" w:rsidRDefault="003039A1" w:rsidP="003039A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78E76" w14:textId="77777777" w:rsidR="003039A1" w:rsidRPr="0077218F" w:rsidRDefault="003039A1" w:rsidP="003039A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subjektu</w:t>
            </w:r>
          </w:p>
        </w:tc>
      </w:tr>
    </w:tbl>
    <w:p w14:paraId="532B189B" w14:textId="77777777" w:rsidR="008C4D67" w:rsidRPr="0077218F" w:rsidRDefault="008C4D67" w:rsidP="008C4D67">
      <w:pPr>
        <w:rPr>
          <w:rFonts w:cstheme="minorHAnsi"/>
          <w:i/>
          <w:sz w:val="20"/>
          <w:szCs w:val="20"/>
          <w:u w:val="single"/>
        </w:rPr>
      </w:pPr>
    </w:p>
    <w:p w14:paraId="375BD118" w14:textId="77777777" w:rsidR="008C4D67" w:rsidRPr="0077218F" w:rsidRDefault="008C4D67" w:rsidP="008C4D67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3"/>
        <w:gridCol w:w="3446"/>
        <w:gridCol w:w="1643"/>
        <w:gridCol w:w="1430"/>
      </w:tblGrid>
      <w:tr w:rsidR="008C4D67" w:rsidRPr="0077218F" w14:paraId="19751C03" w14:textId="77777777" w:rsidTr="0050739C">
        <w:trPr>
          <w:tblHeader/>
        </w:trPr>
        <w:tc>
          <w:tcPr>
            <w:tcW w:w="2543" w:type="dxa"/>
            <w:shd w:val="clear" w:color="auto" w:fill="9CC2E5" w:themeFill="accent1" w:themeFillTint="99"/>
          </w:tcPr>
          <w:p w14:paraId="587156F1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46" w:type="dxa"/>
            <w:shd w:val="clear" w:color="auto" w:fill="9CC2E5" w:themeFill="accent1" w:themeFillTint="99"/>
          </w:tcPr>
          <w:p w14:paraId="0F21317F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43" w:type="dxa"/>
            <w:shd w:val="clear" w:color="auto" w:fill="9CC2E5" w:themeFill="accent1" w:themeFillTint="99"/>
          </w:tcPr>
          <w:p w14:paraId="077495BB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30" w:type="dxa"/>
            <w:shd w:val="clear" w:color="auto" w:fill="9CC2E5" w:themeFill="accent1" w:themeFillTint="99"/>
          </w:tcPr>
          <w:p w14:paraId="1EA0CA14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50739C" w:rsidRPr="0077218F" w14:paraId="2FDF0AD4" w14:textId="77777777" w:rsidTr="0050739C">
        <w:trPr>
          <w:trHeight w:val="567"/>
        </w:trPr>
        <w:tc>
          <w:tcPr>
            <w:tcW w:w="2543" w:type="dxa"/>
          </w:tcPr>
          <w:p w14:paraId="3CC06227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46" w:type="dxa"/>
          </w:tcPr>
          <w:p w14:paraId="3B823B73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43" w:type="dxa"/>
          </w:tcPr>
          <w:p w14:paraId="0E2F76FC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4DF44A9B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50739C" w:rsidRPr="0077218F" w14:paraId="6D9DE05C" w14:textId="77777777" w:rsidTr="0050739C">
        <w:trPr>
          <w:trHeight w:val="567"/>
        </w:trPr>
        <w:tc>
          <w:tcPr>
            <w:tcW w:w="2543" w:type="dxa"/>
          </w:tcPr>
          <w:p w14:paraId="1AAF3DC9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46" w:type="dxa"/>
          </w:tcPr>
          <w:p w14:paraId="4FE20888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43" w:type="dxa"/>
          </w:tcPr>
          <w:p w14:paraId="2D6E324F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778CBF90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50739C" w:rsidRPr="0077218F" w14:paraId="47364722" w14:textId="77777777" w:rsidTr="0050739C">
        <w:trPr>
          <w:trHeight w:val="567"/>
        </w:trPr>
        <w:tc>
          <w:tcPr>
            <w:tcW w:w="2543" w:type="dxa"/>
          </w:tcPr>
          <w:p w14:paraId="5CB51CBC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46" w:type="dxa"/>
          </w:tcPr>
          <w:p w14:paraId="2B1C471E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43" w:type="dxa"/>
          </w:tcPr>
          <w:p w14:paraId="76E1162C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341C92BE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50739C" w:rsidRPr="0077218F" w14:paraId="6E406EBB" w14:textId="77777777" w:rsidTr="0050739C">
        <w:trPr>
          <w:trHeight w:val="567"/>
        </w:trPr>
        <w:tc>
          <w:tcPr>
            <w:tcW w:w="2543" w:type="dxa"/>
          </w:tcPr>
          <w:p w14:paraId="0853C177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46" w:type="dxa"/>
          </w:tcPr>
          <w:p w14:paraId="1031AB1B" w14:textId="77777777" w:rsidR="0050739C" w:rsidRPr="0077218F" w:rsidRDefault="00A45539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43" w:type="dxa"/>
          </w:tcPr>
          <w:p w14:paraId="5C7DD91D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62FF111D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0739C" w:rsidRPr="0077218F" w14:paraId="656EA4E7" w14:textId="77777777" w:rsidTr="0050739C">
        <w:trPr>
          <w:trHeight w:val="567"/>
        </w:trPr>
        <w:tc>
          <w:tcPr>
            <w:tcW w:w="2543" w:type="dxa"/>
          </w:tcPr>
          <w:p w14:paraId="38E4FD09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46" w:type="dxa"/>
          </w:tcPr>
          <w:p w14:paraId="43CC1AE9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43" w:type="dxa"/>
          </w:tcPr>
          <w:p w14:paraId="083131EB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6254AC9B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50739C" w:rsidRPr="0077218F" w14:paraId="6D0DB544" w14:textId="77777777" w:rsidTr="0050739C">
        <w:trPr>
          <w:trHeight w:val="567"/>
        </w:trPr>
        <w:tc>
          <w:tcPr>
            <w:tcW w:w="2543" w:type="dxa"/>
          </w:tcPr>
          <w:p w14:paraId="60B90FA7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46" w:type="dxa"/>
          </w:tcPr>
          <w:p w14:paraId="369A5C6D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</w:t>
            </w:r>
            <w:r w:rsidR="009906EE" w:rsidRPr="0077218F">
              <w:rPr>
                <w:rFonts w:cstheme="minorHAnsi"/>
                <w:sz w:val="20"/>
                <w:szCs w:val="20"/>
              </w:rPr>
              <w:t> </w:t>
            </w:r>
            <w:r w:rsidRPr="0077218F">
              <w:rPr>
                <w:rFonts w:cstheme="minorHAnsi"/>
                <w:sz w:val="20"/>
                <w:szCs w:val="20"/>
              </w:rPr>
              <w:t>kóde</w:t>
            </w:r>
            <w:r w:rsidR="009906EE" w:rsidRPr="0077218F">
              <w:rPr>
                <w:rFonts w:cstheme="minorHAnsi"/>
                <w:sz w:val="20"/>
                <w:szCs w:val="20"/>
              </w:rPr>
              <w:t xml:space="preserve"> projektu</w:t>
            </w:r>
            <w:r w:rsidRPr="0077218F">
              <w:rPr>
                <w:rFonts w:cstheme="minorHAnsi"/>
                <w:sz w:val="20"/>
                <w:szCs w:val="20"/>
              </w:rPr>
              <w:t xml:space="preserve"> obsahujú zadaný reťazec znakov.</w:t>
            </w:r>
          </w:p>
        </w:tc>
        <w:tc>
          <w:tcPr>
            <w:tcW w:w="1643" w:type="dxa"/>
          </w:tcPr>
          <w:p w14:paraId="5AD88482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3F6050EF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50739C" w:rsidRPr="0077218F" w14:paraId="1B886B88" w14:textId="77777777" w:rsidTr="0050739C">
        <w:trPr>
          <w:trHeight w:val="567"/>
        </w:trPr>
        <w:tc>
          <w:tcPr>
            <w:tcW w:w="2543" w:type="dxa"/>
          </w:tcPr>
          <w:p w14:paraId="41EFE6BE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vrealizacii</w:t>
            </w:r>
          </w:p>
        </w:tc>
        <w:tc>
          <w:tcPr>
            <w:tcW w:w="3446" w:type="dxa"/>
          </w:tcPr>
          <w:p w14:paraId="2B73D660" w14:textId="77777777" w:rsidR="0050739C" w:rsidRPr="0077218F" w:rsidRDefault="00F64E64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ktoré sú v reali</w:t>
            </w:r>
            <w:r w:rsidR="007A5827" w:rsidRPr="0077218F">
              <w:rPr>
                <w:rFonts w:cstheme="minorHAnsi"/>
                <w:sz w:val="20"/>
                <w:szCs w:val="20"/>
              </w:rPr>
              <w:t>z</w:t>
            </w:r>
            <w:r w:rsidRPr="0077218F">
              <w:rPr>
                <w:rFonts w:cstheme="minorHAnsi"/>
                <w:sz w:val="20"/>
                <w:szCs w:val="20"/>
              </w:rPr>
              <w:t>ácii.</w:t>
            </w:r>
          </w:p>
        </w:tc>
        <w:tc>
          <w:tcPr>
            <w:tcW w:w="1643" w:type="dxa"/>
          </w:tcPr>
          <w:p w14:paraId="15F3E211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48345AB3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50739C" w:rsidRPr="0077218F" w14:paraId="24ACFBB8" w14:textId="77777777" w:rsidTr="0010669B">
        <w:trPr>
          <w:trHeight w:val="567"/>
        </w:trPr>
        <w:tc>
          <w:tcPr>
            <w:tcW w:w="2543" w:type="dxa"/>
          </w:tcPr>
          <w:p w14:paraId="5B920676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ukonceny</w:t>
            </w:r>
          </w:p>
        </w:tc>
        <w:tc>
          <w:tcPr>
            <w:tcW w:w="3446" w:type="dxa"/>
            <w:shd w:val="clear" w:color="auto" w:fill="auto"/>
          </w:tcPr>
          <w:p w14:paraId="0C0ED6B4" w14:textId="77777777" w:rsidR="0050739C" w:rsidRPr="0077218F" w:rsidRDefault="00F64E64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ktoré sú v reali</w:t>
            </w:r>
            <w:r w:rsidR="007A5827" w:rsidRPr="0077218F">
              <w:rPr>
                <w:rFonts w:cstheme="minorHAnsi"/>
                <w:sz w:val="20"/>
                <w:szCs w:val="20"/>
              </w:rPr>
              <w:t>z</w:t>
            </w:r>
            <w:r w:rsidRPr="0077218F">
              <w:rPr>
                <w:rFonts w:cstheme="minorHAnsi"/>
                <w:sz w:val="20"/>
                <w:szCs w:val="20"/>
              </w:rPr>
              <w:t>ácii.</w:t>
            </w:r>
          </w:p>
        </w:tc>
        <w:tc>
          <w:tcPr>
            <w:tcW w:w="1643" w:type="dxa"/>
            <w:shd w:val="clear" w:color="auto" w:fill="auto"/>
          </w:tcPr>
          <w:p w14:paraId="304F7834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73C3414C" w14:textId="77777777" w:rsidR="0050739C" w:rsidRPr="0077218F" w:rsidRDefault="0050739C" w:rsidP="0050739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7A5827" w:rsidRPr="0077218F" w14:paraId="06F5874D" w14:textId="77777777" w:rsidTr="0010669B">
        <w:trPr>
          <w:trHeight w:val="567"/>
        </w:trPr>
        <w:tc>
          <w:tcPr>
            <w:tcW w:w="2543" w:type="dxa"/>
          </w:tcPr>
          <w:p w14:paraId="1B41861B" w14:textId="77777777" w:rsidR="007A5827" w:rsidRPr="0077218F" w:rsidRDefault="001B1549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446" w:type="dxa"/>
            <w:shd w:val="clear" w:color="auto" w:fill="auto"/>
          </w:tcPr>
          <w:p w14:paraId="3BC27F7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 xml:space="preserve"> má v názve zadaný reťazec znakov.</w:t>
            </w:r>
          </w:p>
        </w:tc>
        <w:tc>
          <w:tcPr>
            <w:tcW w:w="1643" w:type="dxa"/>
            <w:shd w:val="clear" w:color="auto" w:fill="auto"/>
          </w:tcPr>
          <w:p w14:paraId="2FA1DBC4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6F78C39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0BB72695" w14:textId="77777777" w:rsidTr="0010669B">
        <w:trPr>
          <w:trHeight w:val="567"/>
        </w:trPr>
        <w:tc>
          <w:tcPr>
            <w:tcW w:w="2543" w:type="dxa"/>
          </w:tcPr>
          <w:p w14:paraId="1454550A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3446" w:type="dxa"/>
            <w:shd w:val="clear" w:color="auto" w:fill="auto"/>
          </w:tcPr>
          <w:p w14:paraId="024F1FBA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ktorých výzva má v názve zadaný reťazec znakov.</w:t>
            </w:r>
          </w:p>
        </w:tc>
        <w:tc>
          <w:tcPr>
            <w:tcW w:w="1643" w:type="dxa"/>
            <w:shd w:val="clear" w:color="auto" w:fill="auto"/>
          </w:tcPr>
          <w:p w14:paraId="3080D3CD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594A1FEA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0F5E48D9" w14:textId="77777777" w:rsidTr="0010669B">
        <w:trPr>
          <w:trHeight w:val="567"/>
        </w:trPr>
        <w:tc>
          <w:tcPr>
            <w:tcW w:w="2543" w:type="dxa"/>
          </w:tcPr>
          <w:p w14:paraId="0C4FDC0D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vyzvaId</w:t>
            </w:r>
          </w:p>
        </w:tc>
        <w:tc>
          <w:tcPr>
            <w:tcW w:w="3446" w:type="dxa"/>
            <w:shd w:val="clear" w:color="auto" w:fill="auto"/>
          </w:tcPr>
          <w:p w14:paraId="6EB9A1DB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</w:t>
            </w:r>
            <w:r w:rsidR="00425A8A" w:rsidRPr="0077218F">
              <w:rPr>
                <w:rFonts w:cstheme="minorHAnsi"/>
                <w:sz w:val="20"/>
                <w:szCs w:val="20"/>
              </w:rPr>
              <w:t>,</w:t>
            </w:r>
            <w:r w:rsidRPr="0077218F">
              <w:rPr>
                <w:rFonts w:cstheme="minorHAnsi"/>
                <w:sz w:val="20"/>
                <w:szCs w:val="20"/>
              </w:rPr>
              <w:t xml:space="preserve"> kde ID výzvy, z ktorej projekt vznikol = vyzvaId</w:t>
            </w:r>
          </w:p>
        </w:tc>
        <w:tc>
          <w:tcPr>
            <w:tcW w:w="1643" w:type="dxa"/>
            <w:shd w:val="clear" w:color="auto" w:fill="auto"/>
          </w:tcPr>
          <w:p w14:paraId="6283452B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61017123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7A5827" w:rsidRPr="0077218F" w14:paraId="03C21A67" w14:textId="77777777" w:rsidTr="0010669B">
        <w:trPr>
          <w:trHeight w:val="567"/>
        </w:trPr>
        <w:tc>
          <w:tcPr>
            <w:tcW w:w="2543" w:type="dxa"/>
          </w:tcPr>
          <w:p w14:paraId="2F1D6D59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446" w:type="dxa"/>
            <w:shd w:val="clear" w:color="auto" w:fill="auto"/>
          </w:tcPr>
          <w:p w14:paraId="16F8B1DF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ktorých miesto realizácie má v názve zadaný reťazec znakov.</w:t>
            </w:r>
          </w:p>
        </w:tc>
        <w:tc>
          <w:tcPr>
            <w:tcW w:w="1643" w:type="dxa"/>
            <w:shd w:val="clear" w:color="auto" w:fill="auto"/>
          </w:tcPr>
          <w:p w14:paraId="5DCC76E0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07F9586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75AF3DF8" w14:textId="77777777" w:rsidTr="0010669B">
        <w:trPr>
          <w:trHeight w:val="567"/>
        </w:trPr>
        <w:tc>
          <w:tcPr>
            <w:tcW w:w="2543" w:type="dxa"/>
          </w:tcPr>
          <w:p w14:paraId="487B9BDD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prijimatel</w:t>
            </w:r>
          </w:p>
        </w:tc>
        <w:tc>
          <w:tcPr>
            <w:tcW w:w="3446" w:type="dxa"/>
            <w:shd w:val="clear" w:color="auto" w:fill="auto"/>
          </w:tcPr>
          <w:p w14:paraId="49173AD6" w14:textId="77777777" w:rsidR="007A5827" w:rsidRPr="0077218F" w:rsidRDefault="007A5827" w:rsidP="001F7D45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</w:t>
            </w:r>
            <w:r w:rsidR="00747E0A" w:rsidRPr="0077218F">
              <w:rPr>
                <w:rFonts w:cstheme="minorHAnsi"/>
                <w:sz w:val="20"/>
                <w:szCs w:val="20"/>
              </w:rPr>
              <w:t xml:space="preserve">právna forma </w:t>
            </w:r>
            <w:r w:rsidR="001F7D45" w:rsidRPr="0077218F">
              <w:rPr>
                <w:rFonts w:cstheme="minorHAnsi"/>
                <w:sz w:val="20"/>
                <w:szCs w:val="20"/>
              </w:rPr>
              <w:t>prijímateľa</w:t>
            </w:r>
            <w:r w:rsidRPr="0077218F">
              <w:rPr>
                <w:rFonts w:cstheme="minorHAnsi"/>
                <w:sz w:val="20"/>
                <w:szCs w:val="20"/>
              </w:rPr>
              <w:t xml:space="preserve"> má v názve zadaný reťazec znakov.</w:t>
            </w:r>
          </w:p>
        </w:tc>
        <w:tc>
          <w:tcPr>
            <w:tcW w:w="1643" w:type="dxa"/>
            <w:shd w:val="clear" w:color="auto" w:fill="auto"/>
          </w:tcPr>
          <w:p w14:paraId="1B38FD82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74622EED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0B9A98E9" w14:textId="77777777" w:rsidTr="0050739C">
        <w:trPr>
          <w:trHeight w:val="567"/>
        </w:trPr>
        <w:tc>
          <w:tcPr>
            <w:tcW w:w="2543" w:type="dxa"/>
          </w:tcPr>
          <w:p w14:paraId="5EE9474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prijimatelId</w:t>
            </w:r>
          </w:p>
        </w:tc>
        <w:tc>
          <w:tcPr>
            <w:tcW w:w="3446" w:type="dxa"/>
          </w:tcPr>
          <w:p w14:paraId="3661710D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</w:t>
            </w:r>
            <w:r w:rsidR="00425A8A" w:rsidRPr="0077218F">
              <w:rPr>
                <w:rFonts w:cstheme="minorHAnsi"/>
                <w:sz w:val="20"/>
                <w:szCs w:val="20"/>
              </w:rPr>
              <w:t>,</w:t>
            </w:r>
            <w:r w:rsidRPr="0077218F">
              <w:rPr>
                <w:rFonts w:cstheme="minorHAnsi"/>
                <w:sz w:val="20"/>
                <w:szCs w:val="20"/>
              </w:rPr>
              <w:t xml:space="preserve"> kde ID subjektu, ktorý je na projekte prijímateľ = prijimatelId</w:t>
            </w:r>
          </w:p>
        </w:tc>
        <w:tc>
          <w:tcPr>
            <w:tcW w:w="1643" w:type="dxa"/>
          </w:tcPr>
          <w:p w14:paraId="533AC0E9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10078589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7A5827" w:rsidRPr="0077218F" w14:paraId="37C23A85" w14:textId="77777777" w:rsidTr="0050739C">
        <w:trPr>
          <w:trHeight w:val="567"/>
        </w:trPr>
        <w:tc>
          <w:tcPr>
            <w:tcW w:w="2543" w:type="dxa"/>
          </w:tcPr>
          <w:p w14:paraId="44E8E8B4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minVyska</w:t>
            </w:r>
          </w:p>
        </w:tc>
        <w:tc>
          <w:tcPr>
            <w:tcW w:w="3446" w:type="dxa"/>
          </w:tcPr>
          <w:p w14:paraId="363414DD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minimálna výška je 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>&gt;</w:t>
            </w:r>
            <w:r w:rsidRPr="0077218F">
              <w:rPr>
                <w:rFonts w:cstheme="minorHAnsi"/>
                <w:sz w:val="20"/>
                <w:szCs w:val="20"/>
              </w:rPr>
              <w:t>= zadan</w:t>
            </w:r>
            <w:r w:rsidR="00550415" w:rsidRPr="0077218F">
              <w:rPr>
                <w:rFonts w:cstheme="minorHAnsi"/>
                <w:sz w:val="20"/>
                <w:szCs w:val="20"/>
              </w:rPr>
              <w:t>á</w:t>
            </w:r>
            <w:r w:rsidRPr="0077218F">
              <w:rPr>
                <w:rFonts w:cstheme="minorHAnsi"/>
                <w:sz w:val="20"/>
                <w:szCs w:val="20"/>
              </w:rPr>
              <w:t xml:space="preserve"> sum</w:t>
            </w:r>
            <w:r w:rsidR="00550415" w:rsidRPr="0077218F">
              <w:rPr>
                <w:rFonts w:cstheme="minorHAnsi"/>
                <w:sz w:val="20"/>
                <w:szCs w:val="20"/>
              </w:rPr>
              <w:t>a</w:t>
            </w:r>
            <w:r w:rsidRPr="0077218F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643" w:type="dxa"/>
          </w:tcPr>
          <w:p w14:paraId="0711231A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377C547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number</w:t>
            </w:r>
          </w:p>
        </w:tc>
      </w:tr>
      <w:tr w:rsidR="007A5827" w:rsidRPr="0077218F" w14:paraId="01745FB8" w14:textId="77777777" w:rsidTr="0050739C">
        <w:trPr>
          <w:trHeight w:val="567"/>
        </w:trPr>
        <w:tc>
          <w:tcPr>
            <w:tcW w:w="2543" w:type="dxa"/>
          </w:tcPr>
          <w:p w14:paraId="314BC481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maxVyska</w:t>
            </w:r>
          </w:p>
        </w:tc>
        <w:tc>
          <w:tcPr>
            <w:tcW w:w="3446" w:type="dxa"/>
          </w:tcPr>
          <w:p w14:paraId="42BE4794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maximálna výška je 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>&lt;</w:t>
            </w:r>
            <w:r w:rsidRPr="0077218F">
              <w:rPr>
                <w:rFonts w:cstheme="minorHAnsi"/>
                <w:sz w:val="20"/>
                <w:szCs w:val="20"/>
              </w:rPr>
              <w:t xml:space="preserve"> zadaná sum</w:t>
            </w:r>
            <w:r w:rsidR="00550415" w:rsidRPr="0077218F">
              <w:rPr>
                <w:rFonts w:cstheme="minorHAnsi"/>
                <w:sz w:val="20"/>
                <w:szCs w:val="20"/>
              </w:rPr>
              <w:t>a</w:t>
            </w:r>
            <w:r w:rsidRPr="0077218F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1643" w:type="dxa"/>
          </w:tcPr>
          <w:p w14:paraId="18CCD3E2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04E933C9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number</w:t>
            </w:r>
          </w:p>
        </w:tc>
      </w:tr>
      <w:tr w:rsidR="007A5827" w:rsidRPr="0077218F" w14:paraId="1C5B0E16" w14:textId="77777777" w:rsidTr="0010669B">
        <w:trPr>
          <w:trHeight w:val="567"/>
        </w:trPr>
        <w:tc>
          <w:tcPr>
            <w:tcW w:w="2543" w:type="dxa"/>
          </w:tcPr>
          <w:p w14:paraId="6888C413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partner</w:t>
            </w:r>
          </w:p>
        </w:tc>
        <w:tc>
          <w:tcPr>
            <w:tcW w:w="3446" w:type="dxa"/>
            <w:shd w:val="clear" w:color="auto" w:fill="auto"/>
          </w:tcPr>
          <w:p w14:paraId="61D6E983" w14:textId="77777777" w:rsidR="007A5827" w:rsidRPr="0077218F" w:rsidRDefault="00747E0A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ktorých právna forma partnera má v názve zadaný reťazec znakov.</w:t>
            </w:r>
          </w:p>
        </w:tc>
        <w:tc>
          <w:tcPr>
            <w:tcW w:w="1643" w:type="dxa"/>
            <w:shd w:val="clear" w:color="auto" w:fill="auto"/>
          </w:tcPr>
          <w:p w14:paraId="0CC93F61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1F911839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64BBC1AB" w14:textId="77777777" w:rsidTr="0010669B">
        <w:trPr>
          <w:trHeight w:val="567"/>
        </w:trPr>
        <w:tc>
          <w:tcPr>
            <w:tcW w:w="2543" w:type="dxa"/>
          </w:tcPr>
          <w:p w14:paraId="6C38317D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zaciatokRealizacie</w:t>
            </w:r>
          </w:p>
        </w:tc>
        <w:tc>
          <w:tcPr>
            <w:tcW w:w="3446" w:type="dxa"/>
            <w:shd w:val="clear" w:color="auto" w:fill="auto"/>
          </w:tcPr>
          <w:p w14:paraId="42CF7DE6" w14:textId="77777777" w:rsidR="00550415" w:rsidRPr="0077218F" w:rsidRDefault="00550415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začiatok realizácie </w:t>
            </w:r>
            <w:r w:rsidR="00D703E8" w:rsidRPr="0077218F">
              <w:rPr>
                <w:rFonts w:cstheme="minorHAnsi"/>
                <w:i/>
                <w:iCs/>
                <w:sz w:val="20"/>
                <w:szCs w:val="20"/>
              </w:rPr>
              <w:t>datumZaciatkuRealizacieSkutocny</w:t>
            </w:r>
            <w:r w:rsidR="00D703E8" w:rsidRPr="0077218F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>&gt;</w:t>
            </w:r>
            <w:r w:rsidRPr="0077218F">
              <w:rPr>
                <w:rFonts w:cstheme="minorHAnsi"/>
                <w:sz w:val="20"/>
                <w:szCs w:val="20"/>
              </w:rPr>
              <w:t>= zadaný dátum.</w:t>
            </w:r>
          </w:p>
        </w:tc>
        <w:tc>
          <w:tcPr>
            <w:tcW w:w="1643" w:type="dxa"/>
            <w:shd w:val="clear" w:color="auto" w:fill="auto"/>
          </w:tcPr>
          <w:p w14:paraId="2D1DB334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677092C7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7384CA12" w14:textId="77777777" w:rsidTr="0010669B">
        <w:trPr>
          <w:trHeight w:val="850"/>
        </w:trPr>
        <w:tc>
          <w:tcPr>
            <w:tcW w:w="2543" w:type="dxa"/>
          </w:tcPr>
          <w:p w14:paraId="1201B41C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koniecRealizacie</w:t>
            </w:r>
          </w:p>
        </w:tc>
        <w:tc>
          <w:tcPr>
            <w:tcW w:w="3446" w:type="dxa"/>
            <w:shd w:val="clear" w:color="auto" w:fill="auto"/>
          </w:tcPr>
          <w:p w14:paraId="66675ABB" w14:textId="77777777" w:rsidR="00550415" w:rsidRPr="0077218F" w:rsidRDefault="00550415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koniec realizácie </w:t>
            </w:r>
            <w:r w:rsidR="00D703E8" w:rsidRPr="0077218F">
              <w:rPr>
                <w:rFonts w:cstheme="minorHAnsi"/>
                <w:i/>
                <w:iCs/>
                <w:sz w:val="20"/>
                <w:szCs w:val="20"/>
              </w:rPr>
              <w:t>datumKoncaRealizacieSkutocny</w:t>
            </w:r>
            <w:r w:rsidR="00D703E8" w:rsidRPr="0077218F"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>&lt;</w:t>
            </w:r>
            <w:r w:rsidRPr="0077218F">
              <w:rPr>
                <w:rFonts w:cstheme="minorHAnsi"/>
                <w:sz w:val="20"/>
                <w:szCs w:val="20"/>
              </w:rPr>
              <w:t xml:space="preserve"> zadaný dátum.</w:t>
            </w:r>
          </w:p>
        </w:tc>
        <w:tc>
          <w:tcPr>
            <w:tcW w:w="1643" w:type="dxa"/>
            <w:shd w:val="clear" w:color="auto" w:fill="auto"/>
          </w:tcPr>
          <w:p w14:paraId="2610997E" w14:textId="17D1FBCC" w:rsidR="007A5827" w:rsidRPr="0077218F" w:rsidRDefault="0089129D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65DD3D47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65E31FEE" w14:textId="77777777" w:rsidTr="0010669B">
        <w:trPr>
          <w:trHeight w:val="850"/>
        </w:trPr>
        <w:tc>
          <w:tcPr>
            <w:tcW w:w="2543" w:type="dxa"/>
          </w:tcPr>
          <w:p w14:paraId="4849095A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datumUcinnostizmluvyDo</w:t>
            </w:r>
          </w:p>
        </w:tc>
        <w:tc>
          <w:tcPr>
            <w:tcW w:w="3446" w:type="dxa"/>
            <w:shd w:val="clear" w:color="auto" w:fill="auto"/>
          </w:tcPr>
          <w:p w14:paraId="34F8A26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účinnosti zmluvy</w:t>
            </w:r>
            <w:r w:rsidR="00550415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550415" w:rsidRPr="0077218F">
              <w:rPr>
                <w:rFonts w:cstheme="minorHAnsi"/>
                <w:sz w:val="20"/>
                <w:szCs w:val="20"/>
                <w:lang w:val="en-GB"/>
              </w:rPr>
              <w:t xml:space="preserve">&lt; </w:t>
            </w:r>
            <w:r w:rsidR="00550415" w:rsidRPr="0077218F">
              <w:rPr>
                <w:rFonts w:cstheme="minorHAnsi"/>
                <w:sz w:val="20"/>
                <w:szCs w:val="20"/>
              </w:rPr>
              <w:t>datumUcinnostiZmluvyDo</w:t>
            </w:r>
          </w:p>
        </w:tc>
        <w:tc>
          <w:tcPr>
            <w:tcW w:w="1643" w:type="dxa"/>
            <w:shd w:val="clear" w:color="auto" w:fill="auto"/>
          </w:tcPr>
          <w:p w14:paraId="417C1C8B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515FDE61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6CA6A2DA" w14:textId="77777777" w:rsidTr="0010669B">
        <w:trPr>
          <w:trHeight w:val="850"/>
        </w:trPr>
        <w:tc>
          <w:tcPr>
            <w:tcW w:w="2543" w:type="dxa"/>
          </w:tcPr>
          <w:p w14:paraId="554CCE7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datumUcinnostiZmluvyOd</w:t>
            </w:r>
          </w:p>
        </w:tc>
        <w:tc>
          <w:tcPr>
            <w:tcW w:w="3446" w:type="dxa"/>
            <w:shd w:val="clear" w:color="auto" w:fill="auto"/>
          </w:tcPr>
          <w:p w14:paraId="7E9A9A3A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účinnosti zmluvy &gt;= datumUcinnostiZmluvyOd</w:t>
            </w:r>
          </w:p>
        </w:tc>
        <w:tc>
          <w:tcPr>
            <w:tcW w:w="1643" w:type="dxa"/>
            <w:shd w:val="clear" w:color="auto" w:fill="auto"/>
          </w:tcPr>
          <w:p w14:paraId="0C1B96D7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19765BA6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0AD3DB04" w14:textId="77777777" w:rsidTr="0050739C">
        <w:trPr>
          <w:trHeight w:val="283"/>
        </w:trPr>
        <w:tc>
          <w:tcPr>
            <w:tcW w:w="2543" w:type="dxa"/>
          </w:tcPr>
          <w:p w14:paraId="4FC28433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zameranieProjektu</w:t>
            </w:r>
          </w:p>
        </w:tc>
        <w:tc>
          <w:tcPr>
            <w:tcW w:w="3446" w:type="dxa"/>
          </w:tcPr>
          <w:p w14:paraId="74566DDE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so zameraním projektu = zameranieProjektu</w:t>
            </w:r>
          </w:p>
        </w:tc>
        <w:tc>
          <w:tcPr>
            <w:tcW w:w="1643" w:type="dxa"/>
          </w:tcPr>
          <w:p w14:paraId="32C1D995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51C4ED63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A5827" w:rsidRPr="0077218F" w14:paraId="6DF9A5FA" w14:textId="77777777" w:rsidTr="0050739C">
        <w:trPr>
          <w:trHeight w:val="850"/>
        </w:trPr>
        <w:tc>
          <w:tcPr>
            <w:tcW w:w="2543" w:type="dxa"/>
          </w:tcPr>
          <w:p w14:paraId="7C85D914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46" w:type="dxa"/>
          </w:tcPr>
          <w:p w14:paraId="35E5D00C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43" w:type="dxa"/>
          </w:tcPr>
          <w:p w14:paraId="4C6B38E5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48728F8B" w14:textId="77777777" w:rsidR="007A5827" w:rsidRPr="0077218F" w:rsidRDefault="007A5827" w:rsidP="007A582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1D6169E6" w14:textId="77777777" w:rsidR="008C4D67" w:rsidRPr="0077218F" w:rsidRDefault="008C4D67" w:rsidP="008C4D67">
      <w:pPr>
        <w:rPr>
          <w:rFonts w:cstheme="minorHAnsi"/>
          <w:sz w:val="20"/>
          <w:szCs w:val="20"/>
        </w:rPr>
      </w:pPr>
    </w:p>
    <w:p w14:paraId="3D285C9E" w14:textId="77777777" w:rsidR="008C4D67" w:rsidRPr="0077218F" w:rsidRDefault="008C4D67" w:rsidP="008C4D67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40" w:history="1">
        <w:r w:rsidR="000F6224" w:rsidRPr="000F6224">
          <w:rPr>
            <w:rStyle w:val="Hypertextovprepojenie"/>
            <w:rFonts w:asciiTheme="minorHAnsi" w:hAnsiTheme="minorHAnsi" w:cstheme="minorHAnsi"/>
          </w:rPr>
          <w:t>https://api.itms21.sk/public/v1/projekt?limit=-1</w:t>
        </w:r>
      </w:hyperlink>
    </w:p>
    <w:p w14:paraId="5075FEDA" w14:textId="77777777" w:rsidR="008C4D67" w:rsidRPr="0077218F" w:rsidRDefault="008C4D67" w:rsidP="008C4D67">
      <w:pPr>
        <w:rPr>
          <w:rFonts w:cstheme="minorHAnsi"/>
          <w:highlight w:val="yellow"/>
          <w:u w:val="single"/>
        </w:rPr>
      </w:pPr>
    </w:p>
    <w:p w14:paraId="59BEC8C9" w14:textId="77777777" w:rsidR="008C4D67" w:rsidRPr="00C448D8" w:rsidRDefault="008C4D67" w:rsidP="008C4D67">
      <w:pPr>
        <w:pStyle w:val="Nadpis3"/>
        <w:rPr>
          <w:rFonts w:asciiTheme="minorHAnsi" w:hAnsiTheme="minorHAnsi" w:cstheme="minorHAnsi"/>
        </w:rPr>
      </w:pPr>
      <w:bookmarkStart w:id="61" w:name="_Toc201697311"/>
      <w:r w:rsidRPr="00C448D8">
        <w:rPr>
          <w:rFonts w:asciiTheme="minorHAnsi" w:hAnsiTheme="minorHAnsi" w:cstheme="minorHAnsi"/>
        </w:rPr>
        <w:t>Detail projektu</w:t>
      </w:r>
      <w:bookmarkEnd w:id="61"/>
    </w:p>
    <w:p w14:paraId="0729ADD3" w14:textId="77777777" w:rsidR="008C4D67" w:rsidRPr="0077218F" w:rsidRDefault="00EA013C" w:rsidP="008C4D67">
      <w:pPr>
        <w:spacing w:after="0"/>
        <w:jc w:val="both"/>
        <w:rPr>
          <w:rFonts w:cstheme="minorHAnsi"/>
          <w:sz w:val="20"/>
          <w:szCs w:val="20"/>
        </w:rPr>
      </w:pPr>
      <w:r w:rsidRPr="00C448D8">
        <w:rPr>
          <w:rFonts w:cstheme="minorHAnsi"/>
          <w:sz w:val="20"/>
          <w:szCs w:val="20"/>
        </w:rPr>
        <w:t xml:space="preserve">Získa detail projektu s uvedeným </w:t>
      </w:r>
      <w:r w:rsidR="008C4D67" w:rsidRPr="00C448D8">
        <w:rPr>
          <w:rFonts w:cstheme="minorHAnsi"/>
          <w:sz w:val="20"/>
          <w:szCs w:val="20"/>
        </w:rPr>
        <w:t>s uvedeným ID</w:t>
      </w:r>
      <w:r w:rsidR="007427FC" w:rsidRPr="00C448D8">
        <w:rPr>
          <w:rFonts w:cstheme="minorHAnsi"/>
          <w:sz w:val="20"/>
          <w:szCs w:val="20"/>
        </w:rPr>
        <w:t>.</w:t>
      </w:r>
    </w:p>
    <w:p w14:paraId="64FE3338" w14:textId="77777777" w:rsidR="008C4D67" w:rsidRPr="0077218F" w:rsidRDefault="008C4D67" w:rsidP="008C4D67">
      <w:pPr>
        <w:spacing w:after="0"/>
        <w:jc w:val="both"/>
        <w:rPr>
          <w:rFonts w:cstheme="minorHAnsi"/>
          <w:b/>
          <w:sz w:val="20"/>
          <w:szCs w:val="20"/>
          <w:highlight w:val="yellow"/>
        </w:rPr>
      </w:pPr>
    </w:p>
    <w:p w14:paraId="06FFD4B2" w14:textId="77777777" w:rsidR="008C4D67" w:rsidRPr="00296689" w:rsidRDefault="008C4D67" w:rsidP="008C4D67">
      <w:pPr>
        <w:rPr>
          <w:rFonts w:cstheme="minorHAnsi"/>
          <w:i/>
          <w:sz w:val="20"/>
          <w:szCs w:val="20"/>
          <w:u w:val="single"/>
        </w:rPr>
      </w:pPr>
      <w:r w:rsidRPr="00296689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268"/>
        <w:gridCol w:w="851"/>
        <w:gridCol w:w="3118"/>
      </w:tblGrid>
      <w:tr w:rsidR="008C4D67" w:rsidRPr="00296689" w14:paraId="2C961F27" w14:textId="77777777" w:rsidTr="0076039B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hideMark/>
          </w:tcPr>
          <w:p w14:paraId="1F8F72FA" w14:textId="77777777" w:rsidR="008C4D67" w:rsidRPr="00296689" w:rsidRDefault="008C4D67" w:rsidP="00F65DCF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5D3AB124" w14:textId="77777777" w:rsidR="008C4D67" w:rsidRPr="00296689" w:rsidRDefault="008C4D67" w:rsidP="00F65DCF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2FAAA77E" w14:textId="77777777" w:rsidR="008C4D67" w:rsidRPr="00296689" w:rsidRDefault="008C4D67" w:rsidP="00615D68">
            <w:pPr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</w:tcPr>
          <w:p w14:paraId="40E85874" w14:textId="77777777" w:rsidR="008C4D67" w:rsidRPr="00296689" w:rsidRDefault="008C4D67" w:rsidP="00F65DCF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8C4D67" w:rsidRPr="00296689" w14:paraId="6323C062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635D9D0" w14:textId="77777777" w:rsidR="008C4D67" w:rsidRPr="00296689" w:rsidRDefault="008C4D67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Projekt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AF1AE58" w14:textId="77777777" w:rsidR="008C4D67" w:rsidRPr="00296689" w:rsidRDefault="008C4D67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4BA3F23" w14:textId="77777777" w:rsidR="008C4D67" w:rsidRPr="00296689" w:rsidRDefault="008C4D67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814DB09" w14:textId="77777777" w:rsidR="008C4D67" w:rsidRPr="00296689" w:rsidRDefault="008C4D67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A013C" w:rsidRPr="00296689" w14:paraId="4E6809D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D9860D1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09C71D60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6BEB1A2" w14:textId="77777777" w:rsidR="00EA013C" w:rsidRPr="00296689" w:rsidRDefault="00EA013C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CB171D0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API href projektu.</w:t>
            </w:r>
          </w:p>
        </w:tc>
      </w:tr>
      <w:tr w:rsidR="00EA013C" w:rsidRPr="00296689" w14:paraId="4CB0D70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84F19D6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5D9EE335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37F587F" w14:textId="77777777" w:rsidR="00EA013C" w:rsidRPr="00296689" w:rsidRDefault="00EA013C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772DDB9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 projektu.</w:t>
            </w:r>
          </w:p>
        </w:tc>
      </w:tr>
      <w:tr w:rsidR="00EA013C" w:rsidRPr="00296689" w14:paraId="6814F96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735F2B2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2BAC779F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275EA41" w14:textId="77777777" w:rsidR="00EA013C" w:rsidRPr="00296689" w:rsidRDefault="00EA013C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0A86AC5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Kód projektu evidovaný v systéme ITMS21+.</w:t>
            </w:r>
          </w:p>
        </w:tc>
      </w:tr>
      <w:tr w:rsidR="00EA013C" w:rsidRPr="00296689" w14:paraId="2ABCA46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7AFFB13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053FAC8C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6CB2383" w14:textId="77777777" w:rsidR="00EA013C" w:rsidRPr="00296689" w:rsidRDefault="00EA013C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A1E62AE" w14:textId="77777777" w:rsidR="00EA013C" w:rsidRPr="00296689" w:rsidRDefault="00EA013C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Názov projektu.</w:t>
            </w:r>
          </w:p>
        </w:tc>
      </w:tr>
      <w:tr w:rsidR="00081011" w:rsidRPr="00296689" w14:paraId="557EFB7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1FC9CB3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akronym</w:t>
            </w:r>
          </w:p>
        </w:tc>
        <w:tc>
          <w:tcPr>
            <w:tcW w:w="2268" w:type="dxa"/>
            <w:shd w:val="clear" w:color="auto" w:fill="auto"/>
            <w:noWrap/>
          </w:tcPr>
          <w:p w14:paraId="73145438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DEFD656" w14:textId="77777777" w:rsidR="00081011" w:rsidRPr="00296689" w:rsidRDefault="00081011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24FE93F6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Akronym (skrátený názov projektu)</w:t>
            </w:r>
          </w:p>
        </w:tc>
      </w:tr>
      <w:tr w:rsidR="00081011" w:rsidRPr="00296689" w14:paraId="21E6AA7D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380E4F0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vyzva</w:t>
            </w:r>
          </w:p>
        </w:tc>
        <w:tc>
          <w:tcPr>
            <w:tcW w:w="2268" w:type="dxa"/>
            <w:shd w:val="clear" w:color="auto" w:fill="auto"/>
            <w:noWrap/>
          </w:tcPr>
          <w:p w14:paraId="02DB7839" w14:textId="77777777" w:rsidR="00081011" w:rsidRPr="00296689" w:rsidRDefault="00C448D8" w:rsidP="00C448D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V</w:t>
            </w:r>
            <w:r w:rsidR="00081011" w:rsidRPr="00296689">
              <w:rPr>
                <w:rFonts w:cstheme="minorHAnsi"/>
                <w:sz w:val="20"/>
                <w:szCs w:val="20"/>
                <w:lang w:eastAsia="sk-SK"/>
              </w:rPr>
              <w:t>yzvaLink</w:t>
            </w:r>
          </w:p>
        </w:tc>
        <w:tc>
          <w:tcPr>
            <w:tcW w:w="851" w:type="dxa"/>
            <w:shd w:val="clear" w:color="auto" w:fill="auto"/>
            <w:noWrap/>
          </w:tcPr>
          <w:p w14:paraId="389FDC8D" w14:textId="77777777" w:rsidR="00081011" w:rsidRPr="00296689" w:rsidRDefault="00081011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7DCEFC1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Výzva, ku ktorej sa viaže projekt.</w:t>
            </w:r>
          </w:p>
        </w:tc>
      </w:tr>
      <w:tr w:rsidR="00081011" w:rsidRPr="00296689" w14:paraId="2F7BE70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9273C0D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miestoRealizacie</w:t>
            </w:r>
          </w:p>
        </w:tc>
        <w:tc>
          <w:tcPr>
            <w:tcW w:w="2268" w:type="dxa"/>
            <w:shd w:val="clear" w:color="auto" w:fill="auto"/>
            <w:noWrap/>
          </w:tcPr>
          <w:p w14:paraId="613792DE" w14:textId="77777777" w:rsidR="00081011" w:rsidRPr="00296689" w:rsidRDefault="005C56C8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</w:t>
            </w:r>
            <w:r w:rsidR="00081011"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C0A27D1" w14:textId="77777777" w:rsidR="00081011" w:rsidRPr="00296689" w:rsidRDefault="00081011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CA63640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Miesta realizácie - číselník NUTS</w:t>
            </w:r>
          </w:p>
        </w:tc>
      </w:tr>
      <w:tr w:rsidR="00081011" w:rsidRPr="00296689" w14:paraId="3939DE3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F59DC38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obsahujeMiestoRealizacieZahranicie</w:t>
            </w:r>
          </w:p>
        </w:tc>
        <w:tc>
          <w:tcPr>
            <w:tcW w:w="2268" w:type="dxa"/>
            <w:shd w:val="clear" w:color="auto" w:fill="auto"/>
            <w:noWrap/>
          </w:tcPr>
          <w:p w14:paraId="7562156D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4EDCE292" w14:textId="77777777" w:rsidR="00081011" w:rsidRPr="00296689" w:rsidRDefault="00081011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AECCB24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Príznak, či ŽoNFP obsahuje miesto realizácie v zahraničí.</w:t>
            </w:r>
          </w:p>
        </w:tc>
      </w:tr>
      <w:tr w:rsidR="00081011" w:rsidRPr="00296689" w14:paraId="6AD2E1E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C0F08BF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prijimatel</w:t>
            </w:r>
          </w:p>
        </w:tc>
        <w:tc>
          <w:tcPr>
            <w:tcW w:w="2268" w:type="dxa"/>
            <w:shd w:val="clear" w:color="auto" w:fill="auto"/>
            <w:noWrap/>
          </w:tcPr>
          <w:p w14:paraId="67CF71A2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SubjektProjektLink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1C474392" w14:textId="77777777" w:rsidR="00081011" w:rsidRPr="00296689" w:rsidRDefault="00081011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4F80B35" w14:textId="77777777" w:rsidR="00081011" w:rsidRPr="00296689" w:rsidRDefault="00081011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Prijímateľ na projekte</w:t>
            </w:r>
            <w:r w:rsidR="009140EE" w:rsidRPr="00296689">
              <w:rPr>
                <w:rFonts w:cstheme="minorHAnsi"/>
                <w:sz w:val="20"/>
                <w:szCs w:val="20"/>
                <w:lang w:eastAsia="sk-SK"/>
              </w:rPr>
              <w:t>.</w:t>
            </w:r>
          </w:p>
        </w:tc>
      </w:tr>
      <w:tr w:rsidR="005D3B73" w:rsidRPr="00296689" w14:paraId="7C2EF10A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731E357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partner</w:t>
            </w:r>
          </w:p>
        </w:tc>
        <w:tc>
          <w:tcPr>
            <w:tcW w:w="2268" w:type="dxa"/>
            <w:shd w:val="clear" w:color="auto" w:fill="auto"/>
            <w:noWrap/>
          </w:tcPr>
          <w:p w14:paraId="0FEB5AE6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</w:t>
            </w:r>
            <w:r w:rsidR="00932EEB">
              <w:rPr>
                <w:rFonts w:cstheme="minorHAnsi"/>
                <w:sz w:val="20"/>
                <w:szCs w:val="20"/>
                <w:lang w:eastAsia="sk-SK"/>
              </w:rPr>
              <w:t>Link</w:t>
            </w:r>
            <w:r w:rsidRPr="00296689">
              <w:rPr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30AD84F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621935B9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Partneri na projekte.</w:t>
            </w:r>
          </w:p>
        </w:tc>
      </w:tr>
      <w:tr w:rsidR="005D3B73" w:rsidRPr="00296689" w14:paraId="5A7A891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FE20FFC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vrealizacii</w:t>
            </w:r>
          </w:p>
        </w:tc>
        <w:tc>
          <w:tcPr>
            <w:tcW w:w="2268" w:type="dxa"/>
            <w:shd w:val="clear" w:color="auto" w:fill="auto"/>
            <w:noWrap/>
          </w:tcPr>
          <w:p w14:paraId="0E8BFA10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2B04DE2D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4CC3E2F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Príznak, či je projekt v realizácii.</w:t>
            </w:r>
          </w:p>
        </w:tc>
      </w:tr>
      <w:tr w:rsidR="005D3B73" w:rsidRPr="00296689" w14:paraId="227DC9A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9EAD0B6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ukonceny</w:t>
            </w:r>
          </w:p>
        </w:tc>
        <w:tc>
          <w:tcPr>
            <w:tcW w:w="2268" w:type="dxa"/>
            <w:shd w:val="clear" w:color="auto" w:fill="auto"/>
            <w:noWrap/>
          </w:tcPr>
          <w:p w14:paraId="3055B248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62A537AA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75567D8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Príznak, či je projekt ukončený.</w:t>
            </w:r>
          </w:p>
        </w:tc>
      </w:tr>
      <w:tr w:rsidR="005D3B73" w:rsidRPr="00296689" w14:paraId="7172D09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EAE9D3B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zonfp</w:t>
            </w:r>
          </w:p>
        </w:tc>
        <w:tc>
          <w:tcPr>
            <w:tcW w:w="2268" w:type="dxa"/>
            <w:shd w:val="clear" w:color="auto" w:fill="auto"/>
            <w:noWrap/>
          </w:tcPr>
          <w:p w14:paraId="1BD2C0CB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ZoNFPLink</w:t>
            </w:r>
          </w:p>
        </w:tc>
        <w:tc>
          <w:tcPr>
            <w:tcW w:w="851" w:type="dxa"/>
            <w:shd w:val="clear" w:color="auto" w:fill="auto"/>
            <w:noWrap/>
          </w:tcPr>
          <w:p w14:paraId="7F3AF5D9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3F67853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Žiadosť o NFP, z ktorej bol projekt vytvorený.</w:t>
            </w:r>
          </w:p>
        </w:tc>
      </w:tr>
      <w:tr w:rsidR="005D3B73" w:rsidRPr="00296689" w14:paraId="453DB35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CB9BCF3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realizaciaAktivitPozastavena</w:t>
            </w:r>
          </w:p>
        </w:tc>
        <w:tc>
          <w:tcPr>
            <w:tcW w:w="2268" w:type="dxa"/>
            <w:shd w:val="clear" w:color="auto" w:fill="auto"/>
            <w:noWrap/>
          </w:tcPr>
          <w:p w14:paraId="5C928CD1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D312642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195A73D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Príznak, či je realizácia aktivít projektu pozastavená.</w:t>
            </w:r>
          </w:p>
        </w:tc>
      </w:tr>
      <w:tr w:rsidR="005D3B73" w:rsidRPr="00296689" w14:paraId="12F3E52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B15E4D3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mimoriadneUkoncenyProjektNeprispel</w:t>
            </w:r>
          </w:p>
        </w:tc>
        <w:tc>
          <w:tcPr>
            <w:tcW w:w="2268" w:type="dxa"/>
            <w:shd w:val="clear" w:color="auto" w:fill="auto"/>
            <w:noWrap/>
          </w:tcPr>
          <w:p w14:paraId="41F852C9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6E8CC4A8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961407E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Príznak, či je projekt mimoriadne ukončený a neprispel k plneniu cieľov.</w:t>
            </w:r>
          </w:p>
        </w:tc>
      </w:tr>
      <w:tr w:rsidR="005D3B73" w:rsidRPr="00296689" w14:paraId="1FE2C96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1AA2E82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mimoriadneUkoncenyProjektPrispel</w:t>
            </w:r>
          </w:p>
        </w:tc>
        <w:tc>
          <w:tcPr>
            <w:tcW w:w="2268" w:type="dxa"/>
            <w:shd w:val="clear" w:color="auto" w:fill="auto"/>
            <w:noWrap/>
          </w:tcPr>
          <w:p w14:paraId="68C6ECF1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327CD0D6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964822C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Príznak, či je projekt mimoriadne ukončený a prispel k plneniu cieľov.</w:t>
            </w:r>
          </w:p>
        </w:tc>
      </w:tr>
      <w:tr w:rsidR="005D3B73" w:rsidRPr="00296689" w14:paraId="77D8E62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A55FC64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vylucenyZFinancovania</w:t>
            </w:r>
          </w:p>
        </w:tc>
        <w:tc>
          <w:tcPr>
            <w:tcW w:w="2268" w:type="dxa"/>
            <w:shd w:val="clear" w:color="auto" w:fill="auto"/>
            <w:noWrap/>
          </w:tcPr>
          <w:p w14:paraId="2FC05F19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020D0299" w14:textId="77777777" w:rsidR="005D3B73" w:rsidRPr="00296689" w:rsidRDefault="005D3B73" w:rsidP="00615D6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8296A1E" w14:textId="77777777" w:rsidR="005D3B73" w:rsidRPr="00296689" w:rsidRDefault="005D3B73" w:rsidP="00F65D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Príznak, či je projekt vylúčený z financovania z fondov EÚ.</w:t>
            </w:r>
          </w:p>
        </w:tc>
      </w:tr>
      <w:tr w:rsidR="003D07E0" w:rsidRPr="00296689" w14:paraId="2E1D925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70159A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stav</w:t>
            </w:r>
          </w:p>
        </w:tc>
        <w:tc>
          <w:tcPr>
            <w:tcW w:w="2268" w:type="dxa"/>
            <w:shd w:val="clear" w:color="auto" w:fill="auto"/>
            <w:noWrap/>
          </w:tcPr>
          <w:p w14:paraId="69DA2C0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1D7A46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8CB663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Stav projektu</w:t>
            </w:r>
          </w:p>
        </w:tc>
      </w:tr>
      <w:tr w:rsidR="003D07E0" w:rsidRPr="00296689" w14:paraId="05E5785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F82FFC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planovanaRealizaciaZaciatok</w:t>
            </w:r>
          </w:p>
        </w:tc>
        <w:tc>
          <w:tcPr>
            <w:tcW w:w="2268" w:type="dxa"/>
            <w:shd w:val="clear" w:color="auto" w:fill="auto"/>
            <w:noWrap/>
          </w:tcPr>
          <w:p w14:paraId="1F9B1A4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C4D183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4A62BA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Začiatok plánovanej realizácie</w:t>
            </w:r>
          </w:p>
        </w:tc>
      </w:tr>
      <w:tr w:rsidR="003D07E0" w:rsidRPr="00296689" w14:paraId="6279615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F457C5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planovanaRealizaciaKoniec</w:t>
            </w:r>
          </w:p>
        </w:tc>
        <w:tc>
          <w:tcPr>
            <w:tcW w:w="2268" w:type="dxa"/>
            <w:shd w:val="clear" w:color="auto" w:fill="auto"/>
            <w:noWrap/>
          </w:tcPr>
          <w:p w14:paraId="37BEEE7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2CE35AD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BEDF26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Koniec plánovanej realizácie</w:t>
            </w:r>
          </w:p>
        </w:tc>
      </w:tr>
      <w:tr w:rsidR="003D07E0" w:rsidRPr="00296689" w14:paraId="0FBB9C9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5980D1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skutocnaRealizaciaZaciatok</w:t>
            </w:r>
          </w:p>
        </w:tc>
        <w:tc>
          <w:tcPr>
            <w:tcW w:w="2268" w:type="dxa"/>
            <w:shd w:val="clear" w:color="auto" w:fill="auto"/>
            <w:noWrap/>
          </w:tcPr>
          <w:p w14:paraId="153BE87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6517897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E8C198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Začiatok skutočnej realizácie</w:t>
            </w:r>
          </w:p>
        </w:tc>
      </w:tr>
      <w:tr w:rsidR="003D07E0" w:rsidRPr="00296689" w14:paraId="1C2CA10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B7248C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skutocnaRealizaciaKoniec</w:t>
            </w:r>
          </w:p>
        </w:tc>
        <w:tc>
          <w:tcPr>
            <w:tcW w:w="2268" w:type="dxa"/>
            <w:shd w:val="clear" w:color="auto" w:fill="auto"/>
            <w:noWrap/>
          </w:tcPr>
          <w:p w14:paraId="5A5E0B6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4E8287C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966147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Koniec skutočnej realizácie</w:t>
            </w:r>
          </w:p>
        </w:tc>
      </w:tr>
      <w:tr w:rsidR="003D07E0" w:rsidRPr="00296689" w14:paraId="1E9A7B5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72B5EE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celkovaZazmluvnenaSuma</w:t>
            </w:r>
          </w:p>
        </w:tc>
        <w:tc>
          <w:tcPr>
            <w:tcW w:w="2268" w:type="dxa"/>
            <w:shd w:val="clear" w:color="auto" w:fill="auto"/>
            <w:noWrap/>
          </w:tcPr>
          <w:p w14:paraId="55E5262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52F481D9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926551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Celková zazmluvnená suma</w:t>
            </w:r>
          </w:p>
        </w:tc>
      </w:tr>
      <w:tr w:rsidR="003D07E0" w:rsidRPr="00296689" w14:paraId="2DE6D02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7799BD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zazmluvnenaSumaNfp</w:t>
            </w:r>
          </w:p>
        </w:tc>
        <w:tc>
          <w:tcPr>
            <w:tcW w:w="2268" w:type="dxa"/>
            <w:shd w:val="clear" w:color="auto" w:fill="auto"/>
            <w:noWrap/>
          </w:tcPr>
          <w:p w14:paraId="7F5CFAB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2D0A6C36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3E61CA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Zazmluvnená suma NFP</w:t>
            </w:r>
          </w:p>
        </w:tc>
      </w:tr>
      <w:tr w:rsidR="003D07E0" w:rsidRPr="00296689" w14:paraId="39DD663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ACBF73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celkovaZazmluvnenaSumaPovodna</w:t>
            </w:r>
          </w:p>
        </w:tc>
        <w:tc>
          <w:tcPr>
            <w:tcW w:w="2268" w:type="dxa"/>
            <w:shd w:val="clear" w:color="auto" w:fill="auto"/>
            <w:noWrap/>
          </w:tcPr>
          <w:p w14:paraId="4DD8597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7FED0B8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3E16B4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Pôvodná celková zazmluvnená suma</w:t>
            </w:r>
          </w:p>
        </w:tc>
      </w:tr>
      <w:tr w:rsidR="003D07E0" w:rsidRPr="00296689" w14:paraId="38D58CE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DA773F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poskytnuteProstriedky</w:t>
            </w:r>
          </w:p>
        </w:tc>
        <w:tc>
          <w:tcPr>
            <w:tcW w:w="2268" w:type="dxa"/>
            <w:shd w:val="clear" w:color="auto" w:fill="auto"/>
            <w:noWrap/>
          </w:tcPr>
          <w:p w14:paraId="1C18D41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7F8CB4C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400AC0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"/>
                <w:rFonts w:cstheme="minorHAnsi"/>
                <w:sz w:val="20"/>
                <w:szCs w:val="20"/>
              </w:rPr>
              <w:t>Poskytnuté finančné prostriedky prijímateľovi (NFP)</w:t>
            </w:r>
          </w:p>
        </w:tc>
      </w:tr>
      <w:tr w:rsidR="003D07E0" w:rsidRPr="00296689" w14:paraId="588EA6E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38B180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Program</w:t>
            </w:r>
          </w:p>
        </w:tc>
        <w:tc>
          <w:tcPr>
            <w:tcW w:w="2268" w:type="dxa"/>
            <w:shd w:val="clear" w:color="auto" w:fill="auto"/>
            <w:noWrap/>
          </w:tcPr>
          <w:p w14:paraId="3A26123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ProgramLink</w:t>
            </w:r>
          </w:p>
        </w:tc>
        <w:tc>
          <w:tcPr>
            <w:tcW w:w="851" w:type="dxa"/>
            <w:shd w:val="clear" w:color="auto" w:fill="auto"/>
            <w:noWrap/>
          </w:tcPr>
          <w:p w14:paraId="6195DF69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DA89CA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Program daného projektu</w:t>
            </w:r>
          </w:p>
        </w:tc>
      </w:tr>
      <w:tr w:rsidR="003D07E0" w:rsidRPr="00296689" w14:paraId="05C1EA5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3A4FB5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B4C727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SpecifickyCiel</w:t>
            </w:r>
            <w:r w:rsidR="00325E31">
              <w:rPr>
                <w:rStyle w:val="proptype"/>
                <w:rFonts w:cstheme="minorHAnsi"/>
                <w:sz w:val="20"/>
                <w:szCs w:val="20"/>
              </w:rPr>
              <w:t>Programu</w:t>
            </w:r>
            <w:r w:rsidRPr="00296689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ECFD196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65A8549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Špecifické ciele Programu daného projektu</w:t>
            </w:r>
          </w:p>
        </w:tc>
      </w:tr>
      <w:tr w:rsidR="003D07E0" w:rsidRPr="00296689" w14:paraId="799ACB2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B46E78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opatrenie</w:t>
            </w:r>
          </w:p>
        </w:tc>
        <w:tc>
          <w:tcPr>
            <w:tcW w:w="2268" w:type="dxa"/>
            <w:shd w:val="clear" w:color="auto" w:fill="auto"/>
            <w:noWrap/>
          </w:tcPr>
          <w:p w14:paraId="6A2C6E5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5930E00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58CE78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Opatrenia daného projektu</w:t>
            </w:r>
          </w:p>
        </w:tc>
      </w:tr>
      <w:tr w:rsidR="003D07E0" w:rsidRPr="00296689" w14:paraId="00C1738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26FADD2" w14:textId="77777777" w:rsidR="003D07E0" w:rsidRPr="006117E0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6117E0">
              <w:rPr>
                <w:rFonts w:cstheme="minorHAnsi"/>
                <w:sz w:val="20"/>
                <w:szCs w:val="20"/>
                <w:lang w:eastAsia="sk-SK"/>
              </w:rPr>
              <w:t>poskytovatelSubjekt</w:t>
            </w:r>
          </w:p>
        </w:tc>
        <w:tc>
          <w:tcPr>
            <w:tcW w:w="2268" w:type="dxa"/>
            <w:shd w:val="clear" w:color="auto" w:fill="auto"/>
            <w:noWrap/>
          </w:tcPr>
          <w:p w14:paraId="516C1C71" w14:textId="77777777" w:rsidR="003D07E0" w:rsidRPr="006117E0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6117E0">
              <w:rPr>
                <w:rFonts w:cstheme="minorHAnsi"/>
                <w:sz w:val="20"/>
                <w:szCs w:val="20"/>
                <w:lang w:eastAsia="sk-SK"/>
              </w:rPr>
              <w:t>SubjektProjektLink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3B8BFC02" w14:textId="77777777" w:rsidR="003D07E0" w:rsidRPr="006117E0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6117E0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044FB438" w14:textId="77777777" w:rsidR="003D07E0" w:rsidRPr="006117E0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6117E0">
              <w:rPr>
                <w:rFonts w:cstheme="minorHAnsi"/>
                <w:sz w:val="20"/>
                <w:szCs w:val="20"/>
                <w:lang w:eastAsia="sk-SK"/>
              </w:rPr>
              <w:t>Poskytovateľ na projekte.</w:t>
            </w:r>
          </w:p>
        </w:tc>
      </w:tr>
      <w:tr w:rsidR="003D07E0" w:rsidRPr="00296689" w14:paraId="5D0B99E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78E75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lastRenderedPageBreak/>
              <w:t>poskytovatelOrgan</w:t>
            </w:r>
          </w:p>
        </w:tc>
        <w:tc>
          <w:tcPr>
            <w:tcW w:w="2268" w:type="dxa"/>
            <w:shd w:val="clear" w:color="auto" w:fill="auto"/>
            <w:noWrap/>
          </w:tcPr>
          <w:p w14:paraId="714EE4E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</w:tcPr>
          <w:p w14:paraId="7AAFFBB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C57BD7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Orgán implementácie fondov - poskytovateľ na výzve relevantnej pre projekt.</w:t>
            </w:r>
          </w:p>
        </w:tc>
      </w:tr>
      <w:tr w:rsidR="003D07E0" w:rsidRPr="00296689" w14:paraId="3ADF651F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11C047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vyhlasovatelOrgan</w:t>
            </w:r>
          </w:p>
        </w:tc>
        <w:tc>
          <w:tcPr>
            <w:tcW w:w="2268" w:type="dxa"/>
            <w:shd w:val="clear" w:color="auto" w:fill="auto"/>
            <w:noWrap/>
          </w:tcPr>
          <w:p w14:paraId="4AE32E8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</w:tcPr>
          <w:p w14:paraId="087BE156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38044E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Orgán implementácie fondov - vyhlasovateľ na výzve relevantnej pre projekt.</w:t>
            </w:r>
          </w:p>
        </w:tc>
      </w:tr>
      <w:tr w:rsidR="003D07E0" w:rsidRPr="00296689" w14:paraId="43EC16A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73739F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268" w:type="dxa"/>
            <w:shd w:val="clear" w:color="auto" w:fill="auto"/>
            <w:noWrap/>
          </w:tcPr>
          <w:p w14:paraId="0CB8960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NaslednikProjekt</w:t>
            </w:r>
            <w:r w:rsidRPr="00296689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0611CDC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89CD6D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Predchodcovia subjektu na projekte</w:t>
            </w:r>
          </w:p>
        </w:tc>
      </w:tr>
      <w:tr w:rsidR="003D07E0" w:rsidRPr="00296689" w14:paraId="0493B02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32D14B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popis</w:t>
            </w:r>
          </w:p>
        </w:tc>
        <w:tc>
          <w:tcPr>
            <w:tcW w:w="2268" w:type="dxa"/>
            <w:shd w:val="clear" w:color="auto" w:fill="auto"/>
            <w:noWrap/>
          </w:tcPr>
          <w:p w14:paraId="0380EF2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4644F64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746721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Stručný popis projektu</w:t>
            </w:r>
          </w:p>
        </w:tc>
      </w:tr>
      <w:tr w:rsidR="003D07E0" w:rsidRPr="00296689" w14:paraId="33893C4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0D8985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popisSituaciePoRealizacii</w:t>
            </w:r>
          </w:p>
        </w:tc>
        <w:tc>
          <w:tcPr>
            <w:tcW w:w="2268" w:type="dxa"/>
            <w:shd w:val="clear" w:color="auto" w:fill="auto"/>
            <w:noWrap/>
          </w:tcPr>
          <w:p w14:paraId="005802F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B777A27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19606A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Situácia po realizácii projektu a udržateľnosť</w:t>
            </w:r>
          </w:p>
        </w:tc>
      </w:tr>
      <w:tr w:rsidR="003D07E0" w:rsidRPr="00296689" w14:paraId="444D7FE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2D98DC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popisSposobuRealizacie</w:t>
            </w:r>
          </w:p>
        </w:tc>
        <w:tc>
          <w:tcPr>
            <w:tcW w:w="2268" w:type="dxa"/>
            <w:shd w:val="clear" w:color="auto" w:fill="auto"/>
            <w:noWrap/>
          </w:tcPr>
          <w:p w14:paraId="5F2141B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9E3FB2E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A27CF6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Popis spôsobu realizácie aktivít projektu</w:t>
            </w:r>
          </w:p>
        </w:tc>
      </w:tr>
      <w:tr w:rsidR="003D07E0" w:rsidRPr="00296689" w14:paraId="46F3E0B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C2FE18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popisVychodiskovejSituacie</w:t>
            </w:r>
          </w:p>
        </w:tc>
        <w:tc>
          <w:tcPr>
            <w:tcW w:w="2268" w:type="dxa"/>
            <w:shd w:val="clear" w:color="auto" w:fill="auto"/>
            <w:noWrap/>
          </w:tcPr>
          <w:p w14:paraId="03EC15D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30EC7A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90D1BE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Popis východiskovej situácie</w:t>
            </w:r>
          </w:p>
        </w:tc>
      </w:tr>
      <w:tr w:rsidR="003D07E0" w:rsidRPr="00296689" w14:paraId="1B43F81D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500424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popisKapacityPrijimatela</w:t>
            </w:r>
          </w:p>
        </w:tc>
        <w:tc>
          <w:tcPr>
            <w:tcW w:w="2268" w:type="dxa"/>
            <w:shd w:val="clear" w:color="auto" w:fill="auto"/>
            <w:noWrap/>
          </w:tcPr>
          <w:p w14:paraId="45FBF61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E1D7938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BC04C8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Popis administratívnej a prevádzkovej kapacity prijímateľa</w:t>
            </w:r>
          </w:p>
        </w:tc>
      </w:tr>
      <w:tr w:rsidR="003D07E0" w:rsidRPr="00296689" w14:paraId="4706065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9921EC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ucel</w:t>
            </w:r>
          </w:p>
        </w:tc>
        <w:tc>
          <w:tcPr>
            <w:tcW w:w="2268" w:type="dxa"/>
            <w:shd w:val="clear" w:color="auto" w:fill="auto"/>
            <w:noWrap/>
          </w:tcPr>
          <w:p w14:paraId="15B321D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42515E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DC5597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Účel projektu</w:t>
            </w:r>
          </w:p>
        </w:tc>
      </w:tr>
      <w:tr w:rsidR="003D07E0" w:rsidRPr="00296689" w14:paraId="61C3A06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D2D346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financnyPlan</w:t>
            </w:r>
          </w:p>
        </w:tc>
        <w:tc>
          <w:tcPr>
            <w:tcW w:w="2268" w:type="dxa"/>
            <w:shd w:val="clear" w:color="auto" w:fill="auto"/>
            <w:noWrap/>
          </w:tcPr>
          <w:p w14:paraId="5A40519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FinancnyPlanLink</w:t>
            </w:r>
            <w:r w:rsidR="0085796C" w:rsidRPr="00296689">
              <w:rPr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0872FEC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D466CA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Finančný plán projektu</w:t>
            </w:r>
          </w:p>
        </w:tc>
      </w:tr>
      <w:tr w:rsidR="003D07E0" w:rsidRPr="00296689" w14:paraId="4954CCC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8EC954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dlzkaCelkovaProjektu</w:t>
            </w:r>
          </w:p>
        </w:tc>
        <w:tc>
          <w:tcPr>
            <w:tcW w:w="2268" w:type="dxa"/>
            <w:shd w:val="clear" w:color="auto" w:fill="auto"/>
            <w:noWrap/>
          </w:tcPr>
          <w:p w14:paraId="1727E88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10FBF0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41F8C4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Celková dĺžka projektu</w:t>
            </w:r>
          </w:p>
        </w:tc>
      </w:tr>
      <w:tr w:rsidR="003D07E0" w:rsidRPr="00296689" w14:paraId="4E538FDF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54060A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datumZaciatkuHlavnychAktivit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21C8E4A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2F78E9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E250C3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začiatku hlavných aktivít</w:t>
            </w:r>
          </w:p>
        </w:tc>
      </w:tr>
      <w:tr w:rsidR="003D07E0" w:rsidRPr="00296689" w14:paraId="19D430E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6C346A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datumKoncaHlavnychAktivit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3C7B9E4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D733F6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953AB0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konca hlavných aktivít projektu</w:t>
            </w:r>
          </w:p>
        </w:tc>
      </w:tr>
      <w:tr w:rsidR="003D07E0" w:rsidRPr="00296689" w14:paraId="1872613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C64411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dlzkaCelkovaHlavnychAktivit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2D22EEC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02ED18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F284F2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Celková dĺžka hlavných aktivít</w:t>
            </w:r>
          </w:p>
        </w:tc>
      </w:tr>
      <w:tr w:rsidR="003D07E0" w:rsidRPr="00296689" w14:paraId="4CBA10D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7085C1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ukazovateleVystupu</w:t>
            </w:r>
          </w:p>
        </w:tc>
        <w:tc>
          <w:tcPr>
            <w:tcW w:w="2268" w:type="dxa"/>
            <w:shd w:val="clear" w:color="auto" w:fill="auto"/>
            <w:noWrap/>
          </w:tcPr>
          <w:p w14:paraId="16C1A16B" w14:textId="77777777" w:rsidR="003D07E0" w:rsidRPr="00F630C0" w:rsidRDefault="00F630C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F630C0">
              <w:rPr>
                <w:rStyle w:val="Siln3"/>
                <w:rFonts w:cstheme="minorHAnsi"/>
                <w:sz w:val="20"/>
                <w:szCs w:val="20"/>
                <w:lang w:eastAsia="sk-SK"/>
              </w:rPr>
              <w:t>HodnotaProjektovehoUkazovatelaCollection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D5A4F3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2C9E373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Ukazovatele výstupu</w:t>
            </w:r>
            <w:r w:rsidR="005539B8">
              <w:rPr>
                <w:rFonts w:cstheme="minorHAnsi"/>
                <w:sz w:val="20"/>
                <w:szCs w:val="20"/>
                <w:lang w:eastAsia="sk-SK"/>
              </w:rPr>
              <w:t xml:space="preserve"> na projekte</w:t>
            </w:r>
          </w:p>
        </w:tc>
      </w:tr>
      <w:tr w:rsidR="003D07E0" w:rsidRPr="00296689" w14:paraId="256A965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9245D8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ukazovateleVysledku</w:t>
            </w:r>
          </w:p>
        </w:tc>
        <w:tc>
          <w:tcPr>
            <w:tcW w:w="2268" w:type="dxa"/>
            <w:shd w:val="clear" w:color="auto" w:fill="auto"/>
            <w:noWrap/>
          </w:tcPr>
          <w:p w14:paraId="2325971B" w14:textId="77777777" w:rsidR="003D07E0" w:rsidRPr="00F630C0" w:rsidRDefault="00F630C0" w:rsidP="00A11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F630C0">
              <w:rPr>
                <w:rStyle w:val="Siln3"/>
                <w:rFonts w:cstheme="minorHAnsi"/>
                <w:sz w:val="20"/>
                <w:szCs w:val="20"/>
                <w:lang w:eastAsia="sk-SK"/>
              </w:rPr>
              <w:t>HodnotaProjektovehoUkazovatelaCollection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422B914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73231F0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Ukazovatele výsledku</w:t>
            </w:r>
            <w:r w:rsidR="005539B8">
              <w:rPr>
                <w:rFonts w:cstheme="minorHAnsi"/>
                <w:sz w:val="20"/>
                <w:szCs w:val="20"/>
                <w:lang w:eastAsia="sk-SK"/>
              </w:rPr>
              <w:t xml:space="preserve"> na projekte</w:t>
            </w:r>
          </w:p>
        </w:tc>
      </w:tr>
      <w:tr w:rsidR="003D07E0" w:rsidRPr="00296689" w14:paraId="3515161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515EA5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ineUdaje</w:t>
            </w:r>
          </w:p>
        </w:tc>
        <w:tc>
          <w:tcPr>
            <w:tcW w:w="2268" w:type="dxa"/>
            <w:shd w:val="clear" w:color="auto" w:fill="auto"/>
            <w:noWrap/>
          </w:tcPr>
          <w:p w14:paraId="34CAB1B7" w14:textId="77777777" w:rsidR="003D07E0" w:rsidRPr="00296689" w:rsidRDefault="00F630C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</w:t>
            </w:r>
            <w:r w:rsidR="00A11E31">
              <w:rPr>
                <w:rFonts w:cstheme="minorHAnsi"/>
                <w:sz w:val="20"/>
                <w:szCs w:val="20"/>
                <w:lang w:eastAsia="sk-SK"/>
              </w:rPr>
              <w:t>neUdaj</w:t>
            </w:r>
            <w:r>
              <w:rPr>
                <w:rFonts w:cstheme="minorHAnsi"/>
                <w:sz w:val="20"/>
                <w:szCs w:val="20"/>
                <w:lang w:eastAsia="sk-SK"/>
              </w:rPr>
              <w:t>e</w:t>
            </w:r>
            <w:r w:rsidR="00213286">
              <w:rPr>
                <w:rFonts w:cstheme="minorHAnsi"/>
                <w:sz w:val="20"/>
                <w:szCs w:val="20"/>
                <w:lang w:eastAsia="sk-SK"/>
              </w:rPr>
              <w:t>Hodnota</w:t>
            </w:r>
            <w:r w:rsidR="00A11E31" w:rsidRPr="00296689"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F108B3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18BA106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Iné údaje</w:t>
            </w:r>
            <w:r w:rsidR="005539B8">
              <w:rPr>
                <w:rFonts w:cstheme="minorHAnsi"/>
                <w:sz w:val="20"/>
                <w:szCs w:val="20"/>
                <w:lang w:eastAsia="sk-SK"/>
              </w:rPr>
              <w:t xml:space="preserve"> priradené za jednotlivé subjekty na projekte</w:t>
            </w:r>
          </w:p>
        </w:tc>
      </w:tr>
      <w:tr w:rsidR="003D07E0" w:rsidRPr="00296689" w14:paraId="64259D8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4FC564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miestoRealizacieFull</w:t>
            </w:r>
          </w:p>
        </w:tc>
        <w:tc>
          <w:tcPr>
            <w:tcW w:w="2268" w:type="dxa"/>
            <w:shd w:val="clear" w:color="auto" w:fill="auto"/>
            <w:noWrap/>
          </w:tcPr>
          <w:p w14:paraId="5F87B6C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MiestoRealizacieFullCollection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47C5605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60FCFA9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Miesto realizácie úplné</w:t>
            </w:r>
          </w:p>
        </w:tc>
      </w:tr>
      <w:tr w:rsidR="003D07E0" w:rsidRPr="00296689" w14:paraId="5230A28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21888B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zmluvaProjekt</w:t>
            </w:r>
          </w:p>
        </w:tc>
        <w:tc>
          <w:tcPr>
            <w:tcW w:w="2268" w:type="dxa"/>
            <w:shd w:val="clear" w:color="auto" w:fill="auto"/>
            <w:noWrap/>
          </w:tcPr>
          <w:p w14:paraId="52411A4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ZmluvaProjektLink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2699510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62C59D4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Zmluva projektu</w:t>
            </w:r>
          </w:p>
        </w:tc>
      </w:tr>
      <w:tr w:rsidR="003D07E0" w:rsidRPr="00296689" w14:paraId="0FE2D57D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ED83C8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zmenaProjekt</w:t>
            </w:r>
          </w:p>
        </w:tc>
        <w:tc>
          <w:tcPr>
            <w:tcW w:w="2268" w:type="dxa"/>
            <w:shd w:val="clear" w:color="auto" w:fill="auto"/>
            <w:noWrap/>
          </w:tcPr>
          <w:p w14:paraId="38961FC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ZmenaProjektLinkCollection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24E7D0B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4820081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Zmeny projektu</w:t>
            </w:r>
          </w:p>
        </w:tc>
      </w:tr>
      <w:tr w:rsidR="003D07E0" w:rsidRPr="00296689" w14:paraId="2019A58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C24D74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jeOtvorenaZmena</w:t>
            </w:r>
          </w:p>
        </w:tc>
        <w:tc>
          <w:tcPr>
            <w:tcW w:w="2268" w:type="dxa"/>
            <w:shd w:val="clear" w:color="auto" w:fill="auto"/>
            <w:noWrap/>
          </w:tcPr>
          <w:p w14:paraId="7C649C5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3ACE5048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17EAA71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Príznak, či je na projekte otvorená zmena/dodatok projektu</w:t>
            </w:r>
          </w:p>
        </w:tc>
      </w:tr>
      <w:tr w:rsidR="003D07E0" w:rsidRPr="00296689" w14:paraId="3987B19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2F0FDE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dodavatel</w:t>
            </w:r>
          </w:p>
        </w:tc>
        <w:tc>
          <w:tcPr>
            <w:tcW w:w="2268" w:type="dxa"/>
            <w:shd w:val="clear" w:color="auto" w:fill="auto"/>
            <w:noWrap/>
          </w:tcPr>
          <w:p w14:paraId="424914B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Dodavatel</w:t>
            </w:r>
            <w:r w:rsidR="0085796C" w:rsidRPr="00296689">
              <w:rPr>
                <w:rFonts w:cstheme="minorHAnsi"/>
                <w:sz w:val="20"/>
                <w:szCs w:val="20"/>
                <w:lang w:eastAsia="sk-SK"/>
              </w:rPr>
              <w:t>Link</w:t>
            </w:r>
            <w:r w:rsidRPr="00296689">
              <w:rPr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8AC276B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4F70E82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Dodávatelia</w:t>
            </w:r>
          </w:p>
        </w:tc>
      </w:tr>
      <w:tr w:rsidR="003D07E0" w:rsidRPr="00296689" w14:paraId="10F331A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5B4738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oblastIntervencie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16C1BA9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11F3E6B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46AA5E5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Oblasti intervencie</w:t>
            </w:r>
          </w:p>
        </w:tc>
      </w:tr>
      <w:tr w:rsidR="003D07E0" w:rsidRPr="00296689" w14:paraId="1CE98CB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CC40CD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typInvervencie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682E3B2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0A0EC5D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48987C6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Typ intervencie</w:t>
            </w:r>
          </w:p>
        </w:tc>
      </w:tr>
      <w:tr w:rsidR="003D07E0" w:rsidRPr="00296689" w14:paraId="7871C1DF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6C7B6F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formaPodpory</w:t>
            </w:r>
          </w:p>
        </w:tc>
        <w:tc>
          <w:tcPr>
            <w:tcW w:w="2268" w:type="dxa"/>
            <w:shd w:val="clear" w:color="auto" w:fill="auto"/>
            <w:noWrap/>
          </w:tcPr>
          <w:p w14:paraId="76C24EC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7554BF0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3E4F04A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Forma financovania </w:t>
            </w:r>
          </w:p>
        </w:tc>
      </w:tr>
      <w:tr w:rsidR="003D07E0" w:rsidRPr="00296689" w14:paraId="552E81A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F276DF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uzemnyMechanizmusAZameranie</w:t>
            </w:r>
          </w:p>
        </w:tc>
        <w:tc>
          <w:tcPr>
            <w:tcW w:w="2268" w:type="dxa"/>
            <w:shd w:val="clear" w:color="auto" w:fill="auto"/>
            <w:noWrap/>
          </w:tcPr>
          <w:p w14:paraId="66B364F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B36353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39A39F9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Územné mechanizmy a územné zameranie realizácie</w:t>
            </w:r>
          </w:p>
        </w:tc>
      </w:tr>
      <w:tr w:rsidR="003D07E0" w:rsidRPr="00296689" w14:paraId="51C4D6F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430D20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lastRenderedPageBreak/>
              <w:t>hospodarskeCinnosti</w:t>
            </w:r>
          </w:p>
        </w:tc>
        <w:tc>
          <w:tcPr>
            <w:tcW w:w="2268" w:type="dxa"/>
            <w:shd w:val="clear" w:color="auto" w:fill="auto"/>
            <w:noWrap/>
          </w:tcPr>
          <w:p w14:paraId="0FF6927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15DA7FD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010256B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Hospodárske činnosti </w:t>
            </w:r>
          </w:p>
        </w:tc>
      </w:tr>
      <w:tr w:rsidR="003D07E0" w:rsidRPr="00296689" w14:paraId="3A5A048F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776863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sekundarnyTematickyOkruh</w:t>
            </w:r>
          </w:p>
        </w:tc>
        <w:tc>
          <w:tcPr>
            <w:tcW w:w="2268" w:type="dxa"/>
            <w:shd w:val="clear" w:color="auto" w:fill="auto"/>
            <w:noWrap/>
          </w:tcPr>
          <w:p w14:paraId="6907F97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1F961D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072BE76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Sekundárny tematický okruh</w:t>
            </w:r>
          </w:p>
        </w:tc>
      </w:tr>
      <w:tr w:rsidR="003D07E0" w:rsidRPr="00296689" w14:paraId="61AC5E0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A6DB22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rodovaRovnost</w:t>
            </w:r>
          </w:p>
        </w:tc>
        <w:tc>
          <w:tcPr>
            <w:tcW w:w="2268" w:type="dxa"/>
            <w:shd w:val="clear" w:color="auto" w:fill="auto"/>
            <w:noWrap/>
          </w:tcPr>
          <w:p w14:paraId="4D5736B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5DBC495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7B114C6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Rodová rovnosť</w:t>
            </w:r>
          </w:p>
        </w:tc>
      </w:tr>
      <w:tr w:rsidR="003D07E0" w:rsidRPr="00296689" w14:paraId="6BE37BA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C9F703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makroregionalneStrategiaAStrategiaPreMorskeOblasti</w:t>
            </w:r>
          </w:p>
        </w:tc>
        <w:tc>
          <w:tcPr>
            <w:tcW w:w="2268" w:type="dxa"/>
            <w:shd w:val="clear" w:color="auto" w:fill="auto"/>
            <w:noWrap/>
          </w:tcPr>
          <w:p w14:paraId="7BA16AC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A8A9BAD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3283230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Makroregionálne stratégie a stratégie pre morské oblasti</w:t>
            </w:r>
          </w:p>
        </w:tc>
      </w:tr>
      <w:tr w:rsidR="003D07E0" w:rsidRPr="00296689" w14:paraId="7D8304D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10C047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typAkcie</w:t>
            </w:r>
          </w:p>
        </w:tc>
        <w:tc>
          <w:tcPr>
            <w:tcW w:w="2268" w:type="dxa"/>
            <w:shd w:val="clear" w:color="auto" w:fill="auto"/>
            <w:noWrap/>
          </w:tcPr>
          <w:p w14:paraId="1514560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TypAkcieNaSpecifickomCieliLinkCollection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834E345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2FFFA5A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Kategorizácia typ akcie</w:t>
            </w:r>
          </w:p>
        </w:tc>
      </w:tr>
      <w:tr w:rsidR="003D07E0" w:rsidRPr="00296689" w14:paraId="469CB97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65D415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vykonavanie</w:t>
            </w:r>
          </w:p>
        </w:tc>
        <w:tc>
          <w:tcPr>
            <w:tcW w:w="2268" w:type="dxa"/>
            <w:shd w:val="clear" w:color="auto" w:fill="auto"/>
            <w:noWrap/>
          </w:tcPr>
          <w:p w14:paraId="629F5D1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6C45DE8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0653597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Vykonávanie</w:t>
            </w:r>
          </w:p>
        </w:tc>
      </w:tr>
      <w:tr w:rsidR="003D07E0" w:rsidRPr="00296689" w14:paraId="541BAE2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5841F1E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urcitaTema</w:t>
            </w:r>
          </w:p>
        </w:tc>
        <w:tc>
          <w:tcPr>
            <w:tcW w:w="2268" w:type="dxa"/>
            <w:shd w:val="clear" w:color="auto" w:fill="auto"/>
            <w:noWrap/>
          </w:tcPr>
          <w:p w14:paraId="38AA724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DEFDAD9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75AB9FBB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Určitá téma</w:t>
            </w:r>
          </w:p>
        </w:tc>
      </w:tr>
      <w:tr w:rsidR="003D07E0" w:rsidRPr="00296689" w14:paraId="72679F74" w14:textId="77777777" w:rsidTr="00E1425A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4F54405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268" w:type="dxa"/>
            <w:shd w:val="clear" w:color="auto" w:fill="auto"/>
            <w:noWrap/>
          </w:tcPr>
          <w:p w14:paraId="103F4797" w14:textId="77777777" w:rsidR="003D07E0" w:rsidRPr="00296689" w:rsidRDefault="003D07E0" w:rsidP="003D07E0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6AA222D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7EE0CA3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</w:rPr>
              <w:t>Zameranie projektu pre výzvu</w:t>
            </w:r>
          </w:p>
        </w:tc>
      </w:tr>
      <w:tr w:rsidR="003D07E0" w:rsidRPr="00296689" w14:paraId="380205AE" w14:textId="77777777" w:rsidTr="00E1425A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C5D27F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mrk</w:t>
            </w:r>
          </w:p>
        </w:tc>
        <w:tc>
          <w:tcPr>
            <w:tcW w:w="2268" w:type="dxa"/>
            <w:shd w:val="clear" w:color="auto" w:fill="auto"/>
            <w:noWrap/>
          </w:tcPr>
          <w:p w14:paraId="6CD30E43" w14:textId="77777777" w:rsidR="003D07E0" w:rsidRPr="00296689" w:rsidRDefault="003D07E0" w:rsidP="003D07E0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7D710E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10AF815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"/>
                <w:rFonts w:cstheme="minorHAnsi"/>
                <w:sz w:val="20"/>
                <w:szCs w:val="20"/>
              </w:rPr>
              <w:t>Projekty so špecifickým určením pre MRK</w:t>
            </w:r>
          </w:p>
        </w:tc>
      </w:tr>
      <w:tr w:rsidR="003D07E0" w:rsidRPr="00296689" w14:paraId="10E4541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0A0AF9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kategoriaRegionov</w:t>
            </w:r>
          </w:p>
        </w:tc>
        <w:tc>
          <w:tcPr>
            <w:tcW w:w="2268" w:type="dxa"/>
            <w:shd w:val="clear" w:color="auto" w:fill="auto"/>
            <w:noWrap/>
          </w:tcPr>
          <w:p w14:paraId="6F7D035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9F6892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1F9A2B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Kategória regiónov.</w:t>
            </w:r>
          </w:p>
        </w:tc>
      </w:tr>
      <w:tr w:rsidR="003D07E0" w:rsidRPr="00296689" w14:paraId="4B4E600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27B024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cielovaSkupina</w:t>
            </w:r>
          </w:p>
        </w:tc>
        <w:tc>
          <w:tcPr>
            <w:tcW w:w="2268" w:type="dxa"/>
            <w:shd w:val="clear" w:color="auto" w:fill="auto"/>
            <w:noWrap/>
          </w:tcPr>
          <w:p w14:paraId="6412097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3013D19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0191A40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Cieľové skupiny.</w:t>
            </w:r>
          </w:p>
        </w:tc>
      </w:tr>
      <w:tr w:rsidR="003D07E0" w:rsidRPr="00296689" w14:paraId="3382098F" w14:textId="77777777" w:rsidTr="001066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C600C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udrzatelnyRozvojMiest</w:t>
            </w:r>
          </w:p>
        </w:tc>
        <w:tc>
          <w:tcPr>
            <w:tcW w:w="2268" w:type="dxa"/>
            <w:shd w:val="clear" w:color="auto" w:fill="auto"/>
            <w:noWrap/>
          </w:tcPr>
          <w:p w14:paraId="7F196FC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0DE1B45B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6D0CE2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 - Udržateľný rozvoj miest</w:t>
            </w:r>
          </w:p>
        </w:tc>
      </w:tr>
      <w:tr w:rsidR="003D07E0" w:rsidRPr="00296689" w14:paraId="1A2E3819" w14:textId="77777777" w:rsidTr="001066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EB586C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maKategoriuRegionov</w:t>
            </w:r>
          </w:p>
        </w:tc>
        <w:tc>
          <w:tcPr>
            <w:tcW w:w="2268" w:type="dxa"/>
            <w:shd w:val="clear" w:color="auto" w:fill="auto"/>
            <w:noWrap/>
          </w:tcPr>
          <w:p w14:paraId="3500FD6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0206223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05BBB5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Príznak - Má kategóriu regiónov</w:t>
            </w:r>
          </w:p>
        </w:tc>
      </w:tr>
      <w:tr w:rsidR="003D07E0" w:rsidRPr="00296689" w14:paraId="54BC63B5" w14:textId="77777777" w:rsidTr="001066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A2AD27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projektovyZamerIUS</w:t>
            </w:r>
          </w:p>
        </w:tc>
        <w:tc>
          <w:tcPr>
            <w:tcW w:w="2268" w:type="dxa"/>
            <w:shd w:val="clear" w:color="auto" w:fill="auto"/>
            <w:noWrap/>
          </w:tcPr>
          <w:p w14:paraId="57DA53E9" w14:textId="77777777" w:rsidR="003D07E0" w:rsidRPr="00296689" w:rsidRDefault="0085796C" w:rsidP="003D07E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ProjektovyZamerIUS</w:t>
            </w:r>
            <w:r w:rsidR="00E978C2">
              <w:rPr>
                <w:rStyle w:val="proptype"/>
                <w:rFonts w:cstheme="minorHAnsi"/>
                <w:sz w:val="20"/>
                <w:szCs w:val="20"/>
              </w:rPr>
              <w:t>Link</w:t>
            </w:r>
            <w:r w:rsidR="00B75A3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DD2028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auto"/>
          </w:tcPr>
          <w:p w14:paraId="2CB91DE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</w:rPr>
              <w:t>Projektové zámery IUS na projekte</w:t>
            </w:r>
          </w:p>
        </w:tc>
      </w:tr>
      <w:tr w:rsidR="003D07E0" w:rsidRPr="00296689" w14:paraId="1D7C54B5" w14:textId="77777777" w:rsidTr="001066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A49F33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aktivity</w:t>
            </w:r>
          </w:p>
        </w:tc>
        <w:tc>
          <w:tcPr>
            <w:tcW w:w="2268" w:type="dxa"/>
            <w:shd w:val="clear" w:color="auto" w:fill="auto"/>
            <w:noWrap/>
          </w:tcPr>
          <w:p w14:paraId="6204645D" w14:textId="77777777" w:rsidR="003D07E0" w:rsidRPr="00296689" w:rsidRDefault="0085796C" w:rsidP="003D07E0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val="en-GB"/>
              </w:rPr>
              <w:t>Aktivita</w:t>
            </w:r>
            <w:r w:rsidR="00AE2AFA">
              <w:rPr>
                <w:rStyle w:val="proptype"/>
                <w:rFonts w:cstheme="minorHAnsi"/>
                <w:sz w:val="20"/>
                <w:szCs w:val="20"/>
                <w:lang w:val="en-GB"/>
              </w:rPr>
              <w:t>Projekt</w:t>
            </w: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D8B2664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E4CA5A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Typ akcií projektu.</w:t>
            </w:r>
          </w:p>
        </w:tc>
      </w:tr>
      <w:tr w:rsidR="003D07E0" w:rsidRPr="00296689" w14:paraId="32A81A9D" w14:textId="77777777" w:rsidTr="001066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5CA777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intenzity</w:t>
            </w:r>
          </w:p>
        </w:tc>
        <w:tc>
          <w:tcPr>
            <w:tcW w:w="2268" w:type="dxa"/>
            <w:shd w:val="clear" w:color="auto" w:fill="auto"/>
            <w:noWrap/>
          </w:tcPr>
          <w:p w14:paraId="03554C80" w14:textId="77777777" w:rsidR="003D07E0" w:rsidRPr="00296689" w:rsidRDefault="0085796C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Intenzita</w:t>
            </w: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A64762E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B16BEF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Intenzity pomoci evidované na projekte</w:t>
            </w:r>
          </w:p>
        </w:tc>
      </w:tr>
      <w:tr w:rsidR="003D07E0" w:rsidRPr="00296689" w14:paraId="1159BF78" w14:textId="77777777" w:rsidTr="005F0A2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611C4A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polozkyRozpoctu</w:t>
            </w:r>
          </w:p>
        </w:tc>
        <w:tc>
          <w:tcPr>
            <w:tcW w:w="2268" w:type="dxa"/>
            <w:shd w:val="clear" w:color="auto" w:fill="auto"/>
            <w:noWrap/>
          </w:tcPr>
          <w:p w14:paraId="22B1859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PolozkaRozpoctuLinkCollection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F5FE787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6D41D37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Položky rozpočtu projektu</w:t>
            </w:r>
          </w:p>
        </w:tc>
      </w:tr>
      <w:tr w:rsidR="003D07E0" w:rsidRPr="00296689" w14:paraId="6B266117" w14:textId="77777777" w:rsidTr="001066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B13063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monitorovacieTerminy</w:t>
            </w:r>
          </w:p>
        </w:tc>
        <w:tc>
          <w:tcPr>
            <w:tcW w:w="2268" w:type="dxa"/>
            <w:shd w:val="clear" w:color="auto" w:fill="auto"/>
            <w:noWrap/>
          </w:tcPr>
          <w:p w14:paraId="63E2E2A4" w14:textId="77777777" w:rsidR="003D07E0" w:rsidRPr="00296689" w:rsidRDefault="0085796C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MonitorovaciTermin</w:t>
            </w: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21DAC49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76725E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Monitorovacie termíny nastavené na projekte</w:t>
            </w:r>
          </w:p>
        </w:tc>
      </w:tr>
      <w:tr w:rsidR="003D07E0" w:rsidRPr="00296689" w14:paraId="0DC6A45A" w14:textId="77777777" w:rsidTr="0010669B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A679C74" w14:textId="77777777" w:rsidR="003D07E0" w:rsidRPr="00870354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70354">
              <w:rPr>
                <w:rFonts w:cstheme="minorHAnsi"/>
                <w:sz w:val="20"/>
                <w:szCs w:val="20"/>
                <w:lang w:eastAsia="sk-SK"/>
              </w:rPr>
              <w:t>organizacneZlozky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3E9D39A" w14:textId="77777777" w:rsidR="003D07E0" w:rsidRPr="00870354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70354">
              <w:rPr>
                <w:rFonts w:cstheme="minorHAnsi"/>
                <w:sz w:val="20"/>
                <w:szCs w:val="20"/>
                <w:lang w:val="en-US" w:eastAsia="sk-SK"/>
              </w:rPr>
              <w:t>OrganizacnaZlozkaLinkCollection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C677D09" w14:textId="77777777" w:rsidR="003D07E0" w:rsidRPr="00870354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87035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9347DB1" w14:textId="77777777" w:rsidR="003D07E0" w:rsidRPr="00870354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870354">
              <w:rPr>
                <w:rFonts w:cstheme="minorHAnsi"/>
                <w:sz w:val="20"/>
                <w:szCs w:val="20"/>
                <w:lang w:eastAsia="sk-SK"/>
              </w:rPr>
              <w:t>Organizačné zložky projektu</w:t>
            </w:r>
          </w:p>
        </w:tc>
      </w:tr>
      <w:tr w:rsidR="003D07E0" w:rsidRPr="00296689" w14:paraId="1870484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9BDB4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createdAt</w:t>
            </w:r>
          </w:p>
        </w:tc>
        <w:tc>
          <w:tcPr>
            <w:tcW w:w="2268" w:type="dxa"/>
            <w:shd w:val="clear" w:color="auto" w:fill="auto"/>
            <w:noWrap/>
          </w:tcPr>
          <w:p w14:paraId="2E36F5D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D8175C0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A8EEEE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vytvorenia projektu</w:t>
            </w:r>
          </w:p>
        </w:tc>
      </w:tr>
      <w:tr w:rsidR="003D07E0" w:rsidRPr="00296689" w14:paraId="2DFD409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69160E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updateAt</w:t>
            </w:r>
          </w:p>
        </w:tc>
        <w:tc>
          <w:tcPr>
            <w:tcW w:w="2268" w:type="dxa"/>
            <w:shd w:val="clear" w:color="auto" w:fill="auto"/>
            <w:noWrap/>
          </w:tcPr>
          <w:p w14:paraId="3240201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11CE554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2C96BDD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poslednej zmeny na projekte</w:t>
            </w:r>
          </w:p>
        </w:tc>
      </w:tr>
      <w:tr w:rsidR="003D07E0" w:rsidRPr="00296689" w14:paraId="74B6F4D3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7A39AC6" w14:textId="77777777" w:rsidR="003D07E0" w:rsidRPr="00296689" w:rsidRDefault="003D07E0" w:rsidP="003D07E0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VyzvaLink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A75876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9D95735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01F37AB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(detail Výzvy je v kapitole pre Výzvy)</w:t>
            </w:r>
          </w:p>
        </w:tc>
      </w:tr>
      <w:tr w:rsidR="003D07E0" w:rsidRPr="00296689" w14:paraId="791E698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9DB2DA7" w14:textId="77777777" w:rsidR="003D07E0" w:rsidRPr="00296689" w:rsidRDefault="003D07E0" w:rsidP="003D07E0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587338E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75B02E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98C5ED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API href výzvy</w:t>
            </w:r>
          </w:p>
        </w:tc>
      </w:tr>
      <w:tr w:rsidR="003D07E0" w:rsidRPr="00296689" w14:paraId="439EC10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EC2D4E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336D932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DB42494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2EC059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 výzvy</w:t>
            </w:r>
          </w:p>
        </w:tc>
      </w:tr>
      <w:tr w:rsidR="003D07E0" w:rsidRPr="00296689" w14:paraId="1D01FCF9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C5F0CB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577C20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E5ADEC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F20810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706C69A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052AEC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268" w:type="dxa"/>
            <w:shd w:val="clear" w:color="auto" w:fill="auto"/>
            <w:noWrap/>
          </w:tcPr>
          <w:p w14:paraId="2F08E03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28E6DA2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D10968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27748894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A1D1E2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A19AD5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61B6B72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4F5DEE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4F2C9EE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CA84EA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FDD97E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3189CA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23FA86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3D07E0" w:rsidRPr="00296689" w14:paraId="1E08D41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DD81CA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6D09A6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BC0F407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45EA5B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3D07E0" w:rsidRPr="00296689" w14:paraId="42FE3B32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3BC87E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lastRenderedPageBreak/>
              <w:t>kodZdroj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2B6D98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BC3C864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0EB6E9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3D07E0" w:rsidRPr="00296689" w14:paraId="1B7266AC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E31CAAD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7391CB3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0ECE4C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40D408E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3D07E0" w:rsidRPr="00296689" w14:paraId="76D87E5D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ED99B38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D2478CD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B3B38ED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A039783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3D07E0" w:rsidRPr="00296689" w14:paraId="30165E41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A74A6B3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82C170B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E7CB7B1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19FF211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3D07E0" w:rsidRPr="00296689" w14:paraId="6764A0EE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52AA28D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FAAEB3E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B0F7234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A9D1613" w14:textId="432C4FFE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D07E0" w:rsidRPr="00296689" w14:paraId="3A39F7A5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A7EB5FC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A185121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1ED0487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CD388F5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3D07E0" w:rsidRPr="00296689" w14:paraId="4C31C678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CDE4A35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6D1C837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8FAD493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9B9E923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3D07E0" w:rsidRPr="00296689" w14:paraId="7AA9D354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C97D2DF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781705B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BC02781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5B84E8A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3D07E0" w:rsidRPr="00296689" w14:paraId="1B2633D0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01D3D7E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CCCEDE7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CCF9CAC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03BA3F97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3D07E0" w:rsidRPr="00296689" w14:paraId="765F5217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39E6FA2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02D4EC1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532FEBB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006323C1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3D07E0" w:rsidRPr="00296689" w14:paraId="2A1C7B58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41DD384A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Siln1"/>
                <w:rFonts w:cstheme="minorHAnsi"/>
                <w:sz w:val="20"/>
                <w:szCs w:val="20"/>
              </w:rPr>
              <w:t>SubjektLinkCollection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5EC54161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069FF8D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0D7DB1D9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593AA09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1B4AA93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B008772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E58E32D" w14:textId="5D2B9F9D" w:rsidR="003D07E0" w:rsidRPr="00296689" w:rsidRDefault="004D2E36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310091E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</w:t>
            </w:r>
          </w:p>
        </w:tc>
      </w:tr>
      <w:tr w:rsidR="003D07E0" w:rsidRPr="00296689" w14:paraId="77207729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92F686B" w14:textId="77777777" w:rsidR="003D07E0" w:rsidRPr="00296689" w:rsidRDefault="003D07E0" w:rsidP="003D07E0">
            <w:pPr>
              <w:spacing w:after="0"/>
              <w:rPr>
                <w:rStyle w:val="Siln1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AC5A71C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BA8DFFF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8A6192B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3D07E0" w:rsidRPr="00296689" w14:paraId="27B56B1A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388595B" w14:textId="77777777" w:rsidR="003D07E0" w:rsidRPr="00296689" w:rsidRDefault="003D07E0" w:rsidP="003D07E0">
            <w:pPr>
              <w:spacing w:after="0"/>
              <w:rPr>
                <w:rStyle w:val="Siln1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10D8BC79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5C31B36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8F7DBBC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3D07E0" w:rsidRPr="00296689" w14:paraId="12AE1BE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5DA99EF" w14:textId="77777777" w:rsidR="003D07E0" w:rsidRPr="00296689" w:rsidRDefault="003D07E0" w:rsidP="003D07E0">
            <w:pPr>
              <w:spacing w:after="0"/>
              <w:rPr>
                <w:rStyle w:val="Siln1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5E506FB1" w14:textId="77777777" w:rsidR="003D07E0" w:rsidRPr="00296689" w:rsidRDefault="003D07E0" w:rsidP="003D07E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ED9BB88" w14:textId="77777777" w:rsidR="003D07E0" w:rsidRPr="00296689" w:rsidRDefault="003D07E0" w:rsidP="003D07E0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1FC2F45" w14:textId="77777777" w:rsidR="003D07E0" w:rsidRPr="00296689" w:rsidRDefault="003D07E0" w:rsidP="003D07E0">
            <w:pPr>
              <w:spacing w:after="0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ID subjektu</w:t>
            </w:r>
          </w:p>
        </w:tc>
      </w:tr>
      <w:tr w:rsidR="003D07E0" w:rsidRPr="00296689" w14:paraId="2CEFA2BF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C70F20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NaslednikProjekt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401446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FAA82D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B6AD80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Následník/Predchodca subjektu na projekte</w:t>
            </w:r>
          </w:p>
        </w:tc>
      </w:tr>
      <w:tr w:rsidR="003D07E0" w:rsidRPr="00296689" w14:paraId="575E9AE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043576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268" w:type="dxa"/>
            <w:shd w:val="clear" w:color="auto" w:fill="auto"/>
            <w:noWrap/>
          </w:tcPr>
          <w:p w14:paraId="327DA280" w14:textId="77777777" w:rsidR="003D07E0" w:rsidRPr="00296689" w:rsidRDefault="0085796C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SubjektNaProjektLink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18CFE14B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A02C57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</w:tr>
      <w:tr w:rsidR="003D07E0" w:rsidRPr="00296689" w14:paraId="5FAC17A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368A78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naslednik</w:t>
            </w:r>
          </w:p>
        </w:tc>
        <w:tc>
          <w:tcPr>
            <w:tcW w:w="2268" w:type="dxa"/>
            <w:shd w:val="clear" w:color="auto" w:fill="auto"/>
            <w:noWrap/>
          </w:tcPr>
          <w:p w14:paraId="40F0585C" w14:textId="77777777" w:rsidR="003D07E0" w:rsidRPr="00296689" w:rsidRDefault="0085796C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SubjektNaProjektLink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5F7AAB98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0015CED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Následník</w:t>
            </w:r>
          </w:p>
        </w:tc>
      </w:tr>
      <w:tr w:rsidR="003D07E0" w:rsidRPr="00296689" w14:paraId="2502DD1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813E81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platnostPredchodcuDo</w:t>
            </w:r>
          </w:p>
        </w:tc>
        <w:tc>
          <w:tcPr>
            <w:tcW w:w="2268" w:type="dxa"/>
            <w:shd w:val="clear" w:color="auto" w:fill="auto"/>
            <w:noWrap/>
          </w:tcPr>
          <w:p w14:paraId="5EBC797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F8D0818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607C8B8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platnosti predchodcu do</w:t>
            </w:r>
          </w:p>
        </w:tc>
      </w:tr>
      <w:tr w:rsidR="003D07E0" w:rsidRPr="00296689" w14:paraId="4786A206" w14:textId="77777777" w:rsidTr="00675444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9E99E8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platnostNaslednikaOd</w:t>
            </w:r>
          </w:p>
        </w:tc>
        <w:tc>
          <w:tcPr>
            <w:tcW w:w="2268" w:type="dxa"/>
            <w:shd w:val="clear" w:color="auto" w:fill="auto"/>
            <w:noWrap/>
          </w:tcPr>
          <w:p w14:paraId="127306E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1DC4A0B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B11737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Dátum platnosti následníka od</w:t>
            </w:r>
          </w:p>
        </w:tc>
      </w:tr>
      <w:tr w:rsidR="003D07E0" w:rsidRPr="00296689" w14:paraId="083DDA72" w14:textId="77777777" w:rsidTr="009B73F0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302903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SubjektNaProjekt</w:t>
            </w:r>
            <w:r w:rsidR="0085796C" w:rsidRPr="00296689">
              <w:rPr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462F46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347FC1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BA01B2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6753DED6" w14:textId="77777777" w:rsidTr="00675444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7F1FAE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2268" w:type="dxa"/>
            <w:shd w:val="clear" w:color="auto" w:fill="auto"/>
            <w:noWrap/>
          </w:tcPr>
          <w:p w14:paraId="2932CE8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851" w:type="dxa"/>
            <w:shd w:val="clear" w:color="auto" w:fill="auto"/>
            <w:noWrap/>
          </w:tcPr>
          <w:p w14:paraId="1D28DDE4" w14:textId="757B2DFD" w:rsidR="003D07E0" w:rsidRPr="00296689" w:rsidRDefault="004D2E36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3D5420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Subjekt na projekte (z väzby)</w:t>
            </w:r>
          </w:p>
        </w:tc>
      </w:tr>
      <w:tr w:rsidR="003D07E0" w:rsidRPr="00296689" w14:paraId="33093601" w14:textId="77777777" w:rsidTr="00675444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798AA1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2268" w:type="dxa"/>
            <w:shd w:val="clear" w:color="auto" w:fill="auto"/>
            <w:noWrap/>
          </w:tcPr>
          <w:p w14:paraId="56C1C88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3361E1B" w14:textId="7930FF9C" w:rsidR="003D07E0" w:rsidRPr="00296689" w:rsidRDefault="004D2E36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E2DEDD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Platnosť subjektu od na projekte</w:t>
            </w:r>
          </w:p>
        </w:tc>
      </w:tr>
      <w:tr w:rsidR="003D07E0" w:rsidRPr="00296689" w14:paraId="35F711E4" w14:textId="77777777" w:rsidTr="00675444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3699E5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2268" w:type="dxa"/>
            <w:shd w:val="clear" w:color="auto" w:fill="auto"/>
            <w:noWrap/>
          </w:tcPr>
          <w:p w14:paraId="05ECC24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6E6FB7B" w14:textId="7F4F9DB9" w:rsidR="003D07E0" w:rsidRPr="00296689" w:rsidRDefault="004D2E36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64A930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Platnostť subjektu do na projekte</w:t>
            </w:r>
          </w:p>
        </w:tc>
      </w:tr>
      <w:tr w:rsidR="003D07E0" w:rsidRPr="00296689" w14:paraId="5D930D04" w14:textId="77777777" w:rsidTr="00675444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27620F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rola</w:t>
            </w:r>
          </w:p>
        </w:tc>
        <w:tc>
          <w:tcPr>
            <w:tcW w:w="2268" w:type="dxa"/>
            <w:shd w:val="clear" w:color="auto" w:fill="auto"/>
            <w:noWrap/>
          </w:tcPr>
          <w:p w14:paraId="68DB3BA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D8B8D85" w14:textId="3A4EB825" w:rsidR="003D07E0" w:rsidRPr="00296689" w:rsidRDefault="004D2E36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DC0EEB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Rola subjektu na projekte</w:t>
            </w:r>
          </w:p>
        </w:tc>
      </w:tr>
      <w:tr w:rsidR="003D07E0" w:rsidRPr="00296689" w14:paraId="0500D2F1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D673C2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ZoNFPLink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C7C6F8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CCE63BB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4D4DBC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(detail ŽoNFP je v kapitole pre ŽoNFP)</w:t>
            </w:r>
          </w:p>
        </w:tc>
      </w:tr>
      <w:tr w:rsidR="003D07E0" w:rsidRPr="00296689" w14:paraId="766EEBA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BA9130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704B1B0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C59AE1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777B53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API href ŽoNFP</w:t>
            </w:r>
          </w:p>
        </w:tc>
      </w:tr>
      <w:tr w:rsidR="003D07E0" w:rsidRPr="00296689" w14:paraId="41E108BD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53FB4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68DBABE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E5DD5D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0E08F2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 ŽoNFP</w:t>
            </w:r>
          </w:p>
        </w:tc>
      </w:tr>
      <w:tr w:rsidR="003D07E0" w:rsidRPr="00296689" w14:paraId="4F6E653E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119034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t>ProgramLink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79F2D6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09CCEC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AB6BC9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(detail Programu je v kapitole pre Program)</w:t>
            </w:r>
          </w:p>
        </w:tc>
      </w:tr>
      <w:tr w:rsidR="003D07E0" w:rsidRPr="00296689" w14:paraId="36C85D2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92EDAC2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758B192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4508405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FE59D1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Programu</w:t>
            </w:r>
          </w:p>
        </w:tc>
      </w:tr>
      <w:tr w:rsidR="003D07E0" w:rsidRPr="00296689" w14:paraId="47BD001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FA9E32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737B338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8752B12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20227C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ID Programu</w:t>
            </w:r>
          </w:p>
        </w:tc>
      </w:tr>
      <w:tr w:rsidR="003D07E0" w:rsidRPr="00296689" w14:paraId="02C90D4F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8BA5E4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325E31">
              <w:rPr>
                <w:rStyle w:val="Siln3"/>
                <w:rFonts w:cstheme="minorHAnsi"/>
                <w:sz w:val="20"/>
                <w:szCs w:val="20"/>
              </w:rPr>
              <w:t>Programu</w:t>
            </w:r>
            <w:r w:rsidRPr="00296689">
              <w:rPr>
                <w:rStyle w:val="Siln3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0BFD2C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A055E2E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AFACE4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098C39D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6103F2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SpecifickyCiel</w:t>
            </w:r>
            <w:r w:rsidR="00325E31">
              <w:rPr>
                <w:rStyle w:val="model-signature"/>
                <w:rFonts w:cstheme="minorHAnsi"/>
                <w:sz w:val="20"/>
                <w:szCs w:val="20"/>
              </w:rPr>
              <w:t>Programu</w:t>
            </w: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268" w:type="dxa"/>
            <w:shd w:val="clear" w:color="auto" w:fill="auto"/>
            <w:noWrap/>
          </w:tcPr>
          <w:p w14:paraId="6852AE0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46EA4530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46D20B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041FC44C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393932B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325E31">
              <w:rPr>
                <w:rStyle w:val="Siln3"/>
                <w:rFonts w:cstheme="minorHAnsi"/>
                <w:sz w:val="20"/>
                <w:szCs w:val="20"/>
              </w:rPr>
              <w:t>Programu</w:t>
            </w:r>
            <w:r w:rsidRPr="00296689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F81BCF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F3A9870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5F6B238" w14:textId="77777777" w:rsidR="003D07E0" w:rsidRPr="00296689" w:rsidRDefault="003D07E0" w:rsidP="00325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 w:rsidR="00325E31">
              <w:rPr>
                <w:rFonts w:cstheme="minorHAnsi"/>
                <w:sz w:val="20"/>
                <w:szCs w:val="20"/>
                <w:lang w:eastAsia="sk-SK"/>
              </w:rPr>
              <w:t>Špecifického cieľa</w:t>
            </w: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 je v kapitole pre Program)</w:t>
            </w:r>
          </w:p>
        </w:tc>
      </w:tr>
      <w:tr w:rsidR="003D07E0" w:rsidRPr="00296689" w14:paraId="65061C3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1BA42B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719D6B2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F246B65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338CC6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3D07E0" w:rsidRPr="00296689" w14:paraId="6E07595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674C4BE" w14:textId="77777777" w:rsidR="003D07E0" w:rsidRPr="00296689" w:rsidRDefault="003D07E0" w:rsidP="003D07E0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38AC7C4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C29503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7F646C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3D07E0" w:rsidRPr="00296689" w14:paraId="659EDC10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AFAB519" w14:textId="77777777" w:rsidR="003D07E0" w:rsidRPr="00296689" w:rsidRDefault="003D07E0" w:rsidP="003D07E0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lastRenderedPageBreak/>
              <w:t>OpatrenieLinkCollection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F0241F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4A8ADC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16200650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137D92B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A6D4A13" w14:textId="77777777" w:rsidR="003D07E0" w:rsidRPr="00296689" w:rsidRDefault="003D07E0" w:rsidP="003D07E0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268" w:type="dxa"/>
            <w:shd w:val="clear" w:color="auto" w:fill="auto"/>
            <w:noWrap/>
          </w:tcPr>
          <w:p w14:paraId="6DBF82D5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670B0D9A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E15C04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0D72B644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3728884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BEC0A77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95A614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B51D559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(detail Opatrenia je v kapitole pre Program)</w:t>
            </w:r>
          </w:p>
        </w:tc>
      </w:tr>
      <w:tr w:rsidR="003D07E0" w:rsidRPr="00296689" w14:paraId="55EDB82A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4C6F6CB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5FF6840A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F34599D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65E97A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D07E0" w:rsidRPr="00296689" w14:paraId="5A8E4CE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BBF07D0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0A9B874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BA0E0D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5DF821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ID opatrenia</w:t>
            </w:r>
          </w:p>
        </w:tc>
      </w:tr>
      <w:tr w:rsidR="003D07E0" w:rsidRPr="00296689" w14:paraId="6C40F9DD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02800C6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9B265C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BF73F77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74A663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(detail Orgánu implementácie fondov je v kapitole pre Orgány implementácie fondov)</w:t>
            </w:r>
          </w:p>
        </w:tc>
      </w:tr>
      <w:tr w:rsidR="003D07E0" w:rsidRPr="00296689" w14:paraId="11B8D1A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3BE8CF9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1032DF5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AAEA689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9378366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orgánu implementácie fondov</w:t>
            </w:r>
          </w:p>
        </w:tc>
      </w:tr>
      <w:tr w:rsidR="003D07E0" w:rsidRPr="00296689" w14:paraId="6FB7E72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A4F8EDD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5928B20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9421581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73FA55E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ID orgánu implementácie fondov</w:t>
            </w:r>
          </w:p>
        </w:tc>
      </w:tr>
      <w:tr w:rsidR="003D07E0" w:rsidRPr="00296689" w14:paraId="1BD1C352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D2AD0F9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t>FinancnyPlanLink</w:t>
            </w:r>
            <w:r w:rsidR="00296689" w:rsidRPr="00296689">
              <w:rPr>
                <w:rStyle w:val="Siln3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E9FE78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782F93F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6A0A474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96689" w:rsidRPr="00296689" w14:paraId="7F6DA92F" w14:textId="77777777" w:rsidTr="00296689">
        <w:trPr>
          <w:trHeight w:val="300"/>
        </w:trPr>
        <w:tc>
          <w:tcPr>
            <w:tcW w:w="2760" w:type="dxa"/>
            <w:shd w:val="clear" w:color="auto" w:fill="FFFFFF" w:themeFill="background1"/>
            <w:noWrap/>
          </w:tcPr>
          <w:p w14:paraId="593ED7B6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sumaZaZdroj</w:t>
            </w:r>
          </w:p>
        </w:tc>
        <w:tc>
          <w:tcPr>
            <w:tcW w:w="2268" w:type="dxa"/>
            <w:shd w:val="clear" w:color="auto" w:fill="FFFFFF" w:themeFill="background1"/>
            <w:noWrap/>
          </w:tcPr>
          <w:p w14:paraId="5AE6406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SumaZaZdrojLinkCollection</w:t>
            </w:r>
          </w:p>
        </w:tc>
        <w:tc>
          <w:tcPr>
            <w:tcW w:w="851" w:type="dxa"/>
            <w:shd w:val="clear" w:color="auto" w:fill="FFFFFF" w:themeFill="background1"/>
            <w:noWrap/>
          </w:tcPr>
          <w:p w14:paraId="4E42713C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FFFFFF" w:themeFill="background1"/>
          </w:tcPr>
          <w:p w14:paraId="65FEEA41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Sumy za jednotlivé zdroje financovania</w:t>
            </w:r>
          </w:p>
        </w:tc>
      </w:tr>
      <w:tr w:rsidR="00296689" w:rsidRPr="00296689" w14:paraId="773F17BF" w14:textId="77777777" w:rsidTr="00296689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D006DA8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</w:rPr>
              <w:t>SumaZaZdrojLinkCollection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47B89FF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269A57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9FCEDE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96689" w:rsidRPr="00296689" w14:paraId="5D8BB68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A7EE502" w14:textId="77777777" w:rsidR="00296689" w:rsidRPr="00296689" w:rsidRDefault="00296689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SumaZaZdrojLink</w:t>
            </w:r>
          </w:p>
        </w:tc>
        <w:tc>
          <w:tcPr>
            <w:tcW w:w="2268" w:type="dxa"/>
            <w:shd w:val="clear" w:color="auto" w:fill="auto"/>
            <w:noWrap/>
          </w:tcPr>
          <w:p w14:paraId="012469DA" w14:textId="77777777" w:rsidR="00296689" w:rsidRPr="00296689" w:rsidRDefault="00296689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SumaZaZdrojLink</w:t>
            </w:r>
          </w:p>
        </w:tc>
        <w:tc>
          <w:tcPr>
            <w:tcW w:w="851" w:type="dxa"/>
            <w:shd w:val="clear" w:color="auto" w:fill="auto"/>
            <w:noWrap/>
          </w:tcPr>
          <w:p w14:paraId="6CFD87CA" w14:textId="717A37BD" w:rsidR="00296689" w:rsidRPr="00296689" w:rsidRDefault="004D2E36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54F480B" w14:textId="77777777" w:rsidR="00296689" w:rsidRPr="00296689" w:rsidRDefault="00296689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5EA6B7C8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3E5F511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SumaZaZdroj</w:t>
            </w:r>
            <w:r w:rsidR="00296689" w:rsidRPr="00296689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7F7647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8D61A86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8C452BC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6F9B68D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CE56A6B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zdroj</w:t>
            </w:r>
          </w:p>
        </w:tc>
        <w:tc>
          <w:tcPr>
            <w:tcW w:w="2268" w:type="dxa"/>
            <w:shd w:val="clear" w:color="auto" w:fill="auto"/>
            <w:noWrap/>
          </w:tcPr>
          <w:p w14:paraId="483060E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301D264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7F0E558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Hodnota číselníka Zdroje</w:t>
            </w:r>
          </w:p>
        </w:tc>
      </w:tr>
      <w:tr w:rsidR="003D07E0" w:rsidRPr="00296689" w14:paraId="526C396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810F078" w14:textId="77777777" w:rsidR="003D07E0" w:rsidRPr="00296689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suma</w:t>
            </w:r>
          </w:p>
        </w:tc>
        <w:tc>
          <w:tcPr>
            <w:tcW w:w="2268" w:type="dxa"/>
            <w:shd w:val="clear" w:color="auto" w:fill="auto"/>
            <w:noWrap/>
          </w:tcPr>
          <w:p w14:paraId="7CE5FDA3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1E405273" w14:textId="77777777" w:rsidR="003D07E0" w:rsidRPr="00296689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4A7BF8D" w14:textId="77777777" w:rsidR="003D07E0" w:rsidRPr="00296689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Suma za zdroj</w:t>
            </w:r>
          </w:p>
        </w:tc>
      </w:tr>
      <w:tr w:rsidR="003D07E0" w:rsidRPr="00296689" w14:paraId="744CFC91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CE3BCBA" w14:textId="77777777" w:rsidR="003D07E0" w:rsidRPr="00E84915" w:rsidRDefault="00E84915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F630C0">
              <w:rPr>
                <w:rStyle w:val="Siln3"/>
                <w:rFonts w:cstheme="minorHAnsi"/>
                <w:sz w:val="20"/>
                <w:szCs w:val="20"/>
                <w:lang w:eastAsia="sk-SK"/>
              </w:rPr>
              <w:t>HodnotaProjektovehoUkazovatelaCollection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7CBF2E6" w14:textId="77777777" w:rsidR="003D07E0" w:rsidRPr="00E84915" w:rsidRDefault="003D07E0" w:rsidP="00A11E3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6325EC3" w14:textId="77777777" w:rsidR="003D07E0" w:rsidRPr="00E84915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56A2653" w14:textId="77777777" w:rsidR="003D07E0" w:rsidRPr="00E84915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Ukazovatele výstupu</w:t>
            </w:r>
            <w:r w:rsidR="00A11E31" w:rsidRPr="00E84915">
              <w:rPr>
                <w:rFonts w:cstheme="minorHAnsi"/>
                <w:sz w:val="20"/>
                <w:szCs w:val="20"/>
                <w:lang w:eastAsia="sk-SK"/>
              </w:rPr>
              <w:t xml:space="preserve"> </w:t>
            </w:r>
            <w:r w:rsidR="00E84915">
              <w:rPr>
                <w:rFonts w:cstheme="minorHAnsi"/>
                <w:sz w:val="20"/>
                <w:szCs w:val="20"/>
                <w:lang w:eastAsia="sk-SK"/>
              </w:rPr>
              <w:t xml:space="preserve">a výsledku </w:t>
            </w:r>
            <w:r w:rsidR="00A11E31" w:rsidRPr="00E84915">
              <w:rPr>
                <w:rFonts w:cstheme="minorHAnsi"/>
                <w:sz w:val="20"/>
                <w:szCs w:val="20"/>
                <w:lang w:eastAsia="sk-SK"/>
              </w:rPr>
              <w:t>na projekte</w:t>
            </w:r>
          </w:p>
        </w:tc>
      </w:tr>
      <w:tr w:rsidR="00FC6B50" w:rsidRPr="00296689" w14:paraId="70CA0B6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8822C47" w14:textId="77777777" w:rsidR="00FC6B50" w:rsidRPr="00E84915" w:rsidRDefault="00FC6B50" w:rsidP="00FC6B5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dnotaProjektovehoUkazovatela</w:t>
            </w:r>
          </w:p>
        </w:tc>
        <w:tc>
          <w:tcPr>
            <w:tcW w:w="2268" w:type="dxa"/>
            <w:shd w:val="clear" w:color="auto" w:fill="auto"/>
            <w:noWrap/>
          </w:tcPr>
          <w:p w14:paraId="44E98552" w14:textId="77777777" w:rsidR="00FC6B50" w:rsidRPr="00E84915" w:rsidRDefault="00FC6B50" w:rsidP="00FC6B5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ktovehoUkazovatelaLink</w:t>
            </w:r>
          </w:p>
        </w:tc>
        <w:tc>
          <w:tcPr>
            <w:tcW w:w="851" w:type="dxa"/>
            <w:shd w:val="clear" w:color="auto" w:fill="auto"/>
            <w:noWrap/>
          </w:tcPr>
          <w:p w14:paraId="4DAC7959" w14:textId="77777777" w:rsidR="00FC6B50" w:rsidRPr="00E84915" w:rsidRDefault="00FC6B50" w:rsidP="00FC6B5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CB82E03" w14:textId="77777777" w:rsidR="00FC6B50" w:rsidRPr="00E84915" w:rsidRDefault="00FC6B50" w:rsidP="00FC6B5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Hodnota projektového ukazovateľa</w:t>
            </w:r>
            <w:r w:rsidR="00C53288">
              <w:rPr>
                <w:rFonts w:cstheme="minorHAnsi"/>
                <w:sz w:val="20"/>
                <w:szCs w:val="20"/>
              </w:rPr>
              <w:t xml:space="preserve"> výsledku alebo výstupu</w:t>
            </w:r>
          </w:p>
        </w:tc>
      </w:tr>
      <w:tr w:rsidR="00FC6B50" w:rsidRPr="00296689" w14:paraId="06BB4BFA" w14:textId="77777777" w:rsidTr="00FC6B50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2240786" w14:textId="77777777" w:rsidR="00FC6B50" w:rsidRPr="00E84915" w:rsidRDefault="00FC6B50" w:rsidP="00FC6B5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HodnotaProjektovehoUkazovatela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B414D77" w14:textId="77777777" w:rsidR="00FC6B50" w:rsidRPr="00E84915" w:rsidRDefault="00FC6B50" w:rsidP="00FC6B5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3458108" w14:textId="77777777" w:rsidR="00FC6B50" w:rsidRPr="00E84915" w:rsidRDefault="00FC6B50" w:rsidP="00FC6B5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C73EF96" w14:textId="77777777" w:rsidR="00FC6B50" w:rsidRPr="00E84915" w:rsidRDefault="00FC6B50" w:rsidP="00FC6B5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D07E0" w:rsidRPr="00296689" w14:paraId="25A077D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A5E5A4F" w14:textId="77777777" w:rsidR="003D07E0" w:rsidRPr="00E84915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ukazovatelProjektovySC</w:t>
            </w:r>
          </w:p>
        </w:tc>
        <w:tc>
          <w:tcPr>
            <w:tcW w:w="2268" w:type="dxa"/>
            <w:shd w:val="clear" w:color="auto" w:fill="auto"/>
            <w:noWrap/>
          </w:tcPr>
          <w:p w14:paraId="70BB7425" w14:textId="77777777" w:rsidR="003D07E0" w:rsidRPr="00E84915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UkazovatelProjektovySCLink</w:t>
            </w:r>
          </w:p>
        </w:tc>
        <w:tc>
          <w:tcPr>
            <w:tcW w:w="851" w:type="dxa"/>
            <w:shd w:val="clear" w:color="auto" w:fill="auto"/>
            <w:noWrap/>
          </w:tcPr>
          <w:p w14:paraId="62639B69" w14:textId="77777777" w:rsidR="003D07E0" w:rsidRPr="00E84915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24E019C" w14:textId="77777777" w:rsidR="003D07E0" w:rsidRPr="00E84915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Projektový ukazovateľ na špecifickom Cieli</w:t>
            </w:r>
          </w:p>
        </w:tc>
      </w:tr>
      <w:tr w:rsidR="003D07E0" w:rsidRPr="00296689" w14:paraId="3F5DDFD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2164F8" w14:textId="77777777" w:rsidR="003D07E0" w:rsidRPr="00E84915" w:rsidRDefault="003D07E0" w:rsidP="003D07E0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cielovaHodnotaSpolu</w:t>
            </w:r>
          </w:p>
        </w:tc>
        <w:tc>
          <w:tcPr>
            <w:tcW w:w="2268" w:type="dxa"/>
            <w:shd w:val="clear" w:color="auto" w:fill="auto"/>
            <w:noWrap/>
          </w:tcPr>
          <w:p w14:paraId="542B41FA" w14:textId="77777777" w:rsidR="003D07E0" w:rsidRPr="00E84915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1A8F0364" w14:textId="77777777" w:rsidR="003D07E0" w:rsidRPr="00E84915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B81D88F" w14:textId="77777777" w:rsidR="003D07E0" w:rsidRPr="00E84915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Cieľová hodnota spolu</w:t>
            </w:r>
          </w:p>
        </w:tc>
      </w:tr>
      <w:tr w:rsidR="00E84915" w:rsidRPr="00296689" w14:paraId="16E38E5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F61C2C8" w14:textId="77777777" w:rsidR="00E84915" w:rsidRPr="00E84915" w:rsidRDefault="00E84915" w:rsidP="00E84915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vychodiskovaHodnotaSpolu</w:t>
            </w:r>
          </w:p>
        </w:tc>
        <w:tc>
          <w:tcPr>
            <w:tcW w:w="2268" w:type="dxa"/>
            <w:shd w:val="clear" w:color="auto" w:fill="auto"/>
            <w:noWrap/>
          </w:tcPr>
          <w:p w14:paraId="347A2D8D" w14:textId="77777777" w:rsidR="00E84915" w:rsidRPr="00E84915" w:rsidRDefault="00E84915" w:rsidP="00E8491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4E324B38" w14:textId="77777777" w:rsidR="00E84915" w:rsidRPr="00E84915" w:rsidRDefault="00E84915" w:rsidP="00E8491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A7C8ABE" w14:textId="77777777" w:rsidR="00E84915" w:rsidRPr="00E84915" w:rsidRDefault="00E84915" w:rsidP="00E8491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Východisková hodnota spolu</w:t>
            </w:r>
            <w:r>
              <w:rPr>
                <w:rFonts w:cstheme="minorHAnsi"/>
                <w:sz w:val="20"/>
                <w:szCs w:val="20"/>
                <w:lang w:eastAsia="sk-SK"/>
              </w:rPr>
              <w:t xml:space="preserve"> ( hodnota je relevatná len pre ukazovatele výsledku)</w:t>
            </w:r>
          </w:p>
        </w:tc>
      </w:tr>
      <w:tr w:rsidR="003D07E0" w:rsidRPr="00296689" w14:paraId="51692529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2D86810" w14:textId="77777777" w:rsidR="003D07E0" w:rsidRPr="00E84915" w:rsidRDefault="00213286" w:rsidP="00F630C0">
            <w:pPr>
              <w:spacing w:after="0"/>
              <w:rPr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IneUdajeHodnota</w:t>
            </w:r>
            <w:r w:rsidR="00F630C0" w:rsidRPr="00E84915">
              <w:rPr>
                <w:rFonts w:cstheme="minorHAnsi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31CFA17" w14:textId="77777777" w:rsidR="003D07E0" w:rsidRPr="00E84915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9B31ABF" w14:textId="77777777" w:rsidR="003D07E0" w:rsidRPr="00E84915" w:rsidRDefault="003D07E0" w:rsidP="003D07E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715FBC8" w14:textId="77777777" w:rsidR="003D07E0" w:rsidRPr="00E84915" w:rsidRDefault="003D07E0" w:rsidP="003D07E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Iné údaje</w:t>
            </w:r>
            <w:r w:rsidR="00F630C0" w:rsidRPr="00E84915">
              <w:rPr>
                <w:rFonts w:cstheme="minorHAnsi"/>
                <w:sz w:val="20"/>
                <w:szCs w:val="20"/>
                <w:lang w:eastAsia="sk-SK"/>
              </w:rPr>
              <w:t xml:space="preserve"> na projekte za jednotlivé subjekty</w:t>
            </w:r>
          </w:p>
        </w:tc>
      </w:tr>
      <w:tr w:rsidR="004E631D" w:rsidRPr="00296689" w14:paraId="3A22030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9C37940" w14:textId="77777777" w:rsidR="004E631D" w:rsidRPr="00E84915" w:rsidRDefault="00213286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IneUdajeHodnota</w:t>
            </w:r>
          </w:p>
        </w:tc>
        <w:tc>
          <w:tcPr>
            <w:tcW w:w="2268" w:type="dxa"/>
            <w:shd w:val="clear" w:color="auto" w:fill="auto"/>
            <w:noWrap/>
          </w:tcPr>
          <w:p w14:paraId="6B0F608B" w14:textId="77777777" w:rsidR="004E631D" w:rsidRPr="00E84915" w:rsidRDefault="00213286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IneUdajeHodnota</w:t>
            </w:r>
          </w:p>
        </w:tc>
        <w:tc>
          <w:tcPr>
            <w:tcW w:w="851" w:type="dxa"/>
            <w:shd w:val="clear" w:color="auto" w:fill="auto"/>
            <w:noWrap/>
          </w:tcPr>
          <w:p w14:paraId="47F79B99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1191407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Hodnota projektového ukazovateľa</w:t>
            </w:r>
          </w:p>
        </w:tc>
      </w:tr>
      <w:tr w:rsidR="004E631D" w:rsidRPr="00296689" w14:paraId="759DE2F2" w14:textId="77777777" w:rsidTr="004E631D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45DBA72C" w14:textId="77777777" w:rsidR="004E631D" w:rsidRPr="00E84915" w:rsidRDefault="00213286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IneUdajeHodnota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6A910B0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EF1F146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2C1F341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5548653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518520E" w14:textId="77777777" w:rsidR="004E631D" w:rsidRPr="00E84915" w:rsidRDefault="004E631D" w:rsidP="004E631D">
            <w:pPr>
              <w:spacing w:after="0"/>
              <w:rPr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ineUdajeSC</w:t>
            </w:r>
          </w:p>
        </w:tc>
        <w:tc>
          <w:tcPr>
            <w:tcW w:w="2268" w:type="dxa"/>
            <w:shd w:val="clear" w:color="auto" w:fill="auto"/>
            <w:noWrap/>
          </w:tcPr>
          <w:p w14:paraId="5110AB8A" w14:textId="77777777" w:rsidR="004E631D" w:rsidRPr="00E84915" w:rsidRDefault="00213286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</w:t>
            </w:r>
            <w:r w:rsidR="004E631D" w:rsidRPr="00E84915">
              <w:rPr>
                <w:rFonts w:cstheme="minorHAnsi"/>
                <w:sz w:val="20"/>
                <w:szCs w:val="20"/>
                <w:lang w:eastAsia="sk-SK"/>
              </w:rPr>
              <w:t>neUdajeSC</w:t>
            </w:r>
          </w:p>
        </w:tc>
        <w:tc>
          <w:tcPr>
            <w:tcW w:w="851" w:type="dxa"/>
            <w:shd w:val="clear" w:color="auto" w:fill="auto"/>
            <w:noWrap/>
          </w:tcPr>
          <w:p w14:paraId="0791BFC7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D76E552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Iné údaje na špecifickom Cieli</w:t>
            </w:r>
          </w:p>
        </w:tc>
      </w:tr>
      <w:tr w:rsidR="004E631D" w:rsidRPr="00296689" w14:paraId="562E4C6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55EB994" w14:textId="77777777" w:rsidR="004E631D" w:rsidRPr="00E84915" w:rsidRDefault="00213286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s</w:t>
            </w:r>
            <w:r w:rsidR="004E631D" w:rsidRPr="00E84915">
              <w:rPr>
                <w:rFonts w:cstheme="minorHAnsi"/>
                <w:sz w:val="20"/>
                <w:szCs w:val="20"/>
                <w:lang w:eastAsia="sk-SK"/>
              </w:rPr>
              <w:t>ubjektNaProjekt</w:t>
            </w:r>
          </w:p>
        </w:tc>
        <w:tc>
          <w:tcPr>
            <w:tcW w:w="2268" w:type="dxa"/>
            <w:shd w:val="clear" w:color="auto" w:fill="auto"/>
            <w:noWrap/>
          </w:tcPr>
          <w:p w14:paraId="2E02461F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SubjektNaProjekt</w:t>
            </w:r>
          </w:p>
        </w:tc>
        <w:tc>
          <w:tcPr>
            <w:tcW w:w="851" w:type="dxa"/>
            <w:shd w:val="clear" w:color="auto" w:fill="auto"/>
            <w:noWrap/>
          </w:tcPr>
          <w:p w14:paraId="2848E78F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FE819B1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Informácie o subjekte, pre ktorý sú priradené iné údaje</w:t>
            </w:r>
          </w:p>
        </w:tc>
      </w:tr>
      <w:tr w:rsidR="004E631D" w:rsidRPr="00296689" w14:paraId="2D8EAA3B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4934FE1A" w14:textId="77777777" w:rsidR="004E631D" w:rsidRPr="00E84915" w:rsidRDefault="004E631D" w:rsidP="004E631D">
            <w:pPr>
              <w:spacing w:after="0"/>
              <w:rPr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UkazovatelProjektovySC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105159F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B1B3700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E19C45B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4B255F4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52564BC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16966F32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4347E0C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CD464A2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ID priradenia projektového ukazovateľ na špecifickom Cieli</w:t>
            </w:r>
          </w:p>
        </w:tc>
      </w:tr>
      <w:tr w:rsidR="004E631D" w:rsidRPr="00296689" w14:paraId="3E10A38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3C460F5" w14:textId="77777777" w:rsidR="004E631D" w:rsidRPr="00E84915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4FC88C1E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5BB43124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2ACE0E8B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0C94275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F5DE190" w14:textId="77777777" w:rsidR="004E631D" w:rsidRPr="00E84915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kategoriaRegionov</w:t>
            </w:r>
          </w:p>
        </w:tc>
        <w:tc>
          <w:tcPr>
            <w:tcW w:w="2268" w:type="dxa"/>
            <w:shd w:val="clear" w:color="auto" w:fill="auto"/>
            <w:noWrap/>
          </w:tcPr>
          <w:p w14:paraId="6FA30649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5C350877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992B76F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Kategória regiónov</w:t>
            </w:r>
          </w:p>
        </w:tc>
      </w:tr>
      <w:tr w:rsidR="004E631D" w:rsidRPr="00296689" w14:paraId="3A825A7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AB624ED" w14:textId="77777777" w:rsidR="004E631D" w:rsidRPr="00E84915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ukazovatelProjektovy</w:t>
            </w:r>
          </w:p>
        </w:tc>
        <w:tc>
          <w:tcPr>
            <w:tcW w:w="2268" w:type="dxa"/>
            <w:shd w:val="clear" w:color="auto" w:fill="auto"/>
            <w:noWrap/>
          </w:tcPr>
          <w:p w14:paraId="28B3564A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UkazovatelProjektovyLink</w:t>
            </w:r>
          </w:p>
        </w:tc>
        <w:tc>
          <w:tcPr>
            <w:tcW w:w="851" w:type="dxa"/>
            <w:shd w:val="clear" w:color="auto" w:fill="auto"/>
            <w:noWrap/>
          </w:tcPr>
          <w:p w14:paraId="03022596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46890A9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Projektový ukazovateľ</w:t>
            </w:r>
          </w:p>
        </w:tc>
      </w:tr>
      <w:tr w:rsidR="00213286" w:rsidRPr="00E84915" w14:paraId="1E623E40" w14:textId="77777777" w:rsidTr="00FA0A7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5D58B78" w14:textId="77777777" w:rsidR="00213286" w:rsidRPr="00E84915" w:rsidRDefault="00213286" w:rsidP="00FA0A7C">
            <w:pPr>
              <w:spacing w:after="0"/>
              <w:rPr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SubjektNaProjekt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C545C00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B5A4AF0" w14:textId="77777777" w:rsidR="00213286" w:rsidRPr="00E84915" w:rsidRDefault="00213286" w:rsidP="00FA0A7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1F991FC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13286" w:rsidRPr="00E84915" w14:paraId="0E8F2FD1" w14:textId="77777777" w:rsidTr="00FA0A7C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9FADE97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lastRenderedPageBreak/>
              <w:t>subjekt</w:t>
            </w:r>
          </w:p>
        </w:tc>
        <w:tc>
          <w:tcPr>
            <w:tcW w:w="2268" w:type="dxa"/>
            <w:shd w:val="clear" w:color="auto" w:fill="auto"/>
            <w:noWrap/>
          </w:tcPr>
          <w:p w14:paraId="683A0951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158446B0" w14:textId="77777777" w:rsidR="00213286" w:rsidRPr="00E84915" w:rsidRDefault="00213286" w:rsidP="00FA0A7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A</w:t>
            </w:r>
          </w:p>
        </w:tc>
        <w:tc>
          <w:tcPr>
            <w:tcW w:w="3118" w:type="dxa"/>
            <w:shd w:val="clear" w:color="auto" w:fill="auto"/>
          </w:tcPr>
          <w:p w14:paraId="0E9894C0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Subjekt</w:t>
            </w:r>
          </w:p>
        </w:tc>
      </w:tr>
      <w:tr w:rsidR="00213286" w:rsidRPr="00E84915" w14:paraId="40D97373" w14:textId="77777777" w:rsidTr="00FA0A7C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62A22E5" w14:textId="77777777" w:rsidR="00213286" w:rsidRPr="00E84915" w:rsidRDefault="00213286" w:rsidP="00FA0A7C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268" w:type="dxa"/>
            <w:shd w:val="clear" w:color="auto" w:fill="auto"/>
            <w:noWrap/>
          </w:tcPr>
          <w:p w14:paraId="398966FC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740A970" w14:textId="77777777" w:rsidR="00213286" w:rsidRPr="00E84915" w:rsidRDefault="00213286" w:rsidP="00FA0A7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6B10A00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Dátum platnosti Od</w:t>
            </w:r>
          </w:p>
        </w:tc>
      </w:tr>
      <w:tr w:rsidR="00213286" w:rsidRPr="00E84915" w14:paraId="2250A36B" w14:textId="77777777" w:rsidTr="00FA0A7C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12EC742" w14:textId="77777777" w:rsidR="00213286" w:rsidRPr="00E84915" w:rsidRDefault="00213286" w:rsidP="00FA0A7C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268" w:type="dxa"/>
            <w:shd w:val="clear" w:color="auto" w:fill="auto"/>
            <w:noWrap/>
          </w:tcPr>
          <w:p w14:paraId="2A9F2FEE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7FE882A" w14:textId="77777777" w:rsidR="00213286" w:rsidRPr="00E84915" w:rsidRDefault="00213286" w:rsidP="00FA0A7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ABA90C5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Dátum platnosti Do</w:t>
            </w:r>
          </w:p>
        </w:tc>
      </w:tr>
      <w:tr w:rsidR="00213286" w:rsidRPr="00E84915" w14:paraId="43A4E755" w14:textId="77777777" w:rsidTr="00FA0A7C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A9A0F26" w14:textId="77777777" w:rsidR="00213286" w:rsidRPr="00E84915" w:rsidRDefault="00213286" w:rsidP="00FA0A7C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rola</w:t>
            </w:r>
          </w:p>
        </w:tc>
        <w:tc>
          <w:tcPr>
            <w:tcW w:w="2268" w:type="dxa"/>
            <w:shd w:val="clear" w:color="auto" w:fill="auto"/>
            <w:noWrap/>
          </w:tcPr>
          <w:p w14:paraId="5343DF06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DCFC830" w14:textId="77777777" w:rsidR="00213286" w:rsidRPr="00E84915" w:rsidRDefault="00213286" w:rsidP="00FA0A7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73FBF90" w14:textId="77777777" w:rsidR="00213286" w:rsidRPr="00E84915" w:rsidRDefault="00213286" w:rsidP="00FA0A7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Rola</w:t>
            </w:r>
          </w:p>
        </w:tc>
      </w:tr>
      <w:tr w:rsidR="00664864" w:rsidRPr="0077218F" w14:paraId="4C49967E" w14:textId="77777777" w:rsidTr="00664864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284B7090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7129FF21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32D8561" w14:textId="77777777" w:rsidR="00664864" w:rsidRPr="0077218F" w:rsidRDefault="00664864" w:rsidP="00FA0A7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3462C5C3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664864" w:rsidRPr="0077218F" w14:paraId="39B2458F" w14:textId="77777777" w:rsidTr="0066486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E1F32A5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DE6B9BC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7703A50" w14:textId="77777777" w:rsidR="00664864" w:rsidRPr="0077218F" w:rsidRDefault="00664864" w:rsidP="00FA0A7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1779E0D0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664864" w:rsidRPr="0077218F" w14:paraId="2B3B45FF" w14:textId="77777777" w:rsidTr="0066486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723490F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FB66A36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4158870" w14:textId="77777777" w:rsidR="00664864" w:rsidRPr="0077218F" w:rsidRDefault="00664864" w:rsidP="00FA0A7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091FFD0B" w14:textId="77777777" w:rsidR="00664864" w:rsidRPr="0077218F" w:rsidRDefault="00664864" w:rsidP="00FA0A7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4E631D" w:rsidRPr="00296689" w14:paraId="1A0DA3A1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BF9078E" w14:textId="77777777" w:rsidR="004E631D" w:rsidRPr="00E84915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UkazovatelProjektovyLink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BA383BD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B01C97F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E9BCCD3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(detail projektového ukazovateľa je v kapitole pre Projektové ukazovatele)</w:t>
            </w:r>
          </w:p>
        </w:tc>
      </w:tr>
      <w:tr w:rsidR="004E631D" w:rsidRPr="00296689" w14:paraId="014FC0C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4B1D53" w14:textId="77777777" w:rsidR="004E631D" w:rsidRPr="00E84915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E84915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14B0B7B8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A84DB05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5D32C1A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eastAsia="Times New Roman" w:cstheme="minorHAnsi"/>
                <w:sz w:val="20"/>
                <w:szCs w:val="20"/>
                <w:lang w:eastAsia="sk-SK"/>
              </w:rPr>
              <w:t>API href projektového ukazovateľa</w:t>
            </w:r>
          </w:p>
        </w:tc>
      </w:tr>
      <w:tr w:rsidR="004E631D" w:rsidRPr="00296689" w14:paraId="71D8BAE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BA287C0" w14:textId="77777777" w:rsidR="004E631D" w:rsidRPr="00E84915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E84915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553EB035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0FAD65D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1FEAA52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eastAsia="Times New Roman" w:cstheme="minorHAnsi"/>
                <w:sz w:val="20"/>
                <w:szCs w:val="20"/>
                <w:lang w:eastAsia="sk-SK"/>
              </w:rPr>
              <w:t>ID projektového ukazovateľa</w:t>
            </w:r>
          </w:p>
        </w:tc>
      </w:tr>
      <w:tr w:rsidR="004E631D" w:rsidRPr="00296689" w14:paraId="4C87CE75" w14:textId="77777777" w:rsidTr="00A11E31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287ACE1" w14:textId="77777777" w:rsidR="004E631D" w:rsidRPr="00E84915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IneUdajeSC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9FFEF9B" w14:textId="77777777" w:rsidR="004E631D" w:rsidRPr="00E84915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A97EC2A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14C05D0" w14:textId="77777777" w:rsidR="004E631D" w:rsidRPr="00E84915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E84915">
              <w:rPr>
                <w:rFonts w:eastAsia="Times New Roman" w:cstheme="minorHAnsi"/>
                <w:sz w:val="20"/>
                <w:szCs w:val="20"/>
                <w:lang w:eastAsia="sk-SK"/>
              </w:rPr>
              <w:t>Detail iných údajov na ŠC</w:t>
            </w:r>
          </w:p>
        </w:tc>
      </w:tr>
      <w:tr w:rsidR="004E631D" w:rsidRPr="00296689" w14:paraId="5F3B624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1084CCD" w14:textId="77777777" w:rsidR="004E631D" w:rsidRPr="00E84915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6771657" w14:textId="77777777" w:rsidR="004E631D" w:rsidRPr="00E84915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21A0AE1F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2C449CAD" w14:textId="77777777" w:rsidR="004E631D" w:rsidRPr="00E84915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63C3256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43617F0" w14:textId="77777777" w:rsidR="004E631D" w:rsidRPr="00E84915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kategoriaRegionov</w:t>
            </w:r>
          </w:p>
        </w:tc>
        <w:tc>
          <w:tcPr>
            <w:tcW w:w="2268" w:type="dxa"/>
            <w:shd w:val="clear" w:color="auto" w:fill="auto"/>
            <w:noWrap/>
          </w:tcPr>
          <w:p w14:paraId="2A40F302" w14:textId="77777777" w:rsidR="004E631D" w:rsidRPr="00E84915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18B75CA2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D698293" w14:textId="77777777" w:rsidR="004E631D" w:rsidRPr="00E84915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Kategória regiónov</w:t>
            </w:r>
          </w:p>
        </w:tc>
      </w:tr>
      <w:tr w:rsidR="004E631D" w:rsidRPr="00296689" w14:paraId="397540A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07FD99B" w14:textId="77777777" w:rsidR="004E631D" w:rsidRPr="00E84915" w:rsidRDefault="00213286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i</w:t>
            </w:r>
            <w:r w:rsidR="004E631D" w:rsidRPr="00E84915">
              <w:rPr>
                <w:rStyle w:val="Siln3"/>
                <w:rFonts w:cstheme="minorHAnsi"/>
                <w:sz w:val="20"/>
                <w:szCs w:val="20"/>
                <w:lang w:eastAsia="sk-SK"/>
              </w:rPr>
              <w:t>neUdaje</w:t>
            </w:r>
          </w:p>
        </w:tc>
        <w:tc>
          <w:tcPr>
            <w:tcW w:w="2268" w:type="dxa"/>
            <w:shd w:val="clear" w:color="auto" w:fill="auto"/>
            <w:noWrap/>
          </w:tcPr>
          <w:p w14:paraId="53CBF7AF" w14:textId="77777777" w:rsidR="004E631D" w:rsidRPr="00E84915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IneUdaje</w:t>
            </w:r>
          </w:p>
        </w:tc>
        <w:tc>
          <w:tcPr>
            <w:tcW w:w="851" w:type="dxa"/>
            <w:shd w:val="clear" w:color="auto" w:fill="auto"/>
            <w:noWrap/>
          </w:tcPr>
          <w:p w14:paraId="52E9CF63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EC5E87F" w14:textId="77777777" w:rsidR="004E631D" w:rsidRPr="00E84915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Projektový ukazovateľ</w:t>
            </w:r>
          </w:p>
        </w:tc>
      </w:tr>
      <w:tr w:rsidR="004E631D" w:rsidRPr="00296689" w14:paraId="59DE48D7" w14:textId="77777777" w:rsidTr="00E84915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23F2674" w14:textId="77777777" w:rsidR="004E631D" w:rsidRPr="00E84915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IneUdaje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BB328C7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3301EB5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816B303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Detail iných údajov</w:t>
            </w:r>
          </w:p>
        </w:tc>
      </w:tr>
      <w:tr w:rsidR="004E631D" w:rsidRPr="00296689" w14:paraId="7477C22F" w14:textId="77777777" w:rsidTr="0023058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F9D3646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D37F0ED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622713D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25F1364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color w:val="000000"/>
                <w:sz w:val="20"/>
                <w:szCs w:val="20"/>
              </w:rPr>
              <w:t>Kód iného údaju</w:t>
            </w:r>
          </w:p>
        </w:tc>
      </w:tr>
      <w:tr w:rsidR="004E631D" w:rsidRPr="00296689" w14:paraId="136B7CD3" w14:textId="77777777" w:rsidTr="0023058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16183A1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5038964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3BA62E5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070D36A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Názov iného údaju v SJ</w:t>
            </w:r>
          </w:p>
        </w:tc>
      </w:tr>
      <w:tr w:rsidR="004E631D" w:rsidRPr="00296689" w14:paraId="7C0B2696" w14:textId="77777777" w:rsidTr="0023058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DA07309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F69E594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C993948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D3742D0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Názov iného údaju v AJ</w:t>
            </w:r>
          </w:p>
        </w:tc>
      </w:tr>
      <w:tr w:rsidR="004E631D" w:rsidRPr="00296689" w14:paraId="7F94BA5E" w14:textId="77777777" w:rsidTr="0023058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2D4409A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3BF3461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493E4F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9E84B12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Názov iného údaju v NJ</w:t>
            </w:r>
          </w:p>
        </w:tc>
      </w:tr>
      <w:tr w:rsidR="004E631D" w:rsidRPr="00296689" w14:paraId="6D04763E" w14:textId="77777777" w:rsidTr="0023058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7BE9745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mernaJednotka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5BDF3EE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343BE56" w14:textId="77777777" w:rsidR="004E631D" w:rsidRPr="00E84915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8E9D104" w14:textId="77777777" w:rsidR="004E631D" w:rsidRPr="00E84915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E84915">
              <w:rPr>
                <w:rFonts w:cstheme="minorHAnsi"/>
                <w:sz w:val="20"/>
                <w:szCs w:val="20"/>
                <w:lang w:eastAsia="sk-SK"/>
              </w:rPr>
              <w:t>Merná jednotka iného údaju</w:t>
            </w:r>
          </w:p>
        </w:tc>
      </w:tr>
      <w:tr w:rsidR="004E631D" w:rsidRPr="00296689" w14:paraId="5F71123A" w14:textId="77777777" w:rsidTr="00845210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F392906" w14:textId="77777777" w:rsidR="004E631D" w:rsidRPr="00296689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MiestoRealizacieFullLinkCollection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EE7B8C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AA9605A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1EE201F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7A829F1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FD52433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MiestoRealizacieFullLink</w:t>
            </w:r>
          </w:p>
        </w:tc>
        <w:tc>
          <w:tcPr>
            <w:tcW w:w="2268" w:type="dxa"/>
            <w:shd w:val="clear" w:color="auto" w:fill="auto"/>
            <w:noWrap/>
          </w:tcPr>
          <w:p w14:paraId="7EDA65E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MiestoRealizacieFullLink</w:t>
            </w:r>
          </w:p>
        </w:tc>
        <w:tc>
          <w:tcPr>
            <w:tcW w:w="851" w:type="dxa"/>
            <w:shd w:val="clear" w:color="auto" w:fill="auto"/>
            <w:noWrap/>
          </w:tcPr>
          <w:p w14:paraId="1B855E83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687959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Miesto realizácie úplné</w:t>
            </w:r>
          </w:p>
        </w:tc>
      </w:tr>
      <w:tr w:rsidR="004E631D" w:rsidRPr="00296689" w14:paraId="7706CAF4" w14:textId="77777777" w:rsidTr="00845210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01D2785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MiestoRealizacieFull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981D2C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4804F14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9665CE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4EF2CC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AA4E5F4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nuts2</w:t>
            </w:r>
          </w:p>
        </w:tc>
        <w:tc>
          <w:tcPr>
            <w:tcW w:w="2268" w:type="dxa"/>
            <w:shd w:val="clear" w:color="auto" w:fill="auto"/>
            <w:noWrap/>
          </w:tcPr>
          <w:p w14:paraId="0316B07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187C6B2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82740D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Hodnota číselníka pre NUTS2</w:t>
            </w:r>
          </w:p>
        </w:tc>
      </w:tr>
      <w:tr w:rsidR="004E631D" w:rsidRPr="00296689" w14:paraId="6413BFD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695C2CF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nuts3</w:t>
            </w:r>
          </w:p>
        </w:tc>
        <w:tc>
          <w:tcPr>
            <w:tcW w:w="2268" w:type="dxa"/>
            <w:shd w:val="clear" w:color="auto" w:fill="auto"/>
            <w:noWrap/>
          </w:tcPr>
          <w:p w14:paraId="2A5F43F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23BFEAA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4999C7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Hodnota číselníka pre NUTS3</w:t>
            </w:r>
          </w:p>
        </w:tc>
      </w:tr>
      <w:tr w:rsidR="004E631D" w:rsidRPr="00296689" w14:paraId="73A3F68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4B29F2C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samospravnyKrajMimoEU</w:t>
            </w:r>
          </w:p>
        </w:tc>
        <w:tc>
          <w:tcPr>
            <w:tcW w:w="2268" w:type="dxa"/>
            <w:shd w:val="clear" w:color="auto" w:fill="auto"/>
            <w:noWrap/>
          </w:tcPr>
          <w:p w14:paraId="33914A8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7E5EED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B07C1D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Samosprávny kraj mimo EÚ</w:t>
            </w:r>
          </w:p>
        </w:tc>
      </w:tr>
      <w:tr w:rsidR="004E631D" w:rsidRPr="00296689" w14:paraId="635ABF5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4354D1E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nuts4</w:t>
            </w:r>
          </w:p>
        </w:tc>
        <w:tc>
          <w:tcPr>
            <w:tcW w:w="2268" w:type="dxa"/>
            <w:shd w:val="clear" w:color="auto" w:fill="auto"/>
            <w:noWrap/>
          </w:tcPr>
          <w:p w14:paraId="3BDC5B0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F9D0160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54A6D9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Hodnota číselníka pre NUTS4</w:t>
            </w:r>
          </w:p>
        </w:tc>
      </w:tr>
      <w:tr w:rsidR="004E631D" w:rsidRPr="00296689" w14:paraId="5E55A02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B6AB6F5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okresMimoEU</w:t>
            </w:r>
          </w:p>
        </w:tc>
        <w:tc>
          <w:tcPr>
            <w:tcW w:w="2268" w:type="dxa"/>
            <w:shd w:val="clear" w:color="auto" w:fill="auto"/>
            <w:noWrap/>
          </w:tcPr>
          <w:p w14:paraId="37F9ACB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064E9C4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A68B78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Okres mimo EÚ</w:t>
            </w:r>
          </w:p>
        </w:tc>
      </w:tr>
      <w:tr w:rsidR="004E631D" w:rsidRPr="00296689" w14:paraId="0D285EC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5ED7519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nuts5</w:t>
            </w:r>
          </w:p>
        </w:tc>
        <w:tc>
          <w:tcPr>
            <w:tcW w:w="2268" w:type="dxa"/>
            <w:shd w:val="clear" w:color="auto" w:fill="auto"/>
            <w:noWrap/>
          </w:tcPr>
          <w:p w14:paraId="51B208C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3607020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5E56A3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Hodnota číselníka pre NUTS5</w:t>
            </w:r>
          </w:p>
        </w:tc>
      </w:tr>
      <w:tr w:rsidR="004E631D" w:rsidRPr="00296689" w14:paraId="60DEA224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0C8C4DE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obecMimoEU</w:t>
            </w:r>
          </w:p>
        </w:tc>
        <w:tc>
          <w:tcPr>
            <w:tcW w:w="2268" w:type="dxa"/>
            <w:shd w:val="clear" w:color="auto" w:fill="auto"/>
            <w:noWrap/>
          </w:tcPr>
          <w:p w14:paraId="11356AE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9536CEC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2086726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</w:rPr>
              <w:t>Obec mimo EÚ</w:t>
            </w:r>
          </w:p>
        </w:tc>
      </w:tr>
      <w:tr w:rsidR="004E631D" w:rsidRPr="00296689" w14:paraId="14F19F0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7FF340A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lokalita</w:t>
            </w:r>
          </w:p>
        </w:tc>
        <w:tc>
          <w:tcPr>
            <w:tcW w:w="2268" w:type="dxa"/>
            <w:shd w:val="clear" w:color="auto" w:fill="auto"/>
            <w:noWrap/>
          </w:tcPr>
          <w:p w14:paraId="747C523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06B58CE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13AB9A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Lokalita (enumerácia)</w:t>
            </w:r>
          </w:p>
        </w:tc>
      </w:tr>
      <w:tr w:rsidR="004E631D" w:rsidRPr="00296689" w14:paraId="61B5EBA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46DA097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stat</w:t>
            </w:r>
          </w:p>
        </w:tc>
        <w:tc>
          <w:tcPr>
            <w:tcW w:w="2268" w:type="dxa"/>
            <w:shd w:val="clear" w:color="auto" w:fill="auto"/>
            <w:noWrap/>
          </w:tcPr>
          <w:p w14:paraId="4CB66F5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DD91B38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CF5EDF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Hodnota číselníka pre Štát</w:t>
            </w:r>
          </w:p>
        </w:tc>
      </w:tr>
      <w:tr w:rsidR="004E631D" w:rsidRPr="00296689" w14:paraId="7B2E816C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B1F1D5F" w14:textId="77777777" w:rsidR="004E631D" w:rsidRPr="00174C8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Siln3"/>
                <w:rFonts w:cstheme="minorHAnsi"/>
                <w:sz w:val="20"/>
                <w:szCs w:val="20"/>
              </w:rPr>
              <w:t>ZmluvaProjektLink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3B690F8" w14:textId="77777777" w:rsidR="004E631D" w:rsidRPr="00174C8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DE42A32" w14:textId="77777777" w:rsidR="004E631D" w:rsidRPr="00174C8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1533B189" w14:textId="77777777" w:rsidR="004E631D" w:rsidRPr="00174C8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7442E30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2281654" w14:textId="77777777" w:rsidR="004E631D" w:rsidRPr="00174C8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16ED655E" w14:textId="77777777" w:rsidR="004E631D" w:rsidRPr="00174C8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C567A40" w14:textId="77777777" w:rsidR="004E631D" w:rsidRPr="00174C8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C9CBE72" w14:textId="77777777" w:rsidR="004E631D" w:rsidRPr="00174C8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ID zmluvy</w:t>
            </w:r>
          </w:p>
        </w:tc>
      </w:tr>
      <w:tr w:rsidR="004E631D" w:rsidRPr="00296689" w14:paraId="28DD8C3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50D0FB6" w14:textId="77777777" w:rsidR="004E631D" w:rsidRPr="00174C8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cislo</w:t>
            </w:r>
          </w:p>
        </w:tc>
        <w:tc>
          <w:tcPr>
            <w:tcW w:w="2268" w:type="dxa"/>
            <w:shd w:val="clear" w:color="auto" w:fill="auto"/>
            <w:noWrap/>
          </w:tcPr>
          <w:p w14:paraId="2120968E" w14:textId="77777777" w:rsidR="004E631D" w:rsidRPr="00174C8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A3C8C77" w14:textId="77777777" w:rsidR="004E631D" w:rsidRPr="00174C8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FE5AAFC" w14:textId="77777777" w:rsidR="004E631D" w:rsidRPr="00174C8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Číslo zmluvy</w:t>
            </w:r>
          </w:p>
        </w:tc>
      </w:tr>
      <w:tr w:rsidR="004E631D" w:rsidRPr="00296689" w14:paraId="6225193A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6581D60" w14:textId="77777777" w:rsidR="004E631D" w:rsidRPr="00174C8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datumPlatnosti</w:t>
            </w:r>
          </w:p>
        </w:tc>
        <w:tc>
          <w:tcPr>
            <w:tcW w:w="2268" w:type="dxa"/>
            <w:shd w:val="clear" w:color="auto" w:fill="auto"/>
            <w:noWrap/>
          </w:tcPr>
          <w:p w14:paraId="0D6BC318" w14:textId="77777777" w:rsidR="004E631D" w:rsidRPr="00174C8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A2833AD" w14:textId="77777777" w:rsidR="004E631D" w:rsidRPr="00174C8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3536A62" w14:textId="77777777" w:rsidR="004E631D" w:rsidRPr="00174C8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Dátum platnosti</w:t>
            </w:r>
          </w:p>
        </w:tc>
      </w:tr>
      <w:tr w:rsidR="004E631D" w:rsidRPr="00296689" w14:paraId="75FD76C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445A800" w14:textId="77777777" w:rsidR="004E631D" w:rsidRPr="00174C8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datumUcinnosti</w:t>
            </w:r>
          </w:p>
        </w:tc>
        <w:tc>
          <w:tcPr>
            <w:tcW w:w="2268" w:type="dxa"/>
            <w:shd w:val="clear" w:color="auto" w:fill="auto"/>
            <w:noWrap/>
          </w:tcPr>
          <w:p w14:paraId="3F4AF159" w14:textId="77777777" w:rsidR="004E631D" w:rsidRPr="00174C8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919CC02" w14:textId="77777777" w:rsidR="004E631D" w:rsidRPr="00174C8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DB4390D" w14:textId="77777777" w:rsidR="004E631D" w:rsidRPr="00174C8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Dátum účinnosti</w:t>
            </w:r>
          </w:p>
        </w:tc>
      </w:tr>
      <w:tr w:rsidR="004E631D" w:rsidRPr="00296689" w14:paraId="3125A53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7C2559C" w14:textId="77777777" w:rsidR="004E631D" w:rsidRPr="00174C8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url</w:t>
            </w:r>
          </w:p>
        </w:tc>
        <w:tc>
          <w:tcPr>
            <w:tcW w:w="2268" w:type="dxa"/>
            <w:shd w:val="clear" w:color="auto" w:fill="auto"/>
            <w:noWrap/>
          </w:tcPr>
          <w:p w14:paraId="155B06D5" w14:textId="77777777" w:rsidR="004E631D" w:rsidRPr="00174C8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021E5F4" w14:textId="77777777" w:rsidR="004E631D" w:rsidRPr="00174C8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0F7FB3E9" w14:textId="77777777" w:rsidR="004E631D" w:rsidRPr="00174C8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URL zverejnenej zmluvy</w:t>
            </w:r>
          </w:p>
        </w:tc>
      </w:tr>
      <w:tr w:rsidR="004E631D" w:rsidRPr="00296689" w14:paraId="64F3B97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C3F47CF" w14:textId="77777777" w:rsidR="004E631D" w:rsidRPr="00174C8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174C8E">
              <w:rPr>
                <w:rStyle w:val="propname"/>
                <w:rFonts w:cstheme="minorHAnsi"/>
                <w:sz w:val="20"/>
                <w:szCs w:val="20"/>
              </w:rPr>
              <w:t>dokument</w:t>
            </w:r>
          </w:p>
        </w:tc>
        <w:tc>
          <w:tcPr>
            <w:tcW w:w="2268" w:type="dxa"/>
            <w:shd w:val="clear" w:color="auto" w:fill="auto"/>
            <w:noWrap/>
          </w:tcPr>
          <w:p w14:paraId="72B27F1A" w14:textId="77777777" w:rsidR="004E631D" w:rsidRPr="00174C8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174C8E">
              <w:rPr>
                <w:rStyle w:val="proptype"/>
                <w:rFonts w:cstheme="minorHAnsi"/>
                <w:sz w:val="20"/>
                <w:szCs w:val="20"/>
              </w:rPr>
              <w:t>DokumentLinkCollection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4C2FD69" w14:textId="77777777" w:rsidR="004E631D" w:rsidRPr="00174C8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174C8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07806D74" w14:textId="77777777" w:rsidR="004E631D" w:rsidRPr="00174C8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174C8E">
              <w:rPr>
                <w:rFonts w:eastAsia="Times New Roman" w:cstheme="minorHAnsi"/>
                <w:sz w:val="20"/>
                <w:szCs w:val="20"/>
                <w:lang w:eastAsia="sk-SK"/>
              </w:rPr>
              <w:t>Dokumenty</w:t>
            </w:r>
          </w:p>
        </w:tc>
      </w:tr>
      <w:tr w:rsidR="004E631D" w:rsidRPr="00296689" w14:paraId="730D5E7E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51F8251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DokumentLink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4D7471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1CE823C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A672BE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7D5ABE6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2EEEC7A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lastRenderedPageBreak/>
              <w:t>DokumentLink</w:t>
            </w:r>
          </w:p>
        </w:tc>
        <w:tc>
          <w:tcPr>
            <w:tcW w:w="2268" w:type="dxa"/>
            <w:shd w:val="clear" w:color="auto" w:fill="auto"/>
            <w:noWrap/>
          </w:tcPr>
          <w:p w14:paraId="02F2E2F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3AF9944A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auto"/>
          </w:tcPr>
          <w:p w14:paraId="13BAB91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57F063F4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D467D16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Dokument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439738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B13022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34562E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5B791F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C376347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33E87A4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8A6D2D2" w14:textId="0113D23E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2F2BFD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Názov dokumentu</w:t>
            </w:r>
          </w:p>
        </w:tc>
      </w:tr>
      <w:tr w:rsidR="004E631D" w:rsidRPr="00296689" w14:paraId="032E212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E67CDA2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uuid</w:t>
            </w:r>
          </w:p>
        </w:tc>
        <w:tc>
          <w:tcPr>
            <w:tcW w:w="2268" w:type="dxa"/>
            <w:shd w:val="clear" w:color="auto" w:fill="auto"/>
            <w:noWrap/>
          </w:tcPr>
          <w:p w14:paraId="3F4880F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B8857A6" w14:textId="13B5DF30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89765E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UUID dokumentu</w:t>
            </w:r>
          </w:p>
        </w:tc>
      </w:tr>
      <w:tr w:rsidR="004E631D" w:rsidRPr="00296689" w14:paraId="309A87E4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BBA5F70" w14:textId="77777777" w:rsidR="004E631D" w:rsidRPr="00556F57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556F57">
              <w:rPr>
                <w:rStyle w:val="Siln3"/>
                <w:rFonts w:cstheme="minorHAnsi"/>
                <w:sz w:val="20"/>
                <w:szCs w:val="20"/>
              </w:rPr>
              <w:t>ZmenaProjektLinkCollection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7EBFABE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2FF3E91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50FF799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AC1F71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35C1177" w14:textId="77777777" w:rsidR="004E631D" w:rsidRPr="00556F57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556F57">
              <w:rPr>
                <w:rStyle w:val="Siln3"/>
                <w:rFonts w:cstheme="minorHAnsi"/>
                <w:sz w:val="20"/>
                <w:szCs w:val="20"/>
              </w:rPr>
              <w:t>ZmenaProjektLink</w:t>
            </w:r>
          </w:p>
        </w:tc>
        <w:tc>
          <w:tcPr>
            <w:tcW w:w="2268" w:type="dxa"/>
            <w:shd w:val="clear" w:color="auto" w:fill="auto"/>
            <w:noWrap/>
          </w:tcPr>
          <w:p w14:paraId="6E16E1B0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7EDD0682" w14:textId="08309649" w:rsidR="004E631D" w:rsidRPr="00556F57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04FA6E3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A86E6D8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4E3199D4" w14:textId="77777777" w:rsidR="004E631D" w:rsidRPr="00556F57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556F57">
              <w:rPr>
                <w:rStyle w:val="Siln3"/>
                <w:rFonts w:cstheme="minorHAnsi"/>
                <w:sz w:val="20"/>
                <w:szCs w:val="20"/>
              </w:rPr>
              <w:t>ZmenaProjektLink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FE74C1F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7602451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E5E1636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14455DE" w14:textId="77777777" w:rsidTr="0076039B">
        <w:trPr>
          <w:trHeight w:val="70"/>
        </w:trPr>
        <w:tc>
          <w:tcPr>
            <w:tcW w:w="2760" w:type="dxa"/>
            <w:shd w:val="clear" w:color="auto" w:fill="auto"/>
            <w:noWrap/>
          </w:tcPr>
          <w:p w14:paraId="74529C0C" w14:textId="77777777" w:rsidR="004E631D" w:rsidRPr="00556F57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556F57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20395F50" w14:textId="77777777" w:rsidR="004E631D" w:rsidRPr="00556F57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556F57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40A49B7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9BAE087" w14:textId="77777777" w:rsidR="004E631D" w:rsidRPr="00556F57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556F57">
              <w:rPr>
                <w:rFonts w:eastAsia="Times New Roman" w:cstheme="minorHAnsi"/>
                <w:sz w:val="20"/>
                <w:szCs w:val="20"/>
                <w:lang w:eastAsia="sk-SK"/>
              </w:rPr>
              <w:t>ID zmeny projektu</w:t>
            </w:r>
          </w:p>
        </w:tc>
      </w:tr>
      <w:tr w:rsidR="004E631D" w:rsidRPr="00296689" w14:paraId="75E3386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59EC951" w14:textId="77777777" w:rsidR="004E631D" w:rsidRPr="00556F57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name"/>
                <w:rFonts w:cstheme="minorHAnsi"/>
                <w:sz w:val="20"/>
                <w:szCs w:val="20"/>
              </w:rPr>
              <w:t>predmet</w:t>
            </w:r>
          </w:p>
        </w:tc>
        <w:tc>
          <w:tcPr>
            <w:tcW w:w="2268" w:type="dxa"/>
            <w:shd w:val="clear" w:color="auto" w:fill="auto"/>
            <w:noWrap/>
          </w:tcPr>
          <w:p w14:paraId="279DED96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0B06B88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B1A2AA8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eastAsia="Times New Roman" w:cstheme="minorHAnsi"/>
                <w:sz w:val="20"/>
                <w:szCs w:val="20"/>
                <w:lang w:eastAsia="sk-SK"/>
              </w:rPr>
              <w:t>Predmet zmeny</w:t>
            </w:r>
          </w:p>
        </w:tc>
      </w:tr>
      <w:tr w:rsidR="004E631D" w:rsidRPr="00296689" w14:paraId="5F93507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8F70123" w14:textId="77777777" w:rsidR="004E631D" w:rsidRPr="00556F57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name"/>
                <w:rFonts w:cstheme="minorHAnsi"/>
                <w:sz w:val="20"/>
                <w:szCs w:val="20"/>
              </w:rPr>
              <w:t>cisloDodatku</w:t>
            </w:r>
          </w:p>
        </w:tc>
        <w:tc>
          <w:tcPr>
            <w:tcW w:w="2268" w:type="dxa"/>
            <w:shd w:val="clear" w:color="auto" w:fill="auto"/>
            <w:noWrap/>
          </w:tcPr>
          <w:p w14:paraId="26F3672B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2C9B316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6EE8445B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eastAsia="Times New Roman" w:cstheme="minorHAnsi"/>
                <w:sz w:val="20"/>
                <w:szCs w:val="20"/>
                <w:lang w:eastAsia="sk-SK"/>
              </w:rPr>
              <w:t>Číslo dodatku</w:t>
            </w:r>
          </w:p>
        </w:tc>
      </w:tr>
      <w:tr w:rsidR="004E631D" w:rsidRPr="00296689" w14:paraId="2309298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181E2C8" w14:textId="77777777" w:rsidR="004E631D" w:rsidRPr="00556F57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556F57">
              <w:rPr>
                <w:rStyle w:val="propname"/>
                <w:rFonts w:cstheme="minorHAnsi"/>
                <w:sz w:val="20"/>
                <w:szCs w:val="20"/>
              </w:rPr>
              <w:t>datumPlatnosti</w:t>
            </w:r>
          </w:p>
        </w:tc>
        <w:tc>
          <w:tcPr>
            <w:tcW w:w="2268" w:type="dxa"/>
            <w:shd w:val="clear" w:color="auto" w:fill="auto"/>
            <w:noWrap/>
          </w:tcPr>
          <w:p w14:paraId="5EE5E36D" w14:textId="77777777" w:rsidR="004E631D" w:rsidRPr="00556F57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556F57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452C575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66DF2D1" w14:textId="77777777" w:rsidR="004E631D" w:rsidRPr="00556F57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556F57">
              <w:rPr>
                <w:rFonts w:eastAsia="Times New Roman" w:cstheme="minorHAnsi"/>
                <w:sz w:val="20"/>
                <w:szCs w:val="20"/>
                <w:lang w:eastAsia="sk-SK"/>
              </w:rPr>
              <w:t>Dátum platnosti</w:t>
            </w:r>
          </w:p>
        </w:tc>
      </w:tr>
      <w:tr w:rsidR="004E631D" w:rsidRPr="00296689" w14:paraId="316E0AC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18BAFBC" w14:textId="77777777" w:rsidR="004E631D" w:rsidRPr="00556F57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name"/>
                <w:rFonts w:cstheme="minorHAnsi"/>
                <w:sz w:val="20"/>
                <w:szCs w:val="20"/>
              </w:rPr>
              <w:t>datumUcinnosti</w:t>
            </w:r>
          </w:p>
        </w:tc>
        <w:tc>
          <w:tcPr>
            <w:tcW w:w="2268" w:type="dxa"/>
            <w:shd w:val="clear" w:color="auto" w:fill="auto"/>
            <w:noWrap/>
          </w:tcPr>
          <w:p w14:paraId="56E18AE6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59A7DF6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2DF0921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eastAsia="Times New Roman" w:cstheme="minorHAnsi"/>
                <w:sz w:val="20"/>
                <w:szCs w:val="20"/>
                <w:lang w:eastAsia="sk-SK"/>
              </w:rPr>
              <w:t>Dátum účinnosti</w:t>
            </w:r>
          </w:p>
        </w:tc>
      </w:tr>
      <w:tr w:rsidR="004E631D" w:rsidRPr="00296689" w14:paraId="505A0DD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59F9129" w14:textId="77777777" w:rsidR="004E631D" w:rsidRPr="00556F57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name"/>
                <w:rFonts w:cstheme="minorHAnsi"/>
                <w:sz w:val="20"/>
                <w:szCs w:val="20"/>
              </w:rPr>
              <w:t>url</w:t>
            </w:r>
          </w:p>
        </w:tc>
        <w:tc>
          <w:tcPr>
            <w:tcW w:w="2268" w:type="dxa"/>
            <w:shd w:val="clear" w:color="auto" w:fill="auto"/>
            <w:noWrap/>
          </w:tcPr>
          <w:p w14:paraId="3590C62F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E0FCF52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0F9132E4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eastAsia="Times New Roman" w:cstheme="minorHAnsi"/>
                <w:sz w:val="20"/>
                <w:szCs w:val="20"/>
                <w:lang w:eastAsia="sk-SK"/>
              </w:rPr>
              <w:t>URL</w:t>
            </w:r>
          </w:p>
        </w:tc>
      </w:tr>
      <w:tr w:rsidR="004E631D" w:rsidRPr="00296689" w14:paraId="3F68040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9D22070" w14:textId="77777777" w:rsidR="004E631D" w:rsidRPr="00556F57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name"/>
                <w:rFonts w:cstheme="minorHAnsi"/>
                <w:sz w:val="20"/>
                <w:szCs w:val="20"/>
              </w:rPr>
              <w:t>dokument</w:t>
            </w:r>
          </w:p>
        </w:tc>
        <w:tc>
          <w:tcPr>
            <w:tcW w:w="2268" w:type="dxa"/>
            <w:shd w:val="clear" w:color="auto" w:fill="auto"/>
            <w:noWrap/>
          </w:tcPr>
          <w:p w14:paraId="7D334406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Style w:val="proptype"/>
                <w:rFonts w:cstheme="minorHAnsi"/>
                <w:sz w:val="20"/>
                <w:szCs w:val="20"/>
              </w:rPr>
              <w:t>DokumentLinkCollection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2C58421" w14:textId="77777777" w:rsidR="004E631D" w:rsidRPr="00556F5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E6AB9D5" w14:textId="77777777" w:rsidR="004E631D" w:rsidRPr="00556F57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556F57">
              <w:rPr>
                <w:rFonts w:eastAsia="Times New Roman" w:cstheme="minorHAnsi"/>
                <w:sz w:val="20"/>
                <w:szCs w:val="20"/>
                <w:lang w:eastAsia="sk-SK"/>
              </w:rPr>
              <w:t>Dokumenty</w:t>
            </w:r>
          </w:p>
        </w:tc>
      </w:tr>
      <w:tr w:rsidR="004E631D" w:rsidRPr="00296689" w14:paraId="42C3F798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46F9714" w14:textId="77777777" w:rsidR="004E631D" w:rsidRPr="00F54E6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54E6E">
              <w:rPr>
                <w:rStyle w:val="Siln3"/>
                <w:rFonts w:cstheme="minorHAnsi"/>
                <w:sz w:val="20"/>
                <w:szCs w:val="20"/>
              </w:rPr>
              <w:t>DodavatelLinkCollection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8038A86" w14:textId="77777777" w:rsidR="004E631D" w:rsidRPr="00F54E6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AE5E941" w14:textId="77777777" w:rsidR="004E631D" w:rsidRPr="00F54E6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13253C1" w14:textId="77777777" w:rsidR="004E631D" w:rsidRPr="00F54E6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799098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2FE4BF2" w14:textId="77777777" w:rsidR="004E631D" w:rsidRPr="00F54E6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54E6E">
              <w:rPr>
                <w:rStyle w:val="Siln3"/>
                <w:rFonts w:cstheme="minorHAnsi"/>
                <w:sz w:val="20"/>
                <w:szCs w:val="20"/>
              </w:rPr>
              <w:t>DodavatelLink</w:t>
            </w:r>
          </w:p>
        </w:tc>
        <w:tc>
          <w:tcPr>
            <w:tcW w:w="2268" w:type="dxa"/>
            <w:shd w:val="clear" w:color="auto" w:fill="auto"/>
            <w:noWrap/>
          </w:tcPr>
          <w:p w14:paraId="20B478EE" w14:textId="77777777" w:rsidR="004E631D" w:rsidRPr="00F54E6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468FF93C" w14:textId="525841FC" w:rsidR="004E631D" w:rsidRPr="00F54E6E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C59442C" w14:textId="77777777" w:rsidR="004E631D" w:rsidRPr="00F54E6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5F562E52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50E5236" w14:textId="77777777" w:rsidR="004E631D" w:rsidRPr="00F54E6E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54E6E">
              <w:rPr>
                <w:rStyle w:val="Siln3"/>
                <w:rFonts w:cstheme="minorHAnsi"/>
                <w:sz w:val="20"/>
                <w:szCs w:val="20"/>
              </w:rPr>
              <w:t>DodavatelLink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174ABE0" w14:textId="77777777" w:rsidR="004E631D" w:rsidRPr="00F54E6E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3F26413" w14:textId="77777777" w:rsidR="004E631D" w:rsidRPr="00F54E6E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4F6137B" w14:textId="77777777" w:rsidR="004E631D" w:rsidRPr="00F54E6E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F54E6E">
              <w:rPr>
                <w:rFonts w:cstheme="minorHAnsi"/>
                <w:sz w:val="20"/>
                <w:szCs w:val="20"/>
                <w:lang w:eastAsia="sk-SK"/>
              </w:rPr>
              <w:t>(detail dodávateľa je v kapitole pre Subejktu)</w:t>
            </w:r>
          </w:p>
        </w:tc>
      </w:tr>
      <w:tr w:rsidR="004E631D" w:rsidRPr="00296689" w14:paraId="37BC3BF1" w14:textId="77777777" w:rsidTr="00A74ECE">
        <w:trPr>
          <w:trHeight w:val="56"/>
        </w:trPr>
        <w:tc>
          <w:tcPr>
            <w:tcW w:w="2760" w:type="dxa"/>
            <w:shd w:val="clear" w:color="auto" w:fill="auto"/>
            <w:noWrap/>
            <w:vAlign w:val="center"/>
          </w:tcPr>
          <w:p w14:paraId="083BFB6D" w14:textId="77777777" w:rsidR="004E631D" w:rsidRPr="00172507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0292CD7" w14:textId="77777777" w:rsidR="004E631D" w:rsidRPr="00172507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6A9D5F9" w14:textId="77777777" w:rsidR="004E631D" w:rsidRPr="0017250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C828F31" w14:textId="77777777" w:rsidR="004E631D" w:rsidRPr="00172507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Názov </w:t>
            </w:r>
            <w:r>
              <w:rPr>
                <w:rFonts w:eastAsia="Times New Roman" w:cstheme="minorHAnsi"/>
                <w:sz w:val="20"/>
                <w:szCs w:val="20"/>
                <w:lang w:eastAsia="sk-SK"/>
              </w:rPr>
              <w:t>dodávateľa</w:t>
            </w:r>
          </w:p>
        </w:tc>
      </w:tr>
      <w:tr w:rsidR="004E631D" w:rsidRPr="00296689" w14:paraId="2E6752FA" w14:textId="77777777" w:rsidTr="00A74EC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B54712E" w14:textId="77777777" w:rsidR="004E631D" w:rsidRPr="00172507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186C962" w14:textId="77777777" w:rsidR="004E631D" w:rsidRPr="00172507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AE855A6" w14:textId="77777777" w:rsidR="004E631D" w:rsidRPr="0017250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E2A78C1" w14:textId="77777777" w:rsidR="004E631D" w:rsidRPr="00172507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IČO subjektu v prípade SR dodávateľa</w:t>
            </w:r>
          </w:p>
        </w:tc>
      </w:tr>
      <w:tr w:rsidR="004E631D" w:rsidRPr="00296689" w14:paraId="54830B0C" w14:textId="77777777" w:rsidTr="00A74EC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CE70E42" w14:textId="77777777" w:rsidR="004E631D" w:rsidRPr="00172507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dic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71ADC78" w14:textId="77777777" w:rsidR="004E631D" w:rsidRPr="00172507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C88CBB3" w14:textId="77777777" w:rsidR="004E631D" w:rsidRPr="0017250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6FB5F47" w14:textId="77777777" w:rsidR="004E631D" w:rsidRPr="00172507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DIČ subjektu v prípade SR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dodávateľa</w:t>
            </w:r>
          </w:p>
        </w:tc>
      </w:tr>
      <w:tr w:rsidR="004E631D" w:rsidRPr="00296689" w14:paraId="2EBFB6D9" w14:textId="77777777" w:rsidTr="00A74ECE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24BA68C" w14:textId="77777777" w:rsidR="004E631D" w:rsidRPr="00172507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I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neIdentifikacne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Cislo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B4124DE" w14:textId="77777777" w:rsidR="004E631D" w:rsidRPr="00172507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D305AF3" w14:textId="77777777" w:rsidR="004E631D" w:rsidRPr="00172507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031DF153" w14:textId="77777777" w:rsidR="004E631D" w:rsidRPr="00172507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Identifikačné číslo v prípade zahraničných dodávateľov</w:t>
            </w:r>
          </w:p>
        </w:tc>
      </w:tr>
      <w:tr w:rsidR="004E631D" w:rsidRPr="00296689" w14:paraId="46A2958A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BD6776F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DB08436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7CCEFDF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C1B1933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6190FF5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64FAB11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1962A683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789AA250" w14:textId="7BD8E89F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F51D624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49D50B92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29F90E8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E86DCE4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6D4CAAD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0C70435D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021386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D29B024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13570F3A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0DEFD5C0" w14:textId="08E24372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4E7EAA3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AA8D9BD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57E4C77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9486B24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A430BDC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92AD135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766B5C3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AB5E853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1F9E88A1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1FEC3F1D" w14:textId="6B382AEB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53DFEF8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40831096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FBD87F2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514F9FF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0C7967C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3E4EDC9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88E9C4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F2018CA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0D63F678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4EF32173" w14:textId="03063AF2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0571A08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09088F8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20DC41A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5290CC3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2DB5D38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4941904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8E8D9DF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3E355C1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035DA7C8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3AFA5A5B" w14:textId="75EB5234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1691F77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FFEDCE4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7FAF7FD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lastRenderedPageBreak/>
              <w:t>SekundarnyTematickyOkruhNaSpecifickomCieliLink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2084C53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364D47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E377135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64DC5D3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F6CDA1D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4DF868B8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4DD6410C" w14:textId="3CB7AB5E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F8A39E9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661D4F2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4F1AC79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6728A73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3365E9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7D736E5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5BA2E4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233152A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3CBFD083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25AF0CC8" w14:textId="7274C23C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78A0A4E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1ED380C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28E0867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DE50A25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6C30629" w14:textId="271875D3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2D008C4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D43DC7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48BECF7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170E99F2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2634A711" w14:textId="127D2756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CF9FBF6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4B5F063C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F6DA1BE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TypAkcieNaSpecifickomCieliLink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BE2A7B3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148684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1D534FF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B68B2A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77EFF58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TypAkcieNaSpecifickomCieliLink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7E169ABF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TypAkcieNaSpecifickomCieliLink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443B920A" w14:textId="75701AA4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C5E5ED4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CB3857D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4A9A56A8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DFB4865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C150A9B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E44B3D3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36C26D2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E14CC19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5EE6C40E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55FC3948" w14:textId="7DD04F71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82E6416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79230001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BE2E7E8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</w:t>
            </w:r>
            <w:r>
              <w:rPr>
                <w:rFonts w:cstheme="minorHAnsi"/>
                <w:sz w:val="20"/>
                <w:szCs w:val="20"/>
                <w:lang w:val="en-US" w:eastAsia="sk-SK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AE78E97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056127F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1104B3B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49EB02A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EC423F1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55A3BEDF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</w:t>
            </w:r>
          </w:p>
        </w:tc>
        <w:tc>
          <w:tcPr>
            <w:tcW w:w="851" w:type="dxa"/>
            <w:shd w:val="clear" w:color="auto" w:fill="auto"/>
            <w:noWrap/>
          </w:tcPr>
          <w:p w14:paraId="05DE678D" w14:textId="578AD434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0374D56" w14:textId="77777777" w:rsidR="004E631D" w:rsidRPr="00296689" w:rsidRDefault="004E631D" w:rsidP="004E631D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6E49007D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6D8FF84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OblastIntervencieNaSpecifickomCieli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DCF56F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649722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1AACB28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56B175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1A49E65" w14:textId="77777777" w:rsidR="004E631D" w:rsidRPr="00296689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235D3A3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val="en-GB"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4A8F52A8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762D3F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7B5E749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6BC984" w14:textId="77777777" w:rsidR="004E631D" w:rsidRPr="00296689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7A1E7D0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7EB07373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249FC3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594161A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1AAD8A8" w14:textId="77777777" w:rsidR="004E631D" w:rsidRPr="00296689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OblastIntervencie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42469A2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299453B0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A5B3D0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Oblasť intervencie</w:t>
            </w:r>
          </w:p>
        </w:tc>
      </w:tr>
      <w:tr w:rsidR="004E631D" w:rsidRPr="00296689" w14:paraId="231A2201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C4C2646" w14:textId="77777777" w:rsidR="004E631D" w:rsidRPr="00296689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TypIntervencieNaSpecifickomCieli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06526C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38D1727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6BE06D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C5860C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C975269" w14:textId="77777777" w:rsidR="004E631D" w:rsidRPr="00296689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4415C0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2A73BF13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576098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2B852EB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58578E0" w14:textId="77777777" w:rsidR="004E631D" w:rsidRPr="00296689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5C7B074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76D25FAA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FAD042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1BDCC56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F5D5D79" w14:textId="77777777" w:rsidR="004E631D" w:rsidRPr="00296689" w:rsidRDefault="004E631D" w:rsidP="004E631D">
            <w:pPr>
              <w:spacing w:after="0"/>
              <w:rPr>
                <w:rStyle w:val="Siln5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TypIntervencie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2BD7B9A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DF94B0E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FC10B5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Typ intervencie</w:t>
            </w:r>
          </w:p>
        </w:tc>
      </w:tr>
      <w:tr w:rsidR="004E631D" w:rsidRPr="00296689" w14:paraId="6DEA52BC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F8CB34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FormaPodporyNaSpecifickomCieli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3C604C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EB3293A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A41807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4EB3C88A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174D9A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ACEB01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3647173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605241D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2141F9B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221394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2F9EA51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743056D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D7F8C9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09E64F5D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B16A2F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FormaPodpory</w:t>
            </w:r>
          </w:p>
        </w:tc>
        <w:tc>
          <w:tcPr>
            <w:tcW w:w="2268" w:type="dxa"/>
            <w:shd w:val="clear" w:color="auto" w:fill="auto"/>
            <w:noWrap/>
          </w:tcPr>
          <w:p w14:paraId="2E77FA9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4BD5205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A4666E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Forma podpory</w:t>
            </w:r>
          </w:p>
        </w:tc>
      </w:tr>
      <w:tr w:rsidR="004E631D" w:rsidRPr="00296689" w14:paraId="2BDA8388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37F530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UzemnyMechanizmusAZameranieNaSpecifickomCieli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6A17F9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CA7F52F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275CA3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745B6B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8F4C80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61AB9E2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0FDEE25D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49EB2F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6971D5DE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87FF28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7F8839F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2825EFBD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26AE22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6D97BF3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F26833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lastRenderedPageBreak/>
              <w:t>UzemnyMechanizmusAZameranie</w:t>
            </w:r>
          </w:p>
        </w:tc>
        <w:tc>
          <w:tcPr>
            <w:tcW w:w="2268" w:type="dxa"/>
            <w:shd w:val="clear" w:color="auto" w:fill="auto"/>
            <w:noWrap/>
          </w:tcPr>
          <w:p w14:paraId="1385699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0319D8E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A760B2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Územný mechanizmus a zameranie</w:t>
            </w:r>
          </w:p>
        </w:tc>
      </w:tr>
      <w:tr w:rsidR="004E631D" w:rsidRPr="00296689" w14:paraId="391994A1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18EE76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HospodarskaCinnostNaSpecifickomCieli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2511E7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D0B4573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47434C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0F30ADF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567B24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62EA30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1630686F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A23229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1E288B2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6F4C4D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0730059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5852F5AD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1A7D1C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4817F47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46F1D4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HospodarskCinnost</w:t>
            </w:r>
          </w:p>
        </w:tc>
        <w:tc>
          <w:tcPr>
            <w:tcW w:w="2268" w:type="dxa"/>
            <w:shd w:val="clear" w:color="auto" w:fill="auto"/>
            <w:noWrap/>
          </w:tcPr>
          <w:p w14:paraId="05C3F8E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4A30F459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31AD98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Hospodárska činnosť</w:t>
            </w:r>
          </w:p>
        </w:tc>
      </w:tr>
      <w:tr w:rsidR="004E631D" w:rsidRPr="00296689" w14:paraId="65304D0A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A09A28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SekundarnyTematickyOkruhNaSpecifickomCieli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EAD5BE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BAB899B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1ECACD3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24EBC46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908551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FB5591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0B281D0E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CEF571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4626666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3DA50C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6958AB7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9B6ECA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9A1257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1B823B8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A3324A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SekundarnyTematickyOkruh</w:t>
            </w:r>
          </w:p>
        </w:tc>
        <w:tc>
          <w:tcPr>
            <w:tcW w:w="2268" w:type="dxa"/>
            <w:shd w:val="clear" w:color="auto" w:fill="auto"/>
            <w:noWrap/>
          </w:tcPr>
          <w:p w14:paraId="271307F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20249580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688070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Sekundárny tematický okruh</w:t>
            </w:r>
          </w:p>
        </w:tc>
      </w:tr>
      <w:tr w:rsidR="004E631D" w:rsidRPr="00296689" w14:paraId="1855CEC9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E31CB4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RodovaRovnostNaSpecifickomCieli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74F857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0BEC0E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00FA2B2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E1FB787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EEAAC2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7BDBC6F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396D1C6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29E6964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04C3500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1D05D1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618FBA7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61F0ED73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2D2318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0F1A131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3E1EEB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RodovaRovnost</w:t>
            </w:r>
          </w:p>
        </w:tc>
        <w:tc>
          <w:tcPr>
            <w:tcW w:w="2268" w:type="dxa"/>
            <w:shd w:val="clear" w:color="auto" w:fill="auto"/>
            <w:noWrap/>
          </w:tcPr>
          <w:p w14:paraId="1D90AC7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523528F9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C71A6D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Rodová rovnosť</w:t>
            </w:r>
          </w:p>
        </w:tc>
      </w:tr>
      <w:tr w:rsidR="004E631D" w:rsidRPr="00296689" w14:paraId="2426C414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65A5D4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MakroregionalnaStrategiaAStrategiaPreMorskeOblastiNaSpecifickomCieli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3B9281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142BB5C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81AB88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3B8F3F6C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E3CF85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4105A4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02653270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F4CACD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6BF4429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180ED2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4A15A4C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3B5EB943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BF61E4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6D063871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4AB688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MakroregionalnaStrategiaAStrategiaPreMorskeOblasti</w:t>
            </w:r>
          </w:p>
        </w:tc>
        <w:tc>
          <w:tcPr>
            <w:tcW w:w="2268" w:type="dxa"/>
            <w:shd w:val="clear" w:color="auto" w:fill="auto"/>
            <w:noWrap/>
          </w:tcPr>
          <w:p w14:paraId="0ED6F75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67DC743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F633C1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Makroregionálna stratégia a stratégia pre morské oblasti</w:t>
            </w:r>
          </w:p>
        </w:tc>
      </w:tr>
      <w:tr w:rsidR="004E631D" w:rsidRPr="00296689" w14:paraId="28D7D093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2B0365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TypAkcieNaSpecifickomCieli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D20B79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B2FE07D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06C403F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325D19C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A696EB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39C86D9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59212C4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68AC3AE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65D047C9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8B2709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3095F20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0373A21C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61EC74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277F4B9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25EC51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TypAkcie</w:t>
            </w:r>
          </w:p>
        </w:tc>
        <w:tc>
          <w:tcPr>
            <w:tcW w:w="2268" w:type="dxa"/>
            <w:shd w:val="clear" w:color="auto" w:fill="auto"/>
            <w:noWrap/>
          </w:tcPr>
          <w:p w14:paraId="08BA9E8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7A605EDC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E24092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Typ akcie</w:t>
            </w:r>
          </w:p>
        </w:tc>
      </w:tr>
      <w:tr w:rsidR="004E631D" w:rsidRPr="00296689" w14:paraId="3B9F1FEC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983014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VykonavanieNaSpecifickomCieli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1D5919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93FCEB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FE9E91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43DB029B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298660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B8F8E8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1D5AFB4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665A0E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67A99C43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3FFC6B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4677C64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7BFE8388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E08EE4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2395949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0DCB66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Vykonavanie</w:t>
            </w:r>
          </w:p>
        </w:tc>
        <w:tc>
          <w:tcPr>
            <w:tcW w:w="2268" w:type="dxa"/>
            <w:shd w:val="clear" w:color="auto" w:fill="auto"/>
            <w:noWrap/>
          </w:tcPr>
          <w:p w14:paraId="5E4E046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720CAB3A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B11C3E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Vykonavanie</w:t>
            </w:r>
          </w:p>
        </w:tc>
      </w:tr>
      <w:tr w:rsidR="004E631D" w:rsidRPr="00296689" w14:paraId="5934C2C7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C7241B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UrcitaTema</w:t>
            </w:r>
            <w:r>
              <w:rPr>
                <w:rStyle w:val="Siln3"/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64EFF2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F9FBC43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E060D3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7A9E949A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8212C0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BA3CDC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1" w:type="dxa"/>
            <w:shd w:val="clear" w:color="auto" w:fill="auto"/>
            <w:noWrap/>
          </w:tcPr>
          <w:p w14:paraId="261B44EF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F304A4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4E631D" w:rsidRPr="00296689" w14:paraId="554A3BC6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0B7E03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19226D9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58D2DCC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C6C6422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4E631D" w:rsidRPr="00296689" w14:paraId="35729860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BE4097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UrcitaTema</w:t>
            </w:r>
          </w:p>
        </w:tc>
        <w:tc>
          <w:tcPr>
            <w:tcW w:w="2268" w:type="dxa"/>
            <w:shd w:val="clear" w:color="auto" w:fill="auto"/>
            <w:noWrap/>
          </w:tcPr>
          <w:p w14:paraId="164B578C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636A565F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180636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3"/>
                <w:rFonts w:cstheme="minorHAnsi"/>
                <w:sz w:val="20"/>
                <w:szCs w:val="20"/>
                <w:lang w:eastAsia="sk-SK"/>
              </w:rPr>
              <w:t>Určitá téma</w:t>
            </w:r>
          </w:p>
        </w:tc>
      </w:tr>
      <w:tr w:rsidR="004E631D" w:rsidRPr="0077218F" w14:paraId="3C9012FA" w14:textId="77777777" w:rsidTr="00CB256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84C5D91" w14:textId="77777777" w:rsidR="004E631D" w:rsidRPr="0077218F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ProjektovyZamerIUSLinkCollection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4AE3593" w14:textId="77777777" w:rsidR="004E631D" w:rsidRPr="0077218F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A4A478E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EA7F5DD" w14:textId="77777777" w:rsidR="004E631D" w:rsidRPr="0077218F" w:rsidRDefault="004E631D" w:rsidP="004E631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E631D" w:rsidRPr="0077218F" w14:paraId="0BB61623" w14:textId="77777777" w:rsidTr="00CB256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34C5AD" w14:textId="77777777" w:rsidR="004E631D" w:rsidRPr="0077218F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907B47" w14:textId="77777777" w:rsidR="004E631D" w:rsidRPr="0077218F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D62F54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28FDF" w14:textId="77777777" w:rsidR="004E631D" w:rsidRPr="0077218F" w:rsidRDefault="004E631D" w:rsidP="004E631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E631D" w:rsidRPr="0077218F" w14:paraId="127C25EE" w14:textId="77777777" w:rsidTr="00CB256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37BF210" w14:textId="77777777" w:rsidR="004E631D" w:rsidRPr="0077218F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lastRenderedPageBreak/>
              <w:t>ProjektovyZamerIUSLink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502363E" w14:textId="77777777" w:rsidR="004E631D" w:rsidRPr="0077218F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0E7A79D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21609A1" w14:textId="77777777" w:rsidR="004E631D" w:rsidRPr="0077218F" w:rsidRDefault="004E631D" w:rsidP="004E631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Projektového zámeru IUS je v samostatnej podkapitole v kapitole pre projektové zámery IUS)</w:t>
            </w:r>
          </w:p>
        </w:tc>
      </w:tr>
      <w:tr w:rsidR="004E631D" w:rsidRPr="0077218F" w14:paraId="38948C5C" w14:textId="77777777" w:rsidTr="00CB256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C7D707" w14:textId="77777777" w:rsidR="004E631D" w:rsidRPr="0077218F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110E4" w14:textId="77777777" w:rsidR="004E631D" w:rsidRPr="0077218F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1E382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19C42" w14:textId="77777777" w:rsidR="004E631D" w:rsidRPr="0077218F" w:rsidRDefault="004E631D" w:rsidP="004E631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Projektového zámeru IUS</w:t>
            </w:r>
          </w:p>
        </w:tc>
      </w:tr>
      <w:tr w:rsidR="004E631D" w:rsidRPr="0077218F" w14:paraId="19AEC33C" w14:textId="77777777" w:rsidTr="00CB256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5D96CFB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71369E91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76E0228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2559E83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projektového zámeru IUS.</w:t>
            </w:r>
          </w:p>
        </w:tc>
      </w:tr>
      <w:tr w:rsidR="004E631D" w:rsidRPr="0077218F" w14:paraId="3F981C8C" w14:textId="77777777" w:rsidTr="00CB256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0849EC0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5ACB104D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B3D5109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A5A91CC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projektového zámeru IUS.</w:t>
            </w:r>
          </w:p>
        </w:tc>
      </w:tr>
      <w:tr w:rsidR="004E631D" w:rsidRPr="0077218F" w14:paraId="2AD40D8E" w14:textId="77777777" w:rsidTr="00CB256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98BEDBE" w14:textId="77777777" w:rsidR="004E631D" w:rsidRPr="0077218F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268" w:type="dxa"/>
            <w:shd w:val="clear" w:color="auto" w:fill="auto"/>
            <w:noWrap/>
          </w:tcPr>
          <w:p w14:paraId="182C656C" w14:textId="77777777" w:rsidR="004E631D" w:rsidRPr="0077218F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A3B9A13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5B92D3CC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Stav projektového zámeru IUS.</w:t>
            </w:r>
          </w:p>
        </w:tc>
      </w:tr>
      <w:tr w:rsidR="004E631D" w:rsidRPr="0077218F" w14:paraId="790322C7" w14:textId="77777777" w:rsidTr="00CB256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418CF43" w14:textId="77777777" w:rsidR="004E631D" w:rsidRPr="0077218F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268" w:type="dxa"/>
            <w:shd w:val="clear" w:color="auto" w:fill="auto"/>
            <w:noWrap/>
          </w:tcPr>
          <w:p w14:paraId="66D40C89" w14:textId="77777777" w:rsidR="004E631D" w:rsidRPr="0077218F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851" w:type="dxa"/>
            <w:shd w:val="clear" w:color="auto" w:fill="auto"/>
            <w:noWrap/>
          </w:tcPr>
          <w:p w14:paraId="6FF1E3BF" w14:textId="77777777" w:rsidR="004E631D" w:rsidRPr="0077218F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DBAF985" w14:textId="77777777" w:rsidR="004E631D" w:rsidRPr="0077218F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Stratégia IUS, pod ktorú patrí Projektový zámer IUS.</w:t>
            </w:r>
          </w:p>
        </w:tc>
      </w:tr>
      <w:tr w:rsidR="004E631D" w:rsidRPr="00296689" w14:paraId="79719472" w14:textId="77777777" w:rsidTr="005F0A2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85A26BB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Siln5"/>
                <w:rFonts w:cstheme="minorHAnsi"/>
                <w:sz w:val="20"/>
                <w:szCs w:val="20"/>
              </w:rPr>
              <w:t>AktivitaP</w:t>
            </w:r>
            <w:r w:rsidRPr="00296689">
              <w:rPr>
                <w:rStyle w:val="Siln5"/>
                <w:rFonts w:cstheme="minorHAnsi"/>
                <w:sz w:val="20"/>
                <w:szCs w:val="20"/>
              </w:rPr>
              <w:t>rojektLinkCollection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58C7FEC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A1425BF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1F9063F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6372C28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558D978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AktivitaProjektLink</w:t>
            </w:r>
          </w:p>
        </w:tc>
        <w:tc>
          <w:tcPr>
            <w:tcW w:w="2268" w:type="dxa"/>
            <w:shd w:val="clear" w:color="auto" w:fill="auto"/>
            <w:noWrap/>
          </w:tcPr>
          <w:p w14:paraId="0C9B9468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47991C05" w14:textId="4B170F98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7D4B52C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Aktivity projektu</w:t>
            </w:r>
          </w:p>
        </w:tc>
      </w:tr>
      <w:tr w:rsidR="004E631D" w:rsidRPr="00296689" w14:paraId="6AA5B3AB" w14:textId="77777777" w:rsidTr="005F0A2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DA5C5D5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AktivitaProjektLink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BA36B46" w14:textId="77777777" w:rsidR="004E631D" w:rsidRPr="00296689" w:rsidRDefault="004E631D" w:rsidP="004E631D">
            <w:pPr>
              <w:spacing w:after="0"/>
              <w:rPr>
                <w:rStyle w:val="proptyp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7572FAE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6CCD21F" w14:textId="77777777" w:rsidR="004E631D" w:rsidRPr="00296689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aktivity projektu</w:t>
            </w: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 je v kapitole pre </w:t>
            </w:r>
            <w:r>
              <w:rPr>
                <w:rFonts w:cstheme="minorHAnsi"/>
                <w:sz w:val="20"/>
                <w:szCs w:val="20"/>
                <w:lang w:eastAsia="sk-SK"/>
              </w:rPr>
              <w:t>Projekty)</w:t>
            </w:r>
          </w:p>
        </w:tc>
      </w:tr>
      <w:tr w:rsidR="004E631D" w:rsidRPr="00296689" w14:paraId="2E39E4BA" w14:textId="77777777" w:rsidTr="005F0A2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1EAA11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5133578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9B2DF3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1E29374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aktivity projektu</w:t>
            </w:r>
          </w:p>
        </w:tc>
      </w:tr>
      <w:tr w:rsidR="004E631D" w:rsidRPr="00296689" w14:paraId="63EF1B8F" w14:textId="77777777" w:rsidTr="005F0A2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E086FC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24B659E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2A3B69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DA0266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</w:t>
            </w: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aktivity projektu</w:t>
            </w:r>
          </w:p>
        </w:tc>
      </w:tr>
      <w:tr w:rsidR="004E631D" w:rsidRPr="00296689" w14:paraId="39522C5D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701265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IntenzitaLinkCollection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229FA2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F6E9CBD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17FA7B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(</w:t>
            </w: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intenzity projektu</w:t>
            </w: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 je v kapitole pre </w:t>
            </w:r>
            <w:r>
              <w:rPr>
                <w:rFonts w:cstheme="minorHAnsi"/>
                <w:sz w:val="20"/>
                <w:szCs w:val="20"/>
                <w:lang w:eastAsia="sk-SK"/>
              </w:rPr>
              <w:t>Projekty)</w:t>
            </w:r>
          </w:p>
        </w:tc>
      </w:tr>
      <w:tr w:rsidR="004E631D" w:rsidRPr="00296689" w14:paraId="4DF28832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07CC28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IntenzitaLink</w:t>
            </w:r>
          </w:p>
        </w:tc>
        <w:tc>
          <w:tcPr>
            <w:tcW w:w="2268" w:type="dxa"/>
            <w:shd w:val="clear" w:color="auto" w:fill="auto"/>
            <w:noWrap/>
          </w:tcPr>
          <w:p w14:paraId="6D40821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5ECBE1FB" w14:textId="2789A31E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4EA93F6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Intenzita na projekte</w:t>
            </w:r>
          </w:p>
        </w:tc>
      </w:tr>
      <w:tr w:rsidR="004E631D" w:rsidRPr="00296689" w14:paraId="380E1476" w14:textId="77777777" w:rsidTr="0076039B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C5FB2F7" w14:textId="77777777" w:rsidR="004E631D" w:rsidRPr="00296689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IntenzitaLink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E618E8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FA611AE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101405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(</w:t>
            </w: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intenzity projektu</w:t>
            </w: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 je v kapitole pre </w:t>
            </w:r>
            <w:r>
              <w:rPr>
                <w:rFonts w:cstheme="minorHAnsi"/>
                <w:sz w:val="20"/>
                <w:szCs w:val="20"/>
                <w:lang w:eastAsia="sk-SK"/>
              </w:rPr>
              <w:t>Projekty)</w:t>
            </w:r>
          </w:p>
        </w:tc>
      </w:tr>
      <w:tr w:rsidR="004E631D" w:rsidRPr="00296689" w14:paraId="1E12385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F33B7F4" w14:textId="77777777" w:rsidR="004E631D" w:rsidRPr="00296689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4E24D14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57C544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DB9DAF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intenzity pomoci</w:t>
            </w:r>
          </w:p>
        </w:tc>
      </w:tr>
      <w:tr w:rsidR="004E631D" w:rsidRPr="00296689" w14:paraId="780DC445" w14:textId="77777777" w:rsidTr="0076039B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C07DF5C" w14:textId="77777777" w:rsidR="004E631D" w:rsidRPr="00296689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1510950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83207C2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2606BA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ID</w:t>
            </w: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intenzity pomoci</w:t>
            </w:r>
          </w:p>
        </w:tc>
      </w:tr>
      <w:tr w:rsidR="004E631D" w:rsidRPr="00296689" w14:paraId="512E6600" w14:textId="77777777" w:rsidTr="00C00D3D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432F81AE" w14:textId="77777777" w:rsidR="004E631D" w:rsidRPr="00296689" w:rsidRDefault="004E631D" w:rsidP="004E631D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PolozkaRozpoctuLinkCollection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08EB85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E43C4EA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18E62BE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AC3A9F8" w14:textId="77777777" w:rsidTr="005F0A2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C0BF33A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PolozkaR</w:t>
            </w: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ozpoctuLink</w:t>
            </w:r>
          </w:p>
        </w:tc>
        <w:tc>
          <w:tcPr>
            <w:tcW w:w="2268" w:type="dxa"/>
            <w:shd w:val="clear" w:color="auto" w:fill="auto"/>
            <w:noWrap/>
          </w:tcPr>
          <w:p w14:paraId="717EE11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2B8F2F37" w14:textId="48E39611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F13197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Položka rozpočtu projektu (za aktivitu a skupinu výdavkov)</w:t>
            </w:r>
          </w:p>
        </w:tc>
      </w:tr>
      <w:tr w:rsidR="004E631D" w:rsidRPr="00296689" w14:paraId="63C8B2EB" w14:textId="77777777" w:rsidTr="00C00D3D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F5C3F2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PolozkaR</w:t>
            </w: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ozpoctuLink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0EE72A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6B19489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59C2F20" w14:textId="77777777" w:rsidR="004E631D" w:rsidRPr="00296689" w:rsidRDefault="004E631D" w:rsidP="004E631D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(</w:t>
            </w: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položky projektu</w:t>
            </w:r>
            <w:r w:rsidRPr="009906EE">
              <w:rPr>
                <w:rFonts w:cstheme="minorHAnsi"/>
                <w:sz w:val="20"/>
                <w:szCs w:val="20"/>
                <w:lang w:eastAsia="sk-SK"/>
              </w:rPr>
              <w:t xml:space="preserve"> je v kapitole pre </w:t>
            </w:r>
            <w:r>
              <w:rPr>
                <w:rFonts w:cstheme="minorHAnsi"/>
                <w:sz w:val="20"/>
                <w:szCs w:val="20"/>
                <w:lang w:eastAsia="sk-SK"/>
              </w:rPr>
              <w:t>Projekty)</w:t>
            </w:r>
          </w:p>
        </w:tc>
      </w:tr>
      <w:tr w:rsidR="004E631D" w:rsidRPr="00296689" w14:paraId="4FFE87D6" w14:textId="77777777" w:rsidTr="005F0A2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584C87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720BA16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33B9EEB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614C87B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API href položky rozpočtu projektu</w:t>
            </w:r>
          </w:p>
        </w:tc>
      </w:tr>
      <w:tr w:rsidR="004E631D" w:rsidRPr="00296689" w14:paraId="0A09AE81" w14:textId="77777777" w:rsidTr="00C00D3D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2AE043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18E4AC44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7B170F7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D47796B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>položky rozpočtu projektu</w:t>
            </w:r>
          </w:p>
        </w:tc>
      </w:tr>
      <w:tr w:rsidR="004E631D" w:rsidRPr="00296689" w14:paraId="2AE29208" w14:textId="77777777" w:rsidTr="00C00D3D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07839EB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Siln5"/>
                <w:rFonts w:cstheme="minorHAnsi"/>
                <w:sz w:val="20"/>
                <w:szCs w:val="20"/>
              </w:rPr>
              <w:t>MonitorovaciTerminLinkCollection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F52C8E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5F252A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C58EF5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17346763" w14:textId="77777777" w:rsidTr="00C00D3D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1090403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model-signature"/>
                <w:rFonts w:cstheme="minorHAnsi"/>
                <w:sz w:val="20"/>
                <w:szCs w:val="20"/>
              </w:rPr>
              <w:t>MonitorovaciTermin</w:t>
            </w:r>
          </w:p>
        </w:tc>
        <w:tc>
          <w:tcPr>
            <w:tcW w:w="2268" w:type="dxa"/>
            <w:shd w:val="clear" w:color="auto" w:fill="auto"/>
            <w:noWrap/>
          </w:tcPr>
          <w:p w14:paraId="61EBCF6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2E80032D" w14:textId="79657AE8" w:rsidR="004E631D" w:rsidRPr="00296689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00692A5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Monitorovací termín</w:t>
            </w:r>
          </w:p>
        </w:tc>
      </w:tr>
      <w:tr w:rsidR="004E631D" w:rsidRPr="00296689" w14:paraId="0E61A7B8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06EF13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Style w:val="Siln1"/>
                <w:rFonts w:cstheme="minorHAnsi"/>
                <w:sz w:val="20"/>
                <w:szCs w:val="20"/>
              </w:rPr>
              <w:t>MonitorovaciTermin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B28D7F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8F0FDB5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041FBB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296689" w14:paraId="0449A2A6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BFF55" w14:textId="77777777" w:rsidR="004E631D" w:rsidRPr="00296689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2F304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5BE9D0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5981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>
              <w:rPr>
                <w:rFonts w:eastAsia="Times New Roman" w:cstheme="minorHAnsi"/>
                <w:sz w:val="20"/>
                <w:szCs w:val="20"/>
                <w:lang w:eastAsia="sk-SK"/>
              </w:rPr>
              <w:t>monitorovacieho termínu na</w:t>
            </w:r>
            <w:r w:rsidRPr="00296689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projekt</w:t>
            </w:r>
            <w:r>
              <w:rPr>
                <w:rFonts w:eastAsia="Times New Roman" w:cstheme="minorHAnsi"/>
                <w:sz w:val="20"/>
                <w:szCs w:val="20"/>
                <w:lang w:eastAsia="sk-SK"/>
              </w:rPr>
              <w:t>e</w:t>
            </w:r>
          </w:p>
        </w:tc>
      </w:tr>
      <w:tr w:rsidR="004E631D" w:rsidRPr="00296689" w14:paraId="5DF1E55A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F17593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datumPredlozeniaNajneskorsi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3855E1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436B88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1359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Najneskorší dátum, ku ktorému má prijímateľ povinnosť predložiť monitorovaciu správu</w:t>
            </w:r>
          </w:p>
        </w:tc>
      </w:tr>
      <w:tr w:rsidR="004E631D" w:rsidRPr="00296689" w14:paraId="5F12C0C6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F8A56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poradoveCislo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EF50D8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FD26D1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6EA2D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Poradové číslo monitorovacieho termínu</w:t>
            </w:r>
          </w:p>
        </w:tc>
      </w:tr>
      <w:tr w:rsidR="004E631D" w:rsidRPr="00296689" w14:paraId="16F70EC8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7A52A7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terminMonitorovania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1D1FF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A1EAE6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D2310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Termín, ku ktorému prijímateľ prostredníctvom monitorovacej správy zachytí stav realizácie projektu</w:t>
            </w:r>
          </w:p>
        </w:tc>
      </w:tr>
      <w:tr w:rsidR="004E631D" w:rsidRPr="00296689" w14:paraId="20E3F101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FECCC6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296689">
              <w:rPr>
                <w:rStyle w:val="propname"/>
                <w:rFonts w:cstheme="minorHAnsi"/>
                <w:sz w:val="20"/>
                <w:szCs w:val="20"/>
              </w:rPr>
              <w:t>typMonitorovacejSpravy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0291A9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9AD00A" w14:textId="77777777" w:rsidR="004E631D" w:rsidRPr="00296689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130E" w14:textId="77777777" w:rsidR="004E631D" w:rsidRPr="00296689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296689">
              <w:rPr>
                <w:rStyle w:val="propdesc"/>
                <w:rFonts w:cstheme="minorHAnsi"/>
                <w:sz w:val="20"/>
                <w:szCs w:val="20"/>
                <w:lang w:eastAsia="sk-SK"/>
              </w:rPr>
              <w:t>Typ monitorovacej správy</w:t>
            </w:r>
          </w:p>
        </w:tc>
      </w:tr>
      <w:tr w:rsidR="004E631D" w:rsidRPr="00D55BF4" w14:paraId="0B75409A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3A182EF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D55BF4">
              <w:rPr>
                <w:rStyle w:val="Siln5"/>
                <w:rFonts w:cstheme="minorHAnsi"/>
                <w:sz w:val="20"/>
                <w:szCs w:val="20"/>
              </w:rPr>
              <w:t>OrganizacnaZlozkaLinkCollection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6290748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F0923AF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CAAB1D7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D55BF4" w14:paraId="1B72B9F0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3C0FF7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D55BF4">
              <w:rPr>
                <w:rStyle w:val="model-signature"/>
                <w:rFonts w:cstheme="minorHAnsi"/>
                <w:sz w:val="20"/>
                <w:szCs w:val="20"/>
              </w:rPr>
              <w:t>OrganizacnaZlozkaLink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3D3D2A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604435" w14:textId="617E181C" w:rsidR="004E631D" w:rsidRPr="00D55BF4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577D3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Organizačná zložka</w:t>
            </w:r>
          </w:p>
        </w:tc>
      </w:tr>
      <w:tr w:rsidR="004E631D" w:rsidRPr="00D55BF4" w14:paraId="5260E26C" w14:textId="77777777" w:rsidTr="00C00D3D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B53EF53" w14:textId="77777777" w:rsidR="004E631D" w:rsidRPr="00D55BF4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D55BF4">
              <w:rPr>
                <w:rStyle w:val="Siln1"/>
                <w:rFonts w:cstheme="minorHAnsi"/>
                <w:sz w:val="20"/>
                <w:szCs w:val="20"/>
              </w:rPr>
              <w:lastRenderedPageBreak/>
              <w:t>OrganizacnaZlozka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E111366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0221E7F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7F8E472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D55BF4" w14:paraId="0DAF2D43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DB307C" w14:textId="77777777" w:rsidR="004E631D" w:rsidRPr="00D55BF4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D55BF4">
              <w:rPr>
                <w:rStyle w:val="propname"/>
                <w:rFonts w:cstheme="minorHAnsi"/>
                <w:sz w:val="20"/>
                <w:szCs w:val="20"/>
              </w:rPr>
              <w:t>adresa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FEA6D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AdresaLink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312838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0D744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Adresa organizačnej zložky</w:t>
            </w:r>
          </w:p>
        </w:tc>
      </w:tr>
      <w:tr w:rsidR="004E631D" w:rsidRPr="00D55BF4" w14:paraId="18B595ED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6829DA" w14:textId="77777777" w:rsidR="004E631D" w:rsidRPr="00D55BF4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D55BF4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1A40BF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32D433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38942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ID organizačnej zložky</w:t>
            </w:r>
          </w:p>
        </w:tc>
      </w:tr>
      <w:tr w:rsidR="004E631D" w:rsidRPr="00D55BF4" w14:paraId="2FA3E060" w14:textId="77777777" w:rsidTr="0076039B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455CC6" w14:textId="77777777" w:rsidR="004E631D" w:rsidRPr="00D55BF4" w:rsidRDefault="004E631D" w:rsidP="004E631D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D55BF4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4C9D5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BFC92B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559D3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D55BF4">
              <w:rPr>
                <w:rStyle w:val="propdesc"/>
                <w:rFonts w:cstheme="minorHAnsi"/>
                <w:sz w:val="20"/>
                <w:szCs w:val="20"/>
                <w:lang w:eastAsia="sk-SK"/>
              </w:rPr>
              <w:t>Názov organizačnej zložky subjektu</w:t>
            </w:r>
          </w:p>
        </w:tc>
      </w:tr>
      <w:tr w:rsidR="004E631D" w:rsidRPr="00D55BF4" w14:paraId="3137A28B" w14:textId="77777777" w:rsidTr="00330069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CE38BDB" w14:textId="77777777" w:rsidR="004E631D" w:rsidRPr="00D55BF4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Adresa</w:t>
            </w:r>
            <w:r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0792741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2E3A229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31D0C58E" w14:textId="77777777" w:rsidR="004E631D" w:rsidRPr="00D55BF4" w:rsidRDefault="004E631D" w:rsidP="004E631D">
            <w:pPr>
              <w:spacing w:after="0"/>
              <w:rPr>
                <w:rStyle w:val="propdesc"/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E631D" w:rsidRPr="00D55BF4" w14:paraId="535AC7C0" w14:textId="77777777" w:rsidTr="00A74ECE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36CB0" w14:textId="77777777" w:rsidR="004E631D" w:rsidRPr="00D55BF4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ulica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D6CA4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D74BE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47A75" w14:textId="77777777" w:rsidR="004E631D" w:rsidRPr="00D55BF4" w:rsidRDefault="004E631D" w:rsidP="004E631D">
            <w:pPr>
              <w:spacing w:after="0"/>
              <w:rPr>
                <w:rStyle w:val="propdesc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Ulica</w:t>
            </w:r>
          </w:p>
        </w:tc>
      </w:tr>
      <w:tr w:rsidR="004E631D" w:rsidRPr="00D55BF4" w14:paraId="5D4CE9FA" w14:textId="77777777" w:rsidTr="00A74ECE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ADE44B" w14:textId="77777777" w:rsidR="004E631D" w:rsidRPr="00D55BF4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1BFF65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1799E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37784" w14:textId="77777777" w:rsidR="004E631D" w:rsidRPr="00D55BF4" w:rsidRDefault="004E631D" w:rsidP="004E631D">
            <w:pPr>
              <w:spacing w:after="0"/>
              <w:rPr>
                <w:rStyle w:val="propdesc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Číslo</w:t>
            </w:r>
          </w:p>
        </w:tc>
      </w:tr>
      <w:tr w:rsidR="004E631D" w:rsidRPr="00D55BF4" w14:paraId="12F1708D" w14:textId="77777777" w:rsidTr="00A74ECE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912A8" w14:textId="77777777" w:rsidR="004E631D" w:rsidRPr="00D55BF4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psc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D9404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44740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E4E5F" w14:textId="77777777" w:rsidR="004E631D" w:rsidRPr="00D55BF4" w:rsidRDefault="004E631D" w:rsidP="004E631D">
            <w:pPr>
              <w:spacing w:after="0"/>
              <w:rPr>
                <w:rStyle w:val="propdesc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PSČ</w:t>
            </w:r>
          </w:p>
        </w:tc>
      </w:tr>
      <w:tr w:rsidR="004E631D" w:rsidRPr="00D55BF4" w14:paraId="07F9FF17" w14:textId="77777777" w:rsidTr="00A74ECE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78320" w14:textId="77777777" w:rsidR="004E631D" w:rsidRPr="00D55BF4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obec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E3B6B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A34B7" w14:textId="77777777" w:rsidR="004E631D" w:rsidRPr="00D55BF4" w:rsidRDefault="004E631D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516D6" w14:textId="77777777" w:rsidR="004E631D" w:rsidRPr="00D55BF4" w:rsidRDefault="004E631D" w:rsidP="004E631D">
            <w:pPr>
              <w:spacing w:after="0"/>
              <w:rPr>
                <w:rStyle w:val="propdesc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Obec</w:t>
            </w:r>
          </w:p>
        </w:tc>
      </w:tr>
      <w:tr w:rsidR="004E631D" w:rsidRPr="00D55BF4" w14:paraId="0A2DA23F" w14:textId="77777777" w:rsidTr="00A74ECE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BC5B0" w14:textId="77777777" w:rsidR="004E631D" w:rsidRPr="00D55BF4" w:rsidRDefault="004E631D" w:rsidP="004E631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BAA7B" w14:textId="77777777" w:rsidR="004E631D" w:rsidRPr="00D55BF4" w:rsidRDefault="004E631D" w:rsidP="004E631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HodnotaCiselnika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81DB4" w14:textId="7CB309F3" w:rsidR="004E631D" w:rsidRPr="00D55BF4" w:rsidRDefault="001C4F4F" w:rsidP="004E631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8673F" w14:textId="77777777" w:rsidR="004E631D" w:rsidRPr="00D55BF4" w:rsidRDefault="004E631D" w:rsidP="004E631D">
            <w:pPr>
              <w:spacing w:after="0"/>
              <w:rPr>
                <w:rStyle w:val="propdesc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</w:t>
            </w:r>
          </w:p>
        </w:tc>
      </w:tr>
    </w:tbl>
    <w:p w14:paraId="13B613DF" w14:textId="77777777" w:rsidR="008C4D67" w:rsidRPr="00296689" w:rsidRDefault="008C4D67" w:rsidP="008C4D67">
      <w:pPr>
        <w:rPr>
          <w:rFonts w:cstheme="minorHAnsi"/>
          <w:i/>
          <w:sz w:val="20"/>
          <w:szCs w:val="20"/>
          <w:u w:val="single"/>
        </w:rPr>
      </w:pPr>
    </w:p>
    <w:p w14:paraId="4B250257" w14:textId="77777777" w:rsidR="008C4D67" w:rsidRPr="00296689" w:rsidRDefault="008C4D67" w:rsidP="008C4D67">
      <w:pPr>
        <w:rPr>
          <w:rFonts w:cstheme="minorHAnsi"/>
          <w:i/>
          <w:sz w:val="20"/>
          <w:szCs w:val="20"/>
          <w:u w:val="single"/>
        </w:rPr>
      </w:pPr>
      <w:r w:rsidRPr="00296689">
        <w:rPr>
          <w:rFonts w:cstheme="minorHAnsi"/>
          <w:i/>
          <w:sz w:val="20"/>
          <w:szCs w:val="20"/>
          <w:u w:val="single"/>
        </w:rPr>
        <w:t xml:space="preserve">Parametre: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8C4D67" w:rsidRPr="00296689" w14:paraId="35D8DBA8" w14:textId="77777777" w:rsidTr="00D607A7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65D7A383" w14:textId="77777777" w:rsidR="008C4D67" w:rsidRPr="00296689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296689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1CA8C59D" w14:textId="77777777" w:rsidR="008C4D67" w:rsidRPr="00296689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296689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1B1D687" w14:textId="77777777" w:rsidR="008C4D67" w:rsidRPr="00296689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296689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E7FBF40" w14:textId="77777777" w:rsidR="008C4D67" w:rsidRPr="00296689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296689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8C4D67" w:rsidRPr="00296689" w14:paraId="01D397DA" w14:textId="77777777" w:rsidTr="00D607A7">
        <w:trPr>
          <w:trHeight w:val="300"/>
        </w:trPr>
        <w:tc>
          <w:tcPr>
            <w:tcW w:w="2550" w:type="dxa"/>
          </w:tcPr>
          <w:p w14:paraId="5B6F9AF7" w14:textId="77777777" w:rsidR="008C4D67" w:rsidRPr="00296689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6398D4E3" w14:textId="77777777" w:rsidR="008C4D67" w:rsidRPr="00296689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61" w:type="dxa"/>
          </w:tcPr>
          <w:p w14:paraId="792BFC87" w14:textId="77777777" w:rsidR="008C4D67" w:rsidRPr="00296689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2783AEBF" w14:textId="77777777" w:rsidR="008C4D67" w:rsidRPr="00296689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D753E18" w14:textId="77777777" w:rsidR="008C4D67" w:rsidRPr="00296689" w:rsidRDefault="008C4D67" w:rsidP="008C4D67">
      <w:pPr>
        <w:rPr>
          <w:rFonts w:cstheme="minorHAnsi"/>
          <w:sz w:val="20"/>
          <w:szCs w:val="20"/>
        </w:rPr>
      </w:pPr>
    </w:p>
    <w:p w14:paraId="05DBE588" w14:textId="77777777" w:rsidR="008C4D67" w:rsidRPr="00296689" w:rsidRDefault="008C4D67" w:rsidP="008C4D67">
      <w:pPr>
        <w:pStyle w:val="PredformtovanHTML"/>
        <w:rPr>
          <w:rFonts w:asciiTheme="minorHAnsi" w:hAnsiTheme="minorHAnsi" w:cstheme="minorHAnsi"/>
          <w:color w:val="2E74B5" w:themeColor="accent1" w:themeShade="BF"/>
        </w:rPr>
      </w:pPr>
      <w:r w:rsidRPr="00296689">
        <w:rPr>
          <w:rFonts w:asciiTheme="minorHAnsi" w:hAnsiTheme="minorHAnsi" w:cstheme="minorHAnsi"/>
          <w:i/>
          <w:u w:val="single"/>
        </w:rPr>
        <w:t>Príklad URL:</w:t>
      </w:r>
      <w:r w:rsidRPr="00296689">
        <w:rPr>
          <w:rFonts w:asciiTheme="minorHAnsi" w:hAnsiTheme="minorHAnsi" w:cstheme="minorHAnsi"/>
        </w:rPr>
        <w:t xml:space="preserve"> </w:t>
      </w:r>
      <w:hyperlink r:id="rId41" w:history="1">
        <w:r w:rsidR="000F6224">
          <w:rPr>
            <w:rStyle w:val="Hypertextovprepojenie"/>
            <w:rFonts w:asciiTheme="minorHAnsi" w:hAnsiTheme="minorHAnsi" w:cstheme="minorHAnsi"/>
            <w:color w:val="2E74B5" w:themeColor="accent1" w:themeShade="BF"/>
          </w:rPr>
          <w:t>https://api.itms21.sk/public/v1/projekt/408030C758</w:t>
        </w:r>
      </w:hyperlink>
      <w:r w:rsidRPr="00296689">
        <w:rPr>
          <w:rStyle w:val="Hypertextovprepojenie"/>
          <w:rFonts w:asciiTheme="minorHAnsi" w:hAnsiTheme="minorHAnsi" w:cstheme="minorHAnsi"/>
          <w:color w:val="2E74B5" w:themeColor="accent1" w:themeShade="BF"/>
        </w:rPr>
        <w:t xml:space="preserve">  </w:t>
      </w:r>
      <w:r w:rsidRPr="00296689">
        <w:rPr>
          <w:rFonts w:asciiTheme="minorHAnsi" w:hAnsiTheme="minorHAnsi" w:cstheme="minorHAnsi"/>
          <w:color w:val="2E74B5" w:themeColor="accent1" w:themeShade="BF"/>
        </w:rPr>
        <w:t xml:space="preserve"> </w:t>
      </w:r>
    </w:p>
    <w:p w14:paraId="60014F79" w14:textId="77777777" w:rsidR="0005591B" w:rsidRPr="0077218F" w:rsidRDefault="0005591B" w:rsidP="008C4D67">
      <w:pPr>
        <w:pStyle w:val="PredformtovanHTML"/>
        <w:rPr>
          <w:rFonts w:asciiTheme="minorHAnsi" w:hAnsiTheme="minorHAnsi" w:cstheme="minorHAnsi"/>
          <w:sz w:val="22"/>
        </w:rPr>
      </w:pPr>
    </w:p>
    <w:p w14:paraId="2D52B039" w14:textId="77777777" w:rsidR="0005591B" w:rsidRPr="0077218F" w:rsidRDefault="0005591B" w:rsidP="0005591B">
      <w:pPr>
        <w:pStyle w:val="Nadpis3"/>
        <w:rPr>
          <w:rFonts w:asciiTheme="minorHAnsi" w:hAnsiTheme="minorHAnsi" w:cstheme="minorHAnsi"/>
        </w:rPr>
      </w:pPr>
      <w:bookmarkStart w:id="62" w:name="_Toc201697312"/>
      <w:r w:rsidRPr="0077218F">
        <w:rPr>
          <w:rFonts w:asciiTheme="minorHAnsi" w:hAnsiTheme="minorHAnsi" w:cstheme="minorHAnsi"/>
        </w:rPr>
        <w:t>Detail projektu podľa kódu</w:t>
      </w:r>
      <w:bookmarkEnd w:id="62"/>
    </w:p>
    <w:p w14:paraId="583F3753" w14:textId="77777777" w:rsidR="0005591B" w:rsidRPr="0077218F" w:rsidRDefault="0005591B" w:rsidP="0005591B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detail projektu s uvedeným kódom.</w:t>
      </w:r>
    </w:p>
    <w:p w14:paraId="0C3A42F9" w14:textId="77777777" w:rsidR="0005591B" w:rsidRPr="0077218F" w:rsidRDefault="0005591B" w:rsidP="0005591B">
      <w:pPr>
        <w:spacing w:after="0"/>
        <w:jc w:val="both"/>
        <w:rPr>
          <w:rFonts w:cstheme="minorHAnsi"/>
          <w:sz w:val="20"/>
          <w:szCs w:val="20"/>
        </w:rPr>
      </w:pPr>
    </w:p>
    <w:p w14:paraId="3227F970" w14:textId="77777777" w:rsidR="0005591B" w:rsidRPr="0077218F" w:rsidRDefault="0005591B" w:rsidP="0005591B">
      <w:pPr>
        <w:spacing w:after="120"/>
        <w:rPr>
          <w:rFonts w:cstheme="minorHAnsi"/>
          <w:i/>
          <w:sz w:val="20"/>
          <w:szCs w:val="20"/>
          <w:u w:val="single"/>
          <w:lang w:val="en-GB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  <w:r w:rsidRPr="0077218F">
        <w:rPr>
          <w:rFonts w:cstheme="minorHAnsi"/>
          <w:iCs/>
          <w:sz w:val="20"/>
          <w:szCs w:val="20"/>
        </w:rPr>
        <w:t xml:space="preserve"> Rovnaký ako v prípade Detail projektu podľa ID</w:t>
      </w:r>
      <w:r w:rsidRPr="0077218F">
        <w:rPr>
          <w:rFonts w:cstheme="minorHAnsi"/>
          <w:iCs/>
          <w:sz w:val="20"/>
          <w:szCs w:val="20"/>
          <w:lang w:val="en-GB"/>
        </w:rPr>
        <w:t>.</w:t>
      </w:r>
    </w:p>
    <w:p w14:paraId="42991341" w14:textId="77777777" w:rsidR="0005591B" w:rsidRPr="0077218F" w:rsidRDefault="0005591B" w:rsidP="0005591B">
      <w:pPr>
        <w:pStyle w:val="PredformtovanHTML"/>
        <w:rPr>
          <w:rFonts w:asciiTheme="minorHAnsi" w:hAnsiTheme="minorHAnsi" w:cstheme="minorHAnsi"/>
        </w:rPr>
      </w:pPr>
    </w:p>
    <w:p w14:paraId="05848F17" w14:textId="77777777" w:rsidR="0005591B" w:rsidRPr="0077218F" w:rsidRDefault="0005591B" w:rsidP="0005591B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550"/>
        <w:gridCol w:w="3399"/>
        <w:gridCol w:w="1744"/>
        <w:gridCol w:w="1374"/>
      </w:tblGrid>
      <w:tr w:rsidR="0005591B" w:rsidRPr="0077218F" w14:paraId="75683BB2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49721D1A" w14:textId="77777777" w:rsidR="0005591B" w:rsidRPr="0077218F" w:rsidRDefault="0005591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399" w:type="dxa"/>
            <w:shd w:val="clear" w:color="auto" w:fill="9CC2E5" w:themeFill="accent1" w:themeFillTint="99"/>
          </w:tcPr>
          <w:p w14:paraId="39D34DAE" w14:textId="77777777" w:rsidR="0005591B" w:rsidRPr="0077218F" w:rsidRDefault="0005591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744" w:type="dxa"/>
            <w:shd w:val="clear" w:color="auto" w:fill="9CC2E5" w:themeFill="accent1" w:themeFillTint="99"/>
          </w:tcPr>
          <w:p w14:paraId="7A57E0E0" w14:textId="77777777" w:rsidR="0005591B" w:rsidRPr="0077218F" w:rsidRDefault="0005591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74" w:type="dxa"/>
            <w:shd w:val="clear" w:color="auto" w:fill="9CC2E5" w:themeFill="accent1" w:themeFillTint="99"/>
          </w:tcPr>
          <w:p w14:paraId="185AFB52" w14:textId="77777777" w:rsidR="0005591B" w:rsidRPr="0077218F" w:rsidRDefault="0005591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05591B" w:rsidRPr="0077218F" w14:paraId="2BD0B6B0" w14:textId="77777777" w:rsidTr="00D607A7">
        <w:trPr>
          <w:trHeight w:val="283"/>
        </w:trPr>
        <w:tc>
          <w:tcPr>
            <w:tcW w:w="2550" w:type="dxa"/>
          </w:tcPr>
          <w:p w14:paraId="3AC723BC" w14:textId="77777777" w:rsidR="0005591B" w:rsidRPr="0077218F" w:rsidRDefault="0005591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399" w:type="dxa"/>
          </w:tcPr>
          <w:p w14:paraId="04B2B7BF" w14:textId="77777777" w:rsidR="0005591B" w:rsidRPr="0077218F" w:rsidRDefault="0005591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</w:t>
            </w:r>
          </w:p>
        </w:tc>
        <w:tc>
          <w:tcPr>
            <w:tcW w:w="1744" w:type="dxa"/>
          </w:tcPr>
          <w:p w14:paraId="573FC2B2" w14:textId="77777777" w:rsidR="0005591B" w:rsidRPr="0077218F" w:rsidRDefault="0005591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74" w:type="dxa"/>
          </w:tcPr>
          <w:p w14:paraId="441D1C3A" w14:textId="77777777" w:rsidR="0005591B" w:rsidRPr="0077218F" w:rsidRDefault="0005591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00FD3AB5" w14:textId="77777777" w:rsidR="0005591B" w:rsidRPr="0077218F" w:rsidRDefault="0005591B" w:rsidP="0005591B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0DC1F126" w14:textId="77777777" w:rsidR="0005591B" w:rsidRPr="0077218F" w:rsidRDefault="0005591B" w:rsidP="0005591B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42" w:history="1">
        <w:r w:rsidR="000F6224">
          <w:rPr>
            <w:rStyle w:val="Hypertextovprepojenie"/>
            <w:rFonts w:asciiTheme="minorHAnsi" w:hAnsiTheme="minorHAnsi" w:cstheme="minorHAnsi"/>
          </w:rPr>
          <w:t>https://api.itms21.sk/public/v1/projekt/id/23077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644CE58B" w14:textId="77777777" w:rsidR="0005591B" w:rsidRPr="0077218F" w:rsidRDefault="0005591B" w:rsidP="008C4D67">
      <w:pPr>
        <w:pStyle w:val="PredformtovanHTML"/>
        <w:rPr>
          <w:rFonts w:asciiTheme="minorHAnsi" w:hAnsiTheme="minorHAnsi" w:cstheme="minorHAnsi"/>
          <w:sz w:val="22"/>
          <w:lang w:val="en-US"/>
        </w:rPr>
      </w:pPr>
    </w:p>
    <w:p w14:paraId="750EE750" w14:textId="77777777" w:rsidR="008C4D67" w:rsidRPr="0077218F" w:rsidRDefault="008C4D67" w:rsidP="008C4D67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  <w:color w:val="FF0000"/>
        </w:rPr>
        <w:br w:type="page"/>
      </w:r>
    </w:p>
    <w:p w14:paraId="57CCDA1A" w14:textId="77777777" w:rsidR="007247E9" w:rsidRPr="0077218F" w:rsidRDefault="007247E9" w:rsidP="00AC68BF">
      <w:pPr>
        <w:pStyle w:val="Nadpis3"/>
        <w:rPr>
          <w:rFonts w:asciiTheme="minorHAnsi" w:hAnsiTheme="minorHAnsi" w:cstheme="minorHAnsi"/>
        </w:rPr>
      </w:pPr>
      <w:bookmarkStart w:id="63" w:name="_Toc201697313"/>
      <w:r w:rsidRPr="0077218F">
        <w:rPr>
          <w:rFonts w:asciiTheme="minorHAnsi" w:hAnsiTheme="minorHAnsi" w:cstheme="minorHAnsi"/>
        </w:rPr>
        <w:lastRenderedPageBreak/>
        <w:t>Zoznam aktivít projektu</w:t>
      </w:r>
      <w:bookmarkEnd w:id="63"/>
      <w:r w:rsidR="00F87994" w:rsidRPr="0077218F">
        <w:rPr>
          <w:rFonts w:asciiTheme="minorHAnsi" w:hAnsiTheme="minorHAnsi" w:cstheme="minorHAnsi"/>
        </w:rPr>
        <w:t xml:space="preserve"> </w:t>
      </w:r>
    </w:p>
    <w:p w14:paraId="68D802F7" w14:textId="77777777" w:rsidR="007247E9" w:rsidRPr="0077218F" w:rsidRDefault="00BC03D7" w:rsidP="007247E9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aktivity</w:t>
      </w:r>
      <w:r w:rsidR="007247E9" w:rsidRPr="0077218F">
        <w:rPr>
          <w:rFonts w:cstheme="minorHAnsi"/>
          <w:sz w:val="20"/>
          <w:szCs w:val="20"/>
        </w:rPr>
        <w:t xml:space="preserve"> </w:t>
      </w:r>
      <w:r w:rsidR="00CB07C2" w:rsidRPr="0077218F">
        <w:rPr>
          <w:rFonts w:cstheme="minorHAnsi"/>
          <w:sz w:val="20"/>
          <w:szCs w:val="20"/>
        </w:rPr>
        <w:t xml:space="preserve"> uvedeného </w:t>
      </w:r>
      <w:r w:rsidR="007247E9" w:rsidRPr="0077218F">
        <w:rPr>
          <w:rFonts w:cstheme="minorHAnsi"/>
          <w:sz w:val="20"/>
          <w:szCs w:val="20"/>
        </w:rPr>
        <w:t>projektu</w:t>
      </w:r>
      <w:r w:rsidR="001F7D45" w:rsidRPr="0077218F">
        <w:rPr>
          <w:rFonts w:cstheme="minorHAnsi"/>
          <w:sz w:val="20"/>
          <w:szCs w:val="20"/>
        </w:rPr>
        <w:t>.</w:t>
      </w:r>
    </w:p>
    <w:p w14:paraId="41F6B0AC" w14:textId="77777777" w:rsidR="007247E9" w:rsidRPr="0077218F" w:rsidRDefault="007247E9" w:rsidP="007247E9">
      <w:pPr>
        <w:spacing w:after="0"/>
        <w:rPr>
          <w:rFonts w:cstheme="minorHAnsi"/>
          <w:sz w:val="20"/>
          <w:szCs w:val="20"/>
        </w:rPr>
      </w:pPr>
    </w:p>
    <w:p w14:paraId="2FE48263" w14:textId="77777777" w:rsidR="007247E9" w:rsidRPr="0077218F" w:rsidRDefault="007247E9" w:rsidP="007247E9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851"/>
        <w:gridCol w:w="3685"/>
      </w:tblGrid>
      <w:tr w:rsidR="007247E9" w:rsidRPr="0077218F" w14:paraId="0D565324" w14:textId="77777777" w:rsidTr="009D7DFD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6C6AE9E0" w14:textId="77777777" w:rsidR="007247E9" w:rsidRPr="0077218F" w:rsidRDefault="007247E9" w:rsidP="009D7DF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vAlign w:val="center"/>
            <w:hideMark/>
          </w:tcPr>
          <w:p w14:paraId="5C9B3561" w14:textId="77777777" w:rsidR="007247E9" w:rsidRPr="0077218F" w:rsidRDefault="007247E9" w:rsidP="009D7DF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495B9F95" w14:textId="77777777" w:rsidR="007247E9" w:rsidRPr="0077218F" w:rsidRDefault="007247E9" w:rsidP="009D7DF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  <w:vAlign w:val="center"/>
          </w:tcPr>
          <w:p w14:paraId="5B05ECB2" w14:textId="77777777" w:rsidR="007247E9" w:rsidRPr="0077218F" w:rsidRDefault="007247E9" w:rsidP="009D7DFD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7247E9" w:rsidRPr="0077218F" w14:paraId="4C6A47A9" w14:textId="77777777" w:rsidTr="009D7DFD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43C043D3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Aktivitaprojekt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41F6D4E3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3551DD23" w14:textId="77777777" w:rsidR="007247E9" w:rsidRPr="0077218F" w:rsidRDefault="007247E9" w:rsidP="009D7DF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209D44EF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247E9" w:rsidRPr="0077218F" w14:paraId="6844341C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44BF922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1A165EC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7CFB6AB" w14:textId="77777777" w:rsidR="007247E9" w:rsidRPr="0077218F" w:rsidRDefault="007247E9" w:rsidP="009D7DF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769FB734" w14:textId="77777777" w:rsidR="007247E9" w:rsidRPr="0077218F" w:rsidRDefault="007247E9" w:rsidP="009D7DFD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aktivity projektu</w:t>
            </w:r>
          </w:p>
        </w:tc>
      </w:tr>
      <w:tr w:rsidR="007247E9" w:rsidRPr="0077218F" w14:paraId="6B1F76FD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B8FF782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D16E7D3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2C8934B" w14:textId="77777777" w:rsidR="007247E9" w:rsidRPr="0077218F" w:rsidRDefault="007247E9" w:rsidP="009D7DF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3C79803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aktivity </w:t>
            </w:r>
            <w:r w:rsidRPr="0077218F">
              <w:rPr>
                <w:rFonts w:cstheme="minorHAnsi"/>
                <w:sz w:val="20"/>
                <w:szCs w:val="20"/>
              </w:rPr>
              <w:t>projektu</w:t>
            </w:r>
          </w:p>
        </w:tc>
      </w:tr>
      <w:tr w:rsidR="007247E9" w:rsidRPr="0077218F" w14:paraId="5CA5F07C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124C830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B20B213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05C7E88" w14:textId="77777777" w:rsidR="007247E9" w:rsidRPr="0077218F" w:rsidRDefault="007247E9" w:rsidP="009D7DF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576F1C85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aktivity projektu</w:t>
            </w:r>
          </w:p>
        </w:tc>
      </w:tr>
      <w:tr w:rsidR="007247E9" w:rsidRPr="0077218F" w14:paraId="41EC6F7E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5079A8A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FC083A3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786E672" w14:textId="77777777" w:rsidR="007247E9" w:rsidRPr="0077218F" w:rsidRDefault="007247E9" w:rsidP="009D7DF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D43825A" w14:textId="77777777" w:rsidR="007247E9" w:rsidRPr="0077218F" w:rsidRDefault="007247E9" w:rsidP="009D7DF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aktivity projektu</w:t>
            </w:r>
          </w:p>
        </w:tc>
      </w:tr>
      <w:tr w:rsidR="00F33081" w:rsidRPr="0077218F" w14:paraId="6D771E18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67E027A" w14:textId="77777777" w:rsidR="00F33081" w:rsidRPr="0077218F" w:rsidRDefault="00F33081" w:rsidP="00F3308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datumKoncaPlanovany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B31C3A8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F2BECDB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32A6BD1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Plánovaný dátum konca realizácie aktivity projektu</w:t>
            </w:r>
          </w:p>
        </w:tc>
      </w:tr>
      <w:tr w:rsidR="00F33081" w:rsidRPr="0077218F" w14:paraId="2CC04A52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DCA7183" w14:textId="77777777" w:rsidR="00F33081" w:rsidRPr="0077218F" w:rsidRDefault="00F33081" w:rsidP="00F3308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datumKoncaSkutocny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A716C8F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C5E65BE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C7201EA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Skutočný dátum konca realizácie aktivity projektu</w:t>
            </w:r>
          </w:p>
        </w:tc>
      </w:tr>
      <w:tr w:rsidR="00F33081" w:rsidRPr="0077218F" w14:paraId="43D154AF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7EFFD3C" w14:textId="77777777" w:rsidR="00F33081" w:rsidRPr="0077218F" w:rsidRDefault="00F33081" w:rsidP="00F3308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datumZaciatkuPlanovany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CD2D1A4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EC18188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093091D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Plánovaný dátum začiatku realizácie aktivity projektu</w:t>
            </w:r>
          </w:p>
        </w:tc>
      </w:tr>
      <w:tr w:rsidR="00F33081" w:rsidRPr="0077218F" w14:paraId="0C3EF733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0AA8B6D" w14:textId="77777777" w:rsidR="00F33081" w:rsidRPr="0077218F" w:rsidRDefault="00F33081" w:rsidP="00F3308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datumZaciatkuSkutocny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9B3A3DF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BA28298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478E03A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Skutočný dátum začiatku realizácie aktivity projektu</w:t>
            </w:r>
          </w:p>
        </w:tc>
      </w:tr>
      <w:tr w:rsidR="00F33081" w:rsidRPr="0077218F" w14:paraId="1CFF675F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69E291B" w14:textId="77777777" w:rsidR="00F33081" w:rsidRPr="0077218F" w:rsidRDefault="00F33081" w:rsidP="00F3308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C9BD8E2" w14:textId="77777777" w:rsidR="00F33081" w:rsidRPr="0077218F" w:rsidRDefault="00F33081" w:rsidP="00F3308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1DC3B67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8DFCE6F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Projekt, ku ktorému patrí aktivita</w:t>
            </w:r>
          </w:p>
        </w:tc>
      </w:tr>
      <w:tr w:rsidR="00F33081" w:rsidRPr="0077218F" w14:paraId="41A9D469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D2D6255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12220E9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5554FCE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24E35E6A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realizujúci aktivitu (ako prijímateľ alebo partner projektu)</w:t>
            </w:r>
          </w:p>
        </w:tc>
      </w:tr>
      <w:tr w:rsidR="00F33081" w:rsidRPr="0077218F" w14:paraId="410D40CD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B469A0F" w14:textId="77777777" w:rsidR="00F33081" w:rsidRPr="0077218F" w:rsidRDefault="00025750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typAkcie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E910A17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TypAkcie</w:t>
            </w:r>
            <w:r w:rsidR="001B1549"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025750" w:rsidRPr="0077218F">
              <w:rPr>
                <w:rStyle w:val="proptype"/>
                <w:rFonts w:cstheme="minorHAnsi"/>
                <w:sz w:val="20"/>
                <w:szCs w:val="20"/>
              </w:rPr>
              <w:t>u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D3CE9A0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4DB6DBA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Typ akcie  projektu</w:t>
            </w:r>
          </w:p>
        </w:tc>
      </w:tr>
      <w:tr w:rsidR="00F33081" w:rsidRPr="0077218F" w14:paraId="15B4F133" w14:textId="77777777" w:rsidTr="009D7DFD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347BD635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0DD59203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54F4000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5C5721B5" w14:textId="77777777" w:rsidR="00F33081" w:rsidRPr="0077218F" w:rsidRDefault="00BC03D7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E756D9" w:rsidRPr="0077218F" w14:paraId="31890E76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9960033" w14:textId="77777777" w:rsidR="00E756D9" w:rsidRPr="0077218F" w:rsidRDefault="00E756D9" w:rsidP="00E756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A929A16" w14:textId="77777777" w:rsidR="00E756D9" w:rsidRPr="0077218F" w:rsidRDefault="00E756D9" w:rsidP="00E756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52E3DF9" w14:textId="77777777" w:rsidR="00E756D9" w:rsidRPr="0077218F" w:rsidRDefault="00E756D9" w:rsidP="00E756D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2A0C363A" w14:textId="77777777" w:rsidR="00E756D9" w:rsidRPr="0077218F" w:rsidRDefault="00E756D9" w:rsidP="00E756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F33081" w:rsidRPr="0077218F" w14:paraId="15BDBA3E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1FC91F7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178AD6A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DA17894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69B7AAC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F33081" w:rsidRPr="0077218F" w14:paraId="1495A06A" w14:textId="77777777" w:rsidTr="009D7DFD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2A9E9CA0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TypAkcie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uLinkApi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21EB7BE2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1FC4F73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2780D5C5" w14:textId="77777777" w:rsidR="00F33081" w:rsidRPr="0077218F" w:rsidRDefault="00BC03D7" w:rsidP="00F3308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typu akcie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F33081" w:rsidRPr="0077218F" w14:paraId="5169DC3C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B37BEAD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49AC738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0D9770D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21B9010C" w14:textId="77777777" w:rsidR="00F33081" w:rsidRPr="0077218F" w:rsidRDefault="00F33081" w:rsidP="00F33081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API href typu akcie </w:t>
            </w:r>
            <w:r w:rsidR="001B1549" w:rsidRPr="0077218F">
              <w:rPr>
                <w:rFonts w:asciiTheme="minorHAnsi" w:hAnsiTheme="minorHAnsi" w:cstheme="minorHAnsi"/>
                <w:sz w:val="20"/>
                <w:szCs w:val="20"/>
              </w:rPr>
              <w:t>Program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u</w:t>
            </w:r>
          </w:p>
        </w:tc>
      </w:tr>
      <w:tr w:rsidR="00F33081" w:rsidRPr="0077218F" w14:paraId="26CC77DF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532D072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9739FC5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3C53A29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054F876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sz w:val="20"/>
                <w:szCs w:val="20"/>
              </w:rPr>
              <w:t xml:space="preserve">typu akcie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</w:t>
            </w:r>
          </w:p>
        </w:tc>
      </w:tr>
      <w:tr w:rsidR="00F33081" w:rsidRPr="0077218F" w14:paraId="1D233890" w14:textId="77777777" w:rsidTr="009D7DFD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0D1F77E9" w14:textId="77777777" w:rsidR="00F33081" w:rsidRPr="0077218F" w:rsidRDefault="00F33081" w:rsidP="00F33081">
            <w:pPr>
              <w:spacing w:after="0"/>
              <w:rPr>
                <w:rStyle w:val="Siln5"/>
                <w:rFonts w:cstheme="minorHAnsi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0B47ED94" w14:textId="77777777" w:rsidR="00F33081" w:rsidRPr="0077218F" w:rsidRDefault="00F33081" w:rsidP="00F33081">
            <w:pPr>
              <w:spacing w:after="0"/>
              <w:rPr>
                <w:rStyle w:val="Siln5"/>
                <w:rFonts w:cstheme="minorHAnsi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17208A0" w14:textId="77777777" w:rsidR="00F33081" w:rsidRPr="0077218F" w:rsidRDefault="00F33081" w:rsidP="00F33081">
            <w:pPr>
              <w:spacing w:after="0"/>
              <w:jc w:val="center"/>
              <w:rPr>
                <w:rStyle w:val="Siln5"/>
                <w:rFonts w:cstheme="minorHAnsi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6EC1D55D" w14:textId="77777777" w:rsidR="00F33081" w:rsidRPr="0077218F" w:rsidRDefault="00BC03D7" w:rsidP="00F33081">
            <w:pPr>
              <w:spacing w:after="0"/>
              <w:rPr>
                <w:rStyle w:val="Siln5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projektu je v kapitole pre projekty)</w:t>
            </w:r>
          </w:p>
        </w:tc>
      </w:tr>
      <w:tr w:rsidR="00F33081" w:rsidRPr="0077218F" w14:paraId="63E55F18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B3DB5D1" w14:textId="77777777" w:rsidR="00F33081" w:rsidRPr="0077218F" w:rsidRDefault="00F33081" w:rsidP="00F33081">
            <w:pPr>
              <w:spacing w:after="0"/>
              <w:rPr>
                <w:rStyle w:val="Nadpis3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974F409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6C2C054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859462A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API href projektu</w:t>
            </w:r>
          </w:p>
        </w:tc>
      </w:tr>
      <w:tr w:rsidR="00F33081" w:rsidRPr="0077218F" w14:paraId="6DF687F8" w14:textId="77777777" w:rsidTr="009D7DFD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17E1181" w14:textId="77777777" w:rsidR="00F33081" w:rsidRPr="0077218F" w:rsidRDefault="00F33081" w:rsidP="00F33081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C727063" w14:textId="77777777" w:rsidR="00F33081" w:rsidRPr="0077218F" w:rsidRDefault="00F33081" w:rsidP="00F3308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D4E3672" w14:textId="77777777" w:rsidR="00F33081" w:rsidRPr="0077218F" w:rsidRDefault="00F33081" w:rsidP="00F3308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5C8B7AE5" w14:textId="77777777" w:rsidR="00F33081" w:rsidRPr="0077218F" w:rsidRDefault="00F33081" w:rsidP="00F33081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projektu</w:t>
            </w:r>
          </w:p>
        </w:tc>
      </w:tr>
    </w:tbl>
    <w:p w14:paraId="25CB1AB3" w14:textId="77777777" w:rsidR="007247E9" w:rsidRPr="0077218F" w:rsidRDefault="007247E9" w:rsidP="007247E9">
      <w:pPr>
        <w:rPr>
          <w:rFonts w:cstheme="minorHAnsi"/>
        </w:rPr>
      </w:pPr>
    </w:p>
    <w:p w14:paraId="7BCC0430" w14:textId="77777777" w:rsidR="007247E9" w:rsidRPr="0077218F" w:rsidRDefault="007247E9" w:rsidP="007247E9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7247E9" w:rsidRPr="0077218F" w14:paraId="11472652" w14:textId="77777777" w:rsidTr="009D7DFD">
        <w:trPr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5CC9AA5C" w14:textId="77777777" w:rsidR="007247E9" w:rsidRPr="0077218F" w:rsidRDefault="007247E9" w:rsidP="009D7DF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F996E41" w14:textId="77777777" w:rsidR="007247E9" w:rsidRPr="0077218F" w:rsidRDefault="007247E9" w:rsidP="009D7DF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C277D7D" w14:textId="77777777" w:rsidR="007247E9" w:rsidRPr="0077218F" w:rsidRDefault="007247E9" w:rsidP="009D7DF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206285D" w14:textId="77777777" w:rsidR="007247E9" w:rsidRPr="0077218F" w:rsidRDefault="007247E9" w:rsidP="009D7DF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7247E9" w:rsidRPr="0077218F" w14:paraId="4E776019" w14:textId="77777777" w:rsidTr="009D7DFD">
        <w:trPr>
          <w:trHeight w:val="283"/>
        </w:trPr>
        <w:tc>
          <w:tcPr>
            <w:tcW w:w="2550" w:type="dxa"/>
          </w:tcPr>
          <w:p w14:paraId="7195C38B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limit</w:t>
            </w:r>
          </w:p>
        </w:tc>
        <w:tc>
          <w:tcPr>
            <w:tcW w:w="3482" w:type="dxa"/>
          </w:tcPr>
          <w:p w14:paraId="197BAEB3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 xml:space="preserve">Vráti maximálne limit záznamov, </w:t>
            </w:r>
            <w:r w:rsidRPr="0077218F">
              <w:rPr>
                <w:rFonts w:cstheme="minorHAnsi"/>
              </w:rPr>
              <w:t>maximálne však 1000000</w:t>
            </w:r>
          </w:p>
        </w:tc>
        <w:tc>
          <w:tcPr>
            <w:tcW w:w="1661" w:type="dxa"/>
          </w:tcPr>
          <w:p w14:paraId="38E9BE9A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7A41EEE9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integer</w:t>
            </w:r>
          </w:p>
        </w:tc>
      </w:tr>
      <w:tr w:rsidR="007247E9" w:rsidRPr="0077218F" w14:paraId="4C20345A" w14:textId="77777777" w:rsidTr="009D7DFD">
        <w:trPr>
          <w:trHeight w:val="283"/>
        </w:trPr>
        <w:tc>
          <w:tcPr>
            <w:tcW w:w="2550" w:type="dxa"/>
          </w:tcPr>
          <w:p w14:paraId="54AE77DF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minId</w:t>
            </w:r>
          </w:p>
        </w:tc>
        <w:tc>
          <w:tcPr>
            <w:tcW w:w="3482" w:type="dxa"/>
          </w:tcPr>
          <w:p w14:paraId="44398938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záznamy s ID &gt; minId</w:t>
            </w:r>
          </w:p>
        </w:tc>
        <w:tc>
          <w:tcPr>
            <w:tcW w:w="1661" w:type="dxa"/>
          </w:tcPr>
          <w:p w14:paraId="6E51EFB3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5865955F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integer</w:t>
            </w:r>
          </w:p>
        </w:tc>
      </w:tr>
      <w:tr w:rsidR="007247E9" w:rsidRPr="0077218F" w14:paraId="2906D712" w14:textId="77777777" w:rsidTr="009D7DFD">
        <w:trPr>
          <w:trHeight w:val="850"/>
        </w:trPr>
        <w:tc>
          <w:tcPr>
            <w:tcW w:w="2550" w:type="dxa"/>
          </w:tcPr>
          <w:p w14:paraId="0A854E8B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modifiedSince</w:t>
            </w:r>
          </w:p>
        </w:tc>
        <w:tc>
          <w:tcPr>
            <w:tcW w:w="3482" w:type="dxa"/>
          </w:tcPr>
          <w:p w14:paraId="3722E8EA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514E183F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3C050E6A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integer</w:t>
            </w:r>
          </w:p>
        </w:tc>
      </w:tr>
      <w:tr w:rsidR="007247E9" w:rsidRPr="0077218F" w14:paraId="3DCE8481" w14:textId="77777777" w:rsidTr="009D7DFD">
        <w:trPr>
          <w:trHeight w:val="567"/>
        </w:trPr>
        <w:tc>
          <w:tcPr>
            <w:tcW w:w="2550" w:type="dxa"/>
          </w:tcPr>
          <w:p w14:paraId="067589DC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projektKod</w:t>
            </w:r>
          </w:p>
        </w:tc>
        <w:tc>
          <w:tcPr>
            <w:tcW w:w="3482" w:type="dxa"/>
          </w:tcPr>
          <w:p w14:paraId="663678DD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 xml:space="preserve">Získa iba záznamy kde kód projektu = </w:t>
            </w:r>
            <w:r w:rsidR="00C413D9" w:rsidRPr="0077218F">
              <w:rPr>
                <w:rFonts w:cstheme="minorHAnsi"/>
                <w:sz w:val="20"/>
              </w:rPr>
              <w:t>projektKod</w:t>
            </w:r>
          </w:p>
        </w:tc>
        <w:tc>
          <w:tcPr>
            <w:tcW w:w="1661" w:type="dxa"/>
          </w:tcPr>
          <w:p w14:paraId="52C79C1D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4EBCD89B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integer</w:t>
            </w:r>
          </w:p>
        </w:tc>
      </w:tr>
      <w:tr w:rsidR="007247E9" w:rsidRPr="0077218F" w14:paraId="5394F3BA" w14:textId="77777777" w:rsidTr="009D7DFD">
        <w:trPr>
          <w:trHeight w:val="567"/>
        </w:trPr>
        <w:tc>
          <w:tcPr>
            <w:tcW w:w="2550" w:type="dxa"/>
          </w:tcPr>
          <w:p w14:paraId="36BE2CAB" w14:textId="77777777" w:rsidR="007247E9" w:rsidRPr="0077218F" w:rsidRDefault="00C46595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prijimatelICO</w:t>
            </w:r>
          </w:p>
        </w:tc>
        <w:tc>
          <w:tcPr>
            <w:tcW w:w="3482" w:type="dxa"/>
          </w:tcPr>
          <w:p w14:paraId="38C473DD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záznamy</w:t>
            </w:r>
            <w:r w:rsidR="00C46595" w:rsidRPr="0077218F">
              <w:rPr>
                <w:rFonts w:cstheme="minorHAnsi"/>
                <w:sz w:val="20"/>
              </w:rPr>
              <w:t>,</w:t>
            </w:r>
            <w:r w:rsidRPr="0077218F">
              <w:rPr>
                <w:rFonts w:cstheme="minorHAnsi"/>
                <w:sz w:val="20"/>
              </w:rPr>
              <w:t xml:space="preserve"> kde IČO </w:t>
            </w:r>
            <w:r w:rsidR="00C46595" w:rsidRPr="0077218F">
              <w:rPr>
                <w:rFonts w:cstheme="minorHAnsi"/>
                <w:sz w:val="20"/>
              </w:rPr>
              <w:t>prijímateľa</w:t>
            </w:r>
            <w:r w:rsidRPr="0077218F">
              <w:rPr>
                <w:rFonts w:cstheme="minorHAnsi"/>
                <w:sz w:val="20"/>
              </w:rPr>
              <w:t xml:space="preserve"> = </w:t>
            </w:r>
            <w:r w:rsidR="00C46595" w:rsidRPr="0077218F">
              <w:rPr>
                <w:rFonts w:cstheme="minorHAnsi"/>
                <w:sz w:val="20"/>
              </w:rPr>
              <w:t>prijimatelICO</w:t>
            </w:r>
          </w:p>
        </w:tc>
        <w:tc>
          <w:tcPr>
            <w:tcW w:w="1661" w:type="dxa"/>
          </w:tcPr>
          <w:p w14:paraId="639DB3A9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34023416" w14:textId="77777777" w:rsidR="007247E9" w:rsidRPr="0077218F" w:rsidRDefault="007247E9" w:rsidP="009D7DFD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integer</w:t>
            </w:r>
          </w:p>
        </w:tc>
      </w:tr>
      <w:tr w:rsidR="00BC03D7" w:rsidRPr="0077218F" w14:paraId="077D61CD" w14:textId="77777777" w:rsidTr="009D7DFD">
        <w:trPr>
          <w:trHeight w:val="567"/>
        </w:trPr>
        <w:tc>
          <w:tcPr>
            <w:tcW w:w="2550" w:type="dxa"/>
          </w:tcPr>
          <w:p w14:paraId="14570834" w14:textId="77777777" w:rsidR="00BC03D7" w:rsidRPr="0077218F" w:rsidRDefault="00BC03D7" w:rsidP="00BC03D7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offset</w:t>
            </w:r>
          </w:p>
        </w:tc>
        <w:tc>
          <w:tcPr>
            <w:tcW w:w="3482" w:type="dxa"/>
          </w:tcPr>
          <w:p w14:paraId="69E2805D" w14:textId="77777777" w:rsidR="00BC03D7" w:rsidRPr="0077218F" w:rsidRDefault="00BC03D7" w:rsidP="00BC03D7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316368F2" w14:textId="77777777" w:rsidR="00BC03D7" w:rsidRPr="0077218F" w:rsidRDefault="00BC03D7" w:rsidP="00BC03D7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DBDDABD" w14:textId="77777777" w:rsidR="00BC03D7" w:rsidRPr="0077218F" w:rsidRDefault="00BC03D7" w:rsidP="00BC03D7">
            <w:pPr>
              <w:rPr>
                <w:rStyle w:val="model-signature"/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BC03D7" w:rsidRPr="0077218F" w14:paraId="78AC5B47" w14:textId="77777777" w:rsidTr="009D7DFD">
        <w:trPr>
          <w:trHeight w:val="567"/>
        </w:trPr>
        <w:tc>
          <w:tcPr>
            <w:tcW w:w="2550" w:type="dxa"/>
          </w:tcPr>
          <w:p w14:paraId="701DA07B" w14:textId="77777777" w:rsidR="00BC03D7" w:rsidRPr="0077218F" w:rsidRDefault="00BC03D7" w:rsidP="00BC03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3BA27290" w14:textId="77777777" w:rsidR="00BC03D7" w:rsidRPr="0077218F" w:rsidRDefault="00BC03D7" w:rsidP="00BC03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6211DD18" w14:textId="77777777" w:rsidR="00BC03D7" w:rsidRPr="0077218F" w:rsidRDefault="00BC03D7" w:rsidP="00BC03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25BD94D" w14:textId="77777777" w:rsidR="00BC03D7" w:rsidRPr="0077218F" w:rsidRDefault="00BC03D7" w:rsidP="00BC03D7">
            <w:pPr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BC03D7" w:rsidRPr="0077218F" w14:paraId="1A3E26F0" w14:textId="77777777" w:rsidTr="009D7DFD">
        <w:trPr>
          <w:trHeight w:val="567"/>
        </w:trPr>
        <w:tc>
          <w:tcPr>
            <w:tcW w:w="2550" w:type="dxa"/>
          </w:tcPr>
          <w:p w14:paraId="073699C0" w14:textId="77777777" w:rsidR="00BC03D7" w:rsidRPr="0077218F" w:rsidRDefault="00BC03D7" w:rsidP="00BC03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54B4FE0A" w14:textId="77777777" w:rsidR="00BC03D7" w:rsidRPr="0077218F" w:rsidRDefault="00BC03D7" w:rsidP="00BC03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3E82B4AD" w14:textId="77777777" w:rsidR="00BC03D7" w:rsidRPr="0077218F" w:rsidRDefault="00BC03D7" w:rsidP="00BC03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75A3208" w14:textId="77777777" w:rsidR="00BC03D7" w:rsidRPr="0077218F" w:rsidRDefault="00BC03D7" w:rsidP="00BC03D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</w:tbl>
    <w:p w14:paraId="5D688A58" w14:textId="77777777" w:rsidR="007247E9" w:rsidRPr="0077218F" w:rsidRDefault="007247E9" w:rsidP="007247E9">
      <w:pPr>
        <w:rPr>
          <w:rFonts w:cstheme="minorHAnsi"/>
        </w:rPr>
      </w:pPr>
    </w:p>
    <w:p w14:paraId="0E9044E9" w14:textId="77777777" w:rsidR="00316B73" w:rsidRPr="0077218F" w:rsidRDefault="00316B73" w:rsidP="00316B73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hyperlink r:id="rId43" w:history="1">
        <w:r w:rsidR="000F6224">
          <w:rPr>
            <w:rStyle w:val="Hypertextovprepojenie"/>
            <w:rFonts w:asciiTheme="minorHAnsi" w:hAnsiTheme="minorHAnsi" w:cstheme="minorHAnsi"/>
          </w:rPr>
          <w:t>https://api.itms21.sk/public/v1/aktivitaprojekt?limit=-1</w:t>
        </w:r>
      </w:hyperlink>
    </w:p>
    <w:p w14:paraId="4FB06A8C" w14:textId="77777777" w:rsidR="00316B73" w:rsidRPr="0077218F" w:rsidRDefault="00316B73" w:rsidP="00316B73">
      <w:pPr>
        <w:pStyle w:val="PredformtovanHTML"/>
        <w:rPr>
          <w:rFonts w:asciiTheme="minorHAnsi" w:hAnsiTheme="minorHAnsi" w:cstheme="minorHAnsi"/>
        </w:rPr>
      </w:pPr>
    </w:p>
    <w:p w14:paraId="3DF456C6" w14:textId="77777777" w:rsidR="00D47531" w:rsidRPr="0077218F" w:rsidRDefault="00D47531" w:rsidP="00AC68BF">
      <w:pPr>
        <w:pStyle w:val="Nadpis3"/>
        <w:rPr>
          <w:rFonts w:asciiTheme="minorHAnsi" w:hAnsiTheme="minorHAnsi" w:cstheme="minorHAnsi"/>
        </w:rPr>
      </w:pPr>
      <w:bookmarkStart w:id="64" w:name="_Toc201697314"/>
      <w:r w:rsidRPr="0077218F">
        <w:rPr>
          <w:rFonts w:asciiTheme="minorHAnsi" w:hAnsiTheme="minorHAnsi" w:cstheme="minorHAnsi"/>
        </w:rPr>
        <w:t>Detail aktivity projektu</w:t>
      </w:r>
      <w:bookmarkEnd w:id="64"/>
    </w:p>
    <w:p w14:paraId="61B1C291" w14:textId="77777777" w:rsidR="00D47531" w:rsidRPr="0077218F" w:rsidRDefault="00D47531" w:rsidP="00A00550">
      <w:pPr>
        <w:spacing w:after="0"/>
        <w:rPr>
          <w:rFonts w:cstheme="minorHAnsi"/>
        </w:rPr>
      </w:pPr>
      <w:r w:rsidRPr="0077218F">
        <w:rPr>
          <w:rFonts w:cstheme="minorHAnsi"/>
        </w:rPr>
        <w:t>Získa aktivitu projektu s uvedeným ID</w:t>
      </w:r>
      <w:r w:rsidR="001F7D45" w:rsidRPr="0077218F">
        <w:rPr>
          <w:rFonts w:cstheme="minorHAnsi"/>
        </w:rPr>
        <w:t>.</w:t>
      </w:r>
    </w:p>
    <w:p w14:paraId="7B82304E" w14:textId="77777777" w:rsidR="00A00550" w:rsidRPr="0077218F" w:rsidRDefault="00A00550" w:rsidP="00A00550">
      <w:pPr>
        <w:spacing w:after="0"/>
        <w:rPr>
          <w:rFonts w:cstheme="minorHAnsi"/>
        </w:rPr>
      </w:pPr>
    </w:p>
    <w:p w14:paraId="4C84154C" w14:textId="77777777" w:rsidR="00AC68BF" w:rsidRPr="0077218F" w:rsidRDefault="00AC68BF" w:rsidP="00AC68BF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851"/>
        <w:gridCol w:w="3685"/>
      </w:tblGrid>
      <w:tr w:rsidR="00AC68BF" w:rsidRPr="0077218F" w14:paraId="01878877" w14:textId="77777777" w:rsidTr="00904690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0231F348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vAlign w:val="center"/>
            <w:hideMark/>
          </w:tcPr>
          <w:p w14:paraId="514ECF7F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577B19C6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  <w:vAlign w:val="center"/>
          </w:tcPr>
          <w:p w14:paraId="28989B38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C68BF" w:rsidRPr="0077218F" w14:paraId="4F64FFAE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478AFDE5" w14:textId="77777777" w:rsidR="00AC68BF" w:rsidRPr="0077218F" w:rsidRDefault="00F30EB6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Aktivitaprojekt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3A3B0AAB" w14:textId="77777777" w:rsidR="00AC68BF" w:rsidRPr="0077218F" w:rsidRDefault="00AC68BF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06150436" w14:textId="77777777" w:rsidR="00AC68BF" w:rsidRPr="0077218F" w:rsidRDefault="00AC68BF" w:rsidP="00AC68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6F4F4708" w14:textId="77777777" w:rsidR="00AC68BF" w:rsidRPr="0077218F" w:rsidRDefault="00AC68BF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C7565" w:rsidRPr="0077218F" w14:paraId="287015BF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0B1A720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A656C8F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002A68E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0BC720D" w14:textId="77777777" w:rsidR="00AC7565" w:rsidRPr="0077218F" w:rsidRDefault="00AC7565" w:rsidP="00AC7565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aktivity projektu</w:t>
            </w:r>
          </w:p>
        </w:tc>
      </w:tr>
      <w:tr w:rsidR="00AC7565" w:rsidRPr="0077218F" w14:paraId="6A80292F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EFEFCA0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72E87D3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F1D93AD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CB72E84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aktivity </w:t>
            </w:r>
            <w:r w:rsidRPr="0077218F">
              <w:rPr>
                <w:rFonts w:cstheme="minorHAnsi"/>
                <w:sz w:val="20"/>
                <w:szCs w:val="20"/>
              </w:rPr>
              <w:t>projektu</w:t>
            </w:r>
          </w:p>
        </w:tc>
      </w:tr>
      <w:tr w:rsidR="00AC7565" w:rsidRPr="0077218F" w14:paraId="0529C023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1B8E8DC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DCA1245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C2BAC73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28360EB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aktivity projektu</w:t>
            </w:r>
          </w:p>
        </w:tc>
      </w:tr>
      <w:tr w:rsidR="00AC7565" w:rsidRPr="0077218F" w14:paraId="0F479DAD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DBCAB00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9F8F6E2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F24092B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4480764F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aktivity projektu</w:t>
            </w:r>
          </w:p>
        </w:tc>
      </w:tr>
      <w:tr w:rsidR="00994A50" w:rsidRPr="0077218F" w14:paraId="1BC50DDE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978BBAE" w14:textId="77777777" w:rsidR="00994A50" w:rsidRPr="0077218F" w:rsidRDefault="00994A50" w:rsidP="00994A5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datumKoncaPlanovany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7C4E724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7E41D42" w14:textId="77777777" w:rsidR="00994A50" w:rsidRPr="0077218F" w:rsidRDefault="00994A50" w:rsidP="00994A5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54323E7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Plánovaný dátum konca realizácie aktivity projektu</w:t>
            </w:r>
          </w:p>
        </w:tc>
      </w:tr>
      <w:tr w:rsidR="00994A50" w:rsidRPr="0077218F" w14:paraId="204ACE76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1B1B2EB" w14:textId="77777777" w:rsidR="00994A50" w:rsidRPr="0077218F" w:rsidRDefault="00994A50" w:rsidP="00994A5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datumKoncaSkutocny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929E731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7972C86" w14:textId="77777777" w:rsidR="00994A50" w:rsidRPr="0077218F" w:rsidRDefault="00994A50" w:rsidP="00994A5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D93F5D6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Skutočný dátum konca realizácie aktivity projektu</w:t>
            </w:r>
          </w:p>
        </w:tc>
      </w:tr>
      <w:tr w:rsidR="00994A50" w:rsidRPr="0077218F" w14:paraId="286DC073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0DF55C9" w14:textId="77777777" w:rsidR="00994A50" w:rsidRPr="0077218F" w:rsidRDefault="00994A50" w:rsidP="00994A5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datumZaciatkuPlanovany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2EB06D1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D715113" w14:textId="77777777" w:rsidR="00994A50" w:rsidRPr="0077218F" w:rsidRDefault="00994A50" w:rsidP="00994A5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F4014E1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Plánovaný dátum začiatku realizácie aktivity projektu</w:t>
            </w:r>
          </w:p>
        </w:tc>
      </w:tr>
      <w:tr w:rsidR="00994A50" w:rsidRPr="0077218F" w14:paraId="71DB6B25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57CC4E9" w14:textId="77777777" w:rsidR="00994A50" w:rsidRPr="0077218F" w:rsidRDefault="00994A50" w:rsidP="00994A5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datumZaciatkuSkutocny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E9ADCE8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619AE50" w14:textId="77777777" w:rsidR="00994A50" w:rsidRPr="0077218F" w:rsidRDefault="00994A50" w:rsidP="00994A5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240FA9E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Skutočný dátum začiatku realizácie aktivity projektu</w:t>
            </w:r>
          </w:p>
        </w:tc>
      </w:tr>
      <w:tr w:rsidR="00994A50" w:rsidRPr="0077218F" w14:paraId="1A312552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9AA4BED" w14:textId="77777777" w:rsidR="00994A50" w:rsidRPr="0077218F" w:rsidRDefault="00994A50" w:rsidP="00994A5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52F82B6" w14:textId="77777777" w:rsidR="00994A50" w:rsidRPr="0077218F" w:rsidRDefault="00994A50" w:rsidP="00994A5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AB6621F" w14:textId="77777777" w:rsidR="00994A50" w:rsidRPr="0077218F" w:rsidRDefault="00994A50" w:rsidP="00994A5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1DF2F94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Projekt, ku ktorému patrí aktivita</w:t>
            </w:r>
          </w:p>
        </w:tc>
      </w:tr>
      <w:tr w:rsidR="00994A50" w:rsidRPr="0077218F" w14:paraId="1B1678DD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A718BA2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106C5AE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BDA7968" w14:textId="77777777" w:rsidR="00994A50" w:rsidRPr="0077218F" w:rsidRDefault="00994A50" w:rsidP="00994A5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2770526A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realizujúci aktivitu (ako prijímateľ alebo partner projektu)</w:t>
            </w:r>
          </w:p>
        </w:tc>
      </w:tr>
      <w:tr w:rsidR="00994A50" w:rsidRPr="0077218F" w14:paraId="7D76A63D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8276D48" w14:textId="77777777" w:rsidR="00994A50" w:rsidRPr="0077218F" w:rsidRDefault="000257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typAkcie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B98496F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TypAkcie</w:t>
            </w:r>
            <w:r w:rsidR="001B1549"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025750" w:rsidRPr="0077218F">
              <w:rPr>
                <w:rStyle w:val="proptype"/>
                <w:rFonts w:cstheme="minorHAnsi"/>
                <w:sz w:val="20"/>
                <w:szCs w:val="20"/>
              </w:rPr>
              <w:t>u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C45FED8" w14:textId="77777777" w:rsidR="00994A50" w:rsidRPr="0077218F" w:rsidRDefault="00994A50" w:rsidP="00994A5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44E5DF0" w14:textId="77777777" w:rsidR="00994A50" w:rsidRPr="0077218F" w:rsidRDefault="00994A50" w:rsidP="00994A5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Typ akcie  projektu</w:t>
            </w:r>
          </w:p>
        </w:tc>
      </w:tr>
      <w:tr w:rsidR="00365206" w:rsidRPr="0077218F" w14:paraId="3EB24A2D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4BD45B49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2CBED35E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FBF7A71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5FC90ADB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365206" w:rsidRPr="0077218F" w14:paraId="316B4775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8D47949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A3DD6A9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160F5DF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5FC55C1A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365206" w:rsidRPr="0077218F" w14:paraId="0A763240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BA13090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1D0F514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856E857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391C36FC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365206" w:rsidRPr="0077218F" w14:paraId="4E422B1C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73726669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TypAkcie</w:t>
            </w:r>
            <w:r w:rsidR="001B1549" w:rsidRPr="0077218F">
              <w:rPr>
                <w:rStyle w:val="Siln5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06CFCDF2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D1C83DE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79FBDC5F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typu akcie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365206" w:rsidRPr="0077218F" w14:paraId="1D4D3ECD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B7CC216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C2EBBEE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7EC6F8F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480691D" w14:textId="77777777" w:rsidR="00365206" w:rsidRPr="0077218F" w:rsidRDefault="00365206" w:rsidP="00365206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typu akcie projektu</w:t>
            </w:r>
          </w:p>
        </w:tc>
      </w:tr>
      <w:tr w:rsidR="00365206" w:rsidRPr="0077218F" w14:paraId="4A5A9F9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76EF9F7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7785B1D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F4C2DF8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488C530B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sz w:val="20"/>
                <w:szCs w:val="20"/>
              </w:rPr>
              <w:t>typu akcie projektu</w:t>
            </w:r>
          </w:p>
        </w:tc>
      </w:tr>
      <w:tr w:rsidR="00365206" w:rsidRPr="0077218F" w14:paraId="12824E34" w14:textId="77777777" w:rsidTr="00203FC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1A85DF6" w14:textId="77777777" w:rsidR="00365206" w:rsidRPr="0077218F" w:rsidRDefault="00365206" w:rsidP="00365206">
            <w:pPr>
              <w:spacing w:after="0"/>
              <w:rPr>
                <w:rStyle w:val="Siln5"/>
                <w:rFonts w:cstheme="minorHAnsi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03296982" w14:textId="77777777" w:rsidR="00365206" w:rsidRPr="0077218F" w:rsidRDefault="00365206" w:rsidP="00365206">
            <w:pPr>
              <w:spacing w:after="0"/>
              <w:rPr>
                <w:rStyle w:val="Siln5"/>
                <w:rFonts w:cstheme="minorHAnsi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6C14A1C" w14:textId="77777777" w:rsidR="00365206" w:rsidRPr="0077218F" w:rsidRDefault="00365206" w:rsidP="00365206">
            <w:pPr>
              <w:spacing w:after="0"/>
              <w:jc w:val="center"/>
              <w:rPr>
                <w:rStyle w:val="Siln5"/>
                <w:rFonts w:cstheme="minorHAnsi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2045029F" w14:textId="77777777" w:rsidR="00365206" w:rsidRPr="0077218F" w:rsidRDefault="00365206" w:rsidP="00365206">
            <w:pPr>
              <w:spacing w:after="0"/>
              <w:rPr>
                <w:rStyle w:val="Siln5"/>
                <w:rFonts w:cstheme="minorHAnsi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projektu je v kapitole pre projekty)</w:t>
            </w:r>
          </w:p>
        </w:tc>
      </w:tr>
      <w:tr w:rsidR="00365206" w:rsidRPr="0077218F" w14:paraId="696F3D29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BFEDC76" w14:textId="77777777" w:rsidR="00365206" w:rsidRPr="0077218F" w:rsidRDefault="00365206" w:rsidP="00365206">
            <w:pPr>
              <w:spacing w:after="0"/>
              <w:rPr>
                <w:rStyle w:val="Nadpis3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B5C5DDA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895CDF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DBCA76A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API href projektu</w:t>
            </w:r>
          </w:p>
        </w:tc>
      </w:tr>
      <w:tr w:rsidR="00365206" w:rsidRPr="0077218F" w14:paraId="4489ADDB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B8A3BD0" w14:textId="77777777" w:rsidR="00365206" w:rsidRPr="0077218F" w:rsidRDefault="00365206" w:rsidP="00365206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1258650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79E6656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2C8985A" w14:textId="77777777" w:rsidR="00365206" w:rsidRPr="0077218F" w:rsidRDefault="00365206" w:rsidP="0036520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projektu</w:t>
            </w:r>
          </w:p>
        </w:tc>
      </w:tr>
    </w:tbl>
    <w:p w14:paraId="70DF7961" w14:textId="77777777" w:rsidR="00AC68BF" w:rsidRPr="0077218F" w:rsidRDefault="00AC68BF" w:rsidP="00AC68BF">
      <w:pPr>
        <w:rPr>
          <w:rFonts w:cstheme="minorHAnsi"/>
          <w:i/>
          <w:u w:val="single"/>
        </w:rPr>
      </w:pPr>
    </w:p>
    <w:p w14:paraId="484081BD" w14:textId="77777777" w:rsidR="00AC68BF" w:rsidRPr="0077218F" w:rsidRDefault="00AC68BF" w:rsidP="00AC68BF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C68BF" w:rsidRPr="0077218F" w14:paraId="147B2AA8" w14:textId="77777777" w:rsidTr="00AC68BF">
        <w:tc>
          <w:tcPr>
            <w:tcW w:w="2550" w:type="dxa"/>
            <w:shd w:val="clear" w:color="auto" w:fill="9CC2E5" w:themeFill="accent1" w:themeFillTint="99"/>
          </w:tcPr>
          <w:p w14:paraId="6DBE011B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D3D53A8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4BF2EC5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55721421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C68BF" w:rsidRPr="0077218F" w14:paraId="08089C99" w14:textId="77777777" w:rsidTr="00AC68BF">
        <w:trPr>
          <w:trHeight w:val="283"/>
        </w:trPr>
        <w:tc>
          <w:tcPr>
            <w:tcW w:w="2550" w:type="dxa"/>
          </w:tcPr>
          <w:p w14:paraId="54201B63" w14:textId="77777777" w:rsidR="00AC68BF" w:rsidRPr="0077218F" w:rsidRDefault="00F30EB6" w:rsidP="00AC68B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Id</w:t>
            </w:r>
          </w:p>
        </w:tc>
        <w:tc>
          <w:tcPr>
            <w:tcW w:w="3482" w:type="dxa"/>
          </w:tcPr>
          <w:p w14:paraId="6EC7932F" w14:textId="77777777" w:rsidR="00AC68BF" w:rsidRPr="0077218F" w:rsidRDefault="00F30EB6" w:rsidP="00AC68B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 aktivity</w:t>
            </w:r>
          </w:p>
        </w:tc>
        <w:tc>
          <w:tcPr>
            <w:tcW w:w="1661" w:type="dxa"/>
          </w:tcPr>
          <w:p w14:paraId="79665354" w14:textId="77777777" w:rsidR="00AC68BF" w:rsidRPr="0077218F" w:rsidRDefault="00F30EB6" w:rsidP="00AC68B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6597B506" w14:textId="77777777" w:rsidR="00AC68BF" w:rsidRPr="0077218F" w:rsidRDefault="00F30EB6" w:rsidP="00AC68B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D6C3EE5" w14:textId="77777777" w:rsidR="00AC68BF" w:rsidRPr="0077218F" w:rsidRDefault="00AC68BF" w:rsidP="00AC68BF">
      <w:pPr>
        <w:rPr>
          <w:rFonts w:cstheme="minorHAnsi"/>
        </w:rPr>
      </w:pPr>
    </w:p>
    <w:p w14:paraId="4CB5C290" w14:textId="77777777" w:rsidR="00AC68BF" w:rsidRPr="0077218F" w:rsidRDefault="00AC68BF" w:rsidP="00AC68BF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hyperlink r:id="rId44" w:history="1">
        <w:r w:rsidR="000F6224" w:rsidRPr="000F6224">
          <w:rPr>
            <w:rStyle w:val="Hypertextovprepojenie"/>
            <w:rFonts w:asciiTheme="minorHAnsi" w:hAnsiTheme="minorHAnsi" w:cstheme="minorHAnsi"/>
            <w:sz w:val="22"/>
          </w:rPr>
          <w:t>https://api.itms21.sk/public/v1/aktivitaprojekt/id/517714</w:t>
        </w:r>
      </w:hyperlink>
    </w:p>
    <w:p w14:paraId="73F5F350" w14:textId="77777777" w:rsidR="00AC68BF" w:rsidRPr="0077218F" w:rsidRDefault="00AC68BF" w:rsidP="00EE079A">
      <w:pPr>
        <w:rPr>
          <w:rFonts w:cstheme="minorHAnsi"/>
        </w:rPr>
      </w:pPr>
    </w:p>
    <w:p w14:paraId="3D843E92" w14:textId="77777777" w:rsidR="00D47531" w:rsidRPr="0077218F" w:rsidRDefault="00D47531" w:rsidP="00AC68BF">
      <w:pPr>
        <w:pStyle w:val="Nadpis3"/>
        <w:rPr>
          <w:rFonts w:asciiTheme="minorHAnsi" w:hAnsiTheme="minorHAnsi" w:cstheme="minorHAnsi"/>
        </w:rPr>
      </w:pPr>
      <w:bookmarkStart w:id="65" w:name="_Toc201697315"/>
      <w:r w:rsidRPr="0077218F">
        <w:rPr>
          <w:rFonts w:asciiTheme="minorHAnsi" w:hAnsiTheme="minorHAnsi" w:cstheme="minorHAnsi"/>
        </w:rPr>
        <w:t>Detail intenzity na projekte</w:t>
      </w:r>
      <w:bookmarkEnd w:id="65"/>
    </w:p>
    <w:p w14:paraId="15614048" w14:textId="77777777" w:rsidR="001A55D1" w:rsidRPr="0077218F" w:rsidRDefault="001A55D1" w:rsidP="00210E80">
      <w:pPr>
        <w:spacing w:after="0"/>
        <w:rPr>
          <w:rFonts w:cstheme="minorHAnsi"/>
        </w:rPr>
      </w:pPr>
      <w:r w:rsidRPr="0077218F">
        <w:rPr>
          <w:rFonts w:cstheme="minorHAnsi"/>
        </w:rPr>
        <w:t>Získa intenzitu pomoci (podiel jednotlivých zdrojov príspevku na celkovej sume príspevku) s uvedeným ID</w:t>
      </w:r>
      <w:r w:rsidR="001F7D45" w:rsidRPr="0077218F">
        <w:rPr>
          <w:rFonts w:cstheme="minorHAnsi"/>
        </w:rPr>
        <w:t>.</w:t>
      </w:r>
    </w:p>
    <w:p w14:paraId="4EEBCA72" w14:textId="77777777" w:rsidR="00210E80" w:rsidRPr="0077218F" w:rsidRDefault="00210E80" w:rsidP="00210E80">
      <w:pPr>
        <w:spacing w:after="0"/>
        <w:rPr>
          <w:rFonts w:cstheme="minorHAnsi"/>
        </w:rPr>
      </w:pPr>
    </w:p>
    <w:p w14:paraId="46C24B69" w14:textId="77777777" w:rsidR="00AC68BF" w:rsidRPr="0077218F" w:rsidRDefault="00AC68BF" w:rsidP="00AC68BF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851"/>
        <w:gridCol w:w="3685"/>
      </w:tblGrid>
      <w:tr w:rsidR="00AC68BF" w:rsidRPr="0077218F" w14:paraId="3EF2877A" w14:textId="77777777" w:rsidTr="00904690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26D3C660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vAlign w:val="center"/>
            <w:hideMark/>
          </w:tcPr>
          <w:p w14:paraId="256E1270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0AC62A0F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  <w:vAlign w:val="center"/>
          </w:tcPr>
          <w:p w14:paraId="6F482CFB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C68BF" w:rsidRPr="0077218F" w14:paraId="75F706CC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79443B8B" w14:textId="77777777" w:rsidR="00AC68BF" w:rsidRPr="0077218F" w:rsidRDefault="002A3FB6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Intenzita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49AD36BC" w14:textId="77777777" w:rsidR="00AC68BF" w:rsidRPr="0077218F" w:rsidRDefault="00AC68BF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1519B23A" w14:textId="77777777" w:rsidR="00AC68BF" w:rsidRPr="0077218F" w:rsidRDefault="00AC68BF" w:rsidP="00AC68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15D70C14" w14:textId="77777777" w:rsidR="00AC68BF" w:rsidRPr="0077218F" w:rsidRDefault="00AC68BF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C7565" w:rsidRPr="0077218F" w14:paraId="4AB46ED2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0CCAE68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74B8DA4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885BFD1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E1C9CB4" w14:textId="77777777" w:rsidR="00AC7565" w:rsidRPr="0077218F" w:rsidRDefault="00AC7565" w:rsidP="00AC7565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intenzity pomoci</w:t>
            </w:r>
          </w:p>
        </w:tc>
      </w:tr>
      <w:tr w:rsidR="00AC7565" w:rsidRPr="0077218F" w14:paraId="1986B5FD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70C486E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D436B24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E723359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E28AD22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intenzity pomoci</w:t>
            </w:r>
          </w:p>
        </w:tc>
      </w:tr>
      <w:tr w:rsidR="001D3D8C" w:rsidRPr="0077218F" w14:paraId="7FA016D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0006D12" w14:textId="77777777" w:rsidR="001D3D8C" w:rsidRPr="0077218F" w:rsidRDefault="001D3D8C" w:rsidP="001D3D8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B65344B" w14:textId="77777777" w:rsidR="001D3D8C" w:rsidRPr="0077218F" w:rsidRDefault="005C56C8" w:rsidP="001D3D8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6"/>
                <w:rFonts w:cstheme="minorHAnsi"/>
              </w:rPr>
              <w:t>HodnotaCiselnika</w:t>
            </w:r>
            <w:r w:rsidR="001D3D8C" w:rsidRPr="0077218F">
              <w:rPr>
                <w:rStyle w:val="Siln6"/>
                <w:rFonts w:cstheme="minorHAnsi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493D22D" w14:textId="77777777" w:rsidR="001D3D8C" w:rsidRPr="0077218F" w:rsidRDefault="001D3D8C" w:rsidP="001D3D8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5F2D346" w14:textId="77777777" w:rsidR="001D3D8C" w:rsidRPr="0077218F" w:rsidRDefault="001D3D8C" w:rsidP="001D3D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Kategória regiónov intenzity</w:t>
            </w:r>
          </w:p>
        </w:tc>
      </w:tr>
      <w:tr w:rsidR="001D3D8C" w:rsidRPr="0077218F" w14:paraId="280DFEC6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B994465" w14:textId="77777777" w:rsidR="001D3D8C" w:rsidRPr="0077218F" w:rsidRDefault="001D3D8C" w:rsidP="001D3D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1E1AE23" w14:textId="77777777" w:rsidR="001D3D8C" w:rsidRPr="0077218F" w:rsidRDefault="001D3D8C" w:rsidP="001D3D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E22737" w14:textId="77777777" w:rsidR="001D3D8C" w:rsidRPr="0077218F" w:rsidRDefault="001D3D8C" w:rsidP="001D3D8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4075329" w14:textId="77777777" w:rsidR="001D3D8C" w:rsidRPr="0077218F" w:rsidRDefault="001D3D8C" w:rsidP="001D3D8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intenzity pomoci</w:t>
            </w:r>
          </w:p>
        </w:tc>
      </w:tr>
      <w:tr w:rsidR="001D3D8C" w:rsidRPr="0077218F" w14:paraId="283B0CB4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BF3B238" w14:textId="77777777" w:rsidR="001D3D8C" w:rsidRPr="0077218F" w:rsidRDefault="00E47137" w:rsidP="001D3D8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F08E257" w14:textId="77777777" w:rsidR="001D3D8C" w:rsidRPr="0077218F" w:rsidRDefault="00E47137" w:rsidP="001D3D8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Priorita</w:t>
            </w:r>
            <w:r w:rsidR="001D3D8C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2DFEED5" w14:textId="77777777" w:rsidR="001D3D8C" w:rsidRPr="0077218F" w:rsidRDefault="001D3D8C" w:rsidP="001D3D8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3DA494E" w14:textId="77777777" w:rsidR="001D3D8C" w:rsidRPr="0077218F" w:rsidRDefault="00B248AC" w:rsidP="003F573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Priorita</w:t>
            </w:r>
            <w:r w:rsidR="001D3D8C" w:rsidRPr="0077218F">
              <w:rPr>
                <w:rFonts w:cstheme="minorHAnsi"/>
                <w:sz w:val="20"/>
                <w:szCs w:val="20"/>
              </w:rPr>
              <w:t>, ku ktorej sa vzťahuje intenzita</w:t>
            </w:r>
            <w:r w:rsidR="003F5737" w:rsidRPr="0077218F">
              <w:rPr>
                <w:rFonts w:cstheme="minorHAnsi"/>
                <w:sz w:val="20"/>
                <w:szCs w:val="20"/>
              </w:rPr>
              <w:t xml:space="preserve"> (vyplnené ak intenzita nemá špecifický cieľ)</w:t>
            </w:r>
          </w:p>
        </w:tc>
      </w:tr>
      <w:tr w:rsidR="003F5737" w:rsidRPr="0077218F" w14:paraId="639584D4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C632749" w14:textId="77777777" w:rsidR="003F5737" w:rsidRPr="0077218F" w:rsidRDefault="003F5737" w:rsidP="003F573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2E709D1" w14:textId="77777777" w:rsidR="003F5737" w:rsidRPr="0077218F" w:rsidRDefault="003F5737" w:rsidP="003F573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0527D0" w:rsidRPr="0077218F">
              <w:rPr>
                <w:rStyle w:val="proptype"/>
                <w:rFonts w:cstheme="minorHAnsi"/>
                <w:sz w:val="20"/>
                <w:szCs w:val="20"/>
              </w:rPr>
              <w:t>u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47058C9" w14:textId="77777777" w:rsidR="003F5737" w:rsidRPr="0077218F" w:rsidRDefault="003F5737" w:rsidP="003F573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50B0A44" w14:textId="77777777" w:rsidR="003F5737" w:rsidRPr="0077218F" w:rsidRDefault="003F5737" w:rsidP="003F573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Špecifický cieľ, ku ktorému sa vzťahuje intenzita. (vyplnené ak intenzita nemá prioritu)</w:t>
            </w:r>
          </w:p>
        </w:tc>
      </w:tr>
      <w:tr w:rsidR="003F5737" w:rsidRPr="0077218F" w14:paraId="15ACAB2B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A15A6B5" w14:textId="77777777" w:rsidR="003F5737" w:rsidRPr="0077218F" w:rsidRDefault="003F5737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BA96AF6" w14:textId="77777777" w:rsidR="003F5737" w:rsidRPr="0077218F" w:rsidRDefault="003F5737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D7926ED" w14:textId="77777777" w:rsidR="003F5737" w:rsidRPr="0077218F" w:rsidRDefault="003F5737" w:rsidP="003F573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4BD7177B" w14:textId="77777777" w:rsidR="003F5737" w:rsidRPr="0077218F" w:rsidRDefault="003F5737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na projekte s priradenou intezitou</w:t>
            </w:r>
          </w:p>
        </w:tc>
      </w:tr>
      <w:tr w:rsidR="003F5737" w:rsidRPr="0077218F" w14:paraId="3A186885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C2F502A" w14:textId="77777777" w:rsidR="003F5737" w:rsidRPr="0077218F" w:rsidRDefault="00365206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</w:rPr>
              <w:t>podielEu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E230FEE" w14:textId="77777777" w:rsidR="003F5737" w:rsidRPr="0077218F" w:rsidRDefault="008A0E38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22711E7" w14:textId="77777777" w:rsidR="003F5737" w:rsidRPr="0077218F" w:rsidRDefault="003F5737" w:rsidP="003F573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FE688BC" w14:textId="77777777" w:rsidR="003F5737" w:rsidRPr="0077218F" w:rsidRDefault="003F5737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Podiel za zdroj čerpania EÚ</w:t>
            </w:r>
            <w:r w:rsidR="008A0E38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(percento)</w:t>
            </w:r>
          </w:p>
        </w:tc>
      </w:tr>
      <w:tr w:rsidR="003F5737" w:rsidRPr="0077218F" w14:paraId="12924BB5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56E8717" w14:textId="77777777" w:rsidR="003F5737" w:rsidRPr="0077218F" w:rsidRDefault="00365206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</w:rPr>
              <w:t>podiel</w:t>
            </w:r>
            <w:r w:rsidR="003F5737" w:rsidRPr="0077218F">
              <w:rPr>
                <w:rStyle w:val="propname"/>
                <w:rFonts w:cstheme="minorHAnsi"/>
                <w:sz w:val="20"/>
                <w:szCs w:val="20"/>
              </w:rPr>
              <w:t>Pr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C414FDB" w14:textId="77777777" w:rsidR="003F5737" w:rsidRPr="0077218F" w:rsidRDefault="008A0E38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0A13783" w14:textId="77777777" w:rsidR="003F5737" w:rsidRPr="0077218F" w:rsidRDefault="003F5737" w:rsidP="003F573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3DB63DA" w14:textId="77777777" w:rsidR="003F5737" w:rsidRPr="0077218F" w:rsidRDefault="003F5737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Podiel za zdroj čerpania PRORATA</w:t>
            </w:r>
            <w:r w:rsidR="008A0E38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(percento)</w:t>
            </w:r>
          </w:p>
        </w:tc>
      </w:tr>
      <w:tr w:rsidR="003F5737" w:rsidRPr="0077218F" w14:paraId="4F89B2A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16F2A5C" w14:textId="77777777" w:rsidR="003F5737" w:rsidRPr="0077218F" w:rsidRDefault="00365206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</w:rPr>
              <w:t>podiel</w:t>
            </w:r>
            <w:r w:rsidR="003F5737" w:rsidRPr="0077218F">
              <w:rPr>
                <w:rStyle w:val="propname"/>
                <w:rFonts w:cstheme="minorHAnsi"/>
                <w:sz w:val="20"/>
                <w:szCs w:val="20"/>
              </w:rPr>
              <w:t>Sr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0B8C976" w14:textId="77777777" w:rsidR="003F5737" w:rsidRPr="0077218F" w:rsidRDefault="008A0E38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C159CFD" w14:textId="77777777" w:rsidR="003F5737" w:rsidRPr="0077218F" w:rsidRDefault="003F5737" w:rsidP="003F573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434901E" w14:textId="77777777" w:rsidR="003F5737" w:rsidRPr="0077218F" w:rsidRDefault="003F5737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Podiel za zdroj čerpania štátneho rozpočtu SR</w:t>
            </w:r>
            <w:r w:rsidR="008A0E38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(percento)</w:t>
            </w:r>
          </w:p>
        </w:tc>
      </w:tr>
      <w:tr w:rsidR="003F5737" w:rsidRPr="0077218F" w14:paraId="082EE186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0969B42" w14:textId="77777777" w:rsidR="003F5737" w:rsidRPr="0077218F" w:rsidRDefault="00365206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</w:rPr>
              <w:t>podiel</w:t>
            </w:r>
            <w:r w:rsidR="003F5737" w:rsidRPr="0077218F">
              <w:rPr>
                <w:rStyle w:val="propname"/>
                <w:rFonts w:cstheme="minorHAnsi"/>
                <w:sz w:val="20"/>
                <w:szCs w:val="20"/>
              </w:rPr>
              <w:t>Vz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CCF2BD6" w14:textId="77777777" w:rsidR="003F5737" w:rsidRPr="0077218F" w:rsidRDefault="008A0E38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2D18A22" w14:textId="77777777" w:rsidR="003F5737" w:rsidRPr="0077218F" w:rsidRDefault="003F5737" w:rsidP="003F573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BAD0895" w14:textId="77777777" w:rsidR="003F5737" w:rsidRPr="0077218F" w:rsidRDefault="003F5737" w:rsidP="003F573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Podiel za zdroj čerpania z vlastných zdrojov</w:t>
            </w:r>
            <w:r w:rsidR="008A0E38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(percento)</w:t>
            </w:r>
          </w:p>
        </w:tc>
      </w:tr>
      <w:tr w:rsidR="00365206" w:rsidRPr="0077218F" w14:paraId="74067929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98E774C" w14:textId="77777777" w:rsidR="00365206" w:rsidRPr="0077218F" w:rsidRDefault="00365206" w:rsidP="00365206">
            <w:pPr>
              <w:spacing w:after="0"/>
              <w:rPr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cerpanieE</w:t>
            </w:r>
            <w:r w:rsidR="008A0E38">
              <w:rPr>
                <w:rStyle w:val="propname"/>
                <w:rFonts w:cstheme="minorHAnsi"/>
                <w:sz w:val="20"/>
                <w:szCs w:val="20"/>
              </w:rPr>
              <w:t>Uzop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9835921" w14:textId="77777777" w:rsidR="00365206" w:rsidRPr="0077218F" w:rsidRDefault="00365206" w:rsidP="003652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EFF1B81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BCF1FDF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Objem certifikačným orgánom overených finančných prostriedkov refundovaných prijímateľovi za realizáciu oprávnených výdavkov projektu </w:t>
            </w:r>
            <w:r w:rsidR="00520664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za danú intenzity pomoci</w:t>
            </w:r>
          </w:p>
        </w:tc>
      </w:tr>
      <w:tr w:rsidR="00365206" w:rsidRPr="0077218F" w14:paraId="5BAAF84F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7632137" w14:textId="77777777" w:rsidR="00365206" w:rsidRPr="0077218F" w:rsidRDefault="00365206" w:rsidP="00365206">
            <w:pPr>
              <w:spacing w:after="0"/>
              <w:rPr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cerpanieE</w:t>
            </w:r>
            <w:r w:rsidR="008A0E38">
              <w:rPr>
                <w:rStyle w:val="propname"/>
                <w:rFonts w:cstheme="minorHAnsi"/>
                <w:sz w:val="20"/>
                <w:szCs w:val="20"/>
              </w:rPr>
              <w:t>Up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0FE169D" w14:textId="77777777" w:rsidR="00365206" w:rsidRPr="0077218F" w:rsidRDefault="00365206" w:rsidP="003652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EB68ADB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BF9DD49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"/>
                <w:rFonts w:cstheme="minorHAnsi"/>
                <w:sz w:val="20"/>
                <w:szCs w:val="20"/>
              </w:rPr>
              <w:t>Objem finančnýmch prostriedkov už zrealizovaných a deklarovaných prijímateľom a zároveň skontrolovaných príslušným poskytovateľom pomoci ktoré sú vymáhané späť v pohľadávkových dokladoch</w:t>
            </w:r>
            <w:r w:rsidR="00520664" w:rsidRPr="0077218F">
              <w:rPr>
                <w:rStyle w:val="prop"/>
                <w:rFonts w:cstheme="minorHAnsi"/>
                <w:sz w:val="20"/>
                <w:szCs w:val="20"/>
              </w:rPr>
              <w:t xml:space="preserve">, </w:t>
            </w:r>
            <w:r w:rsidR="00520664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za danú intenzity pomoci</w:t>
            </w:r>
          </w:p>
        </w:tc>
      </w:tr>
      <w:tr w:rsidR="00365206" w:rsidRPr="0077218F" w14:paraId="494817F3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904D0C8" w14:textId="77777777" w:rsidR="00365206" w:rsidRPr="0077218F" w:rsidRDefault="00365206" w:rsidP="00365206">
            <w:pPr>
              <w:spacing w:after="0"/>
              <w:rPr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cerpanieE</w:t>
            </w:r>
            <w:r w:rsidR="008A0E38">
              <w:rPr>
                <w:rStyle w:val="propname"/>
                <w:rFonts w:cstheme="minorHAnsi"/>
                <w:sz w:val="20"/>
                <w:szCs w:val="20"/>
              </w:rPr>
              <w:t>Uv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ys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8CA5994" w14:textId="77777777" w:rsidR="00365206" w:rsidRPr="0077218F" w:rsidRDefault="00365206" w:rsidP="003652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5DB6332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C796C9A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"/>
                <w:rFonts w:cstheme="minorHAnsi"/>
                <w:sz w:val="20"/>
                <w:szCs w:val="20"/>
              </w:rPr>
              <w:t>Objem finančnýmch prostriedkov už zrealizovaných a deklarovaných prijímateľom a zároveň skontrolovaných príslušným poskytovateľom pomoci ktoré sú vymáhané späť v pohľadávkových dokladoch a boli aj úspešňe vymožené (vrátené)</w:t>
            </w:r>
            <w:r w:rsidR="00520664" w:rsidRPr="0077218F">
              <w:rPr>
                <w:rStyle w:val="prop"/>
                <w:rFonts w:cstheme="minorHAnsi"/>
                <w:sz w:val="20"/>
                <w:szCs w:val="20"/>
              </w:rPr>
              <w:t xml:space="preserve">, </w:t>
            </w:r>
            <w:r w:rsidR="00520664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za danú intenzity pomoci</w:t>
            </w:r>
          </w:p>
        </w:tc>
      </w:tr>
      <w:tr w:rsidR="00365206" w:rsidRPr="0077218F" w14:paraId="42AC7665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DCBB478" w14:textId="77777777" w:rsidR="00365206" w:rsidRPr="0077218F" w:rsidRDefault="00365206" w:rsidP="00365206">
            <w:pPr>
              <w:spacing w:after="0"/>
              <w:rPr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cerpanieR</w:t>
            </w:r>
            <w:r w:rsidR="008A0E38">
              <w:rPr>
                <w:rStyle w:val="propname"/>
                <w:rFonts w:cstheme="minorHAnsi"/>
                <w:sz w:val="20"/>
                <w:szCs w:val="20"/>
              </w:rPr>
              <w:t>Ozop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AD74EB7" w14:textId="77777777" w:rsidR="00365206" w:rsidRPr="0077218F" w:rsidRDefault="00365206" w:rsidP="003652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0F38457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928F0D8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Objem finančných prostriedkov  refundovaných prijímateľovi za realizáciu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lastRenderedPageBreak/>
              <w:t xml:space="preserve">oprávnených výdavkov projektu </w:t>
            </w:r>
            <w:r w:rsidR="00520664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za danú intenzity pomoci</w:t>
            </w:r>
          </w:p>
        </w:tc>
      </w:tr>
      <w:tr w:rsidR="00365206" w:rsidRPr="0077218F" w14:paraId="41A4167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D46D80E" w14:textId="77777777" w:rsidR="00365206" w:rsidRPr="0077218F" w:rsidRDefault="00365206" w:rsidP="00365206">
            <w:pPr>
              <w:spacing w:after="0"/>
              <w:rPr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cerpanieR</w:t>
            </w:r>
            <w:r w:rsidR="008A0E38">
              <w:rPr>
                <w:rStyle w:val="propname"/>
                <w:rFonts w:cstheme="minorHAnsi"/>
                <w:sz w:val="20"/>
                <w:szCs w:val="20"/>
              </w:rPr>
              <w:t>Opd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1DB8958" w14:textId="77777777" w:rsidR="00365206" w:rsidRPr="0077218F" w:rsidRDefault="00365206" w:rsidP="003652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E30E356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48E496F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"/>
                <w:rFonts w:cstheme="minorHAnsi"/>
                <w:sz w:val="20"/>
                <w:szCs w:val="20"/>
              </w:rPr>
              <w:t>Objem finančných prostriedkov už reálne poskytnutých prijímateľovi na realizácu projektu ktoré sú vymáhané späť v pohľadávkových dokladoch</w:t>
            </w:r>
            <w:r w:rsidR="00520664" w:rsidRPr="0077218F">
              <w:rPr>
                <w:rStyle w:val="prop"/>
                <w:rFonts w:cstheme="minorHAnsi"/>
                <w:sz w:val="20"/>
                <w:szCs w:val="20"/>
              </w:rPr>
              <w:t xml:space="preserve">, </w:t>
            </w:r>
            <w:r w:rsidR="00520664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za danú intenzity pomoci</w:t>
            </w:r>
          </w:p>
        </w:tc>
      </w:tr>
      <w:tr w:rsidR="00365206" w:rsidRPr="0077218F" w14:paraId="590A1A5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EFDD533" w14:textId="77777777" w:rsidR="00365206" w:rsidRPr="0077218F" w:rsidRDefault="00365206" w:rsidP="00365206">
            <w:pPr>
              <w:spacing w:after="0"/>
              <w:rPr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cerpanieR</w:t>
            </w:r>
            <w:r w:rsidR="008A0E38">
              <w:rPr>
                <w:rStyle w:val="propname"/>
                <w:rFonts w:cstheme="minorHAnsi"/>
                <w:sz w:val="20"/>
                <w:szCs w:val="20"/>
              </w:rPr>
              <w:t>Ovys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AE8F1CC" w14:textId="77777777" w:rsidR="00365206" w:rsidRPr="0077218F" w:rsidRDefault="00365206" w:rsidP="003652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5910B01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86014C8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"/>
                <w:rFonts w:cstheme="minorHAnsi"/>
                <w:sz w:val="20"/>
                <w:szCs w:val="20"/>
              </w:rPr>
              <w:t>Objem finančných prostriedkov už reálne poskytnutých prijímateľovi na realizácu projektu ktoré boli vymáhané späť v pohľadávkových dokladoch a boli aj úspešňe vymožené (vrátené)</w:t>
            </w:r>
            <w:r w:rsidR="00520664" w:rsidRPr="0077218F">
              <w:rPr>
                <w:rStyle w:val="prop"/>
                <w:rFonts w:cstheme="minorHAnsi"/>
                <w:sz w:val="20"/>
                <w:szCs w:val="20"/>
              </w:rPr>
              <w:t xml:space="preserve"> </w:t>
            </w:r>
            <w:r w:rsidR="00520664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za danú intenzity pomoci</w:t>
            </w:r>
          </w:p>
        </w:tc>
      </w:tr>
      <w:tr w:rsidR="00365206" w:rsidRPr="0077218F" w14:paraId="29EC40AE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3A07136" w14:textId="77777777" w:rsidR="00365206" w:rsidRPr="0077218F" w:rsidRDefault="00365206" w:rsidP="00365206">
            <w:pPr>
              <w:spacing w:after="0"/>
              <w:rPr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sumaZazmluvnena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D241203" w14:textId="77777777" w:rsidR="00365206" w:rsidRPr="0077218F" w:rsidRDefault="00365206" w:rsidP="003652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BD3DE6D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A08AD47" w14:textId="77777777" w:rsidR="00365206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Zmluvne viazaná suma projektu </w:t>
            </w:r>
            <w:r w:rsidR="00365206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za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danú intenzity pomoci</w:t>
            </w:r>
          </w:p>
        </w:tc>
      </w:tr>
      <w:tr w:rsidR="00520664" w:rsidRPr="0077218F" w14:paraId="63D88D64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77A1C6A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52A0FA1B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04A7B15C" w14:textId="77777777" w:rsidR="00520664" w:rsidRPr="0077218F" w:rsidRDefault="00520664" w:rsidP="0052066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304BB7D7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520664" w:rsidRPr="0077218F" w14:paraId="4539BA7B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5B530D0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31E5C3B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EC4ED8C" w14:textId="77777777" w:rsidR="00520664" w:rsidRPr="0077218F" w:rsidRDefault="00520664" w:rsidP="0052066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33D9CA7C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520664" w:rsidRPr="0077218F" w14:paraId="7722E62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2B3ECCE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B9078CB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076FB68" w14:textId="77777777" w:rsidR="00520664" w:rsidRPr="0077218F" w:rsidRDefault="00520664" w:rsidP="0052066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7F97A1B0" w14:textId="77777777" w:rsidR="00520664" w:rsidRPr="0077218F" w:rsidRDefault="00520664" w:rsidP="0052066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365206" w:rsidRPr="0077218F" w14:paraId="2F5DB211" w14:textId="77777777" w:rsidTr="00514BE4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10E3704F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005844F8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55A8F65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0E3C0377" w14:textId="77777777" w:rsidR="00365206" w:rsidRPr="0077218F" w:rsidRDefault="00365206" w:rsidP="00365206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65206" w:rsidRPr="0077218F" w14:paraId="4435C3A6" w14:textId="77777777" w:rsidTr="00A41E73">
        <w:trPr>
          <w:trHeight w:val="70"/>
        </w:trPr>
        <w:tc>
          <w:tcPr>
            <w:tcW w:w="2268" w:type="dxa"/>
            <w:shd w:val="clear" w:color="auto" w:fill="auto"/>
            <w:noWrap/>
            <w:vAlign w:val="center"/>
          </w:tcPr>
          <w:p w14:paraId="3884F4BE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FADEA33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DFE83D1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813A1E0" w14:textId="77777777" w:rsidR="00365206" w:rsidRPr="0077218F" w:rsidRDefault="00365206" w:rsidP="0036520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365206" w:rsidRPr="0077218F" w14:paraId="633EC9A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D9F96C3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E67A06A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881D9B9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88A7888" w14:textId="77777777" w:rsidR="00365206" w:rsidRPr="0077218F" w:rsidRDefault="00365206" w:rsidP="00365206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v systéme ITMS21+</w:t>
            </w:r>
          </w:p>
        </w:tc>
      </w:tr>
      <w:tr w:rsidR="00365206" w:rsidRPr="0077218F" w14:paraId="309EC032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ACAFA1C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7E9FA55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63579F4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C944EC6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365206" w:rsidRPr="0077218F" w14:paraId="5BB7E8D0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54015D4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69253CA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6A523D5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85C65BE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365206" w:rsidRPr="0077218F" w14:paraId="0E8F7B6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96B55A5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5C16BDD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853DDB8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46DACEA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365206" w:rsidRPr="0077218F" w14:paraId="25972444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17D0112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39ED84C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FDC9D66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D8F17F6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365206" w:rsidRPr="0077218F" w14:paraId="18E1B88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2570DC2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0B7A923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0E07F81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F883EE6" w14:textId="4BBA9455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365206" w:rsidRPr="0077218F" w14:paraId="47B0DC0E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670C4A6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F34D139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84B4509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AA42F21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365206" w:rsidRPr="0077218F" w14:paraId="710E43BB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6F6E178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834B760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96B9E3E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0A26521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365206" w:rsidRPr="0077218F" w14:paraId="530E4DCA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B49453C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4F1EE2E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04B3D51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417C27C3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365206" w:rsidRPr="0077218F" w14:paraId="1EFD07FA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6CB1213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7815EFD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925BB98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79A8C17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365206" w:rsidRPr="0077218F" w14:paraId="4DBCEB6A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C27CF72" w14:textId="77777777" w:rsidR="00365206" w:rsidRPr="0077218F" w:rsidRDefault="00365206" w:rsidP="003652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E4E2925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78D5D77" w14:textId="77777777" w:rsidR="00365206" w:rsidRPr="0077218F" w:rsidRDefault="00365206" w:rsidP="003652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5475CB8" w14:textId="77777777" w:rsidR="00365206" w:rsidRPr="0077218F" w:rsidRDefault="00365206" w:rsidP="003652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0527D0" w:rsidRPr="0077218F" w14:paraId="74C140FE" w14:textId="77777777" w:rsidTr="00067772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3A022FD" w14:textId="77777777" w:rsidR="000527D0" w:rsidRPr="0077218F" w:rsidRDefault="000527D0" w:rsidP="000527D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116B29D1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72FEB99" w14:textId="77777777" w:rsidR="000527D0" w:rsidRPr="0077218F" w:rsidRDefault="000527D0" w:rsidP="000527D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646E4105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priority je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0527D0" w:rsidRPr="0077218F" w14:paraId="2DAEFFA0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4E74ADB" w14:textId="77777777" w:rsidR="000527D0" w:rsidRPr="0077218F" w:rsidRDefault="000527D0" w:rsidP="000527D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82F93B2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441C8DD" w14:textId="77777777" w:rsidR="000527D0" w:rsidRPr="0077218F" w:rsidRDefault="000527D0" w:rsidP="000527D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2AC39EC7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API href priority</w:t>
            </w:r>
          </w:p>
        </w:tc>
      </w:tr>
      <w:tr w:rsidR="000527D0" w:rsidRPr="0077218F" w14:paraId="5432289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D9173F8" w14:textId="77777777" w:rsidR="000527D0" w:rsidRPr="0077218F" w:rsidRDefault="000527D0" w:rsidP="000527D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01AB893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C27C42E" w14:textId="77777777" w:rsidR="000527D0" w:rsidRPr="0077218F" w:rsidRDefault="000527D0" w:rsidP="000527D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7C9DFE4F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  <w:r w:rsidRPr="0077218F">
              <w:rPr>
                <w:rFonts w:cstheme="minorHAnsi"/>
                <w:sz w:val="20"/>
                <w:szCs w:val="20"/>
              </w:rPr>
              <w:t xml:space="preserve"> priority</w:t>
            </w:r>
          </w:p>
        </w:tc>
      </w:tr>
      <w:tr w:rsidR="000527D0" w:rsidRPr="0077218F" w14:paraId="0DEDF7A3" w14:textId="77777777" w:rsidTr="000527D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234C077E" w14:textId="77777777" w:rsidR="000527D0" w:rsidRPr="0077218F" w:rsidRDefault="000527D0" w:rsidP="000527D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36C8300F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8E88DA3" w14:textId="77777777" w:rsidR="000527D0" w:rsidRPr="0077218F" w:rsidRDefault="000527D0" w:rsidP="000527D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4C8E660E" w14:textId="77777777" w:rsidR="000527D0" w:rsidRPr="0077218F" w:rsidRDefault="00325E31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Špecifického cieľa</w:t>
            </w: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 je v kapitole pre Program)</w:t>
            </w:r>
          </w:p>
        </w:tc>
      </w:tr>
      <w:tr w:rsidR="000527D0" w:rsidRPr="0077218F" w14:paraId="3634DDE8" w14:textId="77777777" w:rsidTr="00EA638F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D41E5CD" w14:textId="77777777" w:rsidR="000527D0" w:rsidRPr="0077218F" w:rsidRDefault="000527D0" w:rsidP="000527D0">
            <w:pPr>
              <w:spacing w:after="0"/>
              <w:rPr>
                <w:rStyle w:val="Nadpis3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</w:tcPr>
          <w:p w14:paraId="6419F583" w14:textId="77777777" w:rsidR="000527D0" w:rsidRPr="0077218F" w:rsidRDefault="000527D0" w:rsidP="000527D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2EC8F29" w14:textId="77777777" w:rsidR="000527D0" w:rsidRPr="0077218F" w:rsidRDefault="000527D0" w:rsidP="000527D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583CF94D" w14:textId="77777777" w:rsidR="000527D0" w:rsidRPr="0077218F" w:rsidRDefault="000527D0" w:rsidP="000527D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0527D0" w:rsidRPr="0077218F" w14:paraId="440B3335" w14:textId="77777777" w:rsidTr="00EA638F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531EC71" w14:textId="77777777" w:rsidR="000527D0" w:rsidRPr="0077218F" w:rsidRDefault="000527D0" w:rsidP="000527D0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</w:tcPr>
          <w:p w14:paraId="074878C1" w14:textId="77777777" w:rsidR="000527D0" w:rsidRPr="0077218F" w:rsidRDefault="000527D0" w:rsidP="000527D0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24D4574" w14:textId="77777777" w:rsidR="000527D0" w:rsidRPr="0077218F" w:rsidRDefault="000527D0" w:rsidP="000527D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696E359A" w14:textId="77777777" w:rsidR="000527D0" w:rsidRPr="0077218F" w:rsidRDefault="000527D0" w:rsidP="000527D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ŠC</w:t>
            </w:r>
          </w:p>
        </w:tc>
      </w:tr>
    </w:tbl>
    <w:p w14:paraId="7CB85610" w14:textId="77777777" w:rsidR="00210E80" w:rsidRPr="0077218F" w:rsidRDefault="00210E80" w:rsidP="00AC68BF">
      <w:pPr>
        <w:rPr>
          <w:rFonts w:cstheme="minorHAnsi"/>
          <w:i/>
          <w:u w:val="single"/>
        </w:rPr>
      </w:pPr>
    </w:p>
    <w:p w14:paraId="46CA8D89" w14:textId="77777777" w:rsidR="00AC68BF" w:rsidRPr="0077218F" w:rsidRDefault="00AC68BF" w:rsidP="00AC68BF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C68BF" w:rsidRPr="0077218F" w14:paraId="64EB2C25" w14:textId="77777777" w:rsidTr="00DB04EE">
        <w:trPr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63A4A5FF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E8110B0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869FCBC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511BF78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AC68BF" w:rsidRPr="0077218F" w14:paraId="317FDB1C" w14:textId="77777777" w:rsidTr="00AC68BF">
        <w:trPr>
          <w:trHeight w:val="283"/>
        </w:trPr>
        <w:tc>
          <w:tcPr>
            <w:tcW w:w="2550" w:type="dxa"/>
          </w:tcPr>
          <w:p w14:paraId="2D096135" w14:textId="77777777" w:rsidR="00AC68BF" w:rsidRPr="0077218F" w:rsidRDefault="00E1308E" w:rsidP="00AC68B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5BE2F8F5" w14:textId="77777777" w:rsidR="00AC68BF" w:rsidRPr="0077218F" w:rsidRDefault="00E1308E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 intenzity</w:t>
            </w:r>
          </w:p>
        </w:tc>
        <w:tc>
          <w:tcPr>
            <w:tcW w:w="1661" w:type="dxa"/>
          </w:tcPr>
          <w:p w14:paraId="2D75AC84" w14:textId="77777777" w:rsidR="00AC68BF" w:rsidRPr="0077218F" w:rsidRDefault="00E1308E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path</w:t>
            </w:r>
          </w:p>
        </w:tc>
        <w:tc>
          <w:tcPr>
            <w:tcW w:w="1369" w:type="dxa"/>
          </w:tcPr>
          <w:p w14:paraId="166811CE" w14:textId="77777777" w:rsidR="00AC68BF" w:rsidRPr="0077218F" w:rsidRDefault="00E1308E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integer</w:t>
            </w:r>
          </w:p>
        </w:tc>
      </w:tr>
    </w:tbl>
    <w:p w14:paraId="1105A1C2" w14:textId="77777777" w:rsidR="00AC68BF" w:rsidRPr="0077218F" w:rsidRDefault="00AC68BF" w:rsidP="00AC68BF">
      <w:pPr>
        <w:rPr>
          <w:rFonts w:cstheme="minorHAnsi"/>
        </w:rPr>
      </w:pPr>
    </w:p>
    <w:p w14:paraId="201B4820" w14:textId="77777777" w:rsidR="008D6AF3" w:rsidRDefault="00AC68BF" w:rsidP="008D6AF3">
      <w:pPr>
        <w:pStyle w:val="PredformtovanHTML"/>
        <w:rPr>
          <w:rFonts w:asciiTheme="minorHAnsi" w:hAnsiTheme="minorHAnsi" w:cstheme="minorHAnsi"/>
          <w:i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hyperlink r:id="rId45" w:history="1">
        <w:r w:rsidR="007A0418" w:rsidRPr="008A4BD2">
          <w:rPr>
            <w:rStyle w:val="Hypertextovprepojenie"/>
            <w:rFonts w:asciiTheme="minorHAnsi" w:hAnsiTheme="minorHAnsi" w:cstheme="minorHAnsi"/>
            <w:i/>
          </w:rPr>
          <w:t>https://api.itms21.sk/public/v1/intenzitaprojekt/id/104329</w:t>
        </w:r>
      </w:hyperlink>
    </w:p>
    <w:p w14:paraId="51AAB363" w14:textId="77777777" w:rsidR="00AC68BF" w:rsidRPr="0077218F" w:rsidRDefault="00AC68BF" w:rsidP="00EE079A">
      <w:pPr>
        <w:rPr>
          <w:rFonts w:cstheme="minorHAnsi"/>
        </w:rPr>
      </w:pPr>
    </w:p>
    <w:p w14:paraId="1CB0CCE9" w14:textId="77777777" w:rsidR="00D47531" w:rsidRPr="0077218F" w:rsidRDefault="00D47531" w:rsidP="00AC68BF">
      <w:pPr>
        <w:pStyle w:val="Nadpis3"/>
        <w:rPr>
          <w:rFonts w:asciiTheme="minorHAnsi" w:hAnsiTheme="minorHAnsi" w:cstheme="minorHAnsi"/>
        </w:rPr>
      </w:pPr>
      <w:bookmarkStart w:id="66" w:name="_Toc201697316"/>
      <w:r w:rsidRPr="0077218F">
        <w:rPr>
          <w:rFonts w:asciiTheme="minorHAnsi" w:hAnsiTheme="minorHAnsi" w:cstheme="minorHAnsi"/>
        </w:rPr>
        <w:t>Detail položky rozpočtu na projekte</w:t>
      </w:r>
      <w:bookmarkEnd w:id="66"/>
    </w:p>
    <w:p w14:paraId="45B1C85B" w14:textId="77777777" w:rsidR="00AC68BF" w:rsidRPr="0077218F" w:rsidRDefault="00AC68BF" w:rsidP="00210E80">
      <w:pPr>
        <w:spacing w:after="0"/>
        <w:rPr>
          <w:rFonts w:cstheme="minorHAnsi"/>
        </w:rPr>
      </w:pPr>
      <w:r w:rsidRPr="0077218F">
        <w:rPr>
          <w:rFonts w:cstheme="minorHAnsi"/>
        </w:rPr>
        <w:t>Získa položku rozpočtu s uvedeným ID</w:t>
      </w:r>
      <w:r w:rsidR="001F7D45" w:rsidRPr="0077218F">
        <w:rPr>
          <w:rFonts w:cstheme="minorHAnsi"/>
        </w:rPr>
        <w:t>.</w:t>
      </w:r>
    </w:p>
    <w:p w14:paraId="5060305C" w14:textId="77777777" w:rsidR="00210E80" w:rsidRPr="0077218F" w:rsidRDefault="00210E80" w:rsidP="00210E80">
      <w:pPr>
        <w:spacing w:after="0"/>
        <w:rPr>
          <w:rFonts w:cstheme="minorHAnsi"/>
        </w:rPr>
      </w:pPr>
    </w:p>
    <w:p w14:paraId="152C2971" w14:textId="77777777" w:rsidR="00AC68BF" w:rsidRPr="0077218F" w:rsidRDefault="00AC68BF" w:rsidP="00AC68BF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851"/>
        <w:gridCol w:w="3685"/>
      </w:tblGrid>
      <w:tr w:rsidR="00AC68BF" w:rsidRPr="0077218F" w14:paraId="26165A57" w14:textId="77777777" w:rsidTr="00904690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5A3E9CBB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vAlign w:val="center"/>
            <w:hideMark/>
          </w:tcPr>
          <w:p w14:paraId="2F0F931E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038BAFEE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  <w:vAlign w:val="center"/>
          </w:tcPr>
          <w:p w14:paraId="20E9029F" w14:textId="77777777" w:rsidR="00AC68BF" w:rsidRPr="0077218F" w:rsidRDefault="00AC68BF" w:rsidP="00AC68B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C68BF" w:rsidRPr="0077218F" w14:paraId="0A26B423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42948782" w14:textId="77777777" w:rsidR="00AC68BF" w:rsidRPr="0077218F" w:rsidRDefault="009A2E24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Polozka</w:t>
            </w:r>
            <w:r w:rsidR="00944C70" w:rsidRPr="0077218F">
              <w:rPr>
                <w:rStyle w:val="Siln5"/>
                <w:rFonts w:cstheme="minorHAnsi"/>
                <w:sz w:val="20"/>
                <w:szCs w:val="20"/>
              </w:rPr>
              <w:t>R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ozpoctu</w:t>
            </w:r>
            <w:r w:rsidR="00944C70" w:rsidRPr="0077218F">
              <w:rPr>
                <w:rStyle w:val="Siln5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571F6024" w14:textId="77777777" w:rsidR="00AC68BF" w:rsidRPr="0077218F" w:rsidRDefault="00AC68BF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9B81DB7" w14:textId="77777777" w:rsidR="00AC68BF" w:rsidRPr="0077218F" w:rsidRDefault="00AC68BF" w:rsidP="00AC68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5758F11C" w14:textId="77777777" w:rsidR="00AC68BF" w:rsidRPr="0077218F" w:rsidRDefault="00AC68BF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C7565" w:rsidRPr="0077218F" w14:paraId="3F202CA8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9D96AF3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aktivita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4E8A3A5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AktivitaprojektLink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BDAFA10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vAlign w:val="center"/>
          </w:tcPr>
          <w:p w14:paraId="3AB7FAE0" w14:textId="77777777" w:rsidR="00AC7565" w:rsidRPr="0077218F" w:rsidRDefault="00AC7565" w:rsidP="00AC7565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Aktivita na projekte</w:t>
            </w:r>
          </w:p>
        </w:tc>
      </w:tr>
      <w:tr w:rsidR="00AC7565" w:rsidRPr="0077218F" w14:paraId="0D4342C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05DF53C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F95CE39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11528DC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53CD7D0D" w14:textId="77777777" w:rsidR="00AC7565" w:rsidRPr="0077218F" w:rsidRDefault="00AC7565" w:rsidP="00AC7565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položky rozpočtu projektu</w:t>
            </w:r>
          </w:p>
        </w:tc>
      </w:tr>
      <w:tr w:rsidR="00AC7565" w:rsidRPr="0077218F" w14:paraId="3E184ADA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8649039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4FDB7B1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47CEB19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7540A35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položky rozpočtu projektu</w:t>
            </w:r>
          </w:p>
        </w:tc>
      </w:tr>
      <w:tr w:rsidR="00AC7565" w:rsidRPr="0077218F" w14:paraId="49D923FB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4FC5E7E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intenzita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0C1E4B0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IntenzitaLink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6EF068" w14:textId="77777777" w:rsidR="00AC7565" w:rsidRPr="0077218F" w:rsidRDefault="00AC7565" w:rsidP="00AC75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0098FA9" w14:textId="77777777" w:rsidR="00AC7565" w:rsidRPr="0077218F" w:rsidRDefault="00AC7565" w:rsidP="00AC75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Intenzita pomoci nastavená na  položku  rozpočtu projektu</w:t>
            </w:r>
          </w:p>
        </w:tc>
      </w:tr>
      <w:tr w:rsidR="009A2E24" w:rsidRPr="0077218F" w14:paraId="77CBEDF2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A462901" w14:textId="77777777" w:rsidR="009A2E24" w:rsidRPr="0077218F" w:rsidRDefault="009A2E24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skupinaVydavkov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09FD684" w14:textId="77777777" w:rsidR="009A2E24" w:rsidRPr="0077218F" w:rsidRDefault="005C56C8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3D10D2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EF566E8" w14:textId="77777777" w:rsidR="009A2E24" w:rsidRPr="0077218F" w:rsidRDefault="003D10D2" w:rsidP="00AC68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779D422" w14:textId="77777777" w:rsidR="009A2E24" w:rsidRPr="0077218F" w:rsidRDefault="00351233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Skupina výdavku pre položku na rozpočte</w:t>
            </w:r>
          </w:p>
        </w:tc>
      </w:tr>
      <w:tr w:rsidR="00CA5017" w:rsidRPr="0077218F" w14:paraId="38581CA9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57455B2" w14:textId="77777777" w:rsidR="00CA5017" w:rsidRPr="0077218F" w:rsidRDefault="00CA5017" w:rsidP="00AC68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podpolozkyRozpoctu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B088660" w14:textId="77777777" w:rsidR="00CA5017" w:rsidRPr="0077218F" w:rsidRDefault="002673EC" w:rsidP="00AC68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PodlozkaRozpoctuLinkCollection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17DC41" w14:textId="77777777" w:rsidR="00CA5017" w:rsidRPr="0077218F" w:rsidRDefault="00CA5017" w:rsidP="00AC68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B69791D" w14:textId="77777777" w:rsidR="00CA5017" w:rsidRPr="0077218F" w:rsidRDefault="00CA5017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Podpoložky priradené pre položku na rozpočtu</w:t>
            </w:r>
          </w:p>
        </w:tc>
      </w:tr>
      <w:tr w:rsidR="009A2E24" w:rsidRPr="0077218F" w14:paraId="7603894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750520B" w14:textId="77777777" w:rsidR="009A2E24" w:rsidRPr="0077218F" w:rsidRDefault="009A2E24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F6830E2" w14:textId="77777777" w:rsidR="009A2E24" w:rsidRPr="0077218F" w:rsidRDefault="003D10D2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B28337A" w14:textId="77777777" w:rsidR="009A2E24" w:rsidRPr="0077218F" w:rsidRDefault="003D10D2" w:rsidP="00AC68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04BC650" w14:textId="77777777" w:rsidR="009A2E24" w:rsidRPr="0077218F" w:rsidRDefault="00351233" w:rsidP="00AC68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pre položku na rozpočte</w:t>
            </w:r>
          </w:p>
        </w:tc>
      </w:tr>
      <w:tr w:rsidR="008706DC" w:rsidRPr="0077218F" w14:paraId="3C70CC7A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0B58A8A" w14:textId="77777777" w:rsidR="008706DC" w:rsidRPr="0077218F" w:rsidRDefault="008706DC" w:rsidP="008706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F907EAA" w14:textId="77777777" w:rsidR="008706DC" w:rsidRPr="0077218F" w:rsidRDefault="008706DC" w:rsidP="008706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310CA6" w:rsidRPr="0077218F">
              <w:rPr>
                <w:rStyle w:val="proptype"/>
                <w:rFonts w:cstheme="minorHAnsi"/>
                <w:sz w:val="20"/>
                <w:szCs w:val="20"/>
              </w:rPr>
              <w:t>u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5811E1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EB2CD0A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Špecifický cieľ danej položky rozpočtu</w:t>
            </w:r>
          </w:p>
        </w:tc>
      </w:tr>
      <w:tr w:rsidR="008706DC" w:rsidRPr="0077218F" w14:paraId="53A8C282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E6147F9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5130BA1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6B1CFBE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E7B84F7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Celkové vrátené prostriedky za aktivitu</w:t>
            </w:r>
          </w:p>
        </w:tc>
      </w:tr>
      <w:tr w:rsidR="008706DC" w:rsidRPr="0077218F" w14:paraId="757EA8F9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C3AD9B5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zazmluvnenaSuma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8BEBE7C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89E6AB2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0700BB9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Celková zazmluvnená suma za aktivitu</w:t>
            </w:r>
          </w:p>
        </w:tc>
      </w:tr>
      <w:tr w:rsidR="008706DC" w:rsidRPr="0077218F" w14:paraId="0AE2BAAF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7254076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AktivitaprojektLink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0B26A6D8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4DB53E1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4D2DCD68" w14:textId="77777777" w:rsidR="00310CA6" w:rsidRPr="0077218F" w:rsidRDefault="00310CA6" w:rsidP="00310CA6">
            <w:pPr>
              <w:rPr>
                <w:rFonts w:cstheme="minorHAnsi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aktivity je v kapitole pre projekt)</w:t>
            </w:r>
          </w:p>
          <w:p w14:paraId="712DF37B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706DC" w:rsidRPr="0077218F" w14:paraId="524F7D7C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7208EF0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7184BF9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A2797E6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5BFB49EA" w14:textId="77777777" w:rsidR="008706DC" w:rsidRPr="0077218F" w:rsidRDefault="008706DC" w:rsidP="008706D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aktivity projektu</w:t>
            </w:r>
          </w:p>
        </w:tc>
      </w:tr>
      <w:tr w:rsidR="008706DC" w:rsidRPr="0077218F" w14:paraId="7E3B6DDE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E8DD1F7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1BCDB5B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537F7BE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3F280B04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aktivity projektu</w:t>
            </w:r>
          </w:p>
        </w:tc>
      </w:tr>
      <w:tr w:rsidR="008706DC" w:rsidRPr="0077218F" w14:paraId="7008BD29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48F2E08C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IntenzitaLink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289D414A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33DE72F9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77ED920C" w14:textId="77777777" w:rsidR="008706DC" w:rsidRPr="0077218F" w:rsidRDefault="00310CA6" w:rsidP="00310CA6">
            <w:pPr>
              <w:rPr>
                <w:rFonts w:cstheme="minorHAnsi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intenzity je v kapitole pre projekt)</w:t>
            </w:r>
          </w:p>
        </w:tc>
      </w:tr>
      <w:tr w:rsidR="008706DC" w:rsidRPr="0077218F" w14:paraId="1CDE0F3D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A4DAFD4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15F1B14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89E978C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728A20F" w14:textId="77777777" w:rsidR="008706DC" w:rsidRPr="0077218F" w:rsidRDefault="008706DC" w:rsidP="008706D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intenzity pomoci</w:t>
            </w:r>
          </w:p>
        </w:tc>
      </w:tr>
      <w:tr w:rsidR="008706DC" w:rsidRPr="0077218F" w14:paraId="38CEE47C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DFB5F52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F847D30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8C3A7AE" w14:textId="77777777" w:rsidR="008706DC" w:rsidRPr="0077218F" w:rsidRDefault="008706DC" w:rsidP="008706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250480D3" w14:textId="77777777" w:rsidR="008706DC" w:rsidRPr="0077218F" w:rsidRDefault="008706DC" w:rsidP="008706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intenzity pomoci</w:t>
            </w:r>
          </w:p>
        </w:tc>
      </w:tr>
      <w:tr w:rsidR="00A82758" w:rsidRPr="0077218F" w14:paraId="30FD9591" w14:textId="77777777" w:rsidTr="00514BE4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74204DF9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165C3D00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B9CE01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7C4CFFC8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82758" w:rsidRPr="0077218F" w14:paraId="073892C7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B5FA389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F1179A9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C753FC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91BB698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82758" w:rsidRPr="0077218F" w14:paraId="4051642F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063A08E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9132D45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FBC870E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E961FDE" w14:textId="77777777" w:rsidR="00A82758" w:rsidRPr="0077218F" w:rsidRDefault="00A82758" w:rsidP="00A8275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v systéme ITMS21+</w:t>
            </w:r>
          </w:p>
        </w:tc>
      </w:tr>
      <w:tr w:rsidR="00A82758" w:rsidRPr="0077218F" w14:paraId="5AA26A5C" w14:textId="77777777" w:rsidTr="00310CA6">
        <w:trPr>
          <w:trHeight w:val="64"/>
        </w:trPr>
        <w:tc>
          <w:tcPr>
            <w:tcW w:w="2268" w:type="dxa"/>
            <w:shd w:val="clear" w:color="auto" w:fill="auto"/>
            <w:noWrap/>
            <w:vAlign w:val="center"/>
          </w:tcPr>
          <w:p w14:paraId="0D7D456E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9DD4516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8B0125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5BC7A08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82758" w:rsidRPr="0077218F" w14:paraId="4B40211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3D7232A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F6CD0A3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C8CB08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C5D883C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82758" w:rsidRPr="0077218F" w14:paraId="65A85AF8" w14:textId="77777777" w:rsidTr="00A82758">
        <w:trPr>
          <w:trHeight w:val="70"/>
        </w:trPr>
        <w:tc>
          <w:tcPr>
            <w:tcW w:w="2268" w:type="dxa"/>
            <w:shd w:val="clear" w:color="auto" w:fill="auto"/>
            <w:noWrap/>
            <w:vAlign w:val="center"/>
          </w:tcPr>
          <w:p w14:paraId="764156A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3A61777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5DEFF21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6EE7917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82758" w:rsidRPr="0077218F" w14:paraId="5566F01C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6B6C05A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BFDF185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827575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84E0D74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82758" w:rsidRPr="0077218F" w14:paraId="65381875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9163B42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4EC520F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14BF53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BFC9DA2" w14:textId="7887D0BE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82758" w:rsidRPr="0077218F" w14:paraId="0C666D64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40F1AB8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280D2FE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32B456B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E131056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82758" w:rsidRPr="0077218F" w14:paraId="40357006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07F4701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DD3DB9D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39CDF3E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42D12C2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82758" w:rsidRPr="0077218F" w14:paraId="4C3E05DA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D175DF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47C80A7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760822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C6DD2D4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82758" w:rsidRPr="0077218F" w14:paraId="4CD2A794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273595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E36E341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AB8F22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42DD1B3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82758" w:rsidRPr="0077218F" w14:paraId="5951438E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873B3A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9BFF42C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407020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BE63377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A82758" w:rsidRPr="0077218F" w14:paraId="6B6346D3" w14:textId="77777777" w:rsidTr="00904690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D998AEF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2673BF54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17FBE73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5CBA1FD0" w14:textId="77777777" w:rsidR="00A82758" w:rsidRPr="0077218F" w:rsidRDefault="00310CA6" w:rsidP="00310CA6">
            <w:pPr>
              <w:rPr>
                <w:rFonts w:cstheme="minorHAnsi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A82758" w:rsidRPr="0077218F" w14:paraId="215C7388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AA10BCE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dic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F4EC11D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B53693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9F89AEF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DIČ subjektu v prípade SR subjektov</w:t>
            </w:r>
          </w:p>
        </w:tc>
      </w:tr>
      <w:tr w:rsidR="00A82758" w:rsidRPr="0077218F" w14:paraId="25645AC1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2C8DE6D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lastRenderedPageBreak/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F09FA61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CD71B9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434ABDE9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A82758" w:rsidRPr="0077218F" w14:paraId="6E270A30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5FA600E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ico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143A691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B59EC5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3CC42AF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IČO subjektu v prípade SR subjektov</w:t>
            </w:r>
          </w:p>
        </w:tc>
      </w:tr>
      <w:tr w:rsidR="00A82758" w:rsidRPr="0077218F" w14:paraId="67884B70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ABED2BD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5A78DE1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7FAB5D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81E2542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A82758" w:rsidRPr="0077218F" w14:paraId="12BD08A6" w14:textId="77777777" w:rsidTr="00904690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2C2E831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ineIdentifikacneCislo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A529E35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E8C1B38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FFCDD28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Identifikačné číslo v prípade zahraničných subjektov</w:t>
            </w:r>
          </w:p>
        </w:tc>
      </w:tr>
      <w:tr w:rsidR="00A82758" w:rsidRPr="0077218F" w14:paraId="02FBC8B9" w14:textId="77777777" w:rsidTr="00CA501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790175DC" w14:textId="77777777" w:rsidR="00A82758" w:rsidRPr="0077218F" w:rsidRDefault="00310CA6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4813638B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ADEB79F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3D37065C" w14:textId="77777777" w:rsidR="00A82758" w:rsidRPr="0077218F" w:rsidRDefault="00325E31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Špecifického cieľa</w:t>
            </w: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 je v kapitole pre Program)</w:t>
            </w:r>
          </w:p>
        </w:tc>
      </w:tr>
      <w:tr w:rsidR="00A82758" w:rsidRPr="0077218F" w14:paraId="4D9DF500" w14:textId="77777777" w:rsidTr="008706DC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105017C2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6BAC29F2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46D209C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02CEABB5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špecifického cieľa</w:t>
            </w:r>
          </w:p>
        </w:tc>
      </w:tr>
      <w:tr w:rsidR="00A82758" w:rsidRPr="0077218F" w14:paraId="40DE636A" w14:textId="77777777" w:rsidTr="008706DC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3FCCEE53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33DFB128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279C1E8E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2B4CEAF4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špecifického cieľa</w:t>
            </w:r>
          </w:p>
        </w:tc>
      </w:tr>
      <w:tr w:rsidR="00A82758" w:rsidRPr="0077218F" w14:paraId="0135175A" w14:textId="77777777" w:rsidTr="00CA501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2E98AC01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320B7BAE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D94897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466A9078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3D081B69" w14:textId="77777777" w:rsidTr="00A41E73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CCD7D4F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24D209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3E7D44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FC6E9E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A82758" w:rsidRPr="0077218F" w14:paraId="10492FAA" w14:textId="77777777" w:rsidTr="00A41E73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B10528C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C3BC90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C9C21A1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CC302A4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opatrenia</w:t>
            </w:r>
          </w:p>
        </w:tc>
      </w:tr>
      <w:tr w:rsidR="00A82758" w:rsidRPr="0077218F" w14:paraId="42539E24" w14:textId="77777777" w:rsidTr="00CA501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2B63764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PodlozkaRozpoctuLink</w:t>
            </w:r>
            <w:r w:rsidR="00310CA6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0377DEBC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8A878E3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623264D8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82758" w:rsidRPr="0077218F" w14:paraId="5B8311DF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1CE6A598" w14:textId="77777777" w:rsidR="00A82758" w:rsidRPr="0077218F" w:rsidRDefault="00310CA6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PodlozkaRozpoctuLink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576B7BE1" w14:textId="77777777" w:rsidR="00A82758" w:rsidRPr="0077218F" w:rsidRDefault="00310CA6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PodlozkaRozpoctuLink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517C4167" w14:textId="490DD783" w:rsidR="00A82758" w:rsidRPr="0077218F" w:rsidRDefault="001C4F4F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26E5DE04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10CA6" w:rsidRPr="0077218F" w14:paraId="18BB93B4" w14:textId="77777777" w:rsidTr="00310CA6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4E5190B8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PodlozkaRozpoctuLink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  <w:vAlign w:val="center"/>
          </w:tcPr>
          <w:p w14:paraId="2A29D496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1CD4DFE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5C35D865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10CA6" w:rsidRPr="0077218F" w14:paraId="3D60B9C1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6F1E2147" w14:textId="77777777" w:rsidR="00310CA6" w:rsidRPr="0077218F" w:rsidRDefault="00310CA6" w:rsidP="00310CA6">
            <w:pPr>
              <w:spacing w:after="0"/>
              <w:rPr>
                <w:rStyle w:val="Hlavika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71EF862B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0CFB16B0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17A2032E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podpoložky rozpočtu</w:t>
            </w:r>
          </w:p>
        </w:tc>
      </w:tr>
      <w:tr w:rsidR="00310CA6" w:rsidRPr="0077218F" w14:paraId="53783E40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42C2E3E0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jednotkovaCena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49ACDC25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07865422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475643EA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Jednotková cena na podpoložke</w:t>
            </w:r>
          </w:p>
        </w:tc>
      </w:tr>
      <w:tr w:rsidR="00310CA6" w:rsidRPr="0077218F" w14:paraId="3B5DBB64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46F8F9B6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mernaJednotka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58909A80" w14:textId="77777777" w:rsidR="00310CA6" w:rsidRPr="0077218F" w:rsidRDefault="00310CA6" w:rsidP="00310CA6">
            <w:pPr>
              <w:spacing w:after="0"/>
              <w:rPr>
                <w:rStyle w:val="Hlavika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3E84031B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6977FE25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Merná jednotka definovaná na podpoložke</w:t>
            </w:r>
          </w:p>
        </w:tc>
      </w:tr>
      <w:tr w:rsidR="00310CA6" w:rsidRPr="0077218F" w14:paraId="1DAE97B3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15EABF07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mnozstvo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69AF1EE5" w14:textId="77777777" w:rsidR="00310CA6" w:rsidRPr="0077218F" w:rsidRDefault="00310CA6" w:rsidP="00310CA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7E412F99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25CBFCD1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Množstvo definované na podpoložke</w:t>
            </w:r>
          </w:p>
        </w:tc>
      </w:tr>
      <w:tr w:rsidR="00310CA6" w:rsidRPr="0077218F" w14:paraId="47502980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4DFE633A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33318090" w14:textId="77777777" w:rsidR="00310CA6" w:rsidRPr="0077218F" w:rsidRDefault="00310CA6" w:rsidP="00310CA6">
            <w:pPr>
              <w:spacing w:after="0"/>
              <w:rPr>
                <w:rStyle w:val="Hlavika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0D1DDBA6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4D801FC8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podpoložky</w:t>
            </w:r>
          </w:p>
        </w:tc>
      </w:tr>
      <w:tr w:rsidR="00310CA6" w:rsidRPr="0077218F" w14:paraId="1045C779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6954F847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poradoveCislo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7BC5A164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67CD8538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527C93FA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"/>
                <w:rFonts w:cstheme="minorHAnsi"/>
              </w:rPr>
              <w:t>Poradové číslo podpoložky v rámci položky rozpočtu</w:t>
            </w:r>
          </w:p>
        </w:tc>
      </w:tr>
      <w:tr w:rsidR="00310CA6" w:rsidRPr="0077218F" w14:paraId="0AEE3DB9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600224C7" w14:textId="77777777" w:rsidR="00310CA6" w:rsidRPr="0077218F" w:rsidRDefault="00310CA6" w:rsidP="00310CA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4D49CC7F" w14:textId="77777777" w:rsidR="00310CA6" w:rsidRPr="0077218F" w:rsidRDefault="00310CA6" w:rsidP="00310CA6">
            <w:pPr>
              <w:spacing w:after="0"/>
              <w:rPr>
                <w:rStyle w:val="Hlavika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2336F4B0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0E55C188" w14:textId="77777777" w:rsidR="00310CA6" w:rsidRPr="0077218F" w:rsidRDefault="00310CA6" w:rsidP="00310CA6">
            <w:pPr>
              <w:spacing w:after="0"/>
              <w:rPr>
                <w:rFonts w:cstheme="minorHAnsi"/>
              </w:rPr>
            </w:pPr>
            <w:r w:rsidRPr="0077218F">
              <w:rPr>
                <w:rStyle w:val="prop"/>
                <w:rFonts w:cstheme="minorHAnsi"/>
              </w:rPr>
              <w:t>Suma vrátená vo vysporiadaniach pre podpoložku</w:t>
            </w:r>
          </w:p>
        </w:tc>
      </w:tr>
      <w:tr w:rsidR="00310CA6" w:rsidRPr="0077218F" w14:paraId="4F84B036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70C2A856" w14:textId="77777777" w:rsidR="00310CA6" w:rsidRPr="0077218F" w:rsidRDefault="00310CA6" w:rsidP="00310CA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zazmluvnenaSuma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76C0EC0A" w14:textId="77777777" w:rsidR="00310CA6" w:rsidRPr="0077218F" w:rsidRDefault="00310CA6" w:rsidP="00310CA6">
            <w:pPr>
              <w:spacing w:after="0"/>
              <w:rPr>
                <w:rStyle w:val="Hlavika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622C4520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5764C274" w14:textId="77777777" w:rsidR="00310CA6" w:rsidRPr="0077218F" w:rsidRDefault="00310CA6" w:rsidP="00310CA6">
            <w:pPr>
              <w:spacing w:after="0"/>
              <w:rPr>
                <w:rFonts w:cstheme="minorHAnsi"/>
              </w:rPr>
            </w:pPr>
            <w:r w:rsidRPr="0077218F">
              <w:rPr>
                <w:rStyle w:val="prop"/>
                <w:rFonts w:cstheme="minorHAnsi"/>
              </w:rPr>
              <w:t>Celková suma zamluvnená za podpoložku pod daným riadkom rozpočtu</w:t>
            </w:r>
          </w:p>
        </w:tc>
      </w:tr>
      <w:tr w:rsidR="00310CA6" w:rsidRPr="0077218F" w14:paraId="15B4A295" w14:textId="77777777" w:rsidTr="00CA5017">
        <w:trPr>
          <w:trHeight w:val="300"/>
        </w:trPr>
        <w:tc>
          <w:tcPr>
            <w:tcW w:w="2268" w:type="dxa"/>
            <w:shd w:val="clear" w:color="auto" w:fill="FFFFFF" w:themeFill="background1"/>
            <w:noWrap/>
            <w:vAlign w:val="center"/>
          </w:tcPr>
          <w:p w14:paraId="3068D9D1" w14:textId="77777777" w:rsidR="00310CA6" w:rsidRPr="0077218F" w:rsidRDefault="00310CA6" w:rsidP="00310CA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inner-object"/>
                <w:rFonts w:cstheme="minorHAnsi"/>
              </w:rPr>
              <w:t>sumaZopNarokovana</w:t>
            </w:r>
          </w:p>
        </w:tc>
        <w:tc>
          <w:tcPr>
            <w:tcW w:w="2193" w:type="dxa"/>
            <w:shd w:val="clear" w:color="auto" w:fill="FFFFFF" w:themeFill="background1"/>
            <w:noWrap/>
            <w:vAlign w:val="center"/>
          </w:tcPr>
          <w:p w14:paraId="4178E45E" w14:textId="77777777" w:rsidR="00310CA6" w:rsidRPr="0077218F" w:rsidRDefault="00310CA6" w:rsidP="00310CA6">
            <w:pPr>
              <w:spacing w:after="0"/>
              <w:rPr>
                <w:rStyle w:val="Hlavika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14:paraId="55DDC1E3" w14:textId="77777777" w:rsidR="00310CA6" w:rsidRPr="0077218F" w:rsidRDefault="00310CA6" w:rsidP="00310CA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FFFFFF" w:themeFill="background1"/>
            <w:vAlign w:val="center"/>
          </w:tcPr>
          <w:p w14:paraId="37641634" w14:textId="77777777" w:rsidR="00310CA6" w:rsidRPr="0077218F" w:rsidRDefault="00310CA6" w:rsidP="00310CA6">
            <w:pPr>
              <w:spacing w:after="0"/>
              <w:rPr>
                <w:rFonts w:cstheme="minorHAnsi"/>
              </w:rPr>
            </w:pPr>
            <w:r w:rsidRPr="0077218F">
              <w:rPr>
                <w:rStyle w:val="prop"/>
                <w:rFonts w:cstheme="minorHAnsi"/>
              </w:rPr>
              <w:t>Výška podpoložky rozpočtu naviazaná na žop</w:t>
            </w:r>
          </w:p>
        </w:tc>
      </w:tr>
    </w:tbl>
    <w:p w14:paraId="4DCDF1DD" w14:textId="77777777" w:rsidR="00AC68BF" w:rsidRPr="0077218F" w:rsidRDefault="00AC68BF" w:rsidP="00AC68BF">
      <w:pPr>
        <w:rPr>
          <w:rFonts w:cstheme="minorHAnsi"/>
          <w:i/>
          <w:u w:val="single"/>
        </w:rPr>
      </w:pPr>
    </w:p>
    <w:p w14:paraId="70C48CEA" w14:textId="77777777" w:rsidR="00AC68BF" w:rsidRPr="0077218F" w:rsidRDefault="00AC68BF" w:rsidP="00AC68BF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C68BF" w:rsidRPr="0077218F" w14:paraId="20F2824F" w14:textId="77777777" w:rsidTr="00DB04EE">
        <w:trPr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3F5EE0D9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5E4B7C7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26B2A0E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04392FFC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AC68BF" w:rsidRPr="0077218F" w14:paraId="30341911" w14:textId="77777777" w:rsidTr="00AC68BF">
        <w:trPr>
          <w:trHeight w:val="283"/>
        </w:trPr>
        <w:tc>
          <w:tcPr>
            <w:tcW w:w="2550" w:type="dxa"/>
          </w:tcPr>
          <w:p w14:paraId="127DC72D" w14:textId="77777777" w:rsidR="00AC68BF" w:rsidRPr="0077218F" w:rsidRDefault="001A7BE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3482" w:type="dxa"/>
          </w:tcPr>
          <w:p w14:paraId="7E4EBED8" w14:textId="77777777" w:rsidR="00AC68BF" w:rsidRPr="0077218F" w:rsidRDefault="003D10D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 položky rozpočtu</w:t>
            </w:r>
          </w:p>
        </w:tc>
        <w:tc>
          <w:tcPr>
            <w:tcW w:w="1661" w:type="dxa"/>
          </w:tcPr>
          <w:p w14:paraId="2DFC58D5" w14:textId="77777777" w:rsidR="00AC68BF" w:rsidRPr="0077218F" w:rsidRDefault="003D10D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path</w:t>
            </w:r>
          </w:p>
        </w:tc>
        <w:tc>
          <w:tcPr>
            <w:tcW w:w="1369" w:type="dxa"/>
          </w:tcPr>
          <w:p w14:paraId="44E8C0AA" w14:textId="77777777" w:rsidR="00AC68BF" w:rsidRPr="0077218F" w:rsidRDefault="003D10D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integer</w:t>
            </w:r>
          </w:p>
        </w:tc>
      </w:tr>
    </w:tbl>
    <w:p w14:paraId="59B27CD0" w14:textId="77777777" w:rsidR="00AC68BF" w:rsidRPr="0077218F" w:rsidRDefault="00AC68BF" w:rsidP="00AC68BF">
      <w:pPr>
        <w:rPr>
          <w:rFonts w:cstheme="minorHAnsi"/>
        </w:rPr>
      </w:pPr>
    </w:p>
    <w:p w14:paraId="2F6B1706" w14:textId="77777777" w:rsidR="00AC68BF" w:rsidRPr="0077218F" w:rsidRDefault="00AC68BF" w:rsidP="00AC68BF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hyperlink r:id="rId46" w:history="1">
        <w:r w:rsidR="00E54D03" w:rsidRPr="00B24BDE">
          <w:rPr>
            <w:rStyle w:val="Hypertextovprepojenie"/>
            <w:rFonts w:asciiTheme="minorHAnsi" w:hAnsiTheme="minorHAnsi" w:cstheme="minorHAnsi"/>
            <w:color w:val="2E74B5" w:themeColor="accent1" w:themeShade="BF"/>
          </w:rPr>
          <w:t>https://api.itms21.sk/public/v1/polozkarozpoctuprojekt/id/357047</w:t>
        </w:r>
      </w:hyperlink>
    </w:p>
    <w:p w14:paraId="3A5F0464" w14:textId="77777777" w:rsidR="00AC68BF" w:rsidRPr="0077218F" w:rsidRDefault="00AC68BF" w:rsidP="00EE079A">
      <w:pPr>
        <w:rPr>
          <w:rFonts w:cstheme="minorHAnsi"/>
        </w:rPr>
      </w:pPr>
    </w:p>
    <w:p w14:paraId="6A38478B" w14:textId="77777777" w:rsidR="00E17558" w:rsidRPr="0077218F" w:rsidRDefault="00E17558" w:rsidP="00E17558">
      <w:pPr>
        <w:pStyle w:val="Nadpis3"/>
        <w:rPr>
          <w:rFonts w:asciiTheme="minorHAnsi" w:hAnsiTheme="minorHAnsi" w:cstheme="minorHAnsi"/>
        </w:rPr>
      </w:pPr>
      <w:bookmarkStart w:id="67" w:name="_Toc201697317"/>
      <w:r w:rsidRPr="0077218F">
        <w:rPr>
          <w:rFonts w:asciiTheme="minorHAnsi" w:hAnsiTheme="minorHAnsi" w:cstheme="minorHAnsi"/>
        </w:rPr>
        <w:t>Export objektov Projekt</w:t>
      </w:r>
      <w:bookmarkEnd w:id="67"/>
    </w:p>
    <w:p w14:paraId="0C1D89D3" w14:textId="77777777" w:rsidR="00E17558" w:rsidRPr="0077218F" w:rsidRDefault="00E17558" w:rsidP="00E17558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export všetkých projektov podľa filtra.</w:t>
      </w:r>
      <w:r w:rsidR="00713056" w:rsidRPr="0077218F">
        <w:rPr>
          <w:rFonts w:cstheme="minorHAnsi"/>
          <w:sz w:val="20"/>
          <w:szCs w:val="20"/>
        </w:rPr>
        <w:t xml:space="preserve"> Pri uložení súboru, resp. po stiahnutí súboru je potrebné zmeniť koncovku súboru na .xlsx, aby to bolo možné s exportom pracovať.</w:t>
      </w:r>
    </w:p>
    <w:p w14:paraId="643D0D76" w14:textId="77777777" w:rsidR="00E17558" w:rsidRPr="0077218F" w:rsidRDefault="00E17558" w:rsidP="00E17558">
      <w:pPr>
        <w:spacing w:after="0"/>
        <w:rPr>
          <w:rFonts w:cstheme="minorHAnsi"/>
          <w:sz w:val="20"/>
          <w:szCs w:val="20"/>
        </w:rPr>
      </w:pPr>
    </w:p>
    <w:p w14:paraId="153A4F59" w14:textId="77777777" w:rsidR="00E17558" w:rsidRPr="0077218F" w:rsidRDefault="00E17558" w:rsidP="00E17558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p w14:paraId="7902B6E3" w14:textId="77777777" w:rsidR="00E17558" w:rsidRPr="0077218F" w:rsidRDefault="00E17558" w:rsidP="00E17558">
      <w:pPr>
        <w:rPr>
          <w:rFonts w:cstheme="minorHAnsi"/>
          <w:sz w:val="20"/>
          <w:szCs w:val="20"/>
          <w:lang w:val="en-GB"/>
        </w:rPr>
      </w:pPr>
      <w:r w:rsidRPr="0077218F">
        <w:rPr>
          <w:rFonts w:cstheme="minorHAnsi"/>
          <w:sz w:val="20"/>
          <w:szCs w:val="20"/>
        </w:rPr>
        <w:t>Vracia pole bajtov  byte</w:t>
      </w:r>
      <w:r w:rsidRPr="0077218F">
        <w:rPr>
          <w:rFonts w:cstheme="minorHAnsi"/>
          <w:sz w:val="20"/>
          <w:szCs w:val="20"/>
          <w:lang w:val="en-GB"/>
        </w:rPr>
        <w:t>[].</w:t>
      </w:r>
    </w:p>
    <w:p w14:paraId="782F0D16" w14:textId="77777777" w:rsidR="00C94140" w:rsidRPr="0077218F" w:rsidRDefault="00C94140" w:rsidP="00E17558">
      <w:pPr>
        <w:rPr>
          <w:rFonts w:cstheme="minorHAnsi"/>
          <w:sz w:val="20"/>
          <w:szCs w:val="20"/>
          <w:lang w:val="en-GB"/>
        </w:rPr>
      </w:pPr>
    </w:p>
    <w:p w14:paraId="4015F11D" w14:textId="77777777" w:rsidR="00C94140" w:rsidRPr="0077218F" w:rsidRDefault="00C94140" w:rsidP="00E17558">
      <w:pPr>
        <w:rPr>
          <w:rFonts w:cstheme="minorHAnsi"/>
          <w:sz w:val="20"/>
          <w:szCs w:val="20"/>
          <w:lang w:val="en-GB"/>
        </w:rPr>
      </w:pPr>
    </w:p>
    <w:p w14:paraId="24CFC392" w14:textId="77777777" w:rsidR="0038549E" w:rsidRPr="0077218F" w:rsidRDefault="0038549E" w:rsidP="0038549E">
      <w:pPr>
        <w:spacing w:after="120"/>
        <w:rPr>
          <w:rFonts w:cstheme="minorHAnsi"/>
          <w:iCs/>
          <w:color w:val="FF0000"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27"/>
        <w:gridCol w:w="2127"/>
        <w:gridCol w:w="850"/>
        <w:gridCol w:w="2693"/>
      </w:tblGrid>
      <w:tr w:rsidR="0038549E" w:rsidRPr="0077218F" w14:paraId="4BD943A4" w14:textId="77777777" w:rsidTr="00D607A7">
        <w:trPr>
          <w:trHeight w:val="300"/>
          <w:tblHeader/>
        </w:trPr>
        <w:tc>
          <w:tcPr>
            <w:tcW w:w="3327" w:type="dxa"/>
            <w:shd w:val="clear" w:color="auto" w:fill="9CC2E5" w:themeFill="accent1" w:themeFillTint="99"/>
            <w:noWrap/>
            <w:hideMark/>
          </w:tcPr>
          <w:p w14:paraId="518E904E" w14:textId="77777777" w:rsidR="0038549E" w:rsidRPr="0077218F" w:rsidRDefault="0038549E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7" w:type="dxa"/>
            <w:shd w:val="clear" w:color="auto" w:fill="9CC2E5" w:themeFill="accent1" w:themeFillTint="99"/>
            <w:noWrap/>
            <w:hideMark/>
          </w:tcPr>
          <w:p w14:paraId="6542D920" w14:textId="77777777" w:rsidR="0038549E" w:rsidRPr="0077218F" w:rsidRDefault="0038549E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509083D4" w14:textId="77777777" w:rsidR="0038549E" w:rsidRPr="0077218F" w:rsidRDefault="0038549E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531E48BC" w14:textId="77777777" w:rsidR="0038549E" w:rsidRPr="0077218F" w:rsidRDefault="0038549E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38549E" w:rsidRPr="0077218F" w14:paraId="7CBF416C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6904C145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ProjektListCollection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767753F9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ADD647A" w14:textId="77777777" w:rsidR="0038549E" w:rsidRPr="0077218F" w:rsidRDefault="0038549E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7A64813F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8549E" w:rsidRPr="0077218F" w14:paraId="0783B7CC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03DD008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127" w:type="dxa"/>
            <w:shd w:val="clear" w:color="auto" w:fill="auto"/>
            <w:noWrap/>
          </w:tcPr>
          <w:p w14:paraId="6E62B039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5B0F7B6F" w14:textId="6DD20C6C" w:rsidR="0038549E" w:rsidRPr="0077218F" w:rsidRDefault="001C4F4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7BFF2D8F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8549E" w:rsidRPr="0077218F" w14:paraId="6F7C1306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632EAF80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110FA9A7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0EC3194" w14:textId="77777777" w:rsidR="0038549E" w:rsidRPr="0077218F" w:rsidRDefault="0038549E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2036C04D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8549E" w:rsidRPr="0077218F" w14:paraId="1213F1EF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05F2D135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</w:tcPr>
          <w:p w14:paraId="4F5093D4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14400FC" w14:textId="77777777" w:rsidR="0038549E" w:rsidRPr="0077218F" w:rsidRDefault="0038549E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08E69CA4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projektu evidovaný v systéme ITMS21+.</w:t>
            </w:r>
          </w:p>
        </w:tc>
      </w:tr>
      <w:tr w:rsidR="0038549E" w:rsidRPr="0077218F" w14:paraId="43D8555E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223513B3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27" w:type="dxa"/>
            <w:shd w:val="clear" w:color="auto" w:fill="auto"/>
            <w:noWrap/>
          </w:tcPr>
          <w:p w14:paraId="69418481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18537D6" w14:textId="77777777" w:rsidR="0038549E" w:rsidRPr="0077218F" w:rsidRDefault="0038549E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EBBC098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projektu.</w:t>
            </w:r>
          </w:p>
        </w:tc>
      </w:tr>
      <w:tr w:rsidR="0038549E" w:rsidRPr="0077218F" w14:paraId="3CD60E7D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D4FE24B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celkovaZazmluvnenaSuma</w:t>
            </w:r>
          </w:p>
        </w:tc>
        <w:tc>
          <w:tcPr>
            <w:tcW w:w="2127" w:type="dxa"/>
            <w:shd w:val="clear" w:color="auto" w:fill="auto"/>
            <w:noWrap/>
          </w:tcPr>
          <w:p w14:paraId="5CA94DB5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6616F942" w14:textId="77777777" w:rsidR="0038549E" w:rsidRPr="0077218F" w:rsidRDefault="0038549E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1A655762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Celková zazmluvnená suma</w:t>
            </w:r>
          </w:p>
        </w:tc>
      </w:tr>
      <w:tr w:rsidR="0038549E" w:rsidRPr="0077218F" w14:paraId="0B221A09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7AF69A9D" w14:textId="77777777" w:rsidR="0038549E" w:rsidRPr="0077218F" w:rsidRDefault="0038549E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stav</w:t>
            </w:r>
          </w:p>
        </w:tc>
        <w:tc>
          <w:tcPr>
            <w:tcW w:w="2127" w:type="dxa"/>
            <w:shd w:val="clear" w:color="auto" w:fill="auto"/>
            <w:noWrap/>
          </w:tcPr>
          <w:p w14:paraId="619664A1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19F6E65" w14:textId="77777777" w:rsidR="0038549E" w:rsidRPr="0077218F" w:rsidRDefault="0038549E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C5B06D6" w14:textId="77777777" w:rsidR="0038549E" w:rsidRPr="0077218F" w:rsidRDefault="0038549E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</w:t>
            </w:r>
          </w:p>
        </w:tc>
      </w:tr>
    </w:tbl>
    <w:p w14:paraId="364D7A07" w14:textId="77777777" w:rsidR="0038549E" w:rsidRPr="0077218F" w:rsidRDefault="0038549E" w:rsidP="00E17558">
      <w:pPr>
        <w:rPr>
          <w:rFonts w:cstheme="minorHAnsi"/>
          <w:b/>
          <w:bCs/>
          <w:sz w:val="20"/>
          <w:szCs w:val="20"/>
        </w:rPr>
      </w:pPr>
    </w:p>
    <w:p w14:paraId="554F1F35" w14:textId="77777777" w:rsidR="00E17558" w:rsidRPr="0077218F" w:rsidRDefault="00E17558" w:rsidP="00E17558">
      <w:pPr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122"/>
        <w:gridCol w:w="3910"/>
        <w:gridCol w:w="1618"/>
        <w:gridCol w:w="1412"/>
      </w:tblGrid>
      <w:tr w:rsidR="00E17558" w:rsidRPr="0077218F" w14:paraId="337F4F2B" w14:textId="77777777" w:rsidTr="00D607A7">
        <w:trPr>
          <w:trHeight w:val="300"/>
        </w:trPr>
        <w:tc>
          <w:tcPr>
            <w:tcW w:w="2122" w:type="dxa"/>
            <w:shd w:val="clear" w:color="auto" w:fill="9CC2E5" w:themeFill="accent1" w:themeFillTint="99"/>
          </w:tcPr>
          <w:p w14:paraId="576D04BA" w14:textId="77777777" w:rsidR="00E17558" w:rsidRPr="0077218F" w:rsidRDefault="00E1755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910" w:type="dxa"/>
            <w:shd w:val="clear" w:color="auto" w:fill="9CC2E5" w:themeFill="accent1" w:themeFillTint="99"/>
          </w:tcPr>
          <w:p w14:paraId="0C5B308F" w14:textId="77777777" w:rsidR="00E17558" w:rsidRPr="0077218F" w:rsidRDefault="00E1755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18" w:type="dxa"/>
            <w:shd w:val="clear" w:color="auto" w:fill="9CC2E5" w:themeFill="accent1" w:themeFillTint="99"/>
          </w:tcPr>
          <w:p w14:paraId="2162A163" w14:textId="77777777" w:rsidR="00E17558" w:rsidRPr="0077218F" w:rsidRDefault="00E1755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12" w:type="dxa"/>
            <w:shd w:val="clear" w:color="auto" w:fill="9CC2E5" w:themeFill="accent1" w:themeFillTint="99"/>
          </w:tcPr>
          <w:p w14:paraId="5FD618B9" w14:textId="77777777" w:rsidR="00E17558" w:rsidRPr="0077218F" w:rsidRDefault="00E1755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E17558" w:rsidRPr="0077218F" w14:paraId="21719EF8" w14:textId="77777777" w:rsidTr="00D607A7">
        <w:trPr>
          <w:trHeight w:val="300"/>
        </w:trPr>
        <w:tc>
          <w:tcPr>
            <w:tcW w:w="2122" w:type="dxa"/>
          </w:tcPr>
          <w:p w14:paraId="360CF5EB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910" w:type="dxa"/>
          </w:tcPr>
          <w:p w14:paraId="2A431549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18" w:type="dxa"/>
          </w:tcPr>
          <w:p w14:paraId="6A944DFC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5680ACCA" w14:textId="77777777" w:rsidR="00E17558" w:rsidRPr="0077218F" w:rsidRDefault="00E1755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17558" w:rsidRPr="0077218F" w14:paraId="5F4355E9" w14:textId="77777777" w:rsidTr="00D607A7">
        <w:trPr>
          <w:trHeight w:val="300"/>
        </w:trPr>
        <w:tc>
          <w:tcPr>
            <w:tcW w:w="2122" w:type="dxa"/>
          </w:tcPr>
          <w:p w14:paraId="1EEC64EA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910" w:type="dxa"/>
          </w:tcPr>
          <w:p w14:paraId="6DE83029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18" w:type="dxa"/>
          </w:tcPr>
          <w:p w14:paraId="7F8C75D9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4A9207D5" w14:textId="77777777" w:rsidR="00E17558" w:rsidRPr="0077218F" w:rsidRDefault="00E1755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17558" w:rsidRPr="0077218F" w14:paraId="3A024CBD" w14:textId="77777777" w:rsidTr="00D607A7">
        <w:trPr>
          <w:trHeight w:val="300"/>
        </w:trPr>
        <w:tc>
          <w:tcPr>
            <w:tcW w:w="2122" w:type="dxa"/>
          </w:tcPr>
          <w:p w14:paraId="3543BC30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910" w:type="dxa"/>
          </w:tcPr>
          <w:p w14:paraId="02975089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18" w:type="dxa"/>
          </w:tcPr>
          <w:p w14:paraId="01F95C1C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564F4476" w14:textId="77777777" w:rsidR="00E17558" w:rsidRPr="0077218F" w:rsidRDefault="00E1755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0DC075FE" w14:textId="77777777" w:rsidTr="00D607A7">
        <w:trPr>
          <w:trHeight w:val="300"/>
        </w:trPr>
        <w:tc>
          <w:tcPr>
            <w:tcW w:w="2122" w:type="dxa"/>
          </w:tcPr>
          <w:p w14:paraId="0546B3BF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910" w:type="dxa"/>
          </w:tcPr>
          <w:p w14:paraId="046A6C00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18" w:type="dxa"/>
          </w:tcPr>
          <w:p w14:paraId="01BDE5AA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D205DEE" w14:textId="77777777" w:rsidR="00E17558" w:rsidRPr="0077218F" w:rsidRDefault="00E1755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17558" w:rsidRPr="0077218F" w14:paraId="72E91923" w14:textId="77777777" w:rsidTr="00D607A7">
        <w:trPr>
          <w:trHeight w:val="300"/>
        </w:trPr>
        <w:tc>
          <w:tcPr>
            <w:tcW w:w="2122" w:type="dxa"/>
          </w:tcPr>
          <w:p w14:paraId="2B7B4580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910" w:type="dxa"/>
          </w:tcPr>
          <w:p w14:paraId="33260A21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18" w:type="dxa"/>
          </w:tcPr>
          <w:p w14:paraId="555F6A88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4886B561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17558" w:rsidRPr="0077218F" w14:paraId="333D4D12" w14:textId="77777777" w:rsidTr="00D607A7">
        <w:trPr>
          <w:trHeight w:val="300"/>
        </w:trPr>
        <w:tc>
          <w:tcPr>
            <w:tcW w:w="2122" w:type="dxa"/>
          </w:tcPr>
          <w:p w14:paraId="737637D1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910" w:type="dxa"/>
            <w:shd w:val="clear" w:color="auto" w:fill="auto"/>
          </w:tcPr>
          <w:p w14:paraId="1948408B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03E0D277" w14:textId="77777777" w:rsidR="00E17558" w:rsidRPr="0077218F" w:rsidRDefault="00E17558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2F6DB05" w14:textId="77777777" w:rsidR="00E17558" w:rsidRPr="0077218F" w:rsidRDefault="00E1755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7328FD10" w14:textId="77777777" w:rsidTr="00E17558">
        <w:trPr>
          <w:trHeight w:val="300"/>
        </w:trPr>
        <w:tc>
          <w:tcPr>
            <w:tcW w:w="2122" w:type="dxa"/>
            <w:shd w:val="clear" w:color="auto" w:fill="auto"/>
          </w:tcPr>
          <w:p w14:paraId="51C287DA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vrealizacii</w:t>
            </w:r>
          </w:p>
        </w:tc>
        <w:tc>
          <w:tcPr>
            <w:tcW w:w="3910" w:type="dxa"/>
            <w:shd w:val="clear" w:color="auto" w:fill="auto"/>
          </w:tcPr>
          <w:p w14:paraId="2EE287A5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ktoré sú v realizácii.</w:t>
            </w:r>
          </w:p>
        </w:tc>
        <w:tc>
          <w:tcPr>
            <w:tcW w:w="1618" w:type="dxa"/>
            <w:shd w:val="clear" w:color="auto" w:fill="auto"/>
          </w:tcPr>
          <w:p w14:paraId="437A896D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EF6F52F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17558" w:rsidRPr="0077218F" w14:paraId="18D7B902" w14:textId="77777777" w:rsidTr="00E17558">
        <w:trPr>
          <w:trHeight w:val="300"/>
        </w:trPr>
        <w:tc>
          <w:tcPr>
            <w:tcW w:w="2122" w:type="dxa"/>
            <w:shd w:val="clear" w:color="auto" w:fill="auto"/>
          </w:tcPr>
          <w:p w14:paraId="06814BB9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ukonceny</w:t>
            </w:r>
          </w:p>
        </w:tc>
        <w:tc>
          <w:tcPr>
            <w:tcW w:w="3910" w:type="dxa"/>
            <w:shd w:val="clear" w:color="auto" w:fill="auto"/>
          </w:tcPr>
          <w:p w14:paraId="2942A3E4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ktoré sú v realizácii.</w:t>
            </w:r>
          </w:p>
        </w:tc>
        <w:tc>
          <w:tcPr>
            <w:tcW w:w="1618" w:type="dxa"/>
            <w:shd w:val="clear" w:color="auto" w:fill="auto"/>
          </w:tcPr>
          <w:p w14:paraId="7C9637B1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29E387A6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17558" w:rsidRPr="0077218F" w14:paraId="65544D6A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26E14311" w14:textId="77777777" w:rsidR="00E17558" w:rsidRPr="0077218F" w:rsidRDefault="001B1549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910" w:type="dxa"/>
            <w:shd w:val="clear" w:color="auto" w:fill="auto"/>
          </w:tcPr>
          <w:p w14:paraId="2AD6A5A4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 xml:space="preserve">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079D3C7A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3625DB21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6C4EA6AB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6E2ABFD6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3910" w:type="dxa"/>
            <w:shd w:val="clear" w:color="auto" w:fill="auto"/>
          </w:tcPr>
          <w:p w14:paraId="790E56E5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ktorých výzva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36288D99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CCCEA8B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23ECF5E5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205CD599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910" w:type="dxa"/>
            <w:shd w:val="clear" w:color="auto" w:fill="auto"/>
          </w:tcPr>
          <w:p w14:paraId="247B2294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ktorých miesto realizácie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22EA52FF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127EC234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7EDB2BFC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54A22416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prijimatel</w:t>
            </w:r>
          </w:p>
        </w:tc>
        <w:tc>
          <w:tcPr>
            <w:tcW w:w="3910" w:type="dxa"/>
            <w:shd w:val="clear" w:color="auto" w:fill="auto"/>
          </w:tcPr>
          <w:p w14:paraId="6B4F4E49" w14:textId="77777777" w:rsidR="00E17558" w:rsidRPr="0077218F" w:rsidRDefault="00E17558" w:rsidP="009B282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právna forma </w:t>
            </w:r>
            <w:r w:rsidR="009B282F" w:rsidRPr="0077218F">
              <w:rPr>
                <w:rFonts w:cstheme="minorHAnsi"/>
                <w:sz w:val="20"/>
                <w:szCs w:val="20"/>
              </w:rPr>
              <w:t>prijímateľa</w:t>
            </w:r>
            <w:r w:rsidRPr="0077218F">
              <w:rPr>
                <w:rFonts w:cstheme="minorHAnsi"/>
                <w:sz w:val="20"/>
                <w:szCs w:val="20"/>
              </w:rPr>
              <w:t xml:space="preserve">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5C7B2EBE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7CBD2256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306AB7BF" w14:textId="77777777" w:rsidTr="00E17558">
        <w:trPr>
          <w:trHeight w:val="300"/>
        </w:trPr>
        <w:tc>
          <w:tcPr>
            <w:tcW w:w="2122" w:type="dxa"/>
            <w:shd w:val="clear" w:color="auto" w:fill="auto"/>
          </w:tcPr>
          <w:p w14:paraId="39334E5F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minVyska</w:t>
            </w:r>
          </w:p>
        </w:tc>
        <w:tc>
          <w:tcPr>
            <w:tcW w:w="3910" w:type="dxa"/>
            <w:shd w:val="clear" w:color="auto" w:fill="auto"/>
          </w:tcPr>
          <w:p w14:paraId="005254AD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minimálna výška je 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>&gt;</w:t>
            </w:r>
            <w:r w:rsidRPr="0077218F">
              <w:rPr>
                <w:rFonts w:cstheme="minorHAnsi"/>
                <w:sz w:val="20"/>
                <w:szCs w:val="20"/>
              </w:rPr>
              <w:t>= zadaná suma.</w:t>
            </w:r>
          </w:p>
        </w:tc>
        <w:tc>
          <w:tcPr>
            <w:tcW w:w="1618" w:type="dxa"/>
            <w:shd w:val="clear" w:color="auto" w:fill="auto"/>
          </w:tcPr>
          <w:p w14:paraId="7187333B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AC55C16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number</w:t>
            </w:r>
          </w:p>
        </w:tc>
      </w:tr>
      <w:tr w:rsidR="00E17558" w:rsidRPr="0077218F" w14:paraId="47A75918" w14:textId="77777777" w:rsidTr="00D607A7">
        <w:trPr>
          <w:trHeight w:val="300"/>
        </w:trPr>
        <w:tc>
          <w:tcPr>
            <w:tcW w:w="2122" w:type="dxa"/>
            <w:shd w:val="clear" w:color="auto" w:fill="auto"/>
          </w:tcPr>
          <w:p w14:paraId="0917E8B1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maxVyska</w:t>
            </w:r>
          </w:p>
        </w:tc>
        <w:tc>
          <w:tcPr>
            <w:tcW w:w="3910" w:type="dxa"/>
            <w:shd w:val="clear" w:color="auto" w:fill="auto"/>
          </w:tcPr>
          <w:p w14:paraId="75467AA8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maximálna výška je 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>&lt;</w:t>
            </w:r>
            <w:r w:rsidRPr="0077218F">
              <w:rPr>
                <w:rFonts w:cstheme="minorHAnsi"/>
                <w:sz w:val="20"/>
                <w:szCs w:val="20"/>
              </w:rPr>
              <w:t xml:space="preserve"> zadaná suma.</w:t>
            </w:r>
          </w:p>
        </w:tc>
        <w:tc>
          <w:tcPr>
            <w:tcW w:w="1618" w:type="dxa"/>
            <w:shd w:val="clear" w:color="auto" w:fill="auto"/>
          </w:tcPr>
          <w:p w14:paraId="2BDC6D41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2581195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number</w:t>
            </w:r>
          </w:p>
        </w:tc>
      </w:tr>
      <w:tr w:rsidR="00E17558" w:rsidRPr="0077218F" w14:paraId="54ACC3F0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7A11D0FF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partner</w:t>
            </w:r>
          </w:p>
        </w:tc>
        <w:tc>
          <w:tcPr>
            <w:tcW w:w="3910" w:type="dxa"/>
            <w:shd w:val="clear" w:color="auto" w:fill="auto"/>
          </w:tcPr>
          <w:p w14:paraId="188BBA54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projekty, ktorých právna forma partnera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4377ED60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ADA52F0" w14:textId="77777777" w:rsidR="00E17558" w:rsidRPr="0077218F" w:rsidRDefault="00E17558" w:rsidP="00E175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1CF0A112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02E5A6AF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zaciatokRealizacie</w:t>
            </w:r>
          </w:p>
        </w:tc>
        <w:tc>
          <w:tcPr>
            <w:tcW w:w="3910" w:type="dxa"/>
            <w:shd w:val="clear" w:color="auto" w:fill="auto"/>
          </w:tcPr>
          <w:p w14:paraId="3F38288B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začiatok realizácie </w:t>
            </w:r>
            <w:r w:rsidRPr="0077218F">
              <w:rPr>
                <w:rFonts w:cstheme="minorHAnsi"/>
                <w:i/>
                <w:iCs/>
                <w:sz w:val="20"/>
                <w:szCs w:val="20"/>
              </w:rPr>
              <w:t>datumZaciatkuRealizacieSkutocny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 xml:space="preserve"> &gt;</w:t>
            </w:r>
            <w:r w:rsidRPr="0077218F">
              <w:rPr>
                <w:rFonts w:cstheme="minorHAnsi"/>
                <w:sz w:val="20"/>
                <w:szCs w:val="20"/>
              </w:rPr>
              <w:t>= zadaný dátum.</w:t>
            </w:r>
          </w:p>
        </w:tc>
        <w:tc>
          <w:tcPr>
            <w:tcW w:w="1618" w:type="dxa"/>
            <w:shd w:val="clear" w:color="auto" w:fill="auto"/>
          </w:tcPr>
          <w:p w14:paraId="68783357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6566F17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17558" w:rsidRPr="0077218F" w14:paraId="550096F4" w14:textId="77777777" w:rsidTr="0010669B">
        <w:trPr>
          <w:trHeight w:val="300"/>
        </w:trPr>
        <w:tc>
          <w:tcPr>
            <w:tcW w:w="2122" w:type="dxa"/>
            <w:shd w:val="clear" w:color="auto" w:fill="auto"/>
          </w:tcPr>
          <w:p w14:paraId="565FEF9A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koniecRealizacie</w:t>
            </w:r>
          </w:p>
        </w:tc>
        <w:tc>
          <w:tcPr>
            <w:tcW w:w="3910" w:type="dxa"/>
            <w:shd w:val="clear" w:color="auto" w:fill="auto"/>
          </w:tcPr>
          <w:p w14:paraId="3977CC66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projekty, ktorých koniec realizácie </w:t>
            </w:r>
            <w:r w:rsidRPr="0077218F">
              <w:rPr>
                <w:rFonts w:cstheme="minorHAnsi"/>
                <w:i/>
                <w:iCs/>
                <w:sz w:val="20"/>
                <w:szCs w:val="20"/>
              </w:rPr>
              <w:t>datumKoncaRealizacieSkutocny</w:t>
            </w:r>
            <w:r w:rsidRPr="0077218F">
              <w:rPr>
                <w:rFonts w:cstheme="minorHAnsi"/>
                <w:sz w:val="20"/>
                <w:szCs w:val="20"/>
                <w:lang w:val="en-GB"/>
              </w:rPr>
              <w:t xml:space="preserve"> &lt;</w:t>
            </w:r>
            <w:r w:rsidRPr="0077218F">
              <w:rPr>
                <w:rFonts w:cstheme="minorHAnsi"/>
                <w:sz w:val="20"/>
                <w:szCs w:val="20"/>
              </w:rPr>
              <w:t xml:space="preserve"> zadaný dátum.</w:t>
            </w:r>
          </w:p>
        </w:tc>
        <w:tc>
          <w:tcPr>
            <w:tcW w:w="1618" w:type="dxa"/>
            <w:shd w:val="clear" w:color="auto" w:fill="auto"/>
          </w:tcPr>
          <w:p w14:paraId="43E93CA5" w14:textId="77777777" w:rsidR="00E17558" w:rsidRPr="0077218F" w:rsidRDefault="0010669B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5C86CBE" w14:textId="77777777" w:rsidR="00E17558" w:rsidRPr="0077218F" w:rsidRDefault="00E17558" w:rsidP="00E175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12ABF7FE" w14:textId="77777777" w:rsidR="00E17558" w:rsidRPr="0077218F" w:rsidRDefault="00E17558" w:rsidP="00E17558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6A558D95" w14:textId="77777777" w:rsidR="00E17558" w:rsidRPr="0077218F" w:rsidRDefault="00E17558" w:rsidP="00E17558">
      <w:pPr>
        <w:pStyle w:val="PredformtovanHTML"/>
        <w:rPr>
          <w:rFonts w:asciiTheme="minorHAnsi" w:hAnsiTheme="minorHAnsi" w:cstheme="minorHAnsi"/>
          <w:color w:val="0563C1" w:themeColor="hyperlink"/>
          <w:u w:val="single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47" w:history="1">
        <w:r w:rsidR="00A31713">
          <w:rPr>
            <w:rStyle w:val="Hypertextovprepojenie"/>
            <w:rFonts w:asciiTheme="minorHAnsi" w:hAnsiTheme="minorHAnsi" w:cstheme="minorHAnsi"/>
          </w:rPr>
          <w:t>https://api.itms21.sk/public/v1/projekt/export?limit=-1</w:t>
        </w:r>
      </w:hyperlink>
    </w:p>
    <w:p w14:paraId="6F2583D0" w14:textId="77777777" w:rsidR="00E17558" w:rsidRPr="0077218F" w:rsidRDefault="00E17558" w:rsidP="0027081F">
      <w:pPr>
        <w:pStyle w:val="PredformtovanHTML"/>
        <w:rPr>
          <w:rFonts w:asciiTheme="minorHAnsi" w:hAnsiTheme="minorHAnsi" w:cstheme="minorHAnsi"/>
          <w:color w:val="A6A6A6" w:themeColor="background1" w:themeShade="A6"/>
          <w:sz w:val="22"/>
        </w:rPr>
      </w:pPr>
    </w:p>
    <w:p w14:paraId="0D3EB7FB" w14:textId="77777777" w:rsidR="00436B0B" w:rsidRPr="0077218F" w:rsidRDefault="00436B0B" w:rsidP="00416BD3">
      <w:pPr>
        <w:rPr>
          <w:rFonts w:cstheme="minorHAnsi"/>
          <w:u w:val="single"/>
        </w:rPr>
      </w:pPr>
    </w:p>
    <w:p w14:paraId="3A24BD93" w14:textId="77777777" w:rsidR="003D27D9" w:rsidRPr="0077218F" w:rsidRDefault="003D27D9">
      <w:pPr>
        <w:rPr>
          <w:rFonts w:eastAsia="Times New Roman" w:cstheme="minorHAnsi"/>
          <w:b/>
          <w:sz w:val="24"/>
          <w:szCs w:val="20"/>
        </w:rPr>
      </w:pPr>
      <w:bookmarkStart w:id="68" w:name="_Hlk158716034"/>
      <w:r w:rsidRPr="0077218F">
        <w:rPr>
          <w:rFonts w:cstheme="minorHAnsi"/>
        </w:rPr>
        <w:br w:type="page"/>
      </w:r>
    </w:p>
    <w:p w14:paraId="2E897C62" w14:textId="77777777" w:rsidR="00AC68BF" w:rsidRPr="0077218F" w:rsidRDefault="00AC68BF" w:rsidP="00AC68BF">
      <w:pPr>
        <w:pStyle w:val="Nadpis2"/>
        <w:rPr>
          <w:rFonts w:asciiTheme="minorHAnsi" w:hAnsiTheme="minorHAnsi" w:cstheme="minorHAnsi"/>
        </w:rPr>
      </w:pPr>
      <w:bookmarkStart w:id="69" w:name="_Toc201697318"/>
      <w:r w:rsidRPr="0077218F">
        <w:rPr>
          <w:rFonts w:asciiTheme="minorHAnsi" w:hAnsiTheme="minorHAnsi" w:cstheme="minorHAnsi"/>
        </w:rPr>
        <w:lastRenderedPageBreak/>
        <w:t>Informácie o projektových ukazovateľoch</w:t>
      </w:r>
      <w:bookmarkEnd w:id="69"/>
    </w:p>
    <w:p w14:paraId="6B75761E" w14:textId="77777777" w:rsidR="00AC68BF" w:rsidRPr="0077218F" w:rsidRDefault="00AC68BF" w:rsidP="00AC68BF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Poskytuje možnosť zobraziť informácie o všetkých projektových ukazovateľoch, ako aj detaile konkrétneho projektového ukazovateľa.</w:t>
      </w:r>
    </w:p>
    <w:p w14:paraId="144157C9" w14:textId="77777777" w:rsidR="00AC68BF" w:rsidRPr="0077218F" w:rsidRDefault="00AC68BF" w:rsidP="00AC68BF">
      <w:pPr>
        <w:spacing w:after="0"/>
        <w:jc w:val="both"/>
        <w:rPr>
          <w:rFonts w:cstheme="minorHAnsi"/>
        </w:rPr>
      </w:pPr>
    </w:p>
    <w:p w14:paraId="29D1694D" w14:textId="77777777" w:rsidR="00AC68BF" w:rsidRPr="0077218F" w:rsidRDefault="00AC68BF" w:rsidP="00AC68BF">
      <w:pPr>
        <w:pStyle w:val="Nadpis3"/>
        <w:rPr>
          <w:rFonts w:asciiTheme="minorHAnsi" w:hAnsiTheme="minorHAnsi" w:cstheme="minorHAnsi"/>
        </w:rPr>
      </w:pPr>
      <w:bookmarkStart w:id="70" w:name="_Toc201697319"/>
      <w:r w:rsidRPr="0077218F">
        <w:rPr>
          <w:rFonts w:asciiTheme="minorHAnsi" w:hAnsiTheme="minorHAnsi" w:cstheme="minorHAnsi"/>
        </w:rPr>
        <w:t>Zoznam projektových ukazovateľov</w:t>
      </w:r>
      <w:bookmarkEnd w:id="70"/>
    </w:p>
    <w:p w14:paraId="61C17A0D" w14:textId="77777777" w:rsidR="00210E80" w:rsidRPr="0077218F" w:rsidRDefault="002732E6" w:rsidP="00A00550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všetky projektové </w:t>
      </w:r>
      <w:r w:rsidR="00607543" w:rsidRPr="0077218F">
        <w:rPr>
          <w:rFonts w:cstheme="minorHAnsi"/>
          <w:sz w:val="20"/>
          <w:szCs w:val="20"/>
        </w:rPr>
        <w:t>merateľné ukozovatel</w:t>
      </w:r>
      <w:r w:rsidRPr="0077218F">
        <w:rPr>
          <w:rFonts w:cstheme="minorHAnsi"/>
          <w:sz w:val="20"/>
          <w:szCs w:val="20"/>
        </w:rPr>
        <w:t xml:space="preserve">e použité v aplikácií </w:t>
      </w:r>
      <w:r w:rsidR="00E47137" w:rsidRPr="0077218F">
        <w:rPr>
          <w:rFonts w:cstheme="minorHAnsi"/>
          <w:sz w:val="20"/>
          <w:szCs w:val="20"/>
        </w:rPr>
        <w:t>ITMS21</w:t>
      </w:r>
      <w:r w:rsidRPr="0077218F">
        <w:rPr>
          <w:rFonts w:cstheme="minorHAnsi"/>
          <w:sz w:val="20"/>
          <w:szCs w:val="20"/>
        </w:rPr>
        <w:t>+. Zoznam projektových ukazovateľov je usporiadaný podľa ID vzostupne.</w:t>
      </w:r>
    </w:p>
    <w:p w14:paraId="56741EB6" w14:textId="77777777" w:rsidR="00A00550" w:rsidRPr="0077218F" w:rsidRDefault="00A00550" w:rsidP="00A00550">
      <w:pPr>
        <w:spacing w:after="0"/>
        <w:jc w:val="both"/>
        <w:rPr>
          <w:rFonts w:cstheme="minorHAnsi"/>
          <w:sz w:val="20"/>
          <w:szCs w:val="20"/>
        </w:rPr>
      </w:pPr>
    </w:p>
    <w:p w14:paraId="3FCB0BBA" w14:textId="77777777" w:rsidR="00AC68BF" w:rsidRPr="0077218F" w:rsidRDefault="00AC68BF" w:rsidP="00AC68BF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  <w:r w:rsidR="00594910" w:rsidRPr="0077218F">
        <w:rPr>
          <w:rFonts w:cstheme="minorHAnsi"/>
          <w:i/>
          <w:sz w:val="20"/>
          <w:szCs w:val="20"/>
          <w:u w:val="single"/>
        </w:rPr>
        <w:t xml:space="preserve">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851"/>
        <w:gridCol w:w="3685"/>
      </w:tblGrid>
      <w:tr w:rsidR="00AC68BF" w:rsidRPr="0077218F" w14:paraId="69855865" w14:textId="77777777" w:rsidTr="004D3B47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6B8DAFB7" w14:textId="77777777" w:rsidR="00AC68BF" w:rsidRPr="0077218F" w:rsidRDefault="00AC68BF" w:rsidP="004D3B4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hideMark/>
          </w:tcPr>
          <w:p w14:paraId="359AF4D2" w14:textId="77777777" w:rsidR="00AC68BF" w:rsidRPr="0077218F" w:rsidRDefault="00AC68BF" w:rsidP="004D3B4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14AEE127" w14:textId="77777777" w:rsidR="00AC68BF" w:rsidRPr="0077218F" w:rsidRDefault="00AC68BF" w:rsidP="004D3B4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</w:tcPr>
          <w:p w14:paraId="140045E0" w14:textId="77777777" w:rsidR="00AC68BF" w:rsidRPr="0077218F" w:rsidRDefault="00AC68BF" w:rsidP="004D3B4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C68BF" w:rsidRPr="0077218F" w14:paraId="4A996AB8" w14:textId="77777777" w:rsidTr="004D3B4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3B9D1978" w14:textId="77777777" w:rsidR="00AC68BF" w:rsidRPr="0077218F" w:rsidRDefault="007332D5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Projektovyukazovatel</w:t>
            </w:r>
            <w:r w:rsidR="002D205E" w:rsidRPr="0077218F">
              <w:rPr>
                <w:rStyle w:val="Siln6"/>
                <w:rFonts w:cstheme="minorHAnsi"/>
                <w:sz w:val="20"/>
                <w:szCs w:val="20"/>
              </w:rPr>
              <w:t>List</w:t>
            </w:r>
            <w:r w:rsidRPr="0077218F">
              <w:rPr>
                <w:rStyle w:val="Siln6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14E6F753" w14:textId="77777777" w:rsidR="00AC68BF" w:rsidRPr="0077218F" w:rsidRDefault="00AC68BF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BAADFC0" w14:textId="77777777" w:rsidR="00AC68BF" w:rsidRPr="0077218F" w:rsidRDefault="00AC68BF" w:rsidP="000E264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6556B638" w14:textId="77777777" w:rsidR="00AC68BF" w:rsidRPr="0077218F" w:rsidRDefault="00AC68BF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C68BF" w:rsidRPr="0077218F" w14:paraId="6FBFEE41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A9FEFA7" w14:textId="77777777" w:rsidR="00AC68BF" w:rsidRPr="0077218F" w:rsidRDefault="007332D5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Projektovyukazovatel</w:t>
            </w:r>
          </w:p>
        </w:tc>
        <w:tc>
          <w:tcPr>
            <w:tcW w:w="2193" w:type="dxa"/>
            <w:shd w:val="clear" w:color="auto" w:fill="auto"/>
            <w:noWrap/>
          </w:tcPr>
          <w:p w14:paraId="64B9DF90" w14:textId="77777777" w:rsidR="00AC68BF" w:rsidRPr="0077218F" w:rsidRDefault="00AC68BF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49C287EE" w14:textId="77777777" w:rsidR="00AC68BF" w:rsidRPr="0077218F" w:rsidRDefault="00AC68BF" w:rsidP="000E264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</w:tcPr>
          <w:p w14:paraId="46E58F86" w14:textId="77777777" w:rsidR="00AC68BF" w:rsidRPr="0077218F" w:rsidRDefault="00AC68BF" w:rsidP="004D3B47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C68BF" w:rsidRPr="0077218F" w14:paraId="5CEBD73A" w14:textId="77777777" w:rsidTr="004D3B4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31242701" w14:textId="77777777" w:rsidR="00AC68BF" w:rsidRPr="0077218F" w:rsidRDefault="007332D5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Projektovyukazovatel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52F920B6" w14:textId="77777777" w:rsidR="00AC68BF" w:rsidRPr="0077218F" w:rsidRDefault="00AC68BF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A68CDAB" w14:textId="77777777" w:rsidR="00AC68BF" w:rsidRPr="0077218F" w:rsidRDefault="00AC68BF" w:rsidP="000E264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61A6F402" w14:textId="77777777" w:rsidR="00AC68BF" w:rsidRPr="0077218F" w:rsidRDefault="00AC68BF" w:rsidP="004D3B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D3B47" w:rsidRPr="0077218F" w14:paraId="5779246E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5EACB87D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</w:tcPr>
          <w:p w14:paraId="232E8D3F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BED6AB3" w14:textId="77777777" w:rsidR="004D3B47" w:rsidRPr="0077218F" w:rsidRDefault="004D3B47" w:rsidP="000E264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6E23336F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projektového ukazovateľa</w:t>
            </w:r>
          </w:p>
        </w:tc>
      </w:tr>
      <w:tr w:rsidR="004D3B47" w:rsidRPr="0077218F" w14:paraId="1F3F9CB8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5D777A95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</w:tcPr>
          <w:p w14:paraId="4BA6922D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0429F57" w14:textId="77777777" w:rsidR="004D3B47" w:rsidRPr="0077218F" w:rsidRDefault="004D3B47" w:rsidP="000E264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6E7A207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projektového ukazovateľa</w:t>
            </w:r>
          </w:p>
        </w:tc>
      </w:tr>
      <w:tr w:rsidR="004D3B47" w:rsidRPr="0077218F" w14:paraId="2320A044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66BFED5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</w:tcPr>
          <w:p w14:paraId="581C0FDD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7996CFF" w14:textId="77777777" w:rsidR="004D3B47" w:rsidRPr="0077218F" w:rsidRDefault="003D27D9" w:rsidP="000E264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63F75910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projektového ukazovateľa v ITMS21+</w:t>
            </w:r>
          </w:p>
        </w:tc>
      </w:tr>
      <w:tr w:rsidR="004D3B47" w:rsidRPr="0077218F" w14:paraId="161CBA1C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5B1284C" w14:textId="77777777" w:rsidR="004D3B47" w:rsidRPr="0077218F" w:rsidRDefault="004D3B47" w:rsidP="004D3B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  <w:r w:rsidR="004F22D9" w:rsidRPr="0077218F">
              <w:rPr>
                <w:rStyle w:val="propname"/>
                <w:rFonts w:cstheme="minorHAnsi"/>
                <w:sz w:val="20"/>
                <w:szCs w:val="20"/>
              </w:rPr>
              <w:t>Sk</w:t>
            </w:r>
          </w:p>
        </w:tc>
        <w:tc>
          <w:tcPr>
            <w:tcW w:w="2193" w:type="dxa"/>
            <w:shd w:val="clear" w:color="auto" w:fill="auto"/>
            <w:noWrap/>
          </w:tcPr>
          <w:p w14:paraId="6863AC0C" w14:textId="77777777" w:rsidR="004D3B47" w:rsidRPr="0077218F" w:rsidRDefault="004D3B47" w:rsidP="004D3B4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2CC2A4A" w14:textId="77777777" w:rsidR="004D3B47" w:rsidRPr="0077218F" w:rsidRDefault="003D27D9" w:rsidP="000E264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D7F423B" w14:textId="77777777" w:rsidR="004D3B47" w:rsidRPr="0077218F" w:rsidRDefault="004D3B47" w:rsidP="004D3B4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merateľného ukazovateľa</w:t>
            </w:r>
          </w:p>
        </w:tc>
      </w:tr>
      <w:tr w:rsidR="004F22D9" w:rsidRPr="0077218F" w14:paraId="18FA83A8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71C9491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E7C7B0E" w14:textId="77777777" w:rsidR="004F22D9" w:rsidRPr="0077218F" w:rsidRDefault="004F22D9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889B602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618301B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4F22D9" w:rsidRPr="0077218F" w14:paraId="5CBC779B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D9983A5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55C32F2" w14:textId="77777777" w:rsidR="004F22D9" w:rsidRPr="0077218F" w:rsidRDefault="004F22D9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D1B5E3C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DFAE1FD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4F22D9" w:rsidRPr="0077218F" w14:paraId="6830443E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5456733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definicia</w:t>
            </w:r>
          </w:p>
        </w:tc>
        <w:tc>
          <w:tcPr>
            <w:tcW w:w="2193" w:type="dxa"/>
            <w:shd w:val="clear" w:color="auto" w:fill="auto"/>
            <w:noWrap/>
          </w:tcPr>
          <w:p w14:paraId="1294ECF7" w14:textId="77777777" w:rsidR="004F22D9" w:rsidRPr="0077218F" w:rsidRDefault="004F22D9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653869C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D60086D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Definícia projektového merateľného ukazovateľa</w:t>
            </w:r>
          </w:p>
        </w:tc>
      </w:tr>
      <w:tr w:rsidR="004F22D9" w:rsidRPr="0077218F" w14:paraId="26B9091D" w14:textId="77777777" w:rsidTr="00076E76">
        <w:trPr>
          <w:trHeight w:val="208"/>
        </w:trPr>
        <w:tc>
          <w:tcPr>
            <w:tcW w:w="2268" w:type="dxa"/>
            <w:shd w:val="clear" w:color="auto" w:fill="auto"/>
            <w:noWrap/>
          </w:tcPr>
          <w:p w14:paraId="1EB6E81A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definiciaDe</w:t>
            </w:r>
          </w:p>
        </w:tc>
        <w:tc>
          <w:tcPr>
            <w:tcW w:w="2193" w:type="dxa"/>
            <w:shd w:val="clear" w:color="auto" w:fill="auto"/>
            <w:noWrap/>
          </w:tcPr>
          <w:p w14:paraId="69F2DE4C" w14:textId="77777777" w:rsidR="004F22D9" w:rsidRPr="0077218F" w:rsidRDefault="004F22D9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546F3EF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2E08E800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Definícia projektového merateľného ukazovateľa v NJ</w:t>
            </w:r>
          </w:p>
        </w:tc>
      </w:tr>
      <w:tr w:rsidR="004F22D9" w:rsidRPr="0077218F" w14:paraId="6EE9EDFF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39F7175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definiciaEn</w:t>
            </w:r>
          </w:p>
        </w:tc>
        <w:tc>
          <w:tcPr>
            <w:tcW w:w="2193" w:type="dxa"/>
            <w:shd w:val="clear" w:color="auto" w:fill="auto"/>
            <w:noWrap/>
          </w:tcPr>
          <w:p w14:paraId="36D059C4" w14:textId="77777777" w:rsidR="004F22D9" w:rsidRPr="0077218F" w:rsidRDefault="004F22D9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21079E2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7D20D074" w14:textId="77777777" w:rsidR="004F22D9" w:rsidRPr="0077218F" w:rsidRDefault="004F22D9" w:rsidP="004F22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Definícia projektového merateľného ukazovateľa v AJ</w:t>
            </w:r>
          </w:p>
        </w:tc>
      </w:tr>
      <w:tr w:rsidR="004F22D9" w:rsidRPr="0077218F" w14:paraId="0C7BEF7A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F5C3338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mernaJednotka</w:t>
            </w:r>
          </w:p>
        </w:tc>
        <w:tc>
          <w:tcPr>
            <w:tcW w:w="2193" w:type="dxa"/>
            <w:shd w:val="clear" w:color="auto" w:fill="auto"/>
            <w:noWrap/>
          </w:tcPr>
          <w:p w14:paraId="2F25AE42" w14:textId="77777777" w:rsidR="004F22D9" w:rsidRPr="0077218F" w:rsidRDefault="00C057DB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</w:t>
            </w:r>
            <w:r w:rsidR="00F51EA6" w:rsidRPr="0077218F">
              <w:rPr>
                <w:rStyle w:val="proptype"/>
                <w:rFonts w:cstheme="minorHAnsi"/>
                <w:sz w:val="20"/>
                <w:szCs w:val="20"/>
              </w:rPr>
              <w:t>C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iselnik</w:t>
            </w:r>
          </w:p>
        </w:tc>
        <w:tc>
          <w:tcPr>
            <w:tcW w:w="851" w:type="dxa"/>
            <w:shd w:val="clear" w:color="auto" w:fill="auto"/>
            <w:noWrap/>
          </w:tcPr>
          <w:p w14:paraId="539AD552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5F67F3B" w14:textId="77777777" w:rsidR="004F22D9" w:rsidRPr="0077218F" w:rsidRDefault="004F22D9" w:rsidP="004F22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Merná jednotka</w:t>
            </w:r>
          </w:p>
        </w:tc>
      </w:tr>
      <w:tr w:rsidR="004F22D9" w:rsidRPr="0077218F" w14:paraId="1FB96F96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099EC44F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casPlnenia</w:t>
            </w:r>
          </w:p>
        </w:tc>
        <w:tc>
          <w:tcPr>
            <w:tcW w:w="2193" w:type="dxa"/>
            <w:shd w:val="clear" w:color="auto" w:fill="auto"/>
            <w:noWrap/>
          </w:tcPr>
          <w:p w14:paraId="2ADDCBE3" w14:textId="77777777" w:rsidR="004F22D9" w:rsidRPr="0077218F" w:rsidRDefault="005C56C8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4F22D9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19E39E5B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4C3EC932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Moment, ku ktorému sa má byť naplnená hodnota projektového merateľného ukazovateľa</w:t>
            </w:r>
          </w:p>
        </w:tc>
      </w:tr>
      <w:tr w:rsidR="004F22D9" w:rsidRPr="0077218F" w14:paraId="77029BBA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7FAA0F7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evidenciaPodlaPohlavia</w:t>
            </w:r>
          </w:p>
        </w:tc>
        <w:tc>
          <w:tcPr>
            <w:tcW w:w="2193" w:type="dxa"/>
            <w:shd w:val="clear" w:color="auto" w:fill="auto"/>
            <w:noWrap/>
          </w:tcPr>
          <w:p w14:paraId="54FDE48B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2B3586E8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3F854707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Evidencia hodnôt ukazovateľa podľa pohlavia</w:t>
            </w:r>
          </w:p>
        </w:tc>
      </w:tr>
      <w:tr w:rsidR="004F22D9" w:rsidRPr="0077218F" w14:paraId="3F94ECF9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A1D13A6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fondy</w:t>
            </w:r>
          </w:p>
        </w:tc>
        <w:tc>
          <w:tcPr>
            <w:tcW w:w="2193" w:type="dxa"/>
            <w:shd w:val="clear" w:color="auto" w:fill="auto"/>
            <w:noWrap/>
          </w:tcPr>
          <w:p w14:paraId="0887A27F" w14:textId="77777777" w:rsidR="004F22D9" w:rsidRPr="0077218F" w:rsidRDefault="005C56C8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4F22D9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67197C9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5ED8D5F4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Relevantné fondy pre projektový ukazovateľ</w:t>
            </w:r>
          </w:p>
        </w:tc>
      </w:tr>
      <w:tr w:rsidR="004F22D9" w:rsidRPr="0077218F" w14:paraId="72B37D0D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F53E58C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2193" w:type="dxa"/>
            <w:shd w:val="clear" w:color="auto" w:fill="auto"/>
            <w:noWrap/>
          </w:tcPr>
          <w:p w14:paraId="609A0493" w14:textId="77777777" w:rsidR="004F22D9" w:rsidRPr="0077218F" w:rsidRDefault="00C057DB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FAE57A4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E64F90F" w14:textId="77777777" w:rsidR="004F22D9" w:rsidRPr="0077218F" w:rsidRDefault="004F22D9" w:rsidP="004F22D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Typ ukazovateľa (enumerácia).</w:t>
            </w:r>
          </w:p>
        </w:tc>
      </w:tr>
      <w:tr w:rsidR="004F22D9" w:rsidRPr="0077218F" w14:paraId="4CCA34CB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AD15C4C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typVypoctu</w:t>
            </w:r>
          </w:p>
        </w:tc>
        <w:tc>
          <w:tcPr>
            <w:tcW w:w="2193" w:type="dxa"/>
            <w:shd w:val="clear" w:color="auto" w:fill="auto"/>
            <w:noWrap/>
          </w:tcPr>
          <w:p w14:paraId="7CCEC41F" w14:textId="77777777" w:rsidR="004F22D9" w:rsidRPr="0077218F" w:rsidRDefault="00C057DB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46C47C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6CECA030" w14:textId="77777777" w:rsidR="004F22D9" w:rsidRPr="0077218F" w:rsidRDefault="004F22D9" w:rsidP="004F22D9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Typ výpočtu, t.j spôsob, akým sa naratáva merateľný ukazovateľ za jednotlivé aktivity projektu (enumerácia).</w:t>
            </w:r>
          </w:p>
        </w:tc>
      </w:tr>
      <w:tr w:rsidR="004F22D9" w:rsidRPr="0077218F" w14:paraId="558D0997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04582432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</w:t>
            </w:r>
          </w:p>
        </w:tc>
        <w:tc>
          <w:tcPr>
            <w:tcW w:w="2193" w:type="dxa"/>
            <w:shd w:val="clear" w:color="auto" w:fill="auto"/>
            <w:noWrap/>
          </w:tcPr>
          <w:p w14:paraId="44713A7A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46DD2985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D8EACEF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Príznak, či je ukazovateľ platný alebo zneplatnený</w:t>
            </w:r>
          </w:p>
        </w:tc>
      </w:tr>
      <w:tr w:rsidR="004F22D9" w:rsidRPr="0077218F" w14:paraId="6FFC30B0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EB5CB9C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193" w:type="dxa"/>
            <w:shd w:val="clear" w:color="auto" w:fill="auto"/>
            <w:noWrap/>
          </w:tcPr>
          <w:p w14:paraId="3F50ECC6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E983E40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5198DA51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vytvorenia projektového merateľného ukazovateľa</w:t>
            </w:r>
          </w:p>
        </w:tc>
      </w:tr>
      <w:tr w:rsidR="004F22D9" w:rsidRPr="0077218F" w14:paraId="03A4EE76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8E4B2EB" w14:textId="77777777" w:rsidR="004F22D9" w:rsidRPr="0077218F" w:rsidRDefault="004F22D9" w:rsidP="004F22D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193" w:type="dxa"/>
            <w:shd w:val="clear" w:color="auto" w:fill="auto"/>
            <w:noWrap/>
          </w:tcPr>
          <w:p w14:paraId="38B0B943" w14:textId="77777777" w:rsidR="004F22D9" w:rsidRPr="0077218F" w:rsidRDefault="004F22D9" w:rsidP="004F22D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EC01BA6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5AF1A71D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 merateľného ukazovateľa projektu</w:t>
            </w:r>
          </w:p>
        </w:tc>
      </w:tr>
      <w:tr w:rsidR="004F22D9" w:rsidRPr="0077218F" w14:paraId="21E2FD8D" w14:textId="77777777" w:rsidTr="004D3B4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695CE00F" w14:textId="77777777" w:rsidR="004F22D9" w:rsidRPr="0077218F" w:rsidRDefault="005C56C8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HodnotaCiselnika</w:t>
            </w:r>
            <w:r w:rsidR="004F22D9" w:rsidRPr="0077218F">
              <w:rPr>
                <w:rStyle w:val="Siln6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2B0C8C52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B6FFCB5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323E7A34" w14:textId="77777777" w:rsidR="004F22D9" w:rsidRPr="0077218F" w:rsidRDefault="004F22D9" w:rsidP="004F22D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F22D9" w:rsidRPr="0077218F" w14:paraId="54225C7B" w14:textId="77777777" w:rsidTr="004D3B4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C25C9D7" w14:textId="77777777" w:rsidR="004F22D9" w:rsidRPr="0077218F" w:rsidRDefault="005C56C8" w:rsidP="004F22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  <w:r w:rsidR="004F22D9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93" w:type="dxa"/>
            <w:shd w:val="clear" w:color="auto" w:fill="auto"/>
            <w:noWrap/>
          </w:tcPr>
          <w:p w14:paraId="70BCF8BF" w14:textId="77777777" w:rsidR="004F22D9" w:rsidRPr="0077218F" w:rsidRDefault="005C56C8" w:rsidP="004F22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  <w:r w:rsidR="004F22D9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1C9FA7B5" w14:textId="77777777" w:rsidR="004F22D9" w:rsidRPr="0077218F" w:rsidRDefault="004F22D9" w:rsidP="004F22D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33F18905" w14:textId="77777777" w:rsidR="004F22D9" w:rsidRPr="0077218F" w:rsidRDefault="004F22D9" w:rsidP="004F22D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82758" w:rsidRPr="0077218F" w14:paraId="494B6240" w14:textId="77777777" w:rsidTr="004D3B4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4542C874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2E10E7F4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99F3F00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4D40C827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47CAEA75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C05022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731326B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568040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26F02CB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82758" w:rsidRPr="0077218F" w14:paraId="754B0741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E9153A2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842527B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363105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A77141A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A82758" w:rsidRPr="0077218F" w14:paraId="4F4DC5D5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A62325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431F27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B2FCEA6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4175CBE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82758" w:rsidRPr="0077218F" w14:paraId="616915D5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5AB49ED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740093A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EAEC0E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12C092F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82758" w:rsidRPr="0077218F" w14:paraId="627D8FC9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7776A5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B375CE7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F3E6D3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8EB35D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82758" w:rsidRPr="0077218F" w14:paraId="0B23AF14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601F694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45D361A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6F14EF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26F83E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82758" w:rsidRPr="0077218F" w14:paraId="355DDD5C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3003F4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B893DCF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B151ED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44C1211" w14:textId="0E1277F6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82758" w:rsidRPr="0077218F" w14:paraId="7CD9E4DF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6D01DB53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B47F53C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2980931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DA56328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82758" w:rsidRPr="0077218F" w14:paraId="340FB50B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E2E3C3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EC8F7E6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EDB1E4D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7265175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82758" w:rsidRPr="0077218F" w14:paraId="2DDDCD50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9A14208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A6F2159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45F1126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3E21B30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82758" w:rsidRPr="0077218F" w14:paraId="7DC8D4C5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311A51A0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9BA3F9D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92757BB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55D77C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82758" w:rsidRPr="0077218F" w14:paraId="4EA12F9B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C9794B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7E30C96E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0AC6D75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1EFFBF1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</w:tbl>
    <w:p w14:paraId="18AC2C18" w14:textId="77777777" w:rsidR="00AC68BF" w:rsidRPr="0077218F" w:rsidRDefault="00AC68BF" w:rsidP="006F3503">
      <w:pPr>
        <w:rPr>
          <w:rFonts w:cstheme="minorHAnsi"/>
          <w:i/>
          <w:sz w:val="20"/>
          <w:szCs w:val="20"/>
          <w:u w:val="single"/>
        </w:rPr>
      </w:pPr>
    </w:p>
    <w:p w14:paraId="202465F1" w14:textId="77777777" w:rsidR="00AC68BF" w:rsidRPr="0077218F" w:rsidRDefault="00AC68BF" w:rsidP="00AC68BF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C68BF" w:rsidRPr="0077218F" w14:paraId="4E894526" w14:textId="77777777" w:rsidTr="00AC68BF">
        <w:tc>
          <w:tcPr>
            <w:tcW w:w="2550" w:type="dxa"/>
            <w:shd w:val="clear" w:color="auto" w:fill="9CC2E5" w:themeFill="accent1" w:themeFillTint="99"/>
          </w:tcPr>
          <w:p w14:paraId="2F67A47F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61E5CBA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45D81513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0DAD5B03" w14:textId="77777777" w:rsidR="00AC68BF" w:rsidRPr="0077218F" w:rsidRDefault="00AC68BF" w:rsidP="00AC68BF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0A17B2" w:rsidRPr="0077218F" w14:paraId="65CFDD14" w14:textId="77777777" w:rsidTr="000A17B2">
        <w:trPr>
          <w:trHeight w:val="300"/>
        </w:trPr>
        <w:tc>
          <w:tcPr>
            <w:tcW w:w="2550" w:type="dxa"/>
          </w:tcPr>
          <w:p w14:paraId="032EB274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3180B1FB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3138B99C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83574D4" w14:textId="77777777" w:rsidR="000A17B2" w:rsidRPr="0077218F" w:rsidRDefault="000A17B2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27BC10E6" w14:textId="77777777" w:rsidTr="000A17B2">
        <w:trPr>
          <w:trHeight w:val="300"/>
        </w:trPr>
        <w:tc>
          <w:tcPr>
            <w:tcW w:w="2550" w:type="dxa"/>
          </w:tcPr>
          <w:p w14:paraId="72612FF7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1579FF8F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044DC8ED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721D383" w14:textId="77777777" w:rsidR="000A17B2" w:rsidRPr="0077218F" w:rsidRDefault="000A17B2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6564BE7E" w14:textId="77777777" w:rsidTr="000A17B2">
        <w:trPr>
          <w:trHeight w:val="300"/>
        </w:trPr>
        <w:tc>
          <w:tcPr>
            <w:tcW w:w="2550" w:type="dxa"/>
          </w:tcPr>
          <w:p w14:paraId="74E105E4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77AC00D3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1CA88861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884B01B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4203C58A" w14:textId="77777777" w:rsidTr="000A17B2">
        <w:trPr>
          <w:trHeight w:val="300"/>
        </w:trPr>
        <w:tc>
          <w:tcPr>
            <w:tcW w:w="2550" w:type="dxa"/>
          </w:tcPr>
          <w:p w14:paraId="64ECDAF0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6D9809FE" w14:textId="77777777" w:rsidR="000A17B2" w:rsidRPr="0077218F" w:rsidRDefault="00A4553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7CC4492F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1389048" w14:textId="77777777" w:rsidR="000A17B2" w:rsidRPr="0077218F" w:rsidRDefault="000A17B2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0A17B2" w:rsidRPr="0077218F" w14:paraId="20DC1216" w14:textId="77777777" w:rsidTr="000A17B2">
        <w:trPr>
          <w:trHeight w:val="300"/>
        </w:trPr>
        <w:tc>
          <w:tcPr>
            <w:tcW w:w="2550" w:type="dxa"/>
          </w:tcPr>
          <w:p w14:paraId="25BE1F7E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09CAEEE2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493AF9DD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690821A" w14:textId="77777777" w:rsidR="000A17B2" w:rsidRPr="0077218F" w:rsidRDefault="000A17B2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0A17B2" w:rsidRPr="0077218F" w14:paraId="762B8A5B" w14:textId="77777777" w:rsidTr="000A17B2">
        <w:trPr>
          <w:trHeight w:val="300"/>
        </w:trPr>
        <w:tc>
          <w:tcPr>
            <w:tcW w:w="2550" w:type="dxa"/>
          </w:tcPr>
          <w:p w14:paraId="35AEAC89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091DD5BF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589DA8EC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36649D7" w14:textId="77777777" w:rsidR="000A17B2" w:rsidRPr="0077218F" w:rsidRDefault="000A17B2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0A17B2" w:rsidRPr="0077218F" w14:paraId="42CF8D0F" w14:textId="77777777" w:rsidTr="000A17B2">
        <w:trPr>
          <w:trHeight w:val="283"/>
        </w:trPr>
        <w:tc>
          <w:tcPr>
            <w:tcW w:w="2550" w:type="dxa"/>
          </w:tcPr>
          <w:p w14:paraId="7F67A94F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46D73D66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4A5B5C14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DE845EE" w14:textId="77777777" w:rsidR="000A17B2" w:rsidRPr="0077218F" w:rsidRDefault="000A17B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F634ADF" w14:textId="77777777" w:rsidR="00AC68BF" w:rsidRPr="0077218F" w:rsidRDefault="00AC68BF" w:rsidP="00AC68BF">
      <w:pPr>
        <w:rPr>
          <w:rFonts w:cstheme="minorHAnsi"/>
          <w:sz w:val="20"/>
          <w:szCs w:val="20"/>
        </w:rPr>
      </w:pPr>
    </w:p>
    <w:p w14:paraId="0F3C1F5C" w14:textId="77777777" w:rsidR="00AC68BF" w:rsidRPr="0077218F" w:rsidRDefault="00AC68BF" w:rsidP="00AC68BF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48" w:history="1">
        <w:r w:rsidR="00C937FC" w:rsidRPr="00C937FC">
          <w:rPr>
            <w:rStyle w:val="Hypertextovprepojenie"/>
            <w:rFonts w:asciiTheme="minorHAnsi" w:hAnsiTheme="minorHAnsi" w:cstheme="minorHAnsi"/>
          </w:rPr>
          <w:t>https://api.itms21.sk/public/v1/ukazovatelprojektovy?limit=-1</w:t>
        </w:r>
      </w:hyperlink>
    </w:p>
    <w:p w14:paraId="108BD7CE" w14:textId="77777777" w:rsidR="00AC68BF" w:rsidRPr="0077218F" w:rsidRDefault="00AC68BF" w:rsidP="00AC68BF">
      <w:pPr>
        <w:rPr>
          <w:rFonts w:cstheme="minorHAnsi"/>
        </w:rPr>
      </w:pPr>
    </w:p>
    <w:p w14:paraId="5FE2A2F8" w14:textId="77777777" w:rsidR="00AC68BF" w:rsidRPr="0077218F" w:rsidRDefault="00AC68BF" w:rsidP="00AC68BF">
      <w:pPr>
        <w:pStyle w:val="Nadpis3"/>
        <w:rPr>
          <w:rFonts w:asciiTheme="minorHAnsi" w:hAnsiTheme="minorHAnsi" w:cstheme="minorHAnsi"/>
        </w:rPr>
      </w:pPr>
      <w:bookmarkStart w:id="71" w:name="_Toc201697320"/>
      <w:r w:rsidRPr="0077218F">
        <w:rPr>
          <w:rFonts w:asciiTheme="minorHAnsi" w:hAnsiTheme="minorHAnsi" w:cstheme="minorHAnsi"/>
        </w:rPr>
        <w:t>Detail projektového ukazovateľa</w:t>
      </w:r>
      <w:r w:rsidR="00A41E73" w:rsidRPr="0077218F">
        <w:rPr>
          <w:rFonts w:asciiTheme="minorHAnsi" w:hAnsiTheme="minorHAnsi" w:cstheme="minorHAnsi"/>
        </w:rPr>
        <w:t xml:space="preserve"> podľa ID</w:t>
      </w:r>
      <w:bookmarkEnd w:id="71"/>
    </w:p>
    <w:p w14:paraId="1492F996" w14:textId="77777777" w:rsidR="00607543" w:rsidRPr="0077218F" w:rsidRDefault="00607543" w:rsidP="00607543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detail projektového merateľného ukazovateľa s uvedeným ID</w:t>
      </w:r>
      <w:r w:rsidR="00147373" w:rsidRPr="0077218F">
        <w:rPr>
          <w:rFonts w:cstheme="minorHAnsi"/>
          <w:sz w:val="20"/>
          <w:szCs w:val="20"/>
        </w:rPr>
        <w:t>.</w:t>
      </w:r>
    </w:p>
    <w:p w14:paraId="657D9BC6" w14:textId="77777777" w:rsidR="00D6731B" w:rsidRPr="0077218F" w:rsidRDefault="00D6731B" w:rsidP="00D6731B">
      <w:pPr>
        <w:spacing w:after="0"/>
        <w:jc w:val="both"/>
        <w:rPr>
          <w:rFonts w:cstheme="minorHAnsi"/>
          <w:sz w:val="20"/>
          <w:szCs w:val="20"/>
        </w:rPr>
      </w:pPr>
    </w:p>
    <w:p w14:paraId="1ECDE22F" w14:textId="77777777" w:rsidR="00AC68BF" w:rsidRPr="0077218F" w:rsidRDefault="00AC68BF" w:rsidP="00AC68BF">
      <w:pPr>
        <w:spacing w:after="120"/>
        <w:rPr>
          <w:rFonts w:cstheme="minorHAnsi"/>
          <w:iCs/>
          <w:color w:val="FF0000"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  <w:r w:rsidR="00594910" w:rsidRPr="0077218F">
        <w:rPr>
          <w:rFonts w:cstheme="minorHAnsi"/>
          <w:iCs/>
          <w:color w:val="FF0000"/>
          <w:sz w:val="20"/>
          <w:szCs w:val="20"/>
        </w:rPr>
        <w:t xml:space="preserve"> </w:t>
      </w:r>
    </w:p>
    <w:p w14:paraId="5B6AE416" w14:textId="77777777" w:rsidR="008A6236" w:rsidRPr="0077218F" w:rsidRDefault="008A6236" w:rsidP="008A6236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 xml:space="preserve">Model: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851"/>
        <w:gridCol w:w="3685"/>
      </w:tblGrid>
      <w:tr w:rsidR="008A6236" w:rsidRPr="0077218F" w14:paraId="00A83B23" w14:textId="77777777" w:rsidTr="00D607A7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2EBD16FB" w14:textId="77777777" w:rsidR="008A6236" w:rsidRPr="0077218F" w:rsidRDefault="008A6236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hideMark/>
          </w:tcPr>
          <w:p w14:paraId="27275FBF" w14:textId="77777777" w:rsidR="008A6236" w:rsidRPr="0077218F" w:rsidRDefault="008A6236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2C90DD95" w14:textId="77777777" w:rsidR="008A6236" w:rsidRPr="0077218F" w:rsidRDefault="008A6236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</w:tcPr>
          <w:p w14:paraId="4C9163A3" w14:textId="77777777" w:rsidR="008A6236" w:rsidRPr="0077218F" w:rsidRDefault="008A6236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8A6236" w:rsidRPr="0077218F" w14:paraId="22B4C7E3" w14:textId="77777777" w:rsidTr="00D607A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50F155CD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ProjektovyukazovatelListCollection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55757A21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6DB356F" w14:textId="77777777" w:rsidR="008A6236" w:rsidRPr="0077218F" w:rsidRDefault="008A6236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729D96F2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A6236" w:rsidRPr="0077218F" w14:paraId="1267D294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0C65209E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Projektovyukazovatel</w:t>
            </w:r>
          </w:p>
        </w:tc>
        <w:tc>
          <w:tcPr>
            <w:tcW w:w="2193" w:type="dxa"/>
            <w:shd w:val="clear" w:color="auto" w:fill="auto"/>
            <w:noWrap/>
          </w:tcPr>
          <w:p w14:paraId="1EA0F603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200A95CD" w14:textId="77777777" w:rsidR="008A6236" w:rsidRPr="0077218F" w:rsidRDefault="008A6236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</w:tcPr>
          <w:p w14:paraId="5121A29A" w14:textId="77777777" w:rsidR="008A6236" w:rsidRPr="0077218F" w:rsidRDefault="008A6236" w:rsidP="00D607A7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236" w:rsidRPr="0077218F" w14:paraId="2B4B289E" w14:textId="77777777" w:rsidTr="00D607A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34062912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Projektovyukazovatel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6B625EF2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7E147BA" w14:textId="77777777" w:rsidR="008A6236" w:rsidRPr="0077218F" w:rsidRDefault="008A6236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58896DEE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A6236" w:rsidRPr="0077218F" w14:paraId="4712182A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D61F11D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93" w:type="dxa"/>
            <w:shd w:val="clear" w:color="auto" w:fill="auto"/>
            <w:noWrap/>
          </w:tcPr>
          <w:p w14:paraId="316BDCD2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20344BA" w14:textId="77777777" w:rsidR="008A6236" w:rsidRPr="0077218F" w:rsidRDefault="008A6236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2703E48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projektového ukazovateľa</w:t>
            </w:r>
          </w:p>
        </w:tc>
      </w:tr>
      <w:tr w:rsidR="008A6236" w:rsidRPr="0077218F" w14:paraId="7B43E658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C35CC17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</w:tcPr>
          <w:p w14:paraId="56E3571C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A91B552" w14:textId="77777777" w:rsidR="008A6236" w:rsidRPr="0077218F" w:rsidRDefault="008A6236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2E5F70F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projektového ukazovateľa</w:t>
            </w:r>
          </w:p>
        </w:tc>
      </w:tr>
      <w:tr w:rsidR="008A6236" w:rsidRPr="0077218F" w14:paraId="79318C0E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6E8AD62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kod</w:t>
            </w:r>
          </w:p>
        </w:tc>
        <w:tc>
          <w:tcPr>
            <w:tcW w:w="2193" w:type="dxa"/>
            <w:shd w:val="clear" w:color="auto" w:fill="auto"/>
            <w:noWrap/>
          </w:tcPr>
          <w:p w14:paraId="57508CB3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83291DC" w14:textId="77777777" w:rsidR="008A6236" w:rsidRPr="0077218F" w:rsidRDefault="008A6236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57126ECD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projektového ukazovateľa v ITMS21+</w:t>
            </w:r>
          </w:p>
        </w:tc>
      </w:tr>
      <w:tr w:rsidR="008A6236" w:rsidRPr="0077218F" w14:paraId="78F16247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CD6F044" w14:textId="77777777" w:rsidR="008A6236" w:rsidRPr="0077218F" w:rsidRDefault="008A6236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</w:tcPr>
          <w:p w14:paraId="5CCC5238" w14:textId="77777777" w:rsidR="008A6236" w:rsidRPr="0077218F" w:rsidRDefault="008A6236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57B0F61" w14:textId="77777777" w:rsidR="008A6236" w:rsidRPr="0077218F" w:rsidRDefault="008A6236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D09B854" w14:textId="77777777" w:rsidR="008A6236" w:rsidRPr="0077218F" w:rsidRDefault="008A6236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merateľného ukazovateľa</w:t>
            </w:r>
          </w:p>
        </w:tc>
      </w:tr>
      <w:tr w:rsidR="004D56BF" w:rsidRPr="0077218F" w14:paraId="32DC5A87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F54300F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BC48970" w14:textId="77777777" w:rsidR="004D56BF" w:rsidRPr="0077218F" w:rsidRDefault="004D56BF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DD96D4B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942CDC2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4D56BF" w:rsidRPr="0077218F" w14:paraId="02559A8B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A89B8B8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0805638" w14:textId="77777777" w:rsidR="004D56BF" w:rsidRPr="0077218F" w:rsidRDefault="004D56BF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67860FB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32D77B2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4D56BF" w:rsidRPr="0077218F" w14:paraId="2F732377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91686CA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definicia</w:t>
            </w:r>
          </w:p>
        </w:tc>
        <w:tc>
          <w:tcPr>
            <w:tcW w:w="2193" w:type="dxa"/>
            <w:shd w:val="clear" w:color="auto" w:fill="auto"/>
            <w:noWrap/>
          </w:tcPr>
          <w:p w14:paraId="603DB803" w14:textId="77777777" w:rsidR="004D56BF" w:rsidRPr="0077218F" w:rsidRDefault="004D56BF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AC92BF9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52A8C3FA" w14:textId="77777777" w:rsidR="004D56BF" w:rsidRPr="0077218F" w:rsidRDefault="004D56BF" w:rsidP="004D56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Definícia projektového merateľného ukazovateľa</w:t>
            </w:r>
          </w:p>
        </w:tc>
      </w:tr>
      <w:tr w:rsidR="004D56BF" w:rsidRPr="0077218F" w14:paraId="51DD8F97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F24574E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definiciaDe</w:t>
            </w:r>
          </w:p>
        </w:tc>
        <w:tc>
          <w:tcPr>
            <w:tcW w:w="2193" w:type="dxa"/>
            <w:shd w:val="clear" w:color="auto" w:fill="auto"/>
            <w:noWrap/>
          </w:tcPr>
          <w:p w14:paraId="60364BB0" w14:textId="77777777" w:rsidR="004D56BF" w:rsidRPr="0077218F" w:rsidRDefault="004D56BF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E027EA0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60C071E0" w14:textId="77777777" w:rsidR="004D56BF" w:rsidRPr="0077218F" w:rsidRDefault="004D56BF" w:rsidP="004D56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Definícia projektového merateľného ukazovateľa v NJ</w:t>
            </w:r>
          </w:p>
        </w:tc>
      </w:tr>
      <w:tr w:rsidR="004D56BF" w:rsidRPr="0077218F" w14:paraId="34B02EBC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BDA7F4E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definiciaEn</w:t>
            </w:r>
          </w:p>
        </w:tc>
        <w:tc>
          <w:tcPr>
            <w:tcW w:w="2193" w:type="dxa"/>
            <w:shd w:val="clear" w:color="auto" w:fill="auto"/>
            <w:noWrap/>
          </w:tcPr>
          <w:p w14:paraId="485298F2" w14:textId="77777777" w:rsidR="004D56BF" w:rsidRPr="0077218F" w:rsidRDefault="004D56BF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C24BF1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6FE80FB9" w14:textId="77777777" w:rsidR="004D56BF" w:rsidRPr="0077218F" w:rsidRDefault="004D56BF" w:rsidP="004D56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Definícia projektového merateľného ukazovateľa v AJ</w:t>
            </w:r>
          </w:p>
        </w:tc>
      </w:tr>
      <w:tr w:rsidR="004D56BF" w:rsidRPr="0077218F" w14:paraId="2F13F70D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5FDA5F5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mernaJednotka</w:t>
            </w:r>
          </w:p>
        </w:tc>
        <w:tc>
          <w:tcPr>
            <w:tcW w:w="2193" w:type="dxa"/>
            <w:shd w:val="clear" w:color="auto" w:fill="auto"/>
            <w:noWrap/>
          </w:tcPr>
          <w:p w14:paraId="4ED482AB" w14:textId="77777777" w:rsidR="004D56BF" w:rsidRPr="0077218F" w:rsidRDefault="00F51EA6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</w:t>
            </w:r>
          </w:p>
        </w:tc>
        <w:tc>
          <w:tcPr>
            <w:tcW w:w="851" w:type="dxa"/>
            <w:shd w:val="clear" w:color="auto" w:fill="auto"/>
            <w:noWrap/>
          </w:tcPr>
          <w:p w14:paraId="49A5ABB8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3B98443" w14:textId="77777777" w:rsidR="004D56BF" w:rsidRPr="0077218F" w:rsidRDefault="004D56BF" w:rsidP="004D56B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Merná jednotka</w:t>
            </w:r>
          </w:p>
        </w:tc>
      </w:tr>
      <w:tr w:rsidR="004D56BF" w:rsidRPr="0077218F" w14:paraId="2DF5646A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2BF9792D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casPlnenia</w:t>
            </w:r>
          </w:p>
        </w:tc>
        <w:tc>
          <w:tcPr>
            <w:tcW w:w="2193" w:type="dxa"/>
            <w:shd w:val="clear" w:color="auto" w:fill="auto"/>
            <w:noWrap/>
          </w:tcPr>
          <w:p w14:paraId="1CAA89D1" w14:textId="77777777" w:rsidR="004D56BF" w:rsidRPr="0077218F" w:rsidRDefault="005C56C8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4D56BF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575E1EE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6693A7C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Moment, ku ktorému sa má byť naplnená hodnota projektového merateľného ukazovateľa</w:t>
            </w:r>
          </w:p>
        </w:tc>
      </w:tr>
      <w:tr w:rsidR="004D56BF" w:rsidRPr="0077218F" w14:paraId="79C9AAB5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A1A0748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evidenciaPodlaPohlavia</w:t>
            </w:r>
          </w:p>
        </w:tc>
        <w:tc>
          <w:tcPr>
            <w:tcW w:w="2193" w:type="dxa"/>
            <w:shd w:val="clear" w:color="auto" w:fill="auto"/>
            <w:noWrap/>
          </w:tcPr>
          <w:p w14:paraId="139627A8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027C0AFD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6BBE2CCD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Evidencia hodnôt ukazovateľa podľa pohlavia</w:t>
            </w:r>
          </w:p>
        </w:tc>
      </w:tr>
      <w:tr w:rsidR="004D56BF" w:rsidRPr="0077218F" w14:paraId="580BF076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8A6EACC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fondy</w:t>
            </w:r>
          </w:p>
        </w:tc>
        <w:tc>
          <w:tcPr>
            <w:tcW w:w="2193" w:type="dxa"/>
            <w:shd w:val="clear" w:color="auto" w:fill="auto"/>
            <w:noWrap/>
          </w:tcPr>
          <w:p w14:paraId="468A767D" w14:textId="77777777" w:rsidR="004D56BF" w:rsidRPr="0077218F" w:rsidRDefault="005C56C8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4D56BF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8F08635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4E596F34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Relevantné fondy pre projektový ukazovateľ</w:t>
            </w:r>
          </w:p>
        </w:tc>
      </w:tr>
      <w:tr w:rsidR="004D56BF" w:rsidRPr="0077218F" w14:paraId="17BB2713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5D14BF26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2193" w:type="dxa"/>
            <w:shd w:val="clear" w:color="auto" w:fill="auto"/>
            <w:noWrap/>
          </w:tcPr>
          <w:p w14:paraId="7FF5FE4D" w14:textId="77777777" w:rsidR="004D56BF" w:rsidRPr="0077218F" w:rsidRDefault="00F51EA6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B29C696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CB430A6" w14:textId="77777777" w:rsidR="004D56BF" w:rsidRPr="0077218F" w:rsidRDefault="004D56BF" w:rsidP="004D56BF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Typ ukazovateľa (enumerácia).</w:t>
            </w:r>
          </w:p>
        </w:tc>
      </w:tr>
      <w:tr w:rsidR="004D56BF" w:rsidRPr="0077218F" w14:paraId="3DCCE678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01D6C46B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typVypoctu</w:t>
            </w:r>
          </w:p>
        </w:tc>
        <w:tc>
          <w:tcPr>
            <w:tcW w:w="2193" w:type="dxa"/>
            <w:shd w:val="clear" w:color="auto" w:fill="auto"/>
            <w:noWrap/>
          </w:tcPr>
          <w:p w14:paraId="2739FF69" w14:textId="77777777" w:rsidR="004D56BF" w:rsidRPr="0077218F" w:rsidRDefault="00F51EA6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7081E02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0D7432C8" w14:textId="77777777" w:rsidR="004D56BF" w:rsidRPr="0077218F" w:rsidRDefault="004D56BF" w:rsidP="004D56B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Typ výpočtu, t.j spôsob, akým sa naratáva merateľný ukazovateľ za jednotlivé aktivity projektu (enumerácia).</w:t>
            </w:r>
          </w:p>
        </w:tc>
      </w:tr>
      <w:tr w:rsidR="004D56BF" w:rsidRPr="0077218F" w14:paraId="43B96DEC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8B24BD4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</w:t>
            </w:r>
          </w:p>
        </w:tc>
        <w:tc>
          <w:tcPr>
            <w:tcW w:w="2193" w:type="dxa"/>
            <w:shd w:val="clear" w:color="auto" w:fill="auto"/>
            <w:noWrap/>
          </w:tcPr>
          <w:p w14:paraId="6B13F3BB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77A468A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8F114D8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Príznak, či je ukazovateľ platný alebo zneplatnený</w:t>
            </w:r>
          </w:p>
        </w:tc>
      </w:tr>
      <w:tr w:rsidR="004D56BF" w:rsidRPr="0077218F" w14:paraId="075DE01C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BBACD34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193" w:type="dxa"/>
            <w:shd w:val="clear" w:color="auto" w:fill="auto"/>
            <w:noWrap/>
          </w:tcPr>
          <w:p w14:paraId="085F0EE6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1CB3A36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C850D59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vytvorenia projektového merateľného ukazovateľa</w:t>
            </w:r>
          </w:p>
        </w:tc>
      </w:tr>
      <w:tr w:rsidR="004D56BF" w:rsidRPr="0077218F" w14:paraId="161B8310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76B3E4E" w14:textId="77777777" w:rsidR="004D56BF" w:rsidRPr="0077218F" w:rsidRDefault="004D56BF" w:rsidP="004D56B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193" w:type="dxa"/>
            <w:shd w:val="clear" w:color="auto" w:fill="auto"/>
            <w:noWrap/>
          </w:tcPr>
          <w:p w14:paraId="28420FA7" w14:textId="77777777" w:rsidR="004D56BF" w:rsidRPr="0077218F" w:rsidRDefault="004D56BF" w:rsidP="004D56B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95F40EE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264A93F9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 merateľného ukazovateľa projektu</w:t>
            </w:r>
          </w:p>
        </w:tc>
      </w:tr>
      <w:tr w:rsidR="004D56BF" w:rsidRPr="0077218F" w14:paraId="6557A023" w14:textId="77777777" w:rsidTr="00D607A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387FBADB" w14:textId="77777777" w:rsidR="004D56BF" w:rsidRPr="0077218F" w:rsidRDefault="005C56C8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HodnotaCiselnika</w:t>
            </w:r>
            <w:r w:rsidR="004D56BF" w:rsidRPr="0077218F">
              <w:rPr>
                <w:rStyle w:val="Siln6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17302653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D3AEB8F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486BA9A3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D56BF" w:rsidRPr="0077218F" w14:paraId="766DCB9F" w14:textId="77777777" w:rsidTr="00D607A7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DA75B51" w14:textId="77777777" w:rsidR="004D56BF" w:rsidRPr="0077218F" w:rsidRDefault="005C56C8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  <w:r w:rsidR="004D56BF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93" w:type="dxa"/>
            <w:shd w:val="clear" w:color="auto" w:fill="auto"/>
            <w:noWrap/>
          </w:tcPr>
          <w:p w14:paraId="48673540" w14:textId="77777777" w:rsidR="004D56BF" w:rsidRPr="0077218F" w:rsidRDefault="005C56C8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  <w:r w:rsidR="004D56BF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3A72B7C9" w14:textId="77777777" w:rsidR="004D56BF" w:rsidRPr="0077218F" w:rsidRDefault="004D56BF" w:rsidP="004D56B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5E016432" w14:textId="77777777" w:rsidR="004D56BF" w:rsidRPr="0077218F" w:rsidRDefault="004D56BF" w:rsidP="004D56B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7BBE8235" w14:textId="77777777" w:rsidTr="00D607A7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6D297D75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6BBEE484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551954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75D8082C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56D2EEDB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6961FC4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84D8D6D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23765A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2440726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82758" w:rsidRPr="0077218F" w14:paraId="3CFF2439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5222E48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B56817C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0B2394F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04D3535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A82758" w:rsidRPr="0077218F" w14:paraId="796CA6B3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231D683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3A33C0BA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E7562A1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855AA22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82758" w:rsidRPr="0077218F" w14:paraId="2452579E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84424C0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4942C02D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0D363CE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8A88710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82758" w:rsidRPr="0077218F" w14:paraId="7DFAEC6C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5F803F8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6BD0415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C525BF0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E9DFCE0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82758" w:rsidRPr="0077218F" w14:paraId="17B434CE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1E4CDD4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05D1B1F5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8A4AA3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022F23F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82758" w:rsidRPr="0077218F" w14:paraId="5B4873E3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75A751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44BAECD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67DE396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690C7A8" w14:textId="76C45F04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82758" w:rsidRPr="0077218F" w14:paraId="255C2BFB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0592AEF9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74F4253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6B0490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3EDD04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82758" w:rsidRPr="0077218F" w14:paraId="7D7E44F5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C0FFD25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6C6F60C9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7E0F1E3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BAC567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82758" w:rsidRPr="0077218F" w14:paraId="6768F204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70286582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58CB2BD4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55D4ABF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70935FC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82758" w:rsidRPr="0077218F" w14:paraId="7FB50424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40196BC1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2A479EF6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8AA00A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CE81D33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82758" w:rsidRPr="0077218F" w14:paraId="435FE241" w14:textId="77777777" w:rsidTr="00514BE4">
        <w:trPr>
          <w:trHeight w:val="300"/>
        </w:trPr>
        <w:tc>
          <w:tcPr>
            <w:tcW w:w="2268" w:type="dxa"/>
            <w:shd w:val="clear" w:color="auto" w:fill="auto"/>
            <w:noWrap/>
            <w:vAlign w:val="center"/>
          </w:tcPr>
          <w:p w14:paraId="5E6CD861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193" w:type="dxa"/>
            <w:shd w:val="clear" w:color="auto" w:fill="auto"/>
            <w:noWrap/>
            <w:vAlign w:val="center"/>
          </w:tcPr>
          <w:p w14:paraId="10B5F275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F23379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518617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</w:tbl>
    <w:p w14:paraId="5077B127" w14:textId="77777777" w:rsidR="008A6236" w:rsidRPr="0077218F" w:rsidRDefault="008A6236" w:rsidP="00AC68BF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1AD40155" w14:textId="77777777" w:rsidR="00AC68BF" w:rsidRPr="0077218F" w:rsidRDefault="00AC68BF" w:rsidP="00AC68BF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lastRenderedPageBreak/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C68BF" w:rsidRPr="0077218F" w14:paraId="7CA29BF4" w14:textId="77777777" w:rsidTr="00AC68BF">
        <w:tc>
          <w:tcPr>
            <w:tcW w:w="2550" w:type="dxa"/>
            <w:shd w:val="clear" w:color="auto" w:fill="9CC2E5" w:themeFill="accent1" w:themeFillTint="99"/>
          </w:tcPr>
          <w:p w14:paraId="5243DD63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1091120F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86E7CED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1BB61C5" w14:textId="77777777" w:rsidR="00AC68BF" w:rsidRPr="0077218F" w:rsidRDefault="00AC68BF" w:rsidP="00AC68BF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AC68BF" w:rsidRPr="0077218F" w14:paraId="2F0D8FD9" w14:textId="77777777" w:rsidTr="00AC68BF">
        <w:trPr>
          <w:trHeight w:val="283"/>
        </w:trPr>
        <w:tc>
          <w:tcPr>
            <w:tcW w:w="2550" w:type="dxa"/>
          </w:tcPr>
          <w:p w14:paraId="0545D43C" w14:textId="77777777" w:rsidR="00AC68BF" w:rsidRPr="0077218F" w:rsidRDefault="00DA69F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3482" w:type="dxa"/>
          </w:tcPr>
          <w:p w14:paraId="62EBA72F" w14:textId="77777777" w:rsidR="00AC68BF" w:rsidRPr="0077218F" w:rsidRDefault="00DA69F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1661" w:type="dxa"/>
          </w:tcPr>
          <w:p w14:paraId="0579A86B" w14:textId="77777777" w:rsidR="00AC68BF" w:rsidRPr="0077218F" w:rsidRDefault="00DA69F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path</w:t>
            </w:r>
          </w:p>
        </w:tc>
        <w:tc>
          <w:tcPr>
            <w:tcW w:w="1369" w:type="dxa"/>
          </w:tcPr>
          <w:p w14:paraId="273ECB64" w14:textId="77777777" w:rsidR="00AC68BF" w:rsidRPr="0077218F" w:rsidRDefault="00DA69F2" w:rsidP="00AC68BF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integer</w:t>
            </w:r>
          </w:p>
        </w:tc>
      </w:tr>
    </w:tbl>
    <w:p w14:paraId="36544D7A" w14:textId="77777777" w:rsidR="00AC68BF" w:rsidRPr="0077218F" w:rsidRDefault="00AC68BF" w:rsidP="00AC68BF">
      <w:pPr>
        <w:rPr>
          <w:rFonts w:cstheme="minorHAnsi"/>
          <w:sz w:val="20"/>
          <w:szCs w:val="20"/>
        </w:rPr>
      </w:pPr>
    </w:p>
    <w:p w14:paraId="5B2D0C66" w14:textId="77777777" w:rsidR="00AC68BF" w:rsidRPr="0077218F" w:rsidRDefault="00AC68BF" w:rsidP="00AC68BF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49" w:history="1">
        <w:r w:rsidR="00C937FC">
          <w:rPr>
            <w:rStyle w:val="Hypertextovprepojenie"/>
            <w:rFonts w:asciiTheme="minorHAnsi" w:hAnsiTheme="minorHAnsi" w:cstheme="minorHAnsi"/>
          </w:rPr>
          <w:t>https://api.itms21.sk/public/v1/ukazovatelprojektovy/id/1786</w:t>
        </w:r>
      </w:hyperlink>
      <w:r w:rsidR="00DA69F2" w:rsidRPr="0077218F">
        <w:rPr>
          <w:rFonts w:asciiTheme="minorHAnsi" w:hAnsiTheme="minorHAnsi" w:cstheme="minorHAnsi"/>
        </w:rPr>
        <w:t xml:space="preserve"> </w:t>
      </w:r>
    </w:p>
    <w:bookmarkEnd w:id="68"/>
    <w:p w14:paraId="6A417F0B" w14:textId="77777777" w:rsidR="00AC68BF" w:rsidRPr="0077218F" w:rsidRDefault="00AC68BF" w:rsidP="00AC68BF">
      <w:pPr>
        <w:jc w:val="both"/>
        <w:rPr>
          <w:rFonts w:cstheme="minorHAnsi"/>
          <w:sz w:val="20"/>
          <w:szCs w:val="20"/>
        </w:rPr>
      </w:pPr>
    </w:p>
    <w:p w14:paraId="6DB3A89A" w14:textId="77777777" w:rsidR="00A41E73" w:rsidRPr="0077218F" w:rsidRDefault="00A41E73" w:rsidP="00A41E73">
      <w:pPr>
        <w:pStyle w:val="Nadpis3"/>
        <w:rPr>
          <w:rFonts w:asciiTheme="minorHAnsi" w:hAnsiTheme="minorHAnsi" w:cstheme="minorHAnsi"/>
          <w:sz w:val="20"/>
        </w:rPr>
      </w:pPr>
      <w:bookmarkStart w:id="72" w:name="_Toc201697321"/>
      <w:r w:rsidRPr="0077218F">
        <w:rPr>
          <w:rFonts w:asciiTheme="minorHAnsi" w:hAnsiTheme="minorHAnsi" w:cstheme="minorHAnsi"/>
          <w:sz w:val="20"/>
        </w:rPr>
        <w:t>Detail projektového ukazovateľa podľa kódu</w:t>
      </w:r>
      <w:bookmarkEnd w:id="72"/>
    </w:p>
    <w:p w14:paraId="20581375" w14:textId="77777777" w:rsidR="00A41E73" w:rsidRPr="0077218F" w:rsidRDefault="00A41E73" w:rsidP="00A41E73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detail projektového merateľného ukazovateľa s uvedeným kódom.</w:t>
      </w:r>
    </w:p>
    <w:p w14:paraId="6DEF3E8D" w14:textId="77777777" w:rsidR="00A41E73" w:rsidRPr="0077218F" w:rsidRDefault="00A41E73" w:rsidP="00A41E73">
      <w:pPr>
        <w:spacing w:after="0"/>
        <w:jc w:val="both"/>
        <w:rPr>
          <w:rFonts w:cstheme="minorHAnsi"/>
          <w:sz w:val="20"/>
          <w:szCs w:val="20"/>
        </w:rPr>
      </w:pPr>
    </w:p>
    <w:p w14:paraId="0E3F9944" w14:textId="77777777" w:rsidR="00A41E73" w:rsidRPr="0077218F" w:rsidRDefault="00A41E73" w:rsidP="00A41E73">
      <w:pPr>
        <w:spacing w:after="120"/>
        <w:rPr>
          <w:rFonts w:cstheme="minorHAnsi"/>
          <w:i/>
          <w:sz w:val="20"/>
          <w:szCs w:val="20"/>
          <w:u w:val="single"/>
          <w:lang w:val="en-GB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  <w:r w:rsidRPr="0077218F">
        <w:rPr>
          <w:rFonts w:cstheme="minorHAnsi"/>
          <w:iCs/>
          <w:sz w:val="20"/>
          <w:szCs w:val="20"/>
        </w:rPr>
        <w:t xml:space="preserve"> Rovnaký ako v prípade Detail projektového ukazovateľa </w:t>
      </w:r>
      <w:r w:rsidR="00B85DBB" w:rsidRPr="0077218F">
        <w:rPr>
          <w:rFonts w:cstheme="minorHAnsi"/>
          <w:iCs/>
          <w:sz w:val="20"/>
          <w:szCs w:val="20"/>
        </w:rPr>
        <w:t>podľa ID</w:t>
      </w:r>
      <w:r w:rsidRPr="0077218F">
        <w:rPr>
          <w:rFonts w:cstheme="minorHAnsi"/>
          <w:iCs/>
          <w:sz w:val="20"/>
          <w:szCs w:val="20"/>
          <w:lang w:val="en-GB"/>
        </w:rPr>
        <w:t>.</w:t>
      </w:r>
    </w:p>
    <w:p w14:paraId="38E78ADD" w14:textId="77777777" w:rsidR="00A41E73" w:rsidRPr="0077218F" w:rsidRDefault="00A41E73" w:rsidP="00A41E73">
      <w:pPr>
        <w:pStyle w:val="PredformtovanHTML"/>
        <w:rPr>
          <w:rFonts w:asciiTheme="minorHAnsi" w:hAnsiTheme="minorHAnsi" w:cstheme="minorHAnsi"/>
        </w:rPr>
      </w:pPr>
    </w:p>
    <w:p w14:paraId="25C70CDD" w14:textId="77777777" w:rsidR="00A41E73" w:rsidRPr="0077218F" w:rsidRDefault="00A41E73" w:rsidP="00A41E73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2550"/>
        <w:gridCol w:w="3399"/>
        <w:gridCol w:w="1744"/>
        <w:gridCol w:w="1374"/>
      </w:tblGrid>
      <w:tr w:rsidR="00A41E73" w:rsidRPr="0077218F" w14:paraId="60EA6230" w14:textId="77777777" w:rsidTr="00A41E73">
        <w:tc>
          <w:tcPr>
            <w:tcW w:w="2550" w:type="dxa"/>
            <w:shd w:val="clear" w:color="auto" w:fill="9CC2E5" w:themeFill="accent1" w:themeFillTint="99"/>
          </w:tcPr>
          <w:p w14:paraId="60454630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399" w:type="dxa"/>
            <w:shd w:val="clear" w:color="auto" w:fill="9CC2E5" w:themeFill="accent1" w:themeFillTint="99"/>
          </w:tcPr>
          <w:p w14:paraId="5CA2795A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744" w:type="dxa"/>
            <w:shd w:val="clear" w:color="auto" w:fill="9CC2E5" w:themeFill="accent1" w:themeFillTint="99"/>
          </w:tcPr>
          <w:p w14:paraId="60164A55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74" w:type="dxa"/>
            <w:shd w:val="clear" w:color="auto" w:fill="9CC2E5" w:themeFill="accent1" w:themeFillTint="99"/>
          </w:tcPr>
          <w:p w14:paraId="522E9A83" w14:textId="77777777" w:rsidR="00A41E73" w:rsidRPr="0077218F" w:rsidRDefault="00A41E7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41E73" w:rsidRPr="0077218F" w14:paraId="2198D7E0" w14:textId="77777777" w:rsidTr="00A41E73">
        <w:trPr>
          <w:trHeight w:val="283"/>
        </w:trPr>
        <w:tc>
          <w:tcPr>
            <w:tcW w:w="2550" w:type="dxa"/>
          </w:tcPr>
          <w:p w14:paraId="1AC5BA09" w14:textId="77777777" w:rsidR="00A41E73" w:rsidRPr="0077218F" w:rsidRDefault="00A41E7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399" w:type="dxa"/>
          </w:tcPr>
          <w:p w14:paraId="2E7EA2A5" w14:textId="77777777" w:rsidR="00A41E73" w:rsidRPr="0077218F" w:rsidRDefault="00A41E7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</w:t>
            </w:r>
          </w:p>
        </w:tc>
        <w:tc>
          <w:tcPr>
            <w:tcW w:w="1744" w:type="dxa"/>
          </w:tcPr>
          <w:p w14:paraId="4B325055" w14:textId="77777777" w:rsidR="00A41E73" w:rsidRPr="0077218F" w:rsidRDefault="00A41E7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74" w:type="dxa"/>
          </w:tcPr>
          <w:p w14:paraId="6440B627" w14:textId="77777777" w:rsidR="00A41E73" w:rsidRPr="0077218F" w:rsidRDefault="00A41E7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7F9E80D1" w14:textId="77777777" w:rsidR="0005591B" w:rsidRPr="0077218F" w:rsidRDefault="0005591B" w:rsidP="0005591B">
      <w:pPr>
        <w:pStyle w:val="PredformtovanHTML"/>
        <w:rPr>
          <w:rFonts w:asciiTheme="minorHAnsi" w:hAnsiTheme="minorHAnsi" w:cstheme="minorHAnsi"/>
          <w:i/>
          <w:sz w:val="22"/>
          <w:u w:val="single"/>
        </w:rPr>
      </w:pPr>
    </w:p>
    <w:p w14:paraId="7EC0C6F6" w14:textId="77777777" w:rsidR="0005591B" w:rsidRPr="0077218F" w:rsidRDefault="0005591B" w:rsidP="0005591B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50" w:history="1">
        <w:r w:rsidR="00C937FC">
          <w:rPr>
            <w:rStyle w:val="Hypertextovprepojenie"/>
            <w:rFonts w:asciiTheme="minorHAnsi" w:hAnsiTheme="minorHAnsi" w:cstheme="minorHAnsi"/>
          </w:rPr>
          <w:t>https://api.itms21.sk/public/v1/ukazovatelprojektovy/PSKPR038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449DC114" w14:textId="77777777" w:rsidR="003C6790" w:rsidRPr="0077218F" w:rsidRDefault="003C6790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730503E3" w14:textId="77777777" w:rsidR="000070D4" w:rsidRPr="0077218F" w:rsidRDefault="000070D4" w:rsidP="000070D4">
      <w:pPr>
        <w:pStyle w:val="Nadpis2"/>
        <w:rPr>
          <w:rFonts w:asciiTheme="minorHAnsi" w:hAnsiTheme="minorHAnsi" w:cstheme="minorHAnsi"/>
        </w:rPr>
      </w:pPr>
      <w:bookmarkStart w:id="73" w:name="_Toc201697322"/>
      <w:r w:rsidRPr="0077218F">
        <w:rPr>
          <w:rFonts w:asciiTheme="minorHAnsi" w:hAnsiTheme="minorHAnsi" w:cstheme="minorHAnsi"/>
        </w:rPr>
        <w:lastRenderedPageBreak/>
        <w:t>Informácie o </w:t>
      </w:r>
      <w:r w:rsidR="001B1549" w:rsidRPr="0077218F">
        <w:rPr>
          <w:rFonts w:asciiTheme="minorHAnsi" w:hAnsiTheme="minorHAnsi" w:cstheme="minorHAnsi"/>
        </w:rPr>
        <w:t>Program</w:t>
      </w:r>
      <w:r w:rsidRPr="0077218F">
        <w:rPr>
          <w:rFonts w:asciiTheme="minorHAnsi" w:hAnsiTheme="minorHAnsi" w:cstheme="minorHAnsi"/>
        </w:rPr>
        <w:t>ovej štruktúre</w:t>
      </w:r>
      <w:bookmarkEnd w:id="73"/>
      <w:r w:rsidR="00613FEE" w:rsidRPr="0077218F">
        <w:rPr>
          <w:rFonts w:asciiTheme="minorHAnsi" w:hAnsiTheme="minorHAnsi" w:cstheme="minorHAnsi"/>
        </w:rPr>
        <w:t xml:space="preserve"> </w:t>
      </w:r>
    </w:p>
    <w:p w14:paraId="227323B0" w14:textId="77777777" w:rsidR="00607543" w:rsidRPr="0077218F" w:rsidRDefault="00607543" w:rsidP="00607543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 xml:space="preserve">Poskytuje zoznamy </w:t>
      </w:r>
      <w:r w:rsidR="001B1549" w:rsidRPr="0077218F">
        <w:rPr>
          <w:rFonts w:cstheme="minorHAnsi"/>
          <w:iCs/>
          <w:sz w:val="20"/>
          <w:szCs w:val="20"/>
          <w:lang w:eastAsia="sk-SK"/>
        </w:rPr>
        <w:t>Program</w:t>
      </w:r>
      <w:r w:rsidR="00B248AC" w:rsidRPr="0077218F">
        <w:rPr>
          <w:rFonts w:cstheme="minorHAnsi"/>
          <w:iCs/>
          <w:sz w:val="20"/>
          <w:szCs w:val="20"/>
          <w:lang w:eastAsia="sk-SK"/>
        </w:rPr>
        <w:t>ov</w:t>
      </w:r>
      <w:r w:rsidRPr="0077218F">
        <w:rPr>
          <w:rFonts w:cstheme="minorHAnsi"/>
          <w:iCs/>
          <w:sz w:val="20"/>
          <w:szCs w:val="20"/>
          <w:lang w:eastAsia="sk-SK"/>
        </w:rPr>
        <w:t xml:space="preserve">, </w:t>
      </w:r>
      <w:r w:rsidR="0011386E" w:rsidRPr="0077218F">
        <w:rPr>
          <w:rFonts w:cstheme="minorHAnsi"/>
          <w:iCs/>
          <w:sz w:val="20"/>
          <w:szCs w:val="20"/>
          <w:lang w:eastAsia="sk-SK"/>
        </w:rPr>
        <w:t>priorít</w:t>
      </w:r>
      <w:r w:rsidRPr="0077218F">
        <w:rPr>
          <w:rFonts w:cstheme="minorHAnsi"/>
          <w:iCs/>
          <w:sz w:val="20"/>
          <w:szCs w:val="20"/>
          <w:lang w:eastAsia="sk-SK"/>
        </w:rPr>
        <w:t xml:space="preserve">, </w:t>
      </w:r>
      <w:r w:rsidR="00B248AC" w:rsidRPr="0077218F">
        <w:rPr>
          <w:rFonts w:cstheme="minorHAnsi"/>
          <w:iCs/>
          <w:sz w:val="20"/>
          <w:szCs w:val="20"/>
          <w:lang w:eastAsia="sk-SK"/>
        </w:rPr>
        <w:t>špecifických cieľov</w:t>
      </w:r>
      <w:r w:rsidR="00594910" w:rsidRPr="0077218F">
        <w:rPr>
          <w:rFonts w:cstheme="minorHAnsi"/>
          <w:iCs/>
          <w:sz w:val="20"/>
          <w:szCs w:val="20"/>
          <w:lang w:eastAsia="sk-SK"/>
        </w:rPr>
        <w:t>, opatrení</w:t>
      </w:r>
      <w:r w:rsidRPr="0077218F">
        <w:rPr>
          <w:rFonts w:cstheme="minorHAnsi"/>
          <w:iCs/>
          <w:sz w:val="20"/>
          <w:szCs w:val="20"/>
          <w:lang w:eastAsia="sk-SK"/>
        </w:rPr>
        <w:t xml:space="preserve"> a </w:t>
      </w:r>
      <w:r w:rsidR="00932ABB" w:rsidRPr="0077218F">
        <w:rPr>
          <w:rFonts w:cstheme="minorHAnsi"/>
          <w:iCs/>
          <w:sz w:val="20"/>
          <w:szCs w:val="20"/>
          <w:lang w:eastAsia="sk-SK"/>
        </w:rPr>
        <w:t xml:space="preserve">typov </w:t>
      </w:r>
      <w:r w:rsidR="005F7D0F" w:rsidRPr="0077218F">
        <w:rPr>
          <w:rFonts w:cstheme="minorHAnsi"/>
          <w:iCs/>
          <w:sz w:val="20"/>
          <w:szCs w:val="20"/>
          <w:lang w:eastAsia="sk-SK"/>
        </w:rPr>
        <w:t>akcií</w:t>
      </w:r>
      <w:r w:rsidRPr="0077218F">
        <w:rPr>
          <w:rFonts w:cstheme="minorHAnsi"/>
          <w:iCs/>
          <w:sz w:val="20"/>
          <w:szCs w:val="20"/>
          <w:lang w:eastAsia="sk-SK"/>
        </w:rPr>
        <w:t>.</w:t>
      </w:r>
    </w:p>
    <w:p w14:paraId="362CD31B" w14:textId="77777777" w:rsidR="00594910" w:rsidRPr="0077218F" w:rsidRDefault="00607543" w:rsidP="00607543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 xml:space="preserve">Taktiež získa detaily </w:t>
      </w:r>
      <w:r w:rsidR="001B1549" w:rsidRPr="0077218F">
        <w:rPr>
          <w:rFonts w:cstheme="minorHAnsi"/>
          <w:iCs/>
          <w:sz w:val="20"/>
          <w:szCs w:val="20"/>
          <w:lang w:eastAsia="sk-SK"/>
        </w:rPr>
        <w:t>Program</w:t>
      </w:r>
      <w:r w:rsidR="00594910" w:rsidRPr="0077218F">
        <w:rPr>
          <w:rFonts w:cstheme="minorHAnsi"/>
          <w:iCs/>
          <w:sz w:val="20"/>
          <w:szCs w:val="20"/>
          <w:lang w:eastAsia="sk-SK"/>
        </w:rPr>
        <w:t>u, priority, špecifického cieľa, opatrenia a typu akcie.</w:t>
      </w:r>
    </w:p>
    <w:p w14:paraId="70AB872D" w14:textId="77777777" w:rsidR="00607543" w:rsidRPr="0077218F" w:rsidRDefault="00594910" w:rsidP="00607543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 xml:space="preserve">Taktiež získa detail finančného plánu </w:t>
      </w:r>
      <w:r w:rsidR="00B248AC" w:rsidRPr="0077218F">
        <w:rPr>
          <w:rFonts w:cstheme="minorHAnsi"/>
          <w:iCs/>
          <w:sz w:val="20"/>
          <w:szCs w:val="20"/>
          <w:lang w:eastAsia="sk-SK"/>
        </w:rPr>
        <w:t>priority</w:t>
      </w:r>
      <w:r w:rsidR="00D426A7" w:rsidRPr="0077218F">
        <w:rPr>
          <w:rFonts w:cstheme="minorHAnsi"/>
          <w:iCs/>
          <w:sz w:val="20"/>
          <w:szCs w:val="20"/>
          <w:lang w:eastAsia="sk-SK"/>
        </w:rPr>
        <w:t xml:space="preserve"> a</w:t>
      </w:r>
      <w:r w:rsidR="00607543" w:rsidRPr="0077218F">
        <w:rPr>
          <w:rFonts w:cstheme="minorHAnsi"/>
          <w:iCs/>
          <w:sz w:val="20"/>
          <w:szCs w:val="20"/>
          <w:lang w:eastAsia="sk-SK"/>
        </w:rPr>
        <w:t xml:space="preserve"> </w:t>
      </w:r>
      <w:r w:rsidRPr="0077218F">
        <w:rPr>
          <w:rFonts w:cstheme="minorHAnsi"/>
          <w:iCs/>
          <w:sz w:val="20"/>
          <w:szCs w:val="20"/>
          <w:lang w:eastAsia="sk-SK"/>
        </w:rPr>
        <w:t>špecifického cieľa</w:t>
      </w:r>
      <w:r w:rsidR="00607543" w:rsidRPr="0077218F">
        <w:rPr>
          <w:rFonts w:cstheme="minorHAnsi"/>
          <w:iCs/>
          <w:sz w:val="20"/>
          <w:szCs w:val="20"/>
          <w:lang w:eastAsia="sk-SK"/>
        </w:rPr>
        <w:t>.</w:t>
      </w:r>
    </w:p>
    <w:p w14:paraId="7F6DB76A" w14:textId="77777777" w:rsidR="00D6731B" w:rsidRPr="0077218F" w:rsidRDefault="00D6731B" w:rsidP="00D6731B">
      <w:pPr>
        <w:spacing w:after="0"/>
        <w:jc w:val="both"/>
        <w:rPr>
          <w:rFonts w:cstheme="minorHAnsi"/>
          <w:iCs/>
          <w:szCs w:val="20"/>
          <w:lang w:eastAsia="sk-SK"/>
        </w:rPr>
      </w:pPr>
    </w:p>
    <w:p w14:paraId="2F225745" w14:textId="77777777" w:rsidR="00FF6D5C" w:rsidRPr="0077218F" w:rsidRDefault="00FF6D5C" w:rsidP="00FF6D5C">
      <w:pPr>
        <w:pStyle w:val="Nadpis3"/>
        <w:rPr>
          <w:rFonts w:asciiTheme="minorHAnsi" w:hAnsiTheme="minorHAnsi" w:cstheme="minorHAnsi"/>
          <w:lang w:eastAsia="sk-SK"/>
        </w:rPr>
      </w:pPr>
      <w:bookmarkStart w:id="74" w:name="_Toc201697323"/>
      <w:r w:rsidRPr="0077218F">
        <w:rPr>
          <w:rFonts w:asciiTheme="minorHAnsi" w:hAnsiTheme="minorHAnsi" w:cstheme="minorHAnsi"/>
          <w:lang w:eastAsia="sk-SK"/>
        </w:rPr>
        <w:t>Detail finančného plánu na ŠC</w:t>
      </w:r>
      <w:bookmarkEnd w:id="74"/>
      <w:r w:rsidR="00613FEE" w:rsidRPr="0077218F">
        <w:rPr>
          <w:rFonts w:asciiTheme="minorHAnsi" w:hAnsiTheme="minorHAnsi" w:cstheme="minorHAnsi"/>
          <w:lang w:eastAsia="sk-SK"/>
        </w:rPr>
        <w:t xml:space="preserve"> </w:t>
      </w:r>
    </w:p>
    <w:p w14:paraId="537AABFC" w14:textId="77777777" w:rsidR="00FF6D5C" w:rsidRPr="0077218F" w:rsidRDefault="00FF6D5C" w:rsidP="00FF6D5C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detail finančného plánu špecifického cieľa </w:t>
      </w:r>
      <w:r w:rsidR="001B1549" w:rsidRPr="0077218F">
        <w:rPr>
          <w:rFonts w:cstheme="minorHAnsi"/>
          <w:sz w:val="20"/>
          <w:szCs w:val="20"/>
        </w:rPr>
        <w:t>Program</w:t>
      </w:r>
      <w:r w:rsidR="003A3FA1" w:rsidRPr="0077218F">
        <w:rPr>
          <w:rFonts w:cstheme="minorHAnsi"/>
          <w:sz w:val="20"/>
          <w:szCs w:val="20"/>
        </w:rPr>
        <w:t xml:space="preserve">u </w:t>
      </w:r>
      <w:r w:rsidRPr="0077218F">
        <w:rPr>
          <w:rFonts w:cstheme="minorHAnsi"/>
          <w:sz w:val="20"/>
          <w:szCs w:val="20"/>
        </w:rPr>
        <w:t>podľa ID.</w:t>
      </w:r>
    </w:p>
    <w:p w14:paraId="2424CC0C" w14:textId="77777777" w:rsidR="006B1DEF" w:rsidRPr="0077218F" w:rsidRDefault="006B1DEF" w:rsidP="00FF6D5C">
      <w:pPr>
        <w:spacing w:after="0"/>
        <w:jc w:val="both"/>
        <w:rPr>
          <w:rFonts w:cstheme="minorHAnsi"/>
          <w:sz w:val="20"/>
          <w:szCs w:val="20"/>
          <w:highlight w:val="yellow"/>
        </w:rPr>
      </w:pPr>
    </w:p>
    <w:p w14:paraId="32B4B89C" w14:textId="77777777" w:rsidR="006B1DEF" w:rsidRPr="0077218F" w:rsidRDefault="006B1DEF" w:rsidP="006B1DEF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 xml:space="preserve">Model: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127"/>
        <w:gridCol w:w="850"/>
        <w:gridCol w:w="3260"/>
      </w:tblGrid>
      <w:tr w:rsidR="006B1DEF" w:rsidRPr="0077218F" w14:paraId="4BD9BE32" w14:textId="77777777" w:rsidTr="006B1DEF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hideMark/>
          </w:tcPr>
          <w:p w14:paraId="5A1B00C0" w14:textId="77777777" w:rsidR="006B1DEF" w:rsidRPr="0077218F" w:rsidRDefault="006B1DEF" w:rsidP="006B1DE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7" w:type="dxa"/>
            <w:shd w:val="clear" w:color="auto" w:fill="9CC2E5" w:themeFill="accent1" w:themeFillTint="99"/>
            <w:noWrap/>
            <w:hideMark/>
          </w:tcPr>
          <w:p w14:paraId="58F8BBE9" w14:textId="77777777" w:rsidR="006B1DEF" w:rsidRPr="0077218F" w:rsidRDefault="006B1DEF" w:rsidP="006B1DE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594DC4A4" w14:textId="77777777" w:rsidR="006B1DEF" w:rsidRPr="0077218F" w:rsidRDefault="006B1DEF" w:rsidP="006B1DE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260" w:type="dxa"/>
            <w:shd w:val="clear" w:color="auto" w:fill="9CC2E5" w:themeFill="accent1" w:themeFillTint="99"/>
          </w:tcPr>
          <w:p w14:paraId="177DB01B" w14:textId="77777777" w:rsidR="006B1DEF" w:rsidRPr="0077218F" w:rsidRDefault="006B1DEF" w:rsidP="006B1DE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6B1DEF" w:rsidRPr="0077218F" w14:paraId="66B8D9F7" w14:textId="77777777" w:rsidTr="006B1DEF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B625B74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Financnyplan</w:t>
            </w:r>
            <w:r w:rsidR="004A270A" w:rsidRPr="0077218F">
              <w:rPr>
                <w:rStyle w:val="Siln6"/>
                <w:rFonts w:cstheme="minorHAnsi"/>
                <w:sz w:val="20"/>
                <w:szCs w:val="20"/>
              </w:rPr>
              <w:t>Ciele</w:t>
            </w:r>
            <w:r w:rsidRPr="0077218F">
              <w:rPr>
                <w:rStyle w:val="Siln6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075B6270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7DC0860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2F3A32BA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6B1DEF" w:rsidRPr="0077218F" w14:paraId="55966ABE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C8ED51C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Financnyplan</w:t>
            </w:r>
            <w:r w:rsidR="004A270A" w:rsidRPr="0077218F">
              <w:rPr>
                <w:rStyle w:val="model-signature"/>
                <w:rFonts w:cstheme="minorHAnsi"/>
                <w:sz w:val="20"/>
                <w:szCs w:val="20"/>
              </w:rPr>
              <w:t>Ciele</w:t>
            </w:r>
          </w:p>
        </w:tc>
        <w:tc>
          <w:tcPr>
            <w:tcW w:w="2127" w:type="dxa"/>
            <w:shd w:val="clear" w:color="auto" w:fill="auto"/>
            <w:noWrap/>
          </w:tcPr>
          <w:p w14:paraId="6E928117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056F3B1B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</w:tcPr>
          <w:p w14:paraId="173B3614" w14:textId="77777777" w:rsidR="006B1DEF" w:rsidRPr="0077218F" w:rsidRDefault="006B1DEF" w:rsidP="006B1DEF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B1DEF" w:rsidRPr="0077218F" w14:paraId="3E93CD4F" w14:textId="77777777" w:rsidTr="006B1DEF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689CDD3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Financnyplan</w:t>
            </w:r>
            <w:r w:rsidR="004A270A" w:rsidRPr="0077218F">
              <w:rPr>
                <w:rStyle w:val="model-signature"/>
                <w:rFonts w:cstheme="minorHAnsi"/>
                <w:sz w:val="20"/>
                <w:szCs w:val="20"/>
              </w:rPr>
              <w:t>Ciele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6FA9C01C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E3BF5AB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3D4C98EF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6B1DEF" w:rsidRPr="0077218F" w14:paraId="066D280E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7382A4A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50BB2383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364E2F22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7072FD52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finančného plánu špecifického cieľa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</w:t>
            </w:r>
          </w:p>
        </w:tc>
      </w:tr>
      <w:tr w:rsidR="006B1DEF" w:rsidRPr="0077218F" w14:paraId="64D9612E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4A65EE7" w14:textId="77777777" w:rsidR="006B1DEF" w:rsidRPr="0077218F" w:rsidRDefault="006B1DEF" w:rsidP="006B1D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planSumaNarodne</w:t>
            </w:r>
          </w:p>
        </w:tc>
        <w:tc>
          <w:tcPr>
            <w:tcW w:w="2127" w:type="dxa"/>
            <w:shd w:val="clear" w:color="auto" w:fill="auto"/>
            <w:noWrap/>
          </w:tcPr>
          <w:p w14:paraId="1D939824" w14:textId="77777777" w:rsidR="006B1DEF" w:rsidRPr="0077218F" w:rsidRDefault="006B1DEF" w:rsidP="006B1DE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24056D9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9509E65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Národné zdroje</w:t>
            </w:r>
          </w:p>
        </w:tc>
      </w:tr>
      <w:tr w:rsidR="006B1DEF" w:rsidRPr="0077218F" w14:paraId="4BACB0D6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2720F69" w14:textId="77777777" w:rsidR="006B1DEF" w:rsidRPr="0077218F" w:rsidRDefault="006B1DEF" w:rsidP="006B1D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planSumaVerejne</w:t>
            </w:r>
          </w:p>
        </w:tc>
        <w:tc>
          <w:tcPr>
            <w:tcW w:w="2127" w:type="dxa"/>
            <w:shd w:val="clear" w:color="auto" w:fill="auto"/>
            <w:noWrap/>
          </w:tcPr>
          <w:p w14:paraId="6CC5DF9F" w14:textId="77777777" w:rsidR="006B1DEF" w:rsidRPr="0077218F" w:rsidRDefault="006B1DEF" w:rsidP="006B1DE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7E20C49B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4A236A2A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Verejné zdroje</w:t>
            </w:r>
          </w:p>
        </w:tc>
      </w:tr>
      <w:tr w:rsidR="006B1DEF" w:rsidRPr="0077218F" w14:paraId="66D4FCFC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B08EAF1" w14:textId="77777777" w:rsidR="006B1DEF" w:rsidRPr="0077218F" w:rsidRDefault="006B1DEF" w:rsidP="006B1D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planSumaSukromne</w:t>
            </w:r>
          </w:p>
        </w:tc>
        <w:tc>
          <w:tcPr>
            <w:tcW w:w="2127" w:type="dxa"/>
            <w:shd w:val="clear" w:color="auto" w:fill="auto"/>
            <w:noWrap/>
          </w:tcPr>
          <w:p w14:paraId="6029FA4A" w14:textId="77777777" w:rsidR="006B1DEF" w:rsidRPr="0077218F" w:rsidRDefault="006B1DEF" w:rsidP="006B1DE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573C173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04D12715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Súkromné zdroje</w:t>
            </w:r>
          </w:p>
        </w:tc>
      </w:tr>
      <w:tr w:rsidR="006B1DEF" w:rsidRPr="0077218F" w14:paraId="46FBD8E4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3FA3DC5" w14:textId="77777777" w:rsidR="006B1DEF" w:rsidRPr="0077218F" w:rsidRDefault="006B1DEF" w:rsidP="006B1D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planSumaEU</w:t>
            </w:r>
          </w:p>
        </w:tc>
        <w:tc>
          <w:tcPr>
            <w:tcW w:w="2127" w:type="dxa"/>
            <w:shd w:val="clear" w:color="auto" w:fill="auto"/>
            <w:noWrap/>
          </w:tcPr>
          <w:p w14:paraId="02206977" w14:textId="77777777" w:rsidR="006B1DEF" w:rsidRPr="0077218F" w:rsidRDefault="006B1DEF" w:rsidP="006B1DE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07AA4DE" w14:textId="77777777" w:rsidR="006B1DEF" w:rsidRPr="0077218F" w:rsidRDefault="006B1DEF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6C1399B0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EÚ zdroje</w:t>
            </w:r>
          </w:p>
        </w:tc>
      </w:tr>
      <w:tr w:rsidR="006B1DEF" w:rsidRPr="0077218F" w14:paraId="4DC57E58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6BC88A8" w14:textId="77777777" w:rsidR="006B1DEF" w:rsidRPr="0077218F" w:rsidRDefault="006B1DEF" w:rsidP="006B1D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zakladPreVypocet</w:t>
            </w:r>
          </w:p>
        </w:tc>
        <w:tc>
          <w:tcPr>
            <w:tcW w:w="2127" w:type="dxa"/>
            <w:shd w:val="clear" w:color="auto" w:fill="auto"/>
            <w:noWrap/>
          </w:tcPr>
          <w:p w14:paraId="49D3691A" w14:textId="77777777" w:rsidR="006B1DEF" w:rsidRPr="0077218F" w:rsidRDefault="001C4825" w:rsidP="006B1DE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val="en-GB"/>
              </w:rPr>
              <w:t>zakladPreVypocetLink</w:t>
            </w:r>
          </w:p>
        </w:tc>
        <w:tc>
          <w:tcPr>
            <w:tcW w:w="850" w:type="dxa"/>
            <w:shd w:val="clear" w:color="auto" w:fill="auto"/>
            <w:noWrap/>
          </w:tcPr>
          <w:p w14:paraId="4E73DCA4" w14:textId="77777777" w:rsidR="006B1DEF" w:rsidRPr="0077218F" w:rsidRDefault="005B16E6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4DE46362" w14:textId="77777777" w:rsidR="006B1DEF" w:rsidRPr="0077218F" w:rsidRDefault="006B1DEF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Základ pre výpočet</w:t>
            </w:r>
            <w:r w:rsidR="005B16E6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(enumerácia)</w:t>
            </w:r>
          </w:p>
        </w:tc>
      </w:tr>
      <w:tr w:rsidR="006B1DEF" w:rsidRPr="0077218F" w14:paraId="7A25884F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C8CC458" w14:textId="77777777" w:rsidR="006B1DEF" w:rsidRPr="0077218F" w:rsidRDefault="005B16E6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506F5E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Ciele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Clenenie</w:t>
            </w:r>
          </w:p>
        </w:tc>
        <w:tc>
          <w:tcPr>
            <w:tcW w:w="2127" w:type="dxa"/>
            <w:shd w:val="clear" w:color="auto" w:fill="auto"/>
            <w:noWrap/>
          </w:tcPr>
          <w:p w14:paraId="2F553DA9" w14:textId="77777777" w:rsidR="006B1DEF" w:rsidRPr="0077218F" w:rsidRDefault="005B16E6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506F5E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Ciele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ClenenieCollection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742B4020" w14:textId="77777777" w:rsidR="006B1DEF" w:rsidRPr="0077218F" w:rsidRDefault="005B16E6" w:rsidP="006B1DE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3A48139F" w14:textId="77777777" w:rsidR="006B1DEF" w:rsidRPr="0077218F" w:rsidRDefault="005B16E6" w:rsidP="006B1DE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Členenie</w:t>
            </w:r>
          </w:p>
        </w:tc>
      </w:tr>
      <w:tr w:rsidR="005B16E6" w:rsidRPr="0077218F" w14:paraId="4B096353" w14:textId="77777777" w:rsidTr="005B16E6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CEB3ED4" w14:textId="77777777" w:rsidR="005B16E6" w:rsidRPr="0077218F" w:rsidRDefault="005B16E6" w:rsidP="005B16E6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ZakladPreVypocet</w:t>
            </w:r>
            <w:r w:rsidR="001C4825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37D615DF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B11D119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658F71B0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5B16E6" w:rsidRPr="0077218F" w14:paraId="07603298" w14:textId="77777777" w:rsidTr="005B16E6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23440B1" w14:textId="77777777" w:rsidR="005B16E6" w:rsidRPr="0077218F" w:rsidRDefault="005B16E6" w:rsidP="005B16E6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27" w:type="dxa"/>
            <w:shd w:val="clear" w:color="auto" w:fill="auto"/>
            <w:noWrap/>
          </w:tcPr>
          <w:p w14:paraId="69A2A276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F3F72BE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</w:tcPr>
          <w:p w14:paraId="6021AFC0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Základ pre výpočet (enumerácia)</w:t>
            </w:r>
          </w:p>
        </w:tc>
      </w:tr>
      <w:tr w:rsidR="005B16E6" w:rsidRPr="0077218F" w14:paraId="1033AECD" w14:textId="77777777" w:rsidTr="005B16E6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0819C88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4A270A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Ciele</w:t>
            </w: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ClenenieCollection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575EC06E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909308C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20985CFA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5B16E6" w:rsidRPr="0077218F" w14:paraId="2DC55FC6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9C5A8FE" w14:textId="77777777" w:rsidR="005B16E6" w:rsidRPr="0077218F" w:rsidRDefault="005B16E6" w:rsidP="001C482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4A270A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Ciele</w:t>
            </w: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Clenenie</w:t>
            </w:r>
            <w:r w:rsidR="001C4825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127" w:type="dxa"/>
            <w:shd w:val="clear" w:color="auto" w:fill="auto"/>
            <w:noWrap/>
          </w:tcPr>
          <w:p w14:paraId="1EF0ECCB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1BB8FD64" w14:textId="121AD15D" w:rsidR="005B16E6" w:rsidRPr="0077218F" w:rsidRDefault="001C4F4F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22DDB069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5B16E6" w:rsidRPr="0077218F" w14:paraId="1D2CC505" w14:textId="77777777" w:rsidTr="005B16E6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7F7E82E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506F5E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Ciele</w:t>
            </w: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Clenenie</w:t>
            </w:r>
            <w:r w:rsidR="001C4825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4C92D77F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861F21D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2092073F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5B16E6" w:rsidRPr="0077218F" w14:paraId="3A2A2210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98F0F15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6042704B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6FDADB03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3A110644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objektu Finančný plán ciele - členenie</w:t>
            </w:r>
          </w:p>
        </w:tc>
      </w:tr>
      <w:tr w:rsidR="005B16E6" w:rsidRPr="0077218F" w14:paraId="07E263A7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D69A4F6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planSumaNarodne</w:t>
            </w:r>
          </w:p>
        </w:tc>
        <w:tc>
          <w:tcPr>
            <w:tcW w:w="2127" w:type="dxa"/>
            <w:shd w:val="clear" w:color="auto" w:fill="auto"/>
            <w:noWrap/>
          </w:tcPr>
          <w:p w14:paraId="58EA79CF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64FF190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3F2E25A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Národné zdroje</w:t>
            </w:r>
          </w:p>
        </w:tc>
      </w:tr>
      <w:tr w:rsidR="005B16E6" w:rsidRPr="0077218F" w14:paraId="160BCBEF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3159FB0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planSumaVerejne</w:t>
            </w:r>
          </w:p>
        </w:tc>
        <w:tc>
          <w:tcPr>
            <w:tcW w:w="2127" w:type="dxa"/>
            <w:shd w:val="clear" w:color="auto" w:fill="auto"/>
            <w:noWrap/>
          </w:tcPr>
          <w:p w14:paraId="3F9BE83F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5B299366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65089A14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Verejné zdroje</w:t>
            </w:r>
          </w:p>
        </w:tc>
      </w:tr>
      <w:tr w:rsidR="005B16E6" w:rsidRPr="0077218F" w14:paraId="732DB0F8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D9B3B0E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planSumaSukromne</w:t>
            </w:r>
          </w:p>
        </w:tc>
        <w:tc>
          <w:tcPr>
            <w:tcW w:w="2127" w:type="dxa"/>
            <w:shd w:val="clear" w:color="auto" w:fill="auto"/>
            <w:noWrap/>
          </w:tcPr>
          <w:p w14:paraId="273580DF" w14:textId="77777777" w:rsidR="005B16E6" w:rsidRPr="0077218F" w:rsidRDefault="005B16E6" w:rsidP="005B16E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A9DBD5C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20763DCD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Súkromné zdroje</w:t>
            </w:r>
          </w:p>
        </w:tc>
      </w:tr>
      <w:tr w:rsidR="005B16E6" w:rsidRPr="0077218F" w14:paraId="2D810CFB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AEB0F95" w14:textId="77777777" w:rsidR="005B16E6" w:rsidRPr="0077218F" w:rsidRDefault="005B16E6" w:rsidP="005B16E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planSumaEU</w:t>
            </w:r>
          </w:p>
        </w:tc>
        <w:tc>
          <w:tcPr>
            <w:tcW w:w="2127" w:type="dxa"/>
            <w:shd w:val="clear" w:color="auto" w:fill="auto"/>
            <w:noWrap/>
          </w:tcPr>
          <w:p w14:paraId="66C199C6" w14:textId="77777777" w:rsidR="005B16E6" w:rsidRPr="0077218F" w:rsidRDefault="005B16E6" w:rsidP="005B16E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2C35282F" w14:textId="77777777" w:rsidR="005B16E6" w:rsidRPr="0077218F" w:rsidRDefault="005B16E6" w:rsidP="005B16E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0E535218" w14:textId="77777777" w:rsidR="005B16E6" w:rsidRPr="0077218F" w:rsidRDefault="005B16E6" w:rsidP="005B16E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EÚ zdroje</w:t>
            </w:r>
          </w:p>
        </w:tc>
      </w:tr>
      <w:tr w:rsidR="00506F5E" w:rsidRPr="0077218F" w14:paraId="4906F3AC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ADBBDBE" w14:textId="77777777" w:rsidR="00506F5E" w:rsidRPr="0077218F" w:rsidRDefault="00506F5E" w:rsidP="00506F5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delenieFP</w:t>
            </w:r>
          </w:p>
        </w:tc>
        <w:tc>
          <w:tcPr>
            <w:tcW w:w="2127" w:type="dxa"/>
            <w:shd w:val="clear" w:color="auto" w:fill="auto"/>
            <w:noWrap/>
          </w:tcPr>
          <w:p w14:paraId="6B0B0394" w14:textId="77777777" w:rsidR="00506F5E" w:rsidRPr="0077218F" w:rsidRDefault="005C56C8" w:rsidP="00506F5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5E6580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  <w:r w:rsidR="00506F5E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09531A4" w14:textId="77777777" w:rsidR="00506F5E" w:rsidRPr="0077218F" w:rsidRDefault="00506F5E" w:rsidP="00506F5E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169E1136" w14:textId="77777777" w:rsidR="00506F5E" w:rsidRPr="0077218F" w:rsidRDefault="00506F5E" w:rsidP="00506F5E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Delenie finančného plánu (číselníkové hodnoty).</w:t>
            </w:r>
          </w:p>
        </w:tc>
      </w:tr>
      <w:tr w:rsidR="005E6580" w:rsidRPr="0077218F" w14:paraId="1FC2B79E" w14:textId="77777777" w:rsidTr="00127ABE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ABEEA06" w14:textId="77777777" w:rsidR="005E6580" w:rsidRPr="0077218F" w:rsidRDefault="005E6580" w:rsidP="005E658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7924A82A" w14:textId="77777777" w:rsidR="005E6580" w:rsidRPr="0077218F" w:rsidRDefault="005E6580" w:rsidP="005E658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E54581C" w14:textId="77777777" w:rsidR="005E6580" w:rsidRPr="0077218F" w:rsidRDefault="005E6580" w:rsidP="005E658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54C4DF98" w14:textId="77777777" w:rsidR="005E6580" w:rsidRPr="0077218F" w:rsidRDefault="005E6580" w:rsidP="005E6580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5E6580" w:rsidRPr="0077218F" w14:paraId="567D1179" w14:textId="77777777" w:rsidTr="006B1DEF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C0AE35F" w14:textId="77777777" w:rsidR="005E6580" w:rsidRPr="0077218F" w:rsidRDefault="005E6580" w:rsidP="005E658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27" w:type="dxa"/>
            <w:shd w:val="clear" w:color="auto" w:fill="auto"/>
            <w:noWrap/>
          </w:tcPr>
          <w:p w14:paraId="18C1651E" w14:textId="77777777" w:rsidR="005E6580" w:rsidRPr="0077218F" w:rsidRDefault="005E6580" w:rsidP="005E658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4E50ECD1" w14:textId="5BDFD0CC" w:rsidR="005E6580" w:rsidRPr="0077218F" w:rsidRDefault="001C4F4F" w:rsidP="005E658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1199DB41" w14:textId="77777777" w:rsidR="005E6580" w:rsidRPr="0077218F" w:rsidRDefault="005E6580" w:rsidP="005E6580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5E6580" w:rsidRPr="0077218F" w14:paraId="3E749098" w14:textId="77777777" w:rsidTr="00514BE4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17142607" w14:textId="77777777" w:rsidR="005E6580" w:rsidRPr="0077218F" w:rsidRDefault="005E6580" w:rsidP="005E658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  <w:vAlign w:val="center"/>
          </w:tcPr>
          <w:p w14:paraId="7B039090" w14:textId="77777777" w:rsidR="005E6580" w:rsidRPr="0077218F" w:rsidRDefault="005E6580" w:rsidP="005E658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52CDE317" w14:textId="77777777" w:rsidR="005E6580" w:rsidRPr="0077218F" w:rsidRDefault="005E6580" w:rsidP="005E658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3F8DD015" w14:textId="77777777" w:rsidR="005E6580" w:rsidRPr="0077218F" w:rsidRDefault="005E6580" w:rsidP="005E658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56BC6" w:rsidRPr="0077218F" w14:paraId="022ED2B3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8DBDE54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5ECFE74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FEA7BFD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51A35633" w14:textId="77777777" w:rsidR="00856BC6" w:rsidRPr="0077218F" w:rsidRDefault="00856BC6" w:rsidP="00856BC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856BC6" w:rsidRPr="0077218F" w14:paraId="20543E95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955CD48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BB11C19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8FCCDD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7BB315B2" w14:textId="77777777" w:rsidR="00856BC6" w:rsidRPr="0077218F" w:rsidRDefault="00856BC6" w:rsidP="00856BC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856BC6" w:rsidRPr="0077218F" w14:paraId="549E99FB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AF1A9C7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040B145C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818B177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265CE3DF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856BC6" w:rsidRPr="0077218F" w14:paraId="79E1D41C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3862652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2C790676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9F99B35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37C41EE4" w14:textId="75A779AF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856BC6" w:rsidRPr="0077218F" w14:paraId="6A216EAD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7933AB8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16408B20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525FBC7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5D38E120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856BC6" w:rsidRPr="0077218F" w14:paraId="5F921AEC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F9FCBD3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505B237C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36D30F9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1EFCB400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856BC6" w:rsidRPr="0077218F" w14:paraId="159AA6E4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31FAF0C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popisSk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718B14A1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FA36A4F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3B32595A" w14:textId="471A08A2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856BC6" w:rsidRPr="0077218F" w14:paraId="4AE4EA61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9014075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7012BB37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9A530B5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714A4FD1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856BC6" w:rsidRPr="0077218F" w14:paraId="573A51B1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B0062FB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68E2058E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1FC18A3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7F4A0F4F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856BC6" w:rsidRPr="0077218F" w14:paraId="1B52DD48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35CE736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E1F02BE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6B9243E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57B0239B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856BC6" w:rsidRPr="0077218F" w14:paraId="20B6EE49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4FFE32E" w14:textId="77777777" w:rsidR="00856BC6" w:rsidRPr="0077218F" w:rsidRDefault="00856BC6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77BB353F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3F6B469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0A740A2C" w14:textId="77777777" w:rsidR="00856BC6" w:rsidRPr="0077218F" w:rsidRDefault="00856BC6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  <w:tr w:rsidR="003E679E" w:rsidRPr="0077218F" w14:paraId="75B15337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4E0381E" w14:textId="77777777" w:rsidR="003E679E" w:rsidRPr="0077218F" w:rsidRDefault="003E679E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fond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8D5A952" w14:textId="77777777" w:rsidR="003E679E" w:rsidRPr="0077218F" w:rsidRDefault="003E679E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7CD8123" w14:textId="77777777" w:rsidR="003E679E" w:rsidRPr="0077218F" w:rsidRDefault="003E679E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31DFE718" w14:textId="77777777" w:rsidR="003E679E" w:rsidRPr="0077218F" w:rsidRDefault="003E679E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Fond hodnoty. Hodnota sa za zobrazuje, len ju čísleník obsahuje</w:t>
            </w:r>
          </w:p>
        </w:tc>
      </w:tr>
      <w:tr w:rsidR="003E679E" w:rsidRPr="0077218F" w14:paraId="7256854D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ED25A78" w14:textId="77777777" w:rsidR="003E679E" w:rsidRPr="0077218F" w:rsidRDefault="003E679E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56E5803D" w14:textId="77777777" w:rsidR="003E679E" w:rsidRPr="0077218F" w:rsidRDefault="003E679E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D758B69" w14:textId="77777777" w:rsidR="003E679E" w:rsidRPr="0077218F" w:rsidRDefault="003E679E" w:rsidP="00856BC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61722085" w14:textId="77777777" w:rsidR="003E679E" w:rsidRPr="0077218F" w:rsidRDefault="003E679E" w:rsidP="00856BC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Poradie. Hodnota sa za zobrazuje, len ju čísleník obsahuje</w:t>
            </w:r>
          </w:p>
        </w:tc>
      </w:tr>
    </w:tbl>
    <w:p w14:paraId="7C44C5E4" w14:textId="77777777" w:rsidR="00FF6D5C" w:rsidRPr="0077218F" w:rsidRDefault="00FF6D5C" w:rsidP="00FF6D5C">
      <w:pPr>
        <w:rPr>
          <w:rFonts w:cstheme="minorHAnsi"/>
          <w:sz w:val="20"/>
          <w:szCs w:val="20"/>
          <w:lang w:eastAsia="sk-SK"/>
        </w:rPr>
      </w:pPr>
    </w:p>
    <w:p w14:paraId="7568C3D2" w14:textId="77777777" w:rsidR="00FF6D5C" w:rsidRPr="0077218F" w:rsidRDefault="00FF6D5C" w:rsidP="00FF6D5C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FF6D5C" w:rsidRPr="0077218F" w14:paraId="42503E41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4F2D4334" w14:textId="77777777" w:rsidR="00FF6D5C" w:rsidRPr="0077218F" w:rsidRDefault="00FF6D5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1677FBBC" w14:textId="77777777" w:rsidR="00FF6D5C" w:rsidRPr="0077218F" w:rsidRDefault="00FF6D5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401069C" w14:textId="77777777" w:rsidR="00FF6D5C" w:rsidRPr="0077218F" w:rsidRDefault="00FF6D5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066741B4" w14:textId="77777777" w:rsidR="00FF6D5C" w:rsidRPr="0077218F" w:rsidRDefault="00FF6D5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FF6D5C" w:rsidRPr="0077218F" w14:paraId="74E8DD07" w14:textId="77777777" w:rsidTr="00D607A7">
        <w:trPr>
          <w:trHeight w:val="300"/>
        </w:trPr>
        <w:tc>
          <w:tcPr>
            <w:tcW w:w="2550" w:type="dxa"/>
          </w:tcPr>
          <w:p w14:paraId="1B710F5E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5B675520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26398D82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8F688C0" w14:textId="77777777" w:rsidR="00FF6D5C" w:rsidRPr="0077218F" w:rsidRDefault="00FF6D5C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6D5C" w:rsidRPr="0077218F" w14:paraId="1E010D59" w14:textId="77777777" w:rsidTr="00D607A7">
        <w:trPr>
          <w:trHeight w:val="300"/>
        </w:trPr>
        <w:tc>
          <w:tcPr>
            <w:tcW w:w="2550" w:type="dxa"/>
          </w:tcPr>
          <w:p w14:paraId="247446FD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1BD40BB0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30D1261F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2B03C2A" w14:textId="77777777" w:rsidR="00FF6D5C" w:rsidRPr="0077218F" w:rsidRDefault="00FF6D5C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6D5C" w:rsidRPr="0077218F" w14:paraId="2BE00CE1" w14:textId="77777777" w:rsidTr="00D607A7">
        <w:trPr>
          <w:trHeight w:val="300"/>
        </w:trPr>
        <w:tc>
          <w:tcPr>
            <w:tcW w:w="2550" w:type="dxa"/>
          </w:tcPr>
          <w:p w14:paraId="2969CD00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5AEA3F48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678A9587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A975D38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6D5C" w:rsidRPr="0077218F" w14:paraId="5056FC68" w14:textId="77777777" w:rsidTr="00D607A7">
        <w:trPr>
          <w:trHeight w:val="300"/>
        </w:trPr>
        <w:tc>
          <w:tcPr>
            <w:tcW w:w="2550" w:type="dxa"/>
          </w:tcPr>
          <w:p w14:paraId="4D5ADDEB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32005378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518EE6ED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23E051C" w14:textId="77777777" w:rsidR="00FF6D5C" w:rsidRPr="0077218F" w:rsidRDefault="00FF6D5C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F6D5C" w:rsidRPr="0077218F" w14:paraId="0FC2D531" w14:textId="77777777" w:rsidTr="00D607A7">
        <w:trPr>
          <w:trHeight w:val="300"/>
        </w:trPr>
        <w:tc>
          <w:tcPr>
            <w:tcW w:w="2550" w:type="dxa"/>
          </w:tcPr>
          <w:p w14:paraId="341DF7BA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7CB55B28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5476FD66" w14:textId="77777777" w:rsidR="00FF6D5C" w:rsidRPr="0077218F" w:rsidRDefault="00FF6D5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3E4133C" w14:textId="77777777" w:rsidR="00FF6D5C" w:rsidRPr="0077218F" w:rsidRDefault="00FF6D5C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F6D5C" w:rsidRPr="0077218F" w14:paraId="0EACD0C0" w14:textId="77777777" w:rsidTr="00D607A7">
        <w:trPr>
          <w:trHeight w:val="300"/>
        </w:trPr>
        <w:tc>
          <w:tcPr>
            <w:tcW w:w="2550" w:type="dxa"/>
          </w:tcPr>
          <w:p w14:paraId="40797DF6" w14:textId="77777777" w:rsidR="00FF6D5C" w:rsidRPr="0077218F" w:rsidRDefault="00FF6D5C" w:rsidP="00FF6D5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0FE212F2" w14:textId="77777777" w:rsidR="00FF6D5C" w:rsidRPr="0077218F" w:rsidRDefault="00FF6D5C" w:rsidP="00FF6D5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6EFD99D0" w14:textId="77777777" w:rsidR="00FF6D5C" w:rsidRPr="0077218F" w:rsidRDefault="00FF6D5C" w:rsidP="00FF6D5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202C0D8" w14:textId="77777777" w:rsidR="00FF6D5C" w:rsidRPr="0077218F" w:rsidRDefault="00FF6D5C" w:rsidP="00FF6D5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6D5C" w:rsidRPr="0077218F" w14:paraId="7B9FDB8A" w14:textId="77777777" w:rsidTr="00D607A7">
        <w:trPr>
          <w:trHeight w:val="300"/>
        </w:trPr>
        <w:tc>
          <w:tcPr>
            <w:tcW w:w="2550" w:type="dxa"/>
          </w:tcPr>
          <w:p w14:paraId="16D104A8" w14:textId="77777777" w:rsidR="00FF6D5C" w:rsidRPr="0077218F" w:rsidRDefault="00FF6D5C" w:rsidP="00FF6D5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uId</w:t>
            </w:r>
          </w:p>
        </w:tc>
        <w:tc>
          <w:tcPr>
            <w:tcW w:w="3482" w:type="dxa"/>
          </w:tcPr>
          <w:p w14:paraId="6BAC6FA1" w14:textId="77777777" w:rsidR="00FF6D5C" w:rsidRPr="0077218F" w:rsidRDefault="00FF6D5C" w:rsidP="00FF6D5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Získa finančný plán špecifického cieľa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 s ID =  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uId</w:t>
            </w:r>
          </w:p>
        </w:tc>
        <w:tc>
          <w:tcPr>
            <w:tcW w:w="1661" w:type="dxa"/>
          </w:tcPr>
          <w:p w14:paraId="51436215" w14:textId="77777777" w:rsidR="00FF6D5C" w:rsidRPr="0077218F" w:rsidRDefault="00FF6D5C" w:rsidP="00FF6D5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1169D5E" w14:textId="77777777" w:rsidR="00FF6D5C" w:rsidRPr="0077218F" w:rsidRDefault="006B1DEF" w:rsidP="00FF6D5C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3EB62668" w14:textId="77777777" w:rsidR="00FF6D5C" w:rsidRPr="0077218F" w:rsidRDefault="00FF6D5C" w:rsidP="00FF6D5C">
      <w:pPr>
        <w:rPr>
          <w:rFonts w:cstheme="minorHAnsi"/>
          <w:sz w:val="20"/>
          <w:szCs w:val="20"/>
        </w:rPr>
      </w:pPr>
    </w:p>
    <w:p w14:paraId="6CEC458F" w14:textId="77777777" w:rsidR="00FF6D5C" w:rsidRPr="0077218F" w:rsidRDefault="00FF6D5C" w:rsidP="00FF6D5C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51" w:history="1">
        <w:r w:rsidR="002C2B7C">
          <w:rPr>
            <w:rStyle w:val="Hypertextovprepojenie"/>
            <w:rFonts w:asciiTheme="minorHAnsi" w:hAnsiTheme="minorHAnsi" w:cstheme="minorHAnsi"/>
          </w:rPr>
          <w:t>https://api.itms21.sk/public/v1/financnyplanciele?limit=-1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3F3580BA" w14:textId="77777777" w:rsidR="00FF6D5C" w:rsidRPr="0077218F" w:rsidRDefault="00FF6D5C" w:rsidP="00FF6D5C">
      <w:pPr>
        <w:pStyle w:val="PredformtovanHTML"/>
        <w:rPr>
          <w:rFonts w:asciiTheme="minorHAnsi" w:hAnsiTheme="minorHAnsi" w:cstheme="minorHAnsi"/>
        </w:rPr>
      </w:pPr>
    </w:p>
    <w:p w14:paraId="02982A21" w14:textId="77777777" w:rsidR="00FF6D5C" w:rsidRPr="0077218F" w:rsidRDefault="00FF6D5C" w:rsidP="00FF6D5C">
      <w:pPr>
        <w:pStyle w:val="PredformtovanHTML"/>
        <w:rPr>
          <w:rFonts w:asciiTheme="minorHAnsi" w:hAnsiTheme="minorHAnsi" w:cstheme="minorHAnsi"/>
        </w:rPr>
      </w:pPr>
    </w:p>
    <w:p w14:paraId="2294DD33" w14:textId="77777777" w:rsidR="00AC68BF" w:rsidRPr="0077218F" w:rsidRDefault="00AC68BF" w:rsidP="00AC68BF">
      <w:pPr>
        <w:pStyle w:val="Nadpis3"/>
        <w:rPr>
          <w:rFonts w:asciiTheme="minorHAnsi" w:hAnsiTheme="minorHAnsi" w:cstheme="minorHAnsi"/>
          <w:lang w:eastAsia="sk-SK"/>
        </w:rPr>
      </w:pPr>
      <w:bookmarkStart w:id="75" w:name="_Toc201697324"/>
      <w:r w:rsidRPr="0077218F">
        <w:rPr>
          <w:rFonts w:asciiTheme="minorHAnsi" w:hAnsiTheme="minorHAnsi" w:cstheme="minorHAnsi"/>
          <w:lang w:eastAsia="sk-SK"/>
        </w:rPr>
        <w:t>Detail finančného plánu na prio</w:t>
      </w:r>
      <w:r w:rsidR="00FF6D5C" w:rsidRPr="0077218F">
        <w:rPr>
          <w:rFonts w:asciiTheme="minorHAnsi" w:hAnsiTheme="minorHAnsi" w:cstheme="minorHAnsi"/>
          <w:lang w:eastAsia="sk-SK"/>
        </w:rPr>
        <w:t>r</w:t>
      </w:r>
      <w:r w:rsidRPr="0077218F">
        <w:rPr>
          <w:rFonts w:asciiTheme="minorHAnsi" w:hAnsiTheme="minorHAnsi" w:cstheme="minorHAnsi"/>
          <w:lang w:eastAsia="sk-SK"/>
        </w:rPr>
        <w:t>i</w:t>
      </w:r>
      <w:r w:rsidR="003A3FA1" w:rsidRPr="0077218F">
        <w:rPr>
          <w:rFonts w:asciiTheme="minorHAnsi" w:hAnsiTheme="minorHAnsi" w:cstheme="minorHAnsi"/>
          <w:lang w:eastAsia="sk-SK"/>
        </w:rPr>
        <w:t>te</w:t>
      </w:r>
      <w:bookmarkEnd w:id="75"/>
      <w:r w:rsidR="00613FEE" w:rsidRPr="0077218F">
        <w:rPr>
          <w:rFonts w:asciiTheme="minorHAnsi" w:hAnsiTheme="minorHAnsi" w:cstheme="minorHAnsi"/>
          <w:lang w:eastAsia="sk-SK"/>
        </w:rPr>
        <w:t xml:space="preserve"> </w:t>
      </w:r>
    </w:p>
    <w:p w14:paraId="43F6C39F" w14:textId="77777777" w:rsidR="00AC68BF" w:rsidRPr="0077218F" w:rsidRDefault="00AC68BF" w:rsidP="00210E80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</w:t>
      </w:r>
      <w:r w:rsidR="003A3FA1" w:rsidRPr="0077218F">
        <w:rPr>
          <w:rFonts w:cstheme="minorHAnsi"/>
          <w:sz w:val="20"/>
          <w:szCs w:val="20"/>
        </w:rPr>
        <w:t xml:space="preserve">detail </w:t>
      </w:r>
      <w:r w:rsidRPr="0077218F">
        <w:rPr>
          <w:rFonts w:cstheme="minorHAnsi"/>
          <w:sz w:val="20"/>
          <w:szCs w:val="20"/>
        </w:rPr>
        <w:t xml:space="preserve">finančného plánu </w:t>
      </w:r>
      <w:r w:rsidR="00B248AC" w:rsidRPr="0077218F">
        <w:rPr>
          <w:rFonts w:cstheme="minorHAnsi"/>
          <w:sz w:val="20"/>
          <w:szCs w:val="20"/>
        </w:rPr>
        <w:t>priority</w:t>
      </w:r>
      <w:r w:rsidR="003A3FA1" w:rsidRPr="0077218F">
        <w:rPr>
          <w:rFonts w:cstheme="minorHAnsi"/>
          <w:sz w:val="20"/>
          <w:szCs w:val="20"/>
        </w:rPr>
        <w:t>.</w:t>
      </w:r>
    </w:p>
    <w:p w14:paraId="6CBB904A" w14:textId="77777777" w:rsidR="004A270A" w:rsidRPr="0077218F" w:rsidRDefault="004A270A" w:rsidP="004A270A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729B4571" w14:textId="77777777" w:rsidR="004A270A" w:rsidRPr="0077218F" w:rsidRDefault="004A270A" w:rsidP="004A270A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 xml:space="preserve">Model: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127"/>
        <w:gridCol w:w="850"/>
        <w:gridCol w:w="3260"/>
      </w:tblGrid>
      <w:tr w:rsidR="004A270A" w:rsidRPr="0077218F" w14:paraId="531AF210" w14:textId="77777777" w:rsidTr="00D607A7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hideMark/>
          </w:tcPr>
          <w:p w14:paraId="49C3E2E2" w14:textId="77777777" w:rsidR="004A270A" w:rsidRPr="0077218F" w:rsidRDefault="004A270A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7" w:type="dxa"/>
            <w:shd w:val="clear" w:color="auto" w:fill="9CC2E5" w:themeFill="accent1" w:themeFillTint="99"/>
            <w:noWrap/>
            <w:hideMark/>
          </w:tcPr>
          <w:p w14:paraId="7AE3C20D" w14:textId="77777777" w:rsidR="004A270A" w:rsidRPr="0077218F" w:rsidRDefault="004A270A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0E9877A5" w14:textId="77777777" w:rsidR="004A270A" w:rsidRPr="0077218F" w:rsidRDefault="004A270A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260" w:type="dxa"/>
            <w:shd w:val="clear" w:color="auto" w:fill="9CC2E5" w:themeFill="accent1" w:themeFillTint="99"/>
          </w:tcPr>
          <w:p w14:paraId="0A329F6E" w14:textId="77777777" w:rsidR="004A270A" w:rsidRPr="0077218F" w:rsidRDefault="004A270A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4A270A" w:rsidRPr="0077218F" w14:paraId="65795828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4BC52501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FinancnyplanPriorityCollection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6529855B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4EDE6C7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35BB174B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A270A" w:rsidRPr="0077218F" w14:paraId="3396B7A3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B37F468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FinancnyplanPriority</w:t>
            </w:r>
          </w:p>
        </w:tc>
        <w:tc>
          <w:tcPr>
            <w:tcW w:w="2127" w:type="dxa"/>
            <w:shd w:val="clear" w:color="auto" w:fill="auto"/>
            <w:noWrap/>
          </w:tcPr>
          <w:p w14:paraId="2CA83FFB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4DAB3FF2" w14:textId="2FB8E7A6" w:rsidR="004A270A" w:rsidRPr="0077218F" w:rsidRDefault="001C4F4F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3DC116DB" w14:textId="77777777" w:rsidR="004A270A" w:rsidRPr="0077218F" w:rsidRDefault="004A270A" w:rsidP="00D607A7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A270A" w:rsidRPr="0077218F" w14:paraId="097758A9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80FA728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FinancnyplanPriority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4B8C732F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62BC11E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379C7D15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A270A" w:rsidRPr="0077218F" w14:paraId="1EE6A6D7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291108E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5234E429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5221EB29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7A475DCE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finančného plánu priority</w:t>
            </w:r>
          </w:p>
        </w:tc>
      </w:tr>
      <w:tr w:rsidR="004A270A" w:rsidRPr="0077218F" w14:paraId="1D558721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19B5B74" w14:textId="77777777" w:rsidR="004A270A" w:rsidRPr="0077218F" w:rsidRDefault="004A270A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planSumaNarodne</w:t>
            </w:r>
          </w:p>
        </w:tc>
        <w:tc>
          <w:tcPr>
            <w:tcW w:w="2127" w:type="dxa"/>
            <w:shd w:val="clear" w:color="auto" w:fill="auto"/>
            <w:noWrap/>
          </w:tcPr>
          <w:p w14:paraId="10102059" w14:textId="77777777" w:rsidR="004A270A" w:rsidRPr="0077218F" w:rsidRDefault="004A270A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55B5BA71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7BE5F29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Národné zdroje</w:t>
            </w:r>
          </w:p>
        </w:tc>
      </w:tr>
      <w:tr w:rsidR="004A270A" w:rsidRPr="0077218F" w14:paraId="059F3B15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52DD1A8" w14:textId="77777777" w:rsidR="004A270A" w:rsidRPr="0077218F" w:rsidRDefault="004A270A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planSumaVerejne</w:t>
            </w:r>
          </w:p>
        </w:tc>
        <w:tc>
          <w:tcPr>
            <w:tcW w:w="2127" w:type="dxa"/>
            <w:shd w:val="clear" w:color="auto" w:fill="auto"/>
            <w:noWrap/>
          </w:tcPr>
          <w:p w14:paraId="79D0FD9C" w14:textId="77777777" w:rsidR="004A270A" w:rsidRPr="0077218F" w:rsidRDefault="004A270A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619E32F2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0D154FB3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Verejné zdroje</w:t>
            </w:r>
          </w:p>
        </w:tc>
      </w:tr>
      <w:tr w:rsidR="004A270A" w:rsidRPr="0077218F" w14:paraId="47106A77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8AA38D2" w14:textId="77777777" w:rsidR="004A270A" w:rsidRPr="0077218F" w:rsidRDefault="004A270A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planSumaSukromne</w:t>
            </w:r>
          </w:p>
        </w:tc>
        <w:tc>
          <w:tcPr>
            <w:tcW w:w="2127" w:type="dxa"/>
            <w:shd w:val="clear" w:color="auto" w:fill="auto"/>
            <w:noWrap/>
          </w:tcPr>
          <w:p w14:paraId="45529FDD" w14:textId="77777777" w:rsidR="004A270A" w:rsidRPr="0077218F" w:rsidRDefault="004A270A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DCBB762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5B46D2C3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Súkromné zdroje</w:t>
            </w:r>
          </w:p>
        </w:tc>
      </w:tr>
      <w:tr w:rsidR="004A270A" w:rsidRPr="0077218F" w14:paraId="6155A0F3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BD13916" w14:textId="77777777" w:rsidR="004A270A" w:rsidRPr="0077218F" w:rsidRDefault="004A270A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sumaFlexibility</w:t>
            </w:r>
          </w:p>
        </w:tc>
        <w:tc>
          <w:tcPr>
            <w:tcW w:w="2127" w:type="dxa"/>
            <w:shd w:val="clear" w:color="auto" w:fill="auto"/>
            <w:noWrap/>
          </w:tcPr>
          <w:p w14:paraId="0487E361" w14:textId="77777777" w:rsidR="004A270A" w:rsidRPr="0077218F" w:rsidRDefault="004A270A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6C2AA04E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A54C6A6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flexibility</w:t>
            </w:r>
          </w:p>
        </w:tc>
      </w:tr>
      <w:tr w:rsidR="004A270A" w:rsidRPr="0077218F" w14:paraId="68F0B43D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D0C7188" w14:textId="77777777" w:rsidR="004A270A" w:rsidRPr="0077218F" w:rsidRDefault="004A270A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sumaTP</w:t>
            </w:r>
          </w:p>
        </w:tc>
        <w:tc>
          <w:tcPr>
            <w:tcW w:w="2127" w:type="dxa"/>
            <w:shd w:val="clear" w:color="auto" w:fill="auto"/>
            <w:noWrap/>
          </w:tcPr>
          <w:p w14:paraId="516C2D6C" w14:textId="77777777" w:rsidR="004A270A" w:rsidRPr="0077218F" w:rsidRDefault="004A270A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E1758DC" w14:textId="77777777" w:rsidR="004A270A" w:rsidRPr="0077218F" w:rsidRDefault="004A270A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20B8B47C" w14:textId="77777777" w:rsidR="004A270A" w:rsidRPr="0077218F" w:rsidRDefault="004A270A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technickej pomoci</w:t>
            </w:r>
          </w:p>
        </w:tc>
      </w:tr>
      <w:tr w:rsidR="004A270A" w:rsidRPr="0077218F" w14:paraId="2D17006D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53F7507" w14:textId="77777777" w:rsidR="004A270A" w:rsidRPr="0077218F" w:rsidRDefault="004A270A" w:rsidP="004A270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sumaBezFlexibility</w:t>
            </w:r>
          </w:p>
        </w:tc>
        <w:tc>
          <w:tcPr>
            <w:tcW w:w="2127" w:type="dxa"/>
            <w:shd w:val="clear" w:color="auto" w:fill="auto"/>
            <w:noWrap/>
          </w:tcPr>
          <w:p w14:paraId="1E798AD3" w14:textId="77777777" w:rsidR="004A270A" w:rsidRPr="0077218F" w:rsidRDefault="004A270A" w:rsidP="004A270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7CF8F1A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0B1B91B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bez flexibility</w:t>
            </w:r>
          </w:p>
        </w:tc>
      </w:tr>
      <w:tr w:rsidR="004A270A" w:rsidRPr="0077218F" w14:paraId="5A560F6E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678113D" w14:textId="77777777" w:rsidR="004A270A" w:rsidRPr="0077218F" w:rsidRDefault="004A270A" w:rsidP="004A270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sumaBezTP</w:t>
            </w:r>
          </w:p>
        </w:tc>
        <w:tc>
          <w:tcPr>
            <w:tcW w:w="2127" w:type="dxa"/>
            <w:shd w:val="clear" w:color="auto" w:fill="auto"/>
            <w:noWrap/>
          </w:tcPr>
          <w:p w14:paraId="273A417B" w14:textId="77777777" w:rsidR="004A270A" w:rsidRPr="0077218F" w:rsidRDefault="004A270A" w:rsidP="004A270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0EEC9E1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63C36712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bez technickej pomoci</w:t>
            </w:r>
          </w:p>
        </w:tc>
      </w:tr>
      <w:tr w:rsidR="004A270A" w:rsidRPr="0077218F" w14:paraId="23EB91F9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29AD7DD" w14:textId="77777777" w:rsidR="004A270A" w:rsidRPr="0077218F" w:rsidRDefault="004A270A" w:rsidP="004A270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planSumaEU</w:t>
            </w:r>
          </w:p>
        </w:tc>
        <w:tc>
          <w:tcPr>
            <w:tcW w:w="2127" w:type="dxa"/>
            <w:shd w:val="clear" w:color="auto" w:fill="auto"/>
            <w:noWrap/>
          </w:tcPr>
          <w:p w14:paraId="7957F826" w14:textId="77777777" w:rsidR="004A270A" w:rsidRPr="0077218F" w:rsidRDefault="004A270A" w:rsidP="004A270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ED7B2DB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73F54882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EÚ zdroje</w:t>
            </w:r>
          </w:p>
        </w:tc>
      </w:tr>
      <w:tr w:rsidR="004A270A" w:rsidRPr="0077218F" w14:paraId="5579D360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F4BC2EB" w14:textId="77777777" w:rsidR="004A270A" w:rsidRPr="0077218F" w:rsidRDefault="004A270A" w:rsidP="004A270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prorata</w:t>
            </w:r>
          </w:p>
        </w:tc>
        <w:tc>
          <w:tcPr>
            <w:tcW w:w="2127" w:type="dxa"/>
            <w:shd w:val="clear" w:color="auto" w:fill="auto"/>
            <w:noWrap/>
          </w:tcPr>
          <w:p w14:paraId="38817375" w14:textId="77777777" w:rsidR="004A270A" w:rsidRPr="0077218F" w:rsidRDefault="004A270A" w:rsidP="004A270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59373149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56A98EF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Pro-rata</w:t>
            </w:r>
          </w:p>
        </w:tc>
      </w:tr>
      <w:tr w:rsidR="004A270A" w:rsidRPr="0077218F" w14:paraId="09B6537A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DAEFFD0" w14:textId="77777777" w:rsidR="004A270A" w:rsidRPr="0077218F" w:rsidRDefault="004A270A" w:rsidP="004A270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prispevkyTretichKrajin</w:t>
            </w:r>
          </w:p>
        </w:tc>
        <w:tc>
          <w:tcPr>
            <w:tcW w:w="2127" w:type="dxa"/>
            <w:shd w:val="clear" w:color="auto" w:fill="auto"/>
            <w:noWrap/>
          </w:tcPr>
          <w:p w14:paraId="7D98A4A7" w14:textId="77777777" w:rsidR="004A270A" w:rsidRPr="0077218F" w:rsidRDefault="004A270A" w:rsidP="004A270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63F18F8E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451D2236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Príspevky tretích krajín</w:t>
            </w:r>
          </w:p>
        </w:tc>
      </w:tr>
      <w:tr w:rsidR="004A270A" w:rsidRPr="0077218F" w14:paraId="7BCDB34F" w14:textId="77777777" w:rsidTr="004A270A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2AD2B57" w14:textId="77777777" w:rsidR="004A270A" w:rsidRPr="0077218F" w:rsidRDefault="004A270A" w:rsidP="004A270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zakladPreVypocet</w:t>
            </w:r>
          </w:p>
        </w:tc>
        <w:tc>
          <w:tcPr>
            <w:tcW w:w="2127" w:type="dxa"/>
            <w:shd w:val="clear" w:color="auto" w:fill="auto"/>
            <w:noWrap/>
          </w:tcPr>
          <w:p w14:paraId="38646F0A" w14:textId="77777777" w:rsidR="004A270A" w:rsidRPr="0077218F" w:rsidRDefault="00F00E2F" w:rsidP="004A270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val="en-GB"/>
              </w:rPr>
              <w:t>zakladPreVypocetLink</w:t>
            </w:r>
          </w:p>
        </w:tc>
        <w:tc>
          <w:tcPr>
            <w:tcW w:w="850" w:type="dxa"/>
            <w:shd w:val="clear" w:color="auto" w:fill="auto"/>
            <w:noWrap/>
          </w:tcPr>
          <w:p w14:paraId="0004A296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4CDE00B3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Základ pre výpočet (enumerácia)</w:t>
            </w:r>
          </w:p>
        </w:tc>
      </w:tr>
      <w:tr w:rsidR="004A270A" w:rsidRPr="0077218F" w14:paraId="027E73F4" w14:textId="77777777" w:rsidTr="004A270A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D64D510" w14:textId="77777777" w:rsidR="004A270A" w:rsidRPr="0077218F" w:rsidRDefault="004A270A" w:rsidP="004A270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fond</w:t>
            </w:r>
          </w:p>
        </w:tc>
        <w:tc>
          <w:tcPr>
            <w:tcW w:w="2127" w:type="dxa"/>
            <w:shd w:val="clear" w:color="auto" w:fill="auto"/>
            <w:noWrap/>
          </w:tcPr>
          <w:p w14:paraId="404E87ED" w14:textId="77777777" w:rsidR="004A270A" w:rsidRPr="0077218F" w:rsidRDefault="005C56C8" w:rsidP="00F00E2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F00E2F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1FC16305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59007B13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Fond, z ktorého sa bude na danej priorite čerpať</w:t>
            </w:r>
          </w:p>
        </w:tc>
      </w:tr>
      <w:tr w:rsidR="004A270A" w:rsidRPr="0077218F" w14:paraId="20CA789B" w14:textId="77777777" w:rsidTr="004A270A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8330845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3A3FA1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Priority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Clenenie</w:t>
            </w:r>
          </w:p>
        </w:tc>
        <w:tc>
          <w:tcPr>
            <w:tcW w:w="2127" w:type="dxa"/>
            <w:shd w:val="clear" w:color="auto" w:fill="auto"/>
            <w:noWrap/>
          </w:tcPr>
          <w:p w14:paraId="68D1147C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3A3FA1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Priority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ClenenieCollection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380BCC96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37B473C7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Členenie</w:t>
            </w:r>
          </w:p>
        </w:tc>
      </w:tr>
      <w:tr w:rsidR="004A270A" w:rsidRPr="0077218F" w14:paraId="6D9A97A6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2818796" w14:textId="77777777" w:rsidR="004A270A" w:rsidRPr="0077218F" w:rsidRDefault="004A270A" w:rsidP="004A270A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ZakladPreVypocet</w:t>
            </w:r>
            <w:r w:rsidR="00F00E2F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0E3B3E97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1DCEA12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630C6564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A270A" w:rsidRPr="0077218F" w14:paraId="59688B73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EB8B1D7" w14:textId="77777777" w:rsidR="004A270A" w:rsidRPr="0077218F" w:rsidRDefault="004A270A" w:rsidP="004A270A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27" w:type="dxa"/>
            <w:shd w:val="clear" w:color="auto" w:fill="auto"/>
            <w:noWrap/>
          </w:tcPr>
          <w:p w14:paraId="6E8B6CBB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5D723C9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</w:tcPr>
          <w:p w14:paraId="5984DEEA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Základ pre výpočet (enumerácia)</w:t>
            </w:r>
          </w:p>
        </w:tc>
      </w:tr>
      <w:tr w:rsidR="004A270A" w:rsidRPr="0077218F" w14:paraId="1D4498A3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ABAAFD1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3A3FA1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Priority</w:t>
            </w: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ClenenieCollection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06F7B421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7C6093D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335D4C4B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A270A" w:rsidRPr="0077218F" w14:paraId="636BA665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BA07250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3A3FA1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Priority</w:t>
            </w: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Clenenie</w:t>
            </w:r>
            <w:r w:rsidR="00F00E2F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127" w:type="dxa"/>
            <w:shd w:val="clear" w:color="auto" w:fill="auto"/>
            <w:noWrap/>
          </w:tcPr>
          <w:p w14:paraId="054E63BF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2B555374" w14:textId="6140A318" w:rsidR="004A270A" w:rsidRPr="0077218F" w:rsidRDefault="001C4F4F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036F6468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A270A" w:rsidRPr="0077218F" w14:paraId="1510E5B2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33DB6EDF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FinancnyPlan</w:t>
            </w:r>
            <w:r w:rsidR="003A3FA1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Priority</w:t>
            </w:r>
            <w:r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Clenenie</w:t>
            </w:r>
            <w:r w:rsidR="00F00E2F" w:rsidRPr="0077218F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0439365C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1E716A1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395BE299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4A270A" w:rsidRPr="0077218F" w14:paraId="05B4DBA9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4489689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</w:tcPr>
          <w:p w14:paraId="2FC3DA71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079FDE45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1B1EBFE8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objektu Finančný plán </w:t>
            </w:r>
            <w:r w:rsidR="003A3FA1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priority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- členenie</w:t>
            </w:r>
          </w:p>
        </w:tc>
      </w:tr>
      <w:tr w:rsidR="004A270A" w:rsidRPr="0077218F" w14:paraId="4D182C7C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065B949A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planSumaNarodne</w:t>
            </w:r>
          </w:p>
        </w:tc>
        <w:tc>
          <w:tcPr>
            <w:tcW w:w="2127" w:type="dxa"/>
            <w:shd w:val="clear" w:color="auto" w:fill="auto"/>
            <w:noWrap/>
          </w:tcPr>
          <w:p w14:paraId="02607FE3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B16D3D2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45C90D83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Národné zdroje</w:t>
            </w:r>
          </w:p>
        </w:tc>
      </w:tr>
      <w:tr w:rsidR="004A270A" w:rsidRPr="0077218F" w14:paraId="19B192C3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36F7F58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planSumaVerejne</w:t>
            </w:r>
          </w:p>
        </w:tc>
        <w:tc>
          <w:tcPr>
            <w:tcW w:w="2127" w:type="dxa"/>
            <w:shd w:val="clear" w:color="auto" w:fill="auto"/>
            <w:noWrap/>
          </w:tcPr>
          <w:p w14:paraId="577514D4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1ACFC41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24563164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Verejné zdroje</w:t>
            </w:r>
          </w:p>
        </w:tc>
      </w:tr>
      <w:tr w:rsidR="004A270A" w:rsidRPr="0077218F" w14:paraId="7D625B4D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C57F69D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planSumaSukromne</w:t>
            </w:r>
          </w:p>
        </w:tc>
        <w:tc>
          <w:tcPr>
            <w:tcW w:w="2127" w:type="dxa"/>
            <w:shd w:val="clear" w:color="auto" w:fill="auto"/>
            <w:noWrap/>
          </w:tcPr>
          <w:p w14:paraId="659CD294" w14:textId="77777777" w:rsidR="004A270A" w:rsidRPr="0077218F" w:rsidRDefault="004A270A" w:rsidP="004A270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C476709" w14:textId="77777777" w:rsidR="004A270A" w:rsidRPr="0077218F" w:rsidRDefault="004A270A" w:rsidP="004A270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6A4893FE" w14:textId="77777777" w:rsidR="004A270A" w:rsidRPr="0077218F" w:rsidRDefault="004A270A" w:rsidP="004A270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Súkromné zdroje</w:t>
            </w:r>
          </w:p>
        </w:tc>
      </w:tr>
      <w:tr w:rsidR="003A3FA1" w:rsidRPr="0077218F" w14:paraId="20948489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155859E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sumaFlexibility</w:t>
            </w:r>
          </w:p>
        </w:tc>
        <w:tc>
          <w:tcPr>
            <w:tcW w:w="2127" w:type="dxa"/>
            <w:shd w:val="clear" w:color="auto" w:fill="auto"/>
            <w:noWrap/>
          </w:tcPr>
          <w:p w14:paraId="08F3E6ED" w14:textId="77777777" w:rsidR="003A3FA1" w:rsidRPr="0077218F" w:rsidRDefault="003A3FA1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FEED47D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585A7056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flexibility</w:t>
            </w:r>
          </w:p>
        </w:tc>
      </w:tr>
      <w:tr w:rsidR="003A3FA1" w:rsidRPr="0077218F" w14:paraId="61BAFEF1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CAD47D2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sumaTP</w:t>
            </w:r>
          </w:p>
        </w:tc>
        <w:tc>
          <w:tcPr>
            <w:tcW w:w="2127" w:type="dxa"/>
            <w:shd w:val="clear" w:color="auto" w:fill="auto"/>
            <w:noWrap/>
          </w:tcPr>
          <w:p w14:paraId="1EA92B24" w14:textId="77777777" w:rsidR="003A3FA1" w:rsidRPr="0077218F" w:rsidRDefault="003A3FA1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5AE8D4A0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131E215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technickej pomoci</w:t>
            </w:r>
          </w:p>
        </w:tc>
      </w:tr>
      <w:tr w:rsidR="003A3FA1" w:rsidRPr="0077218F" w14:paraId="686E244B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DD3500C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sumaBezFlexibility</w:t>
            </w:r>
          </w:p>
        </w:tc>
        <w:tc>
          <w:tcPr>
            <w:tcW w:w="2127" w:type="dxa"/>
            <w:shd w:val="clear" w:color="auto" w:fill="auto"/>
            <w:noWrap/>
          </w:tcPr>
          <w:p w14:paraId="0EB2B6CD" w14:textId="77777777" w:rsidR="003A3FA1" w:rsidRPr="0077218F" w:rsidRDefault="003A3FA1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791B9329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31E9910B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bez flexibility</w:t>
            </w:r>
          </w:p>
        </w:tc>
      </w:tr>
      <w:tr w:rsidR="003A3FA1" w:rsidRPr="0077218F" w14:paraId="0632D3DE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4732E28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sumaBezTP</w:t>
            </w:r>
          </w:p>
        </w:tc>
        <w:tc>
          <w:tcPr>
            <w:tcW w:w="2127" w:type="dxa"/>
            <w:shd w:val="clear" w:color="auto" w:fill="auto"/>
            <w:noWrap/>
          </w:tcPr>
          <w:p w14:paraId="31BE975D" w14:textId="77777777" w:rsidR="003A3FA1" w:rsidRPr="0077218F" w:rsidRDefault="003A3FA1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77C194A9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58711B58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bez technickej pomoci</w:t>
            </w:r>
          </w:p>
        </w:tc>
      </w:tr>
      <w:tr w:rsidR="003A3FA1" w:rsidRPr="0077218F" w14:paraId="32FB70D1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6F69768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planSumaEU</w:t>
            </w:r>
          </w:p>
        </w:tc>
        <w:tc>
          <w:tcPr>
            <w:tcW w:w="2127" w:type="dxa"/>
            <w:shd w:val="clear" w:color="auto" w:fill="auto"/>
            <w:noWrap/>
          </w:tcPr>
          <w:p w14:paraId="1D1B4D9F" w14:textId="77777777" w:rsidR="003A3FA1" w:rsidRPr="0077218F" w:rsidRDefault="003A3FA1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B7D8243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58FB1257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Plánovaná suma EÚ zdroje</w:t>
            </w:r>
          </w:p>
        </w:tc>
      </w:tr>
      <w:tr w:rsidR="003A3FA1" w:rsidRPr="0077218F" w14:paraId="2082961E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323DA43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prorata</w:t>
            </w:r>
          </w:p>
        </w:tc>
        <w:tc>
          <w:tcPr>
            <w:tcW w:w="2127" w:type="dxa"/>
            <w:shd w:val="clear" w:color="auto" w:fill="auto"/>
            <w:noWrap/>
          </w:tcPr>
          <w:p w14:paraId="41794276" w14:textId="77777777" w:rsidR="003A3FA1" w:rsidRPr="0077218F" w:rsidRDefault="003A3FA1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63F78819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2A2D221E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Pro-rata</w:t>
            </w:r>
          </w:p>
        </w:tc>
      </w:tr>
      <w:tr w:rsidR="003A3FA1" w:rsidRPr="0077218F" w14:paraId="627C63B7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CC5BFBC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prispevkyTretichKrajin</w:t>
            </w:r>
          </w:p>
        </w:tc>
        <w:tc>
          <w:tcPr>
            <w:tcW w:w="2127" w:type="dxa"/>
            <w:shd w:val="clear" w:color="auto" w:fill="auto"/>
            <w:noWrap/>
          </w:tcPr>
          <w:p w14:paraId="59596A09" w14:textId="77777777" w:rsidR="003A3FA1" w:rsidRPr="0077218F" w:rsidRDefault="003A3FA1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5645B3D5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</w:tcPr>
          <w:p w14:paraId="4B10E70B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Príspevky tretích krajín</w:t>
            </w:r>
          </w:p>
        </w:tc>
      </w:tr>
      <w:tr w:rsidR="003A3FA1" w:rsidRPr="0077218F" w14:paraId="7E8410E1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90A51B3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127" w:type="dxa"/>
            <w:shd w:val="clear" w:color="auto" w:fill="auto"/>
            <w:noWrap/>
          </w:tcPr>
          <w:p w14:paraId="7BED2148" w14:textId="77777777" w:rsidR="003A3FA1" w:rsidRPr="0077218F" w:rsidRDefault="005C56C8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3A3FA1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5322BE84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76F3B56D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Kategória regiónov (číselníkové hodnoty).</w:t>
            </w:r>
          </w:p>
        </w:tc>
      </w:tr>
      <w:tr w:rsidR="003A3FA1" w:rsidRPr="0077218F" w14:paraId="36774762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B88725D" w14:textId="77777777" w:rsidR="003A3FA1" w:rsidRPr="0077218F" w:rsidRDefault="003A3FA1" w:rsidP="003A3FA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delenieFP</w:t>
            </w:r>
          </w:p>
        </w:tc>
        <w:tc>
          <w:tcPr>
            <w:tcW w:w="2127" w:type="dxa"/>
            <w:shd w:val="clear" w:color="auto" w:fill="auto"/>
            <w:noWrap/>
          </w:tcPr>
          <w:p w14:paraId="2C981F8B" w14:textId="77777777" w:rsidR="003A3FA1" w:rsidRPr="0077218F" w:rsidRDefault="005C56C8" w:rsidP="003A3FA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3A3FA1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2FEF574" w14:textId="77777777" w:rsidR="003A3FA1" w:rsidRPr="0077218F" w:rsidRDefault="003A3FA1" w:rsidP="003A3FA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</w:tcPr>
          <w:p w14:paraId="6A1B5ACD" w14:textId="77777777" w:rsidR="003A3FA1" w:rsidRPr="0077218F" w:rsidRDefault="003A3FA1" w:rsidP="003A3FA1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Delenie finančného plánu (číselníkové hodnoty).</w:t>
            </w:r>
          </w:p>
        </w:tc>
      </w:tr>
      <w:tr w:rsidR="00F00E2F" w:rsidRPr="0077218F" w14:paraId="36B1AA3B" w14:textId="77777777" w:rsidTr="0017250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8FA5D6F" w14:textId="77777777" w:rsidR="00F00E2F" w:rsidRPr="0077218F" w:rsidRDefault="00F00E2F" w:rsidP="00F00E2F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57DF3534" w14:textId="77777777" w:rsidR="00F00E2F" w:rsidRPr="0077218F" w:rsidRDefault="00F00E2F" w:rsidP="00F00E2F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908E97A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</w:tcPr>
          <w:p w14:paraId="55F1C223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F00E2F" w:rsidRPr="0077218F" w14:paraId="701F80E6" w14:textId="77777777" w:rsidTr="00F00E2F">
        <w:trPr>
          <w:trHeight w:val="300"/>
        </w:trPr>
        <w:tc>
          <w:tcPr>
            <w:tcW w:w="2760" w:type="dxa"/>
            <w:shd w:val="clear" w:color="auto" w:fill="FFFFFF" w:themeFill="background1"/>
            <w:noWrap/>
          </w:tcPr>
          <w:p w14:paraId="58DC7A64" w14:textId="77777777" w:rsidR="00F00E2F" w:rsidRPr="0077218F" w:rsidRDefault="00F00E2F" w:rsidP="00F00E2F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27" w:type="dxa"/>
            <w:shd w:val="clear" w:color="auto" w:fill="FFFFFF" w:themeFill="background1"/>
            <w:noWrap/>
          </w:tcPr>
          <w:p w14:paraId="1D5029D1" w14:textId="77777777" w:rsidR="00F00E2F" w:rsidRPr="0077218F" w:rsidRDefault="00F00E2F" w:rsidP="00F00E2F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 w:themeFill="background1"/>
            <w:noWrap/>
          </w:tcPr>
          <w:p w14:paraId="27610873" w14:textId="20B96CA9" w:rsidR="00F00E2F" w:rsidRPr="0077218F" w:rsidRDefault="001C4F4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FFFFFF" w:themeFill="background1"/>
          </w:tcPr>
          <w:p w14:paraId="508DEF3B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F00E2F" w:rsidRPr="0077218F" w14:paraId="46935F39" w14:textId="77777777" w:rsidTr="00514BE4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03A0E8ED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  <w:vAlign w:val="center"/>
          </w:tcPr>
          <w:p w14:paraId="4F1478D4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5F6C47B6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58080422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F00E2F" w:rsidRPr="0077218F" w14:paraId="0C053E13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EB8E381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35FC7E84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28E5FB3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1AFA3663" w14:textId="77777777" w:rsidR="00F00E2F" w:rsidRPr="0077218F" w:rsidRDefault="00F00E2F" w:rsidP="00F00E2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F00E2F" w:rsidRPr="0077218F" w14:paraId="2F89625D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02B04AB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D5EDC94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B40E60B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13C60A64" w14:textId="77777777" w:rsidR="00F00E2F" w:rsidRPr="0077218F" w:rsidRDefault="00F00E2F" w:rsidP="00F00E2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F00E2F" w:rsidRPr="0077218F" w14:paraId="1FDBBB0B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48F60ED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B864774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970016F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58F3E66D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F00E2F" w:rsidRPr="0077218F" w14:paraId="604038AF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BA3477F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51FABD4F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B3D684D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1DD71B54" w14:textId="00F2D92E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F00E2F" w:rsidRPr="0077218F" w14:paraId="26AA2D94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ACB833E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0C76AA0F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F66AE55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613AC526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F00E2F" w:rsidRPr="0077218F" w14:paraId="5D4EB69D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9A35A62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3ACF56B7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F3E80A6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5BDA35CC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F00E2F" w:rsidRPr="0077218F" w14:paraId="41E63CE7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FC08744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08121A91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991DE81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2C11CCB0" w14:textId="06B547F4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F00E2F" w:rsidRPr="0077218F" w14:paraId="763ACBAE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8BB2FE7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00297D6D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2BD5D2B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45AC18A8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F00E2F" w:rsidRPr="0077218F" w14:paraId="30176EA9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8A4CC92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7548C857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43AA081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582C21BF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F00E2F" w:rsidRPr="0077218F" w14:paraId="22FA9B4D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DFD0DCF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40076B75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7B23640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0AD831C9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F00E2F" w:rsidRPr="0077218F" w14:paraId="20E8B71F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324A40E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2FB660B6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2A905BB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294D98B9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Od</w:t>
            </w:r>
          </w:p>
        </w:tc>
      </w:tr>
      <w:tr w:rsidR="00F00E2F" w:rsidRPr="0077218F" w14:paraId="10C58049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AC5D670" w14:textId="77777777" w:rsidR="00F00E2F" w:rsidRPr="0077218F" w:rsidRDefault="00F00E2F" w:rsidP="00F00E2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fond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32C046AD" w14:textId="77777777" w:rsidR="00F00E2F" w:rsidRPr="0077218F" w:rsidRDefault="00F00E2F" w:rsidP="00F00E2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5643956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40F84D97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Fond hodnoty. Hodnota sa za zobrazuje, len ju čísleník obsahuje</w:t>
            </w:r>
          </w:p>
        </w:tc>
      </w:tr>
      <w:tr w:rsidR="00F00E2F" w:rsidRPr="0077218F" w14:paraId="3D36B114" w14:textId="77777777" w:rsidTr="00514BE4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3D72F9D" w14:textId="77777777" w:rsidR="00F00E2F" w:rsidRPr="0077218F" w:rsidRDefault="00F00E2F" w:rsidP="00F00E2F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14:paraId="714A4B43" w14:textId="77777777" w:rsidR="00F00E2F" w:rsidRPr="0077218F" w:rsidRDefault="00F00E2F" w:rsidP="00F00E2F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A363024" w14:textId="77777777" w:rsidR="00F00E2F" w:rsidRPr="0077218F" w:rsidRDefault="00F00E2F" w:rsidP="00F00E2F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1BE1B703" w14:textId="77777777" w:rsidR="00F00E2F" w:rsidRPr="0077218F" w:rsidRDefault="00F00E2F" w:rsidP="00F00E2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Poradie. Hodnota sa za zobrazuje, len ju čísleník obsahuje</w:t>
            </w:r>
          </w:p>
        </w:tc>
      </w:tr>
    </w:tbl>
    <w:p w14:paraId="76340E93" w14:textId="77777777" w:rsidR="003A3FA1" w:rsidRPr="0077218F" w:rsidRDefault="003A3FA1" w:rsidP="00170B4B">
      <w:pPr>
        <w:rPr>
          <w:rFonts w:cstheme="minorHAnsi"/>
          <w:i/>
          <w:sz w:val="20"/>
          <w:szCs w:val="20"/>
          <w:u w:val="single"/>
        </w:rPr>
      </w:pPr>
    </w:p>
    <w:p w14:paraId="46201417" w14:textId="77777777" w:rsidR="00170B4B" w:rsidRPr="0077218F" w:rsidRDefault="00170B4B" w:rsidP="00170B4B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C4BE9" w:rsidRPr="0077218F" w14:paraId="6E740061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57AF8567" w14:textId="77777777" w:rsidR="00BC4BE9" w:rsidRPr="0077218F" w:rsidRDefault="00BC4BE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39DB276" w14:textId="77777777" w:rsidR="00BC4BE9" w:rsidRPr="0077218F" w:rsidRDefault="00BC4BE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3D41DE0" w14:textId="77777777" w:rsidR="00BC4BE9" w:rsidRPr="0077218F" w:rsidRDefault="00BC4BE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0B8AFF62" w14:textId="77777777" w:rsidR="00BC4BE9" w:rsidRPr="0077218F" w:rsidRDefault="00BC4BE9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BC4BE9" w:rsidRPr="0077218F" w14:paraId="7F5772EC" w14:textId="77777777" w:rsidTr="00D607A7">
        <w:trPr>
          <w:trHeight w:val="300"/>
        </w:trPr>
        <w:tc>
          <w:tcPr>
            <w:tcW w:w="2550" w:type="dxa"/>
          </w:tcPr>
          <w:p w14:paraId="733F88C3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676EA709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1B0AEA66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CCF14A3" w14:textId="77777777" w:rsidR="00BC4BE9" w:rsidRPr="0077218F" w:rsidRDefault="00BC4BE9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BC4BE9" w:rsidRPr="0077218F" w14:paraId="0C69D118" w14:textId="77777777" w:rsidTr="00D607A7">
        <w:trPr>
          <w:trHeight w:val="300"/>
        </w:trPr>
        <w:tc>
          <w:tcPr>
            <w:tcW w:w="2550" w:type="dxa"/>
          </w:tcPr>
          <w:p w14:paraId="58E0D366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441AE013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56130195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2309250" w14:textId="77777777" w:rsidR="00BC4BE9" w:rsidRPr="0077218F" w:rsidRDefault="00BC4BE9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BC4BE9" w:rsidRPr="0077218F" w14:paraId="7443A999" w14:textId="77777777" w:rsidTr="00D607A7">
        <w:trPr>
          <w:trHeight w:val="300"/>
        </w:trPr>
        <w:tc>
          <w:tcPr>
            <w:tcW w:w="2550" w:type="dxa"/>
          </w:tcPr>
          <w:p w14:paraId="52874AE0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2B506651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4671FD54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E10596F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BC4BE9" w:rsidRPr="0077218F" w14:paraId="55FA12B1" w14:textId="77777777" w:rsidTr="00D607A7">
        <w:trPr>
          <w:trHeight w:val="300"/>
        </w:trPr>
        <w:tc>
          <w:tcPr>
            <w:tcW w:w="2550" w:type="dxa"/>
          </w:tcPr>
          <w:p w14:paraId="62CE4E36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1F9B62BB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2727761A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FEA98F1" w14:textId="77777777" w:rsidR="00BC4BE9" w:rsidRPr="0077218F" w:rsidRDefault="00BC4BE9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BC4BE9" w:rsidRPr="0077218F" w14:paraId="564DFF32" w14:textId="77777777" w:rsidTr="00D607A7">
        <w:trPr>
          <w:trHeight w:val="300"/>
        </w:trPr>
        <w:tc>
          <w:tcPr>
            <w:tcW w:w="2550" w:type="dxa"/>
          </w:tcPr>
          <w:p w14:paraId="75ABF287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60842A44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49564B0B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E89C4C2" w14:textId="77777777" w:rsidR="00BC4BE9" w:rsidRPr="0077218F" w:rsidRDefault="00BC4BE9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BC4BE9" w:rsidRPr="0077218F" w14:paraId="2AE9D759" w14:textId="77777777" w:rsidTr="00D607A7">
        <w:trPr>
          <w:trHeight w:val="300"/>
        </w:trPr>
        <w:tc>
          <w:tcPr>
            <w:tcW w:w="2550" w:type="dxa"/>
          </w:tcPr>
          <w:p w14:paraId="09440E43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12E3E5CD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4BF3AB8F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E096EBB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BC4BE9" w:rsidRPr="0077218F" w14:paraId="53CBC258" w14:textId="77777777" w:rsidTr="00D607A7">
        <w:trPr>
          <w:trHeight w:val="300"/>
        </w:trPr>
        <w:tc>
          <w:tcPr>
            <w:tcW w:w="2550" w:type="dxa"/>
          </w:tcPr>
          <w:p w14:paraId="67F73BE2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prioritaId</w:t>
            </w:r>
          </w:p>
        </w:tc>
        <w:tc>
          <w:tcPr>
            <w:tcW w:w="3482" w:type="dxa"/>
          </w:tcPr>
          <w:p w14:paraId="12C1430B" w14:textId="77777777" w:rsidR="00BC4BE9" w:rsidRPr="0077218F" w:rsidRDefault="00BC4BE9" w:rsidP="00562ED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finančný plán priority s ID =  prioritaId</w:t>
            </w:r>
          </w:p>
        </w:tc>
        <w:tc>
          <w:tcPr>
            <w:tcW w:w="1661" w:type="dxa"/>
          </w:tcPr>
          <w:p w14:paraId="1B35ACBA" w14:textId="77777777" w:rsidR="00BC4BE9" w:rsidRPr="0077218F" w:rsidRDefault="00BC4BE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5302A18" w14:textId="77777777" w:rsidR="00BC4BE9" w:rsidRPr="0077218F" w:rsidRDefault="00BC4BE9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AEB8BE6" w14:textId="77777777" w:rsidR="00BC4BE9" w:rsidRPr="0077218F" w:rsidRDefault="00BC4BE9" w:rsidP="00170B4B">
      <w:pPr>
        <w:rPr>
          <w:rFonts w:cstheme="minorHAnsi"/>
          <w:sz w:val="20"/>
          <w:szCs w:val="20"/>
        </w:rPr>
      </w:pPr>
    </w:p>
    <w:p w14:paraId="4962DFE7" w14:textId="77777777" w:rsidR="00436B0B" w:rsidRPr="0077218F" w:rsidRDefault="00170B4B" w:rsidP="00170B4B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52" w:history="1">
        <w:r w:rsidR="002C2B7C" w:rsidRPr="002C2B7C">
          <w:rPr>
            <w:rStyle w:val="Hypertextovprepojenie"/>
            <w:rFonts w:asciiTheme="minorHAnsi" w:hAnsiTheme="minorHAnsi" w:cstheme="minorHAnsi"/>
          </w:rPr>
          <w:t>https://api.itms21.sk/public/v1/financnyplanpriority?limit=-1</w:t>
        </w:r>
      </w:hyperlink>
    </w:p>
    <w:p w14:paraId="71348997" w14:textId="77777777" w:rsidR="009A6F49" w:rsidRPr="0077218F" w:rsidRDefault="009A6F49" w:rsidP="00170B4B">
      <w:pPr>
        <w:pStyle w:val="PredformtovanHTML"/>
        <w:rPr>
          <w:rFonts w:asciiTheme="minorHAnsi" w:hAnsiTheme="minorHAnsi" w:cstheme="minorHAnsi"/>
        </w:rPr>
      </w:pPr>
    </w:p>
    <w:p w14:paraId="078F5C8C" w14:textId="77777777" w:rsidR="009A6F49" w:rsidRPr="0077218F" w:rsidRDefault="009A6F49">
      <w:pPr>
        <w:rPr>
          <w:rFonts w:eastAsia="Times New Roman" w:cstheme="minorHAnsi"/>
          <w:b/>
          <w:i/>
          <w:sz w:val="24"/>
          <w:szCs w:val="20"/>
          <w:lang w:eastAsia="sk-SK"/>
        </w:rPr>
      </w:pPr>
      <w:r w:rsidRPr="0077218F">
        <w:rPr>
          <w:rFonts w:cstheme="minorHAnsi"/>
          <w:lang w:eastAsia="sk-SK"/>
        </w:rPr>
        <w:br w:type="page"/>
      </w:r>
    </w:p>
    <w:p w14:paraId="21DE0F8C" w14:textId="77777777" w:rsidR="000070D4" w:rsidRPr="0077218F" w:rsidRDefault="000070D4" w:rsidP="000070D4">
      <w:pPr>
        <w:pStyle w:val="Nadpis3"/>
        <w:rPr>
          <w:rFonts w:asciiTheme="minorHAnsi" w:hAnsiTheme="minorHAnsi" w:cstheme="minorHAnsi"/>
        </w:rPr>
      </w:pPr>
      <w:bookmarkStart w:id="76" w:name="_Toc201697325"/>
      <w:r w:rsidRPr="0077218F">
        <w:rPr>
          <w:rFonts w:asciiTheme="minorHAnsi" w:hAnsiTheme="minorHAnsi" w:cstheme="minorHAnsi"/>
        </w:rPr>
        <w:lastRenderedPageBreak/>
        <w:t xml:space="preserve">Zoznam </w:t>
      </w:r>
      <w:r w:rsidR="001B1549" w:rsidRPr="0077218F">
        <w:rPr>
          <w:rFonts w:asciiTheme="minorHAnsi" w:hAnsiTheme="minorHAnsi" w:cstheme="minorHAnsi"/>
        </w:rPr>
        <w:t>Program</w:t>
      </w:r>
      <w:r w:rsidR="00B248AC" w:rsidRPr="0077218F">
        <w:rPr>
          <w:rFonts w:asciiTheme="minorHAnsi" w:hAnsiTheme="minorHAnsi" w:cstheme="minorHAnsi"/>
        </w:rPr>
        <w:t>ov</w:t>
      </w:r>
      <w:bookmarkEnd w:id="76"/>
    </w:p>
    <w:p w14:paraId="5F073989" w14:textId="77777777" w:rsidR="00970CC7" w:rsidRPr="0077218F" w:rsidRDefault="00A31579" w:rsidP="00973B9D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všetky schválené </w:t>
      </w:r>
      <w:r w:rsidR="001B1549" w:rsidRPr="0077218F">
        <w:rPr>
          <w:rFonts w:cstheme="minorHAnsi"/>
          <w:sz w:val="20"/>
          <w:szCs w:val="20"/>
        </w:rPr>
        <w:t>Program</w:t>
      </w:r>
      <w:r w:rsidR="00B248AC" w:rsidRPr="0077218F">
        <w:rPr>
          <w:rFonts w:cstheme="minorHAnsi"/>
          <w:sz w:val="20"/>
          <w:szCs w:val="20"/>
        </w:rPr>
        <w:t>y</w:t>
      </w:r>
      <w:r w:rsidRPr="0077218F">
        <w:rPr>
          <w:rFonts w:cstheme="minorHAnsi"/>
          <w:sz w:val="20"/>
          <w:szCs w:val="20"/>
        </w:rPr>
        <w:t xml:space="preserve"> evidované v </w:t>
      </w:r>
      <w:r w:rsidR="00E47137" w:rsidRPr="0077218F">
        <w:rPr>
          <w:rFonts w:cstheme="minorHAnsi"/>
          <w:sz w:val="20"/>
          <w:szCs w:val="20"/>
        </w:rPr>
        <w:t>ITMS21</w:t>
      </w:r>
      <w:r w:rsidRPr="0077218F">
        <w:rPr>
          <w:rFonts w:cstheme="minorHAnsi"/>
          <w:sz w:val="20"/>
          <w:szCs w:val="20"/>
        </w:rPr>
        <w:t xml:space="preserve">+.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 xml:space="preserve"> predstavuje stromovú štruktúru, kde najvyššia úroveň je samotný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 xml:space="preserve">. Nižšou úrovňou v strome je </w:t>
      </w:r>
      <w:r w:rsidR="00B248AC" w:rsidRPr="0077218F">
        <w:rPr>
          <w:rFonts w:cstheme="minorHAnsi"/>
          <w:sz w:val="20"/>
          <w:szCs w:val="20"/>
        </w:rPr>
        <w:t>priorita</w:t>
      </w:r>
      <w:r w:rsidR="00D0792A" w:rsidRPr="0077218F">
        <w:rPr>
          <w:rFonts w:cstheme="minorHAnsi"/>
          <w:sz w:val="20"/>
          <w:szCs w:val="20"/>
        </w:rPr>
        <w:t xml:space="preserve">, </w:t>
      </w:r>
      <w:r w:rsidRPr="0077218F">
        <w:rPr>
          <w:rFonts w:cstheme="minorHAnsi"/>
          <w:sz w:val="20"/>
          <w:szCs w:val="20"/>
        </w:rPr>
        <w:t xml:space="preserve">pod prioritnou osou sa nachádza úroveň </w:t>
      </w:r>
      <w:r w:rsidR="00B248AC" w:rsidRPr="0077218F">
        <w:rPr>
          <w:rFonts w:cstheme="minorHAnsi"/>
          <w:sz w:val="20"/>
          <w:szCs w:val="20"/>
        </w:rPr>
        <w:t>špecifický cieľ</w:t>
      </w:r>
      <w:r w:rsidR="00D0792A" w:rsidRPr="0077218F">
        <w:rPr>
          <w:rFonts w:cstheme="minorHAnsi"/>
          <w:sz w:val="20"/>
          <w:szCs w:val="20"/>
        </w:rPr>
        <w:t xml:space="preserve"> a pod špecifickým cieľom sa nachádza opatrenie</w:t>
      </w:r>
      <w:r w:rsidRPr="0077218F">
        <w:rPr>
          <w:rFonts w:cstheme="minorHAnsi"/>
          <w:sz w:val="20"/>
          <w:szCs w:val="20"/>
        </w:rPr>
        <w:t xml:space="preserve">. </w:t>
      </w:r>
      <w:r w:rsidR="00970CC7" w:rsidRPr="0077218F">
        <w:rPr>
          <w:rFonts w:cstheme="minorHAnsi"/>
          <w:sz w:val="20"/>
          <w:szCs w:val="20"/>
        </w:rPr>
        <w:t xml:space="preserve">Opatrenie nie je povinná úroveň </w:t>
      </w:r>
      <w:r w:rsidR="001B1549" w:rsidRPr="0077218F">
        <w:rPr>
          <w:rFonts w:cstheme="minorHAnsi"/>
          <w:sz w:val="20"/>
          <w:szCs w:val="20"/>
        </w:rPr>
        <w:t>Program</w:t>
      </w:r>
      <w:r w:rsidR="00970CC7" w:rsidRPr="0077218F">
        <w:rPr>
          <w:rFonts w:cstheme="minorHAnsi"/>
          <w:sz w:val="20"/>
          <w:szCs w:val="20"/>
        </w:rPr>
        <w:t xml:space="preserve">u. Prioriota taktiež nemusí byť súčasťou </w:t>
      </w:r>
      <w:r w:rsidR="001B1549" w:rsidRPr="0077218F">
        <w:rPr>
          <w:rFonts w:cstheme="minorHAnsi"/>
          <w:sz w:val="20"/>
          <w:szCs w:val="20"/>
        </w:rPr>
        <w:t>Program</w:t>
      </w:r>
      <w:r w:rsidR="00970CC7" w:rsidRPr="0077218F">
        <w:rPr>
          <w:rFonts w:cstheme="minorHAnsi"/>
          <w:sz w:val="20"/>
          <w:szCs w:val="20"/>
        </w:rPr>
        <w:t xml:space="preserve">u. V tomto prípade sa pod </w:t>
      </w:r>
      <w:r w:rsidR="001B1549" w:rsidRPr="0077218F">
        <w:rPr>
          <w:rFonts w:cstheme="minorHAnsi"/>
          <w:sz w:val="20"/>
          <w:szCs w:val="20"/>
        </w:rPr>
        <w:t>Program</w:t>
      </w:r>
      <w:r w:rsidR="00970CC7" w:rsidRPr="0077218F">
        <w:rPr>
          <w:rFonts w:cstheme="minorHAnsi"/>
          <w:sz w:val="20"/>
          <w:szCs w:val="20"/>
        </w:rPr>
        <w:t xml:space="preserve">om nachádza priamo špecifický cieľ. </w:t>
      </w:r>
    </w:p>
    <w:p w14:paraId="33372825" w14:textId="77777777" w:rsidR="000E658E" w:rsidRPr="0077218F" w:rsidRDefault="001B1549" w:rsidP="00973B9D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Program</w:t>
      </w:r>
      <w:r w:rsidR="00A31579" w:rsidRPr="0077218F">
        <w:rPr>
          <w:rFonts w:cstheme="minorHAnsi"/>
          <w:sz w:val="20"/>
          <w:szCs w:val="20"/>
        </w:rPr>
        <w:t xml:space="preserve"> sa používa v iných objektoch ako napr. verejné obstarávania. Zoznam </w:t>
      </w:r>
      <w:r w:rsidRPr="0077218F">
        <w:rPr>
          <w:rFonts w:cstheme="minorHAnsi"/>
          <w:sz w:val="20"/>
          <w:szCs w:val="20"/>
        </w:rPr>
        <w:t>Program</w:t>
      </w:r>
      <w:r w:rsidR="00B248AC" w:rsidRPr="0077218F">
        <w:rPr>
          <w:rFonts w:cstheme="minorHAnsi"/>
          <w:sz w:val="20"/>
          <w:szCs w:val="20"/>
        </w:rPr>
        <w:t>ov</w:t>
      </w:r>
      <w:r w:rsidR="00A31579" w:rsidRPr="0077218F">
        <w:rPr>
          <w:rFonts w:cstheme="minorHAnsi"/>
          <w:sz w:val="20"/>
          <w:szCs w:val="20"/>
        </w:rPr>
        <w:t xml:space="preserve"> je usporiadaný podľa ID vzostupne.</w:t>
      </w:r>
    </w:p>
    <w:p w14:paraId="660BD214" w14:textId="77777777" w:rsidR="000E658E" w:rsidRPr="0077218F" w:rsidRDefault="000E658E" w:rsidP="00973B9D">
      <w:pPr>
        <w:spacing w:after="0"/>
        <w:jc w:val="both"/>
        <w:rPr>
          <w:rFonts w:cstheme="minorHAnsi"/>
          <w:sz w:val="20"/>
          <w:szCs w:val="20"/>
        </w:rPr>
      </w:pPr>
    </w:p>
    <w:p w14:paraId="6E8743C5" w14:textId="77777777" w:rsidR="00973B9D" w:rsidRPr="0077218F" w:rsidRDefault="00973B9D" w:rsidP="00973B9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="00D11184" w:rsidRPr="0077218F">
        <w:rPr>
          <w:rFonts w:cstheme="minorHAnsi"/>
          <w:iCs/>
          <w:sz w:val="20"/>
          <w:szCs w:val="20"/>
        </w:rPr>
        <w:t xml:space="preserve">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410"/>
        <w:gridCol w:w="851"/>
        <w:gridCol w:w="2976"/>
      </w:tblGrid>
      <w:tr w:rsidR="00E81405" w:rsidRPr="0077218F" w14:paraId="7A619C5A" w14:textId="77777777" w:rsidTr="006A49A2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vAlign w:val="center"/>
            <w:hideMark/>
          </w:tcPr>
          <w:p w14:paraId="563FDC18" w14:textId="77777777" w:rsidR="00E81405" w:rsidRPr="0077218F" w:rsidRDefault="00E81405" w:rsidP="00B812E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410" w:type="dxa"/>
            <w:shd w:val="clear" w:color="auto" w:fill="9CC2E5" w:themeFill="accent1" w:themeFillTint="99"/>
            <w:noWrap/>
            <w:vAlign w:val="center"/>
            <w:hideMark/>
          </w:tcPr>
          <w:p w14:paraId="6AEB648D" w14:textId="77777777" w:rsidR="00E81405" w:rsidRPr="0077218F" w:rsidRDefault="00E81405" w:rsidP="00B812E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637D5B46" w14:textId="77777777" w:rsidR="00E81405" w:rsidRPr="0077218F" w:rsidRDefault="00E81405" w:rsidP="00B812E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  <w:vAlign w:val="center"/>
          </w:tcPr>
          <w:p w14:paraId="5B23758E" w14:textId="77777777" w:rsidR="00E81405" w:rsidRPr="0077218F" w:rsidRDefault="00E81405" w:rsidP="00B812E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0B0E84C6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0DB82BC0" w14:textId="77777777" w:rsidR="00E81405" w:rsidRPr="0077218F" w:rsidRDefault="001B1549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Program</w:t>
            </w:r>
            <w:r w:rsidR="002D205E" w:rsidRPr="0077218F">
              <w:rPr>
                <w:rStyle w:val="Siln1"/>
                <w:rFonts w:cstheme="minorHAnsi"/>
                <w:sz w:val="20"/>
                <w:szCs w:val="20"/>
              </w:rPr>
              <w:t>List</w:t>
            </w:r>
            <w:r w:rsidR="00E81405" w:rsidRPr="0077218F">
              <w:rPr>
                <w:rStyle w:val="Siln1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6D730C62" w14:textId="77777777" w:rsidR="00E81405" w:rsidRPr="0077218F" w:rsidRDefault="00E81405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1AF0F2C" w14:textId="77777777" w:rsidR="00E81405" w:rsidRPr="0077218F" w:rsidRDefault="00E81405" w:rsidP="00B812E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63E609B0" w14:textId="77777777" w:rsidR="00E81405" w:rsidRPr="0077218F" w:rsidRDefault="00E81405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11185FC1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7085F9E" w14:textId="77777777" w:rsidR="00E81405" w:rsidRPr="0077218F" w:rsidRDefault="001B1549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7491960" w14:textId="77777777" w:rsidR="00E81405" w:rsidRPr="0077218F" w:rsidRDefault="00E81405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A5F3DB5" w14:textId="1A48236B" w:rsidR="00E81405" w:rsidRPr="0077218F" w:rsidRDefault="001C4F4F" w:rsidP="00B812E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2CF2DAE" w14:textId="77777777" w:rsidR="00E81405" w:rsidRPr="0077218F" w:rsidRDefault="00E81405" w:rsidP="00B812ED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58F16256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6F1E262F" w14:textId="77777777" w:rsidR="00E81405" w:rsidRPr="0077218F" w:rsidRDefault="001B1549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72ABC651" w14:textId="77777777" w:rsidR="00E81405" w:rsidRPr="0077218F" w:rsidRDefault="00E81405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2E40B56" w14:textId="77777777" w:rsidR="00E81405" w:rsidRPr="0077218F" w:rsidRDefault="00E81405" w:rsidP="00B812E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4193AA19" w14:textId="77777777" w:rsidR="00E81405" w:rsidRPr="0077218F" w:rsidRDefault="00E81405" w:rsidP="00B812E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D052F8" w:rsidRPr="0077218F" w14:paraId="2B893119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F56749A" w14:textId="77777777" w:rsidR="00D052F8" w:rsidRPr="0077218F" w:rsidRDefault="00D052F8" w:rsidP="00D052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2C41F58" w14:textId="77777777" w:rsidR="00D052F8" w:rsidRPr="0077218F" w:rsidRDefault="00D052F8" w:rsidP="00D052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8F36648" w14:textId="77777777" w:rsidR="00D052F8" w:rsidRPr="0077218F" w:rsidRDefault="00D052F8" w:rsidP="00D052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5CA7C6F9" w14:textId="77777777" w:rsidR="00D052F8" w:rsidRPr="0077218F" w:rsidRDefault="00D052F8" w:rsidP="00D052F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</w:t>
            </w:r>
            <w:r w:rsidR="00144601" w:rsidRPr="0077218F">
              <w:rPr>
                <w:rFonts w:cstheme="minorHAnsi"/>
                <w:sz w:val="20"/>
                <w:szCs w:val="20"/>
                <w:lang w:eastAsia="sk-SK"/>
              </w:rPr>
              <w:t xml:space="preserve">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D052F8" w:rsidRPr="0077218F" w14:paraId="4502A544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92D6279" w14:textId="77777777" w:rsidR="00D052F8" w:rsidRPr="0077218F" w:rsidRDefault="00D052F8" w:rsidP="00D052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D27A65A" w14:textId="77777777" w:rsidR="00D052F8" w:rsidRPr="0077218F" w:rsidRDefault="00D052F8" w:rsidP="00D052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525C834" w14:textId="77777777" w:rsidR="00D052F8" w:rsidRPr="0077218F" w:rsidRDefault="00D052F8" w:rsidP="00D052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357E2FF5" w14:textId="77777777" w:rsidR="00D052F8" w:rsidRPr="0077218F" w:rsidRDefault="00D052F8" w:rsidP="00D052F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D052F8" w:rsidRPr="0077218F" w14:paraId="45873B32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18B04B0" w14:textId="77777777" w:rsidR="00D052F8" w:rsidRPr="0077218F" w:rsidRDefault="00D052F8" w:rsidP="00D052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1D3F8565" w14:textId="77777777" w:rsidR="00D052F8" w:rsidRPr="0077218F" w:rsidRDefault="00D052F8" w:rsidP="00D052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8ED22AC" w14:textId="77777777" w:rsidR="00D052F8" w:rsidRPr="0077218F" w:rsidRDefault="00D052F8" w:rsidP="00D052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C57F60E" w14:textId="77777777" w:rsidR="00D052F8" w:rsidRPr="0077218F" w:rsidRDefault="00D052F8" w:rsidP="00D052F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4A5032" w:rsidRPr="0077218F" w14:paraId="33948B97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FF6CB45" w14:textId="77777777" w:rsidR="004A5032" w:rsidRPr="0077218F" w:rsidRDefault="004A5032" w:rsidP="004A503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skratka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9E11BA9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BEF1D80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1F4BA20D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Skratka názvu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4A5032" w:rsidRPr="0077218F" w14:paraId="3E5DD200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4BBE28A" w14:textId="77777777" w:rsidR="004A5032" w:rsidRPr="0077218F" w:rsidRDefault="004A5032" w:rsidP="004A503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kodCCI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16EEBB4D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F94336A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53855D6C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CCI kód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4A5032" w:rsidRPr="0077218F" w14:paraId="540121B0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04E14B4" w14:textId="77777777" w:rsidR="004A5032" w:rsidRPr="0077218F" w:rsidRDefault="004A5032" w:rsidP="004A503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E7D1AE7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07DDDC4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57B19DD7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v SJ</w:t>
            </w:r>
          </w:p>
        </w:tc>
      </w:tr>
      <w:tr w:rsidR="004A5032" w:rsidRPr="0077218F" w14:paraId="289B24A0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A763BF2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4E6990B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D8A0494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02DE637B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v NJ</w:t>
            </w:r>
          </w:p>
        </w:tc>
      </w:tr>
      <w:tr w:rsidR="004A5032" w:rsidRPr="0077218F" w14:paraId="17EC86F9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2D8D7C8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3DAF357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1B628B8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74450C0F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v AJ</w:t>
            </w:r>
          </w:p>
        </w:tc>
      </w:tr>
      <w:tr w:rsidR="004A5032" w:rsidRPr="0077218F" w14:paraId="709967CC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802CB1B" w14:textId="77777777" w:rsidR="004A5032" w:rsidRPr="0077218F" w:rsidRDefault="004A5032" w:rsidP="004A503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sumaEu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E36C40B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60BAFCA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963B166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Podpora Európskej únie</w:t>
            </w:r>
          </w:p>
        </w:tc>
      </w:tr>
      <w:tr w:rsidR="004A5032" w:rsidRPr="0077218F" w14:paraId="77B4DE55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83003D5" w14:textId="77777777" w:rsidR="004A5032" w:rsidRPr="0077218F" w:rsidRDefault="004A5032" w:rsidP="004A503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sumSr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50FCCA1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A2A3CEA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416FC3BC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Národné prostriedky (ŠR)</w:t>
            </w:r>
          </w:p>
        </w:tc>
      </w:tr>
      <w:tr w:rsidR="004A5032" w:rsidRPr="0077218F" w14:paraId="2E3F9B35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0C25751" w14:textId="77777777" w:rsidR="004A5032" w:rsidRPr="0077218F" w:rsidRDefault="004A5032" w:rsidP="004A503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sumaSpolu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A9CA2C1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61CA859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647316D3" w14:textId="77777777" w:rsidR="004A5032" w:rsidRPr="0077218F" w:rsidRDefault="004A5032" w:rsidP="004A503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Spolu</w:t>
            </w:r>
          </w:p>
        </w:tc>
      </w:tr>
      <w:tr w:rsidR="004A5032" w:rsidRPr="0077218F" w14:paraId="6486FF8C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9321213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uApi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0EC4A3A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Typ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3E87F6B" w14:textId="77777777" w:rsidR="004A5032" w:rsidRPr="0077218F" w:rsidRDefault="004A5032" w:rsidP="004A503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796CF885" w14:textId="77777777" w:rsidR="004A5032" w:rsidRPr="0077218F" w:rsidRDefault="004A5032" w:rsidP="004A503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Typ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API</w:t>
            </w:r>
          </w:p>
        </w:tc>
      </w:tr>
      <w:tr w:rsidR="002C5BBB" w:rsidRPr="0077218F" w14:paraId="0AA80A93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A069A2B" w14:textId="77777777" w:rsidR="002C5BBB" w:rsidRPr="0077218F" w:rsidRDefault="00C86D15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riadiaciOrgan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A552435" w14:textId="77777777" w:rsidR="002C5BBB" w:rsidRPr="0077218F" w:rsidRDefault="00C86D15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OrganImplementacieFondov</w:t>
            </w:r>
            <w:r w:rsidR="002C5BBB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F5AF520" w14:textId="77777777" w:rsidR="002C5BBB" w:rsidRPr="0077218F" w:rsidRDefault="002C5BBB" w:rsidP="002C5BB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F7A875F" w14:textId="77777777" w:rsidR="002C5BBB" w:rsidRPr="0077218F" w:rsidRDefault="00C86D15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Orgán</w:t>
            </w:r>
            <w:r w:rsidR="002C5BBB" w:rsidRPr="0077218F">
              <w:rPr>
                <w:rFonts w:cstheme="minorHAnsi"/>
                <w:sz w:val="20"/>
                <w:szCs w:val="20"/>
                <w:lang w:eastAsia="sk-SK"/>
              </w:rPr>
              <w:t xml:space="preserve">, pod ktorý patrí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2C5BBB" w:rsidRPr="0077218F">
              <w:rPr>
                <w:rFonts w:cstheme="minorHAnsi"/>
                <w:sz w:val="20"/>
                <w:szCs w:val="20"/>
                <w:lang w:eastAsia="sk-SK"/>
              </w:rPr>
              <w:t xml:space="preserve"> (Riadiaci orgán)</w:t>
            </w:r>
          </w:p>
        </w:tc>
      </w:tr>
      <w:tr w:rsidR="002C5BBB" w:rsidRPr="0077218F" w14:paraId="2D83E3A9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BAA72AE" w14:textId="77777777" w:rsidR="002C5BBB" w:rsidRPr="0077218F" w:rsidRDefault="002C5BBB" w:rsidP="002C5BB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4FE6FC8" w14:textId="77777777" w:rsidR="002C5BBB" w:rsidRPr="0077218F" w:rsidRDefault="002C5BBB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012F4CB" w14:textId="77777777" w:rsidR="002C5BBB" w:rsidRPr="0077218F" w:rsidRDefault="002C5BBB" w:rsidP="002C5BB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245DEDE" w14:textId="77777777" w:rsidR="002C5BBB" w:rsidRPr="0077218F" w:rsidRDefault="002C5BBB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Dátum vytvorenia aktuálnej schválenej verzie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2C5BBB" w:rsidRPr="0077218F" w14:paraId="34C761CF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7C18B49" w14:textId="77777777" w:rsidR="002C5BBB" w:rsidRPr="0077218F" w:rsidRDefault="002C5BBB" w:rsidP="002C5BB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17092E89" w14:textId="77777777" w:rsidR="002C5BBB" w:rsidRPr="0077218F" w:rsidRDefault="002C5BBB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64B0E64" w14:textId="77777777" w:rsidR="002C5BBB" w:rsidRPr="0077218F" w:rsidRDefault="002C5BBB" w:rsidP="002C5BB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873FD41" w14:textId="77777777" w:rsidR="002C5BBB" w:rsidRPr="0077218F" w:rsidRDefault="002C5BBB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poslednej zmeny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6E3C01" w:rsidRPr="0077218F" w14:paraId="53DD0B88" w14:textId="77777777" w:rsidTr="00514BE4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600008B5" w14:textId="77777777" w:rsidR="006E3C01" w:rsidRPr="0077218F" w:rsidRDefault="006E3C01" w:rsidP="006E3C0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7C5ADEAB" w14:textId="77777777" w:rsidR="006E3C01" w:rsidRPr="0077218F" w:rsidRDefault="006E3C01" w:rsidP="006E3C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51D3AEF" w14:textId="77777777" w:rsidR="006E3C01" w:rsidRPr="0077218F" w:rsidRDefault="006E3C01" w:rsidP="006E3C0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D6AC38F" w14:textId="77777777" w:rsidR="006E3C01" w:rsidRPr="0077218F" w:rsidRDefault="006E3C01" w:rsidP="006E3C0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Orgánu implementácie fondov je v kapitole pre Orgány implementácie fondov)</w:t>
            </w:r>
          </w:p>
        </w:tc>
      </w:tr>
      <w:tr w:rsidR="002C5BBB" w:rsidRPr="0077218F" w14:paraId="6C50A30E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2103E4A" w14:textId="77777777" w:rsidR="002C5BBB" w:rsidRPr="0077218F" w:rsidRDefault="002C5BBB" w:rsidP="002C5BB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4328D94" w14:textId="77777777" w:rsidR="002C5BBB" w:rsidRPr="0077218F" w:rsidRDefault="002C5BBB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26E216F" w14:textId="77777777" w:rsidR="002C5BBB" w:rsidRPr="0077218F" w:rsidRDefault="002C5BBB" w:rsidP="002C5BB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60581C8" w14:textId="77777777" w:rsidR="002C5BBB" w:rsidRPr="0077218F" w:rsidRDefault="002C5BBB" w:rsidP="002C5BB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2C5BBB" w:rsidRPr="0077218F" w14:paraId="6838B926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C8C4246" w14:textId="77777777" w:rsidR="002C5BBB" w:rsidRPr="0077218F" w:rsidRDefault="002C5BBB" w:rsidP="002C5BB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BD770BD" w14:textId="77777777" w:rsidR="002C5BBB" w:rsidRPr="0077218F" w:rsidRDefault="002C5BBB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30CDF7E" w14:textId="77777777" w:rsidR="002C5BBB" w:rsidRPr="0077218F" w:rsidRDefault="002C5BBB" w:rsidP="002C5BB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FE6E700" w14:textId="77777777" w:rsidR="002C5BBB" w:rsidRPr="0077218F" w:rsidRDefault="002C5BBB" w:rsidP="002C5BB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 subjektu</w:t>
            </w:r>
          </w:p>
        </w:tc>
      </w:tr>
      <w:tr w:rsidR="00323B90" w:rsidRPr="0077218F" w14:paraId="4D494EA4" w14:textId="77777777" w:rsidTr="00693006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323D1F3" w14:textId="77777777" w:rsidR="00323B90" w:rsidRPr="0077218F" w:rsidRDefault="00323B90" w:rsidP="00323B90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Typ</w:t>
            </w:r>
            <w:r w:rsidR="001B1549" w:rsidRPr="0077218F">
              <w:rPr>
                <w:rStyle w:val="Siln6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6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03A4DBD" w14:textId="77777777" w:rsidR="00323B90" w:rsidRPr="0077218F" w:rsidRDefault="00323B90" w:rsidP="00323B9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7C52C2C" w14:textId="77777777" w:rsidR="00323B90" w:rsidRPr="0077218F" w:rsidRDefault="00323B90" w:rsidP="00323B9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323C45AA" w14:textId="77777777" w:rsidR="00323B90" w:rsidRPr="0077218F" w:rsidRDefault="00323B90" w:rsidP="00323B9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Položka enumerácie Typ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u.</w:t>
            </w:r>
          </w:p>
        </w:tc>
      </w:tr>
      <w:tr w:rsidR="00323B90" w:rsidRPr="0077218F" w14:paraId="2C21DF37" w14:textId="77777777" w:rsidTr="00693006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AD926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94C0B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6EF2D" w14:textId="77777777" w:rsidR="00323B90" w:rsidRPr="0077218F" w:rsidRDefault="00323B90" w:rsidP="00323B9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27F7E" w14:textId="77777777" w:rsidR="00323B90" w:rsidRPr="0077218F" w:rsidRDefault="00323B90" w:rsidP="00323B9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Typ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 (enumerácia)</w:t>
            </w:r>
          </w:p>
        </w:tc>
      </w:tr>
      <w:tr w:rsidR="00323B90" w:rsidRPr="0077218F" w14:paraId="071A6F9C" w14:textId="77777777" w:rsidTr="0017250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7CFDAD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jedenFond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1C8E45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8ABE4B" w14:textId="77777777" w:rsidR="00323B90" w:rsidRPr="0077218F" w:rsidRDefault="00323B90" w:rsidP="00323B9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2F2D3" w14:textId="77777777" w:rsidR="00323B90" w:rsidRPr="0077218F" w:rsidRDefault="00323B90" w:rsidP="00323B9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jeden fond</w:t>
            </w:r>
          </w:p>
        </w:tc>
      </w:tr>
      <w:tr w:rsidR="00323B90" w:rsidRPr="0077218F" w14:paraId="3EA9686E" w14:textId="77777777" w:rsidTr="0017250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3856D1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maKategoriuReg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674AAC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86B8B" w14:textId="77777777" w:rsidR="00323B90" w:rsidRPr="0077218F" w:rsidRDefault="00323B90" w:rsidP="00323B9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2A323" w14:textId="77777777" w:rsidR="00323B90" w:rsidRPr="0077218F" w:rsidRDefault="00323B90" w:rsidP="00323B9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kategóriu regiónov</w:t>
            </w:r>
          </w:p>
        </w:tc>
      </w:tr>
      <w:tr w:rsidR="00323B90" w:rsidRPr="0077218F" w14:paraId="424A7FC6" w14:textId="77777777" w:rsidTr="0017250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182167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maPriority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C60CF0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EB2695" w14:textId="77777777" w:rsidR="00323B90" w:rsidRPr="0077218F" w:rsidRDefault="00323B90" w:rsidP="00323B9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40257" w14:textId="77777777" w:rsidR="00323B90" w:rsidRPr="0077218F" w:rsidRDefault="00323B90" w:rsidP="00323B9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priority</w:t>
            </w:r>
          </w:p>
        </w:tc>
      </w:tr>
      <w:tr w:rsidR="00323B90" w:rsidRPr="0077218F" w14:paraId="7F5BF0AA" w14:textId="77777777" w:rsidTr="0017250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4A34D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maOpatrenia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988AF" w14:textId="77777777" w:rsidR="00323B90" w:rsidRPr="0077218F" w:rsidRDefault="00323B90" w:rsidP="00323B90">
            <w:pPr>
              <w:spacing w:after="0"/>
              <w:rPr>
                <w:rStyle w:val="model-signatur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8D4E87" w14:textId="77777777" w:rsidR="00323B90" w:rsidRPr="0077218F" w:rsidRDefault="00323B90" w:rsidP="00323B9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A90A6" w14:textId="77777777" w:rsidR="00323B90" w:rsidRPr="0077218F" w:rsidRDefault="00323B90" w:rsidP="00323B9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opatrenia</w:t>
            </w:r>
          </w:p>
        </w:tc>
      </w:tr>
    </w:tbl>
    <w:p w14:paraId="052CAB17" w14:textId="77777777" w:rsidR="00420EB9" w:rsidRPr="0077218F" w:rsidRDefault="00420EB9" w:rsidP="00973B9D">
      <w:pPr>
        <w:rPr>
          <w:rFonts w:cstheme="minorHAnsi"/>
          <w:i/>
          <w:u w:val="single"/>
        </w:rPr>
      </w:pPr>
    </w:p>
    <w:p w14:paraId="1DAC3240" w14:textId="77777777" w:rsidR="00973B9D" w:rsidRPr="0077218F" w:rsidRDefault="00973B9D" w:rsidP="00973B9D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973B9D" w:rsidRPr="0077218F" w14:paraId="015FBECA" w14:textId="77777777" w:rsidTr="00593141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7210911F" w14:textId="77777777" w:rsidR="00973B9D" w:rsidRPr="0077218F" w:rsidRDefault="00973B9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lastRenderedPageBreak/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09C443B" w14:textId="77777777" w:rsidR="00973B9D" w:rsidRPr="0077218F" w:rsidRDefault="00973B9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05F2498E" w14:textId="77777777" w:rsidR="00973B9D" w:rsidRPr="0077218F" w:rsidRDefault="00973B9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AFC6FF4" w14:textId="77777777" w:rsidR="00973B9D" w:rsidRPr="0077218F" w:rsidRDefault="00973B9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D052F8" w:rsidRPr="0077218F" w14:paraId="6F5D6F21" w14:textId="77777777" w:rsidTr="00DE1BA4">
        <w:trPr>
          <w:trHeight w:val="300"/>
        </w:trPr>
        <w:tc>
          <w:tcPr>
            <w:tcW w:w="2550" w:type="dxa"/>
          </w:tcPr>
          <w:p w14:paraId="5127091F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6195DDE0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4D6DCA18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7EECDE5" w14:textId="77777777" w:rsidR="00D052F8" w:rsidRPr="0077218F" w:rsidRDefault="00D052F8" w:rsidP="00D052F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D052F8" w:rsidRPr="0077218F" w14:paraId="0534965C" w14:textId="77777777" w:rsidTr="00DE1BA4">
        <w:trPr>
          <w:trHeight w:val="300"/>
        </w:trPr>
        <w:tc>
          <w:tcPr>
            <w:tcW w:w="2550" w:type="dxa"/>
          </w:tcPr>
          <w:p w14:paraId="6E7D33E1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543C3859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254A80AE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6375E97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D052F8" w:rsidRPr="0077218F" w14:paraId="38F360B5" w14:textId="77777777" w:rsidTr="00DE1BA4">
        <w:trPr>
          <w:trHeight w:val="300"/>
        </w:trPr>
        <w:tc>
          <w:tcPr>
            <w:tcW w:w="2550" w:type="dxa"/>
          </w:tcPr>
          <w:p w14:paraId="4D78F02F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33A30DB9" w14:textId="77777777" w:rsidR="00D052F8" w:rsidRPr="0077218F" w:rsidRDefault="00A45539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11523319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97F0519" w14:textId="77777777" w:rsidR="00D052F8" w:rsidRPr="0077218F" w:rsidRDefault="00D052F8" w:rsidP="00D052F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D052F8" w:rsidRPr="0077218F" w14:paraId="565102C7" w14:textId="77777777" w:rsidTr="00DE1BA4">
        <w:trPr>
          <w:trHeight w:val="300"/>
        </w:trPr>
        <w:tc>
          <w:tcPr>
            <w:tcW w:w="2550" w:type="dxa"/>
          </w:tcPr>
          <w:p w14:paraId="6BD1C450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6965129E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6588246B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2EA01BA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D052F8" w:rsidRPr="0077218F" w14:paraId="0CDEC09E" w14:textId="77777777" w:rsidTr="00DE1BA4">
        <w:trPr>
          <w:trHeight w:val="300"/>
        </w:trPr>
        <w:tc>
          <w:tcPr>
            <w:tcW w:w="2550" w:type="dxa"/>
          </w:tcPr>
          <w:p w14:paraId="7CE46DB2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62514AF6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</w:t>
            </w:r>
            <w:r w:rsidR="008835FD" w:rsidRPr="0077218F">
              <w:rPr>
                <w:rFonts w:cstheme="minorHAnsi"/>
                <w:sz w:val="20"/>
                <w:szCs w:val="20"/>
              </w:rPr>
              <w:t> </w:t>
            </w:r>
            <w:r w:rsidRPr="0077218F">
              <w:rPr>
                <w:rFonts w:cstheme="minorHAnsi"/>
                <w:sz w:val="20"/>
                <w:szCs w:val="20"/>
              </w:rPr>
              <w:t>kóde</w:t>
            </w:r>
            <w:r w:rsidR="008835FD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="008835FD" w:rsidRPr="0077218F">
              <w:rPr>
                <w:rFonts w:cstheme="minorHAnsi"/>
                <w:sz w:val="20"/>
                <w:szCs w:val="20"/>
              </w:rPr>
              <w:t>u</w:t>
            </w:r>
            <w:r w:rsidRPr="0077218F">
              <w:rPr>
                <w:rFonts w:cstheme="minorHAnsi"/>
                <w:sz w:val="20"/>
                <w:szCs w:val="20"/>
              </w:rPr>
              <w:t xml:space="preserve"> obsahujú zadaný reťazec znakov.</w:t>
            </w:r>
          </w:p>
        </w:tc>
        <w:tc>
          <w:tcPr>
            <w:tcW w:w="1661" w:type="dxa"/>
          </w:tcPr>
          <w:p w14:paraId="63B59E99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9924E9D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D052F8" w:rsidRPr="0077218F" w14:paraId="4605BC4B" w14:textId="77777777" w:rsidTr="0010669B">
        <w:trPr>
          <w:trHeight w:val="300"/>
        </w:trPr>
        <w:tc>
          <w:tcPr>
            <w:tcW w:w="2550" w:type="dxa"/>
            <w:shd w:val="clear" w:color="auto" w:fill="auto"/>
          </w:tcPr>
          <w:p w14:paraId="5890303C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kodCielPolitiky</w:t>
            </w:r>
          </w:p>
        </w:tc>
        <w:tc>
          <w:tcPr>
            <w:tcW w:w="3482" w:type="dxa"/>
            <w:shd w:val="clear" w:color="auto" w:fill="auto"/>
          </w:tcPr>
          <w:p w14:paraId="2E974889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cieľa politiky obsahujú zadaný reťazec znakov.</w:t>
            </w:r>
          </w:p>
        </w:tc>
        <w:tc>
          <w:tcPr>
            <w:tcW w:w="1661" w:type="dxa"/>
            <w:shd w:val="clear" w:color="auto" w:fill="auto"/>
          </w:tcPr>
          <w:p w14:paraId="7CC68855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769198A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D052F8" w:rsidRPr="0077218F" w14:paraId="71122228" w14:textId="77777777" w:rsidTr="00DE1BA4">
        <w:trPr>
          <w:trHeight w:val="300"/>
        </w:trPr>
        <w:tc>
          <w:tcPr>
            <w:tcW w:w="2550" w:type="dxa"/>
          </w:tcPr>
          <w:p w14:paraId="65155812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7EE087AC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06C1C939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3514D5F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D052F8" w:rsidRPr="0077218F" w14:paraId="17162D0C" w14:textId="77777777" w:rsidTr="00DE1BA4">
        <w:trPr>
          <w:trHeight w:val="300"/>
        </w:trPr>
        <w:tc>
          <w:tcPr>
            <w:tcW w:w="2550" w:type="dxa"/>
          </w:tcPr>
          <w:p w14:paraId="5FB540E8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4787DF2B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42895B20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A79A0AF" w14:textId="77777777" w:rsidR="00D052F8" w:rsidRPr="0077218F" w:rsidRDefault="00D052F8" w:rsidP="00D052F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8CAE62C" w14:textId="77777777" w:rsidR="00973B9D" w:rsidRPr="0077218F" w:rsidRDefault="00973B9D" w:rsidP="00973B9D">
      <w:pPr>
        <w:rPr>
          <w:rFonts w:cstheme="minorHAnsi"/>
          <w:u w:val="single"/>
        </w:rPr>
      </w:pPr>
    </w:p>
    <w:p w14:paraId="2AED0465" w14:textId="77777777" w:rsidR="00A31579" w:rsidRPr="0077218F" w:rsidRDefault="00990146" w:rsidP="00973B9D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="00973B9D" w:rsidRPr="0077218F">
        <w:rPr>
          <w:rFonts w:asciiTheme="minorHAnsi" w:hAnsiTheme="minorHAnsi" w:cstheme="minorHAnsi"/>
          <w:sz w:val="22"/>
        </w:rPr>
        <w:t xml:space="preserve"> </w:t>
      </w:r>
      <w:hyperlink r:id="rId53" w:history="1">
        <w:r w:rsidR="002C2B7C">
          <w:rPr>
            <w:rStyle w:val="Hypertextovprepojenie"/>
            <w:rFonts w:asciiTheme="minorHAnsi" w:hAnsiTheme="minorHAnsi" w:cstheme="minorHAnsi"/>
          </w:rPr>
          <w:t>https://api.itms21.sk/public/v1/program?limit=-1</w:t>
        </w:r>
      </w:hyperlink>
      <w:r w:rsidR="00B678F6" w:rsidRPr="0077218F">
        <w:rPr>
          <w:rFonts w:asciiTheme="minorHAnsi" w:hAnsiTheme="minorHAnsi" w:cstheme="minorHAnsi"/>
          <w:sz w:val="22"/>
        </w:rPr>
        <w:t xml:space="preserve"> </w:t>
      </w:r>
    </w:p>
    <w:p w14:paraId="61CE6B6F" w14:textId="77777777" w:rsidR="00A31579" w:rsidRPr="0077218F" w:rsidRDefault="00A31579" w:rsidP="000070D4">
      <w:pPr>
        <w:rPr>
          <w:rFonts w:cstheme="minorHAnsi"/>
        </w:rPr>
      </w:pPr>
    </w:p>
    <w:p w14:paraId="46FC6BDF" w14:textId="77777777" w:rsidR="000070D4" w:rsidRPr="0077218F" w:rsidRDefault="000070D4" w:rsidP="000070D4">
      <w:pPr>
        <w:pStyle w:val="Nadpis3"/>
        <w:rPr>
          <w:rFonts w:asciiTheme="minorHAnsi" w:hAnsiTheme="minorHAnsi" w:cstheme="minorHAnsi"/>
        </w:rPr>
      </w:pPr>
      <w:bookmarkStart w:id="77" w:name="_Toc201697326"/>
      <w:r w:rsidRPr="0077218F">
        <w:rPr>
          <w:rFonts w:asciiTheme="minorHAnsi" w:hAnsiTheme="minorHAnsi" w:cstheme="minorHAnsi"/>
        </w:rPr>
        <w:t xml:space="preserve">Detail </w:t>
      </w:r>
      <w:r w:rsidR="001B1549" w:rsidRPr="0077218F">
        <w:rPr>
          <w:rFonts w:asciiTheme="minorHAnsi" w:hAnsiTheme="minorHAnsi" w:cstheme="minorHAnsi"/>
        </w:rPr>
        <w:t>Program</w:t>
      </w:r>
      <w:r w:rsidR="00B248AC" w:rsidRPr="0077218F">
        <w:rPr>
          <w:rFonts w:asciiTheme="minorHAnsi" w:hAnsiTheme="minorHAnsi" w:cstheme="minorHAnsi"/>
        </w:rPr>
        <w:t>u</w:t>
      </w:r>
      <w:r w:rsidR="009230ED" w:rsidRPr="0077218F">
        <w:rPr>
          <w:rFonts w:asciiTheme="minorHAnsi" w:hAnsiTheme="minorHAnsi" w:cstheme="minorHAnsi"/>
        </w:rPr>
        <w:t xml:space="preserve"> podľa ID</w:t>
      </w:r>
      <w:bookmarkEnd w:id="77"/>
    </w:p>
    <w:p w14:paraId="5CC32F17" w14:textId="77777777" w:rsidR="000070D4" w:rsidRPr="0077218F" w:rsidRDefault="00B812ED" w:rsidP="00B812ED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 xml:space="preserve"> s uvedeným ID.</w:t>
      </w:r>
    </w:p>
    <w:p w14:paraId="46F26078" w14:textId="77777777" w:rsidR="00B812ED" w:rsidRPr="0077218F" w:rsidRDefault="00B812ED" w:rsidP="00B812ED">
      <w:pPr>
        <w:spacing w:after="0"/>
        <w:rPr>
          <w:rFonts w:cstheme="minorHAnsi"/>
          <w:sz w:val="20"/>
          <w:szCs w:val="20"/>
        </w:rPr>
      </w:pPr>
    </w:p>
    <w:p w14:paraId="5B6BB0A3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7"/>
        <w:gridCol w:w="2693"/>
        <w:gridCol w:w="851"/>
        <w:gridCol w:w="2976"/>
      </w:tblGrid>
      <w:tr w:rsidR="00E81405" w:rsidRPr="0077218F" w14:paraId="0031B6C2" w14:textId="77777777" w:rsidTr="00B37365">
        <w:trPr>
          <w:trHeight w:val="300"/>
          <w:tblHeader/>
        </w:trPr>
        <w:tc>
          <w:tcPr>
            <w:tcW w:w="2477" w:type="dxa"/>
            <w:shd w:val="clear" w:color="auto" w:fill="9CC2E5" w:themeFill="accent1" w:themeFillTint="99"/>
            <w:noWrap/>
            <w:hideMark/>
          </w:tcPr>
          <w:p w14:paraId="4D643D46" w14:textId="77777777" w:rsidR="00E81405" w:rsidRPr="0077218F" w:rsidRDefault="00E81405" w:rsidP="00B3736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693" w:type="dxa"/>
            <w:shd w:val="clear" w:color="auto" w:fill="9CC2E5" w:themeFill="accent1" w:themeFillTint="99"/>
            <w:noWrap/>
            <w:hideMark/>
          </w:tcPr>
          <w:p w14:paraId="198F7B07" w14:textId="77777777" w:rsidR="00E81405" w:rsidRPr="0077218F" w:rsidRDefault="00E81405" w:rsidP="00B3736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306F71CB" w14:textId="77777777" w:rsidR="00E81405" w:rsidRPr="0077218F" w:rsidRDefault="00E81405" w:rsidP="00B3736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3E6D3FB4" w14:textId="77777777" w:rsidR="00E81405" w:rsidRPr="0077218F" w:rsidRDefault="00E81405" w:rsidP="00B3736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78595A78" w14:textId="77777777" w:rsidTr="00B37365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E3CE634" w14:textId="77777777" w:rsidR="00E81405" w:rsidRPr="0077218F" w:rsidRDefault="001B1549" w:rsidP="00B373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5158156F" w14:textId="77777777" w:rsidR="00E81405" w:rsidRPr="0077218F" w:rsidRDefault="00E81405" w:rsidP="00B373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B3B228A" w14:textId="77777777" w:rsidR="00E81405" w:rsidRPr="0077218F" w:rsidRDefault="00E8140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6A8E4AB" w14:textId="77777777" w:rsidR="00E81405" w:rsidRPr="0077218F" w:rsidRDefault="00E81405" w:rsidP="00B373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37365" w:rsidRPr="0077218F" w14:paraId="0E7FBF54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6F0B272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2AFA74D7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5612323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A8DD70C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B37365" w:rsidRPr="0077218F" w14:paraId="4D30BC8F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5DBB66E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68F28DA6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C310487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F87861C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B37365" w:rsidRPr="0077218F" w14:paraId="6AB14099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1BE925D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693" w:type="dxa"/>
            <w:shd w:val="clear" w:color="auto" w:fill="auto"/>
            <w:noWrap/>
          </w:tcPr>
          <w:p w14:paraId="6701E083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E0EDC8D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B2FFAB2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B37365" w:rsidRPr="0077218F" w14:paraId="11CA4147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D0827CB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skratka</w:t>
            </w:r>
          </w:p>
        </w:tc>
        <w:tc>
          <w:tcPr>
            <w:tcW w:w="2693" w:type="dxa"/>
            <w:shd w:val="clear" w:color="auto" w:fill="auto"/>
            <w:noWrap/>
          </w:tcPr>
          <w:p w14:paraId="2CEB540A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B03CD70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3BED184E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Skratka názvu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B37365" w:rsidRPr="0077218F" w14:paraId="60FF21C9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7370B93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kodCCI</w:t>
            </w:r>
          </w:p>
        </w:tc>
        <w:tc>
          <w:tcPr>
            <w:tcW w:w="2693" w:type="dxa"/>
            <w:shd w:val="clear" w:color="auto" w:fill="auto"/>
            <w:noWrap/>
          </w:tcPr>
          <w:p w14:paraId="35C3C485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256EC0C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BAA5802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CCI kód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B37365" w:rsidRPr="0077218F" w14:paraId="44B905B9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6C00CCA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693" w:type="dxa"/>
            <w:shd w:val="clear" w:color="auto" w:fill="auto"/>
            <w:noWrap/>
          </w:tcPr>
          <w:p w14:paraId="00B76306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65E9527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58CC6F2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v SJ</w:t>
            </w:r>
          </w:p>
        </w:tc>
      </w:tr>
      <w:tr w:rsidR="00B37365" w:rsidRPr="0077218F" w14:paraId="1EA3F466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91D573D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693" w:type="dxa"/>
            <w:shd w:val="clear" w:color="auto" w:fill="auto"/>
            <w:noWrap/>
          </w:tcPr>
          <w:p w14:paraId="45A86825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8B03AFD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BD3FD29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v NJ</w:t>
            </w:r>
          </w:p>
        </w:tc>
      </w:tr>
      <w:tr w:rsidR="00B37365" w:rsidRPr="0077218F" w14:paraId="2291B93E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2E3B31E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693" w:type="dxa"/>
            <w:shd w:val="clear" w:color="auto" w:fill="auto"/>
            <w:noWrap/>
          </w:tcPr>
          <w:p w14:paraId="445B3301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9C09489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C0F508A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v AJ</w:t>
            </w:r>
          </w:p>
        </w:tc>
      </w:tr>
      <w:tr w:rsidR="00B37365" w:rsidRPr="0077218F" w14:paraId="65FE4439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B7C43C8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sumaEu</w:t>
            </w:r>
          </w:p>
        </w:tc>
        <w:tc>
          <w:tcPr>
            <w:tcW w:w="2693" w:type="dxa"/>
            <w:shd w:val="clear" w:color="auto" w:fill="auto"/>
            <w:noWrap/>
          </w:tcPr>
          <w:p w14:paraId="79413BB3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569C3F62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3386818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Podpora Európskej únie</w:t>
            </w:r>
          </w:p>
        </w:tc>
      </w:tr>
      <w:tr w:rsidR="00B37365" w:rsidRPr="0077218F" w14:paraId="1472E653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68C20F0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sumSr</w:t>
            </w:r>
          </w:p>
        </w:tc>
        <w:tc>
          <w:tcPr>
            <w:tcW w:w="2693" w:type="dxa"/>
            <w:shd w:val="clear" w:color="auto" w:fill="auto"/>
            <w:noWrap/>
          </w:tcPr>
          <w:p w14:paraId="28D8760C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1335828E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6DE2D0C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Národné prostriedky (ŠR)</w:t>
            </w:r>
          </w:p>
        </w:tc>
      </w:tr>
      <w:tr w:rsidR="00B37365" w:rsidRPr="0077218F" w14:paraId="4246E648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6FAC423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sumaSpolu</w:t>
            </w:r>
          </w:p>
        </w:tc>
        <w:tc>
          <w:tcPr>
            <w:tcW w:w="2693" w:type="dxa"/>
            <w:shd w:val="clear" w:color="auto" w:fill="auto"/>
            <w:noWrap/>
          </w:tcPr>
          <w:p w14:paraId="2D433F38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07DD0C48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62CDDD4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Spolu</w:t>
            </w:r>
          </w:p>
        </w:tc>
      </w:tr>
      <w:tr w:rsidR="00B37365" w:rsidRPr="0077218F" w14:paraId="0CBED197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4FD30F3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uApi</w:t>
            </w:r>
          </w:p>
        </w:tc>
        <w:tc>
          <w:tcPr>
            <w:tcW w:w="2693" w:type="dxa"/>
            <w:shd w:val="clear" w:color="auto" w:fill="auto"/>
            <w:noWrap/>
          </w:tcPr>
          <w:p w14:paraId="704B971E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Typ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1EF1469F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92F0AD2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Typ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API</w:t>
            </w:r>
          </w:p>
        </w:tc>
      </w:tr>
      <w:tr w:rsidR="000A06F8" w:rsidRPr="0077218F" w14:paraId="54B3B7AF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0F7B4348" w14:textId="77777777" w:rsidR="000A06F8" w:rsidRPr="0077218F" w:rsidRDefault="000A06F8" w:rsidP="000A06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riadiaciOrgan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06D0E831" w14:textId="77777777" w:rsidR="000A06F8" w:rsidRPr="0077218F" w:rsidRDefault="000A06F8" w:rsidP="000A06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OrganImplementacieFondovLink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7685AC6" w14:textId="77777777" w:rsidR="000A06F8" w:rsidRPr="0077218F" w:rsidRDefault="000A06F8" w:rsidP="000A06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196F0F89" w14:textId="77777777" w:rsidR="000A06F8" w:rsidRPr="0077218F" w:rsidRDefault="000A06F8" w:rsidP="000A06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Orgán, pod ktorý patrí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(Riadiaci orgán)</w:t>
            </w:r>
          </w:p>
        </w:tc>
      </w:tr>
      <w:tr w:rsidR="00B37365" w:rsidRPr="0077218F" w14:paraId="4BD1830B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D9AA844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pocetPlanovanychVyziev</w:t>
            </w:r>
          </w:p>
        </w:tc>
        <w:tc>
          <w:tcPr>
            <w:tcW w:w="2693" w:type="dxa"/>
            <w:shd w:val="clear" w:color="auto" w:fill="auto"/>
            <w:noWrap/>
          </w:tcPr>
          <w:p w14:paraId="0135FD91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F4D5462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4AAE9A1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Počet plánovaných výziev</w:t>
            </w:r>
          </w:p>
        </w:tc>
      </w:tr>
      <w:tr w:rsidR="00B37365" w:rsidRPr="0077218F" w14:paraId="1D60A4B1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F9D0C02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pocetVyhlasenychVyziev</w:t>
            </w:r>
          </w:p>
        </w:tc>
        <w:tc>
          <w:tcPr>
            <w:tcW w:w="2693" w:type="dxa"/>
            <w:shd w:val="clear" w:color="auto" w:fill="auto"/>
            <w:noWrap/>
          </w:tcPr>
          <w:p w14:paraId="06E28425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AF423A2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307CD6D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Počet vyhlásených výziev</w:t>
            </w:r>
          </w:p>
        </w:tc>
      </w:tr>
      <w:tr w:rsidR="00B37365" w:rsidRPr="0077218F" w14:paraId="53B1135F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F9AE8D4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pocetZonfp</w:t>
            </w:r>
          </w:p>
        </w:tc>
        <w:tc>
          <w:tcPr>
            <w:tcW w:w="2693" w:type="dxa"/>
            <w:shd w:val="clear" w:color="auto" w:fill="auto"/>
            <w:noWrap/>
          </w:tcPr>
          <w:p w14:paraId="14E2CE48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C105BA6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A98D1AF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Počet ŽoNFP</w:t>
            </w:r>
          </w:p>
        </w:tc>
      </w:tr>
      <w:tr w:rsidR="00B37365" w:rsidRPr="0077218F" w14:paraId="13A34E78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B40F376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pocetProjektov</w:t>
            </w:r>
          </w:p>
        </w:tc>
        <w:tc>
          <w:tcPr>
            <w:tcW w:w="2693" w:type="dxa"/>
            <w:shd w:val="clear" w:color="auto" w:fill="auto"/>
            <w:noWrap/>
          </w:tcPr>
          <w:p w14:paraId="15C8C871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2BE50F8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A352397" w14:textId="77777777" w:rsidR="00B37365" w:rsidRPr="0077218F" w:rsidRDefault="00B37365" w:rsidP="00B3736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Počet projektov</w:t>
            </w:r>
          </w:p>
        </w:tc>
      </w:tr>
      <w:tr w:rsidR="00B37365" w:rsidRPr="0077218F" w14:paraId="649674C1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B0619AC" w14:textId="77777777" w:rsidR="00B37365" w:rsidRPr="0077218F" w:rsidRDefault="00B37365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693" w:type="dxa"/>
            <w:shd w:val="clear" w:color="auto" w:fill="auto"/>
            <w:noWrap/>
          </w:tcPr>
          <w:p w14:paraId="3413D1A6" w14:textId="77777777" w:rsidR="00B37365" w:rsidRPr="0077218F" w:rsidRDefault="002A4879" w:rsidP="00B373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75E9203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2146C96" w14:textId="77777777" w:rsidR="00B37365" w:rsidRPr="0077218F" w:rsidRDefault="00B37365" w:rsidP="00B373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Popis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</w:t>
            </w:r>
          </w:p>
        </w:tc>
      </w:tr>
      <w:tr w:rsidR="00A72D21" w:rsidRPr="0077218F" w14:paraId="1F080061" w14:textId="77777777" w:rsidTr="00B3736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B0A0E24" w14:textId="77777777" w:rsidR="00A72D21" w:rsidRPr="0077218F" w:rsidRDefault="00A72D21" w:rsidP="00B3736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>
              <w:rPr>
                <w:rStyle w:val="propname"/>
                <w:rFonts w:cstheme="minorHAnsi"/>
                <w:sz w:val="20"/>
                <w:szCs w:val="20"/>
              </w:rPr>
              <w:t>graf</w:t>
            </w:r>
          </w:p>
        </w:tc>
        <w:tc>
          <w:tcPr>
            <w:tcW w:w="2693" w:type="dxa"/>
            <w:shd w:val="clear" w:color="auto" w:fill="auto"/>
            <w:noWrap/>
          </w:tcPr>
          <w:p w14:paraId="4BCD7FDA" w14:textId="77777777" w:rsidR="00A72D21" w:rsidRPr="0077218F" w:rsidRDefault="00A72D21" w:rsidP="00B373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A72D21">
              <w:rPr>
                <w:rFonts w:cstheme="minorHAnsi"/>
                <w:color w:val="000000"/>
                <w:sz w:val="20"/>
                <w:szCs w:val="20"/>
                <w:lang w:eastAsia="sk-SK"/>
              </w:rPr>
              <w:t>GrafProgramuApi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5AEA2F1" w14:textId="77777777" w:rsidR="00A72D21" w:rsidRPr="0077218F" w:rsidRDefault="00A72D21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7ADBBBD" w14:textId="77777777" w:rsidR="00A72D21" w:rsidRPr="0077218F" w:rsidRDefault="00A72D21" w:rsidP="00B3736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Graf programu</w:t>
            </w:r>
          </w:p>
        </w:tc>
      </w:tr>
      <w:tr w:rsidR="00B37365" w:rsidRPr="0077218F" w14:paraId="5C74CE5F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1033DFE" w14:textId="77777777" w:rsidR="00B37365" w:rsidRPr="0077218F" w:rsidRDefault="00B37365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lastRenderedPageBreak/>
              <w:t>SubjektLink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46DE7F4" w14:textId="77777777" w:rsidR="00B37365" w:rsidRPr="0077218F" w:rsidRDefault="00B37365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7685BB3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992B6A0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(detail Subjektu je v kapitole pre Subjekty)</w:t>
            </w:r>
          </w:p>
        </w:tc>
      </w:tr>
      <w:tr w:rsidR="00B37365" w:rsidRPr="0077218F" w14:paraId="2E754D1E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DFFD6" w14:textId="77777777" w:rsidR="00B37365" w:rsidRPr="0077218F" w:rsidRDefault="00B37365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EC68BF" w14:textId="77777777" w:rsidR="00B37365" w:rsidRPr="0077218F" w:rsidRDefault="00B37365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B1D1C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89E14" w14:textId="77777777" w:rsidR="00B37365" w:rsidRPr="0077218F" w:rsidRDefault="00B37365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B37365" w:rsidRPr="0077218F" w14:paraId="1C4C1482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1C484B" w14:textId="77777777" w:rsidR="00B37365" w:rsidRPr="0077218F" w:rsidRDefault="00B37365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E61A1" w14:textId="77777777" w:rsidR="00B37365" w:rsidRPr="0077218F" w:rsidRDefault="00B37365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4250C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E02BF" w14:textId="77777777" w:rsidR="00B37365" w:rsidRPr="0077218F" w:rsidRDefault="00B37365" w:rsidP="00B3736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 subjektu</w:t>
            </w:r>
          </w:p>
        </w:tc>
      </w:tr>
      <w:tr w:rsidR="00B37365" w:rsidRPr="0077218F" w14:paraId="1D2AD210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DBB7EC4" w14:textId="77777777" w:rsidR="00B37365" w:rsidRPr="0077218F" w:rsidRDefault="00B37365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Typ</w:t>
            </w:r>
            <w:r w:rsidR="001B1549" w:rsidRPr="0077218F">
              <w:rPr>
                <w:rStyle w:val="Siln6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6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CFB003F" w14:textId="77777777" w:rsidR="00B37365" w:rsidRPr="0077218F" w:rsidRDefault="00B37365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445189A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9CD89C3" w14:textId="77777777" w:rsidR="00B37365" w:rsidRPr="0077218F" w:rsidRDefault="00B411B7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Položka enumerácie Typ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u.</w:t>
            </w:r>
          </w:p>
        </w:tc>
      </w:tr>
      <w:tr w:rsidR="00B37365" w:rsidRPr="0077218F" w14:paraId="64B7CF1B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96996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E454B1" w14:textId="77777777" w:rsidR="00B37365" w:rsidRPr="0077218F" w:rsidRDefault="00323B90" w:rsidP="00D607A7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91E2CA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64D14" w14:textId="77777777" w:rsidR="00B37365" w:rsidRPr="0077218F" w:rsidRDefault="00B37365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Typ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 (enumerácia)</w:t>
            </w:r>
          </w:p>
        </w:tc>
      </w:tr>
      <w:tr w:rsidR="00B37365" w:rsidRPr="0077218F" w14:paraId="617B41A2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12CA6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jedenFond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AE773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3DE617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0ECDB" w14:textId="77777777" w:rsidR="00B37365" w:rsidRPr="0077218F" w:rsidRDefault="00DD52AB" w:rsidP="00DD52A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jeden fond</w:t>
            </w:r>
          </w:p>
        </w:tc>
      </w:tr>
      <w:tr w:rsidR="00B37365" w:rsidRPr="0077218F" w14:paraId="6089DD96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91C6E8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maKategoriuReg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89112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320A66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5C0FE" w14:textId="77777777" w:rsidR="00B37365" w:rsidRPr="0077218F" w:rsidRDefault="00DD52AB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kategóriu regiónov</w:t>
            </w:r>
          </w:p>
        </w:tc>
      </w:tr>
      <w:tr w:rsidR="00B37365" w:rsidRPr="0077218F" w14:paraId="2A20F951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6B383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maPriority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217146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034540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47248" w14:textId="77777777" w:rsidR="00B37365" w:rsidRPr="0077218F" w:rsidRDefault="00DD52AB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priority</w:t>
            </w:r>
          </w:p>
        </w:tc>
      </w:tr>
      <w:tr w:rsidR="00B37365" w:rsidRPr="0077218F" w14:paraId="584F0BE6" w14:textId="77777777" w:rsidTr="00B37365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096501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maOpatrenia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74A344" w14:textId="77777777" w:rsidR="00B37365" w:rsidRPr="0077218F" w:rsidRDefault="00B37365" w:rsidP="00D607A7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8419D" w14:textId="77777777" w:rsidR="00B37365" w:rsidRPr="0077218F" w:rsidRDefault="00B37365" w:rsidP="00B3736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A230A" w14:textId="77777777" w:rsidR="00A72D21" w:rsidRPr="0077218F" w:rsidRDefault="00DD52AB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má opatrenia</w:t>
            </w:r>
          </w:p>
        </w:tc>
      </w:tr>
      <w:tr w:rsidR="00A72D21" w:rsidRPr="0077218F" w14:paraId="5989FF9A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B886B84" w14:textId="77777777" w:rsidR="00A72D21" w:rsidRPr="0077218F" w:rsidRDefault="00A72D21" w:rsidP="00197934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A72D21">
              <w:rPr>
                <w:rFonts w:cstheme="minorHAnsi"/>
                <w:color w:val="000000"/>
                <w:sz w:val="20"/>
                <w:szCs w:val="20"/>
                <w:lang w:eastAsia="sk-SK"/>
              </w:rPr>
              <w:t>GrafProgramuApi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Collection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B91958C" w14:textId="77777777" w:rsidR="00A72D21" w:rsidRPr="0077218F" w:rsidRDefault="00A72D2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B22F998" w14:textId="77777777" w:rsidR="00A72D21" w:rsidRPr="0077218F" w:rsidRDefault="00A72D2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7CE1F0D" w14:textId="77777777" w:rsidR="00A72D21" w:rsidRPr="0077218F" w:rsidRDefault="00A72D21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A72D21">
              <w:rPr>
                <w:rFonts w:eastAsia="Times New Roman" w:cstheme="minorHAnsi"/>
                <w:sz w:val="20"/>
                <w:szCs w:val="20"/>
                <w:lang w:eastAsia="sk-SK"/>
              </w:rPr>
              <w:t>Reprezentuje údaje pre graf v detaile Programu</w:t>
            </w:r>
            <w:r>
              <w:rPr>
                <w:rFonts w:eastAsia="Times New Roman" w:cstheme="minorHAnsi"/>
                <w:sz w:val="20"/>
                <w:szCs w:val="20"/>
                <w:lang w:eastAsia="sk-SK"/>
              </w:rPr>
              <w:t>.</w:t>
            </w:r>
          </w:p>
        </w:tc>
      </w:tr>
      <w:tr w:rsidR="008A412A" w:rsidRPr="0077218F" w14:paraId="0C647240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1F9488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1FA3A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394E39" w14:textId="77777777" w:rsidR="008A412A" w:rsidRPr="0077218F" w:rsidRDefault="008A412A" w:rsidP="008A412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AC1A9" w14:textId="77777777" w:rsidR="008A412A" w:rsidRPr="0077218F" w:rsidRDefault="00A315C1" w:rsidP="008A412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A315C1">
              <w:rPr>
                <w:rFonts w:cstheme="minorHAnsi"/>
                <w:sz w:val="20"/>
                <w:szCs w:val="20"/>
                <w:lang w:eastAsia="sk-SK"/>
              </w:rPr>
              <w:t>Kód na osi x</w:t>
            </w:r>
          </w:p>
        </w:tc>
      </w:tr>
      <w:tr w:rsidR="008A412A" w:rsidRPr="0077218F" w14:paraId="397125F6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7FAC7D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08E378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B44F1" w14:textId="77777777" w:rsidR="008A412A" w:rsidRPr="0077218F" w:rsidRDefault="008A412A" w:rsidP="008A412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09CED" w14:textId="77777777" w:rsidR="008A412A" w:rsidRPr="0077218F" w:rsidRDefault="008A412A" w:rsidP="008A412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A315C1" w:rsidRPr="00A315C1">
              <w:rPr>
                <w:rFonts w:cstheme="minorHAnsi"/>
                <w:sz w:val="20"/>
                <w:szCs w:val="20"/>
                <w:lang w:eastAsia="sk-SK"/>
              </w:rPr>
              <w:t xml:space="preserve">v </w:t>
            </w:r>
            <w:r w:rsidR="00A315C1">
              <w:rPr>
                <w:rFonts w:cstheme="minorHAnsi"/>
                <w:sz w:val="20"/>
                <w:szCs w:val="20"/>
                <w:lang w:eastAsia="sk-SK"/>
              </w:rPr>
              <w:t xml:space="preserve">SJ </w:t>
            </w:r>
            <w:r w:rsidR="00A315C1" w:rsidRPr="00A315C1">
              <w:rPr>
                <w:rFonts w:cstheme="minorHAnsi"/>
                <w:sz w:val="20"/>
                <w:szCs w:val="20"/>
                <w:lang w:eastAsia="sk-SK"/>
              </w:rPr>
              <w:t>na osi x</w:t>
            </w:r>
          </w:p>
        </w:tc>
      </w:tr>
      <w:tr w:rsidR="008A412A" w:rsidRPr="0077218F" w14:paraId="0B74FEB9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A1D91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D1D4B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B98303" w14:textId="77777777" w:rsidR="008A412A" w:rsidRPr="0077218F" w:rsidRDefault="008A412A" w:rsidP="008A412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3EFD7" w14:textId="77777777" w:rsidR="008A412A" w:rsidRPr="0077218F" w:rsidRDefault="008A412A" w:rsidP="008A412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A315C1" w:rsidRPr="00A315C1">
              <w:rPr>
                <w:rFonts w:cstheme="minorHAnsi"/>
                <w:sz w:val="20"/>
                <w:szCs w:val="20"/>
                <w:lang w:eastAsia="sk-SK"/>
              </w:rPr>
              <w:t xml:space="preserve">v </w:t>
            </w:r>
            <w:r w:rsidR="00A315C1">
              <w:rPr>
                <w:rFonts w:cstheme="minorHAnsi"/>
                <w:sz w:val="20"/>
                <w:szCs w:val="20"/>
                <w:lang w:eastAsia="sk-SK"/>
              </w:rPr>
              <w:t>NJ</w:t>
            </w:r>
            <w:r w:rsidR="00A315C1" w:rsidRPr="00A315C1">
              <w:rPr>
                <w:rFonts w:cstheme="minorHAnsi"/>
                <w:sz w:val="20"/>
                <w:szCs w:val="20"/>
                <w:lang w:eastAsia="sk-SK"/>
              </w:rPr>
              <w:t xml:space="preserve"> na osi x</w:t>
            </w:r>
          </w:p>
        </w:tc>
      </w:tr>
      <w:tr w:rsidR="008A412A" w:rsidRPr="0077218F" w14:paraId="289B88DC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5CBD1A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F4345" w14:textId="77777777" w:rsidR="008A412A" w:rsidRPr="0077218F" w:rsidRDefault="008A412A" w:rsidP="008A412A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48A14" w14:textId="77777777" w:rsidR="008A412A" w:rsidRPr="0077218F" w:rsidRDefault="008A412A" w:rsidP="008A412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1FD34" w14:textId="77777777" w:rsidR="008A412A" w:rsidRPr="0077218F" w:rsidRDefault="008A412A" w:rsidP="008A412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="00A315C1" w:rsidRPr="00A315C1">
              <w:rPr>
                <w:rFonts w:cstheme="minorHAnsi"/>
                <w:sz w:val="20"/>
                <w:szCs w:val="20"/>
                <w:lang w:eastAsia="sk-SK"/>
              </w:rPr>
              <w:t xml:space="preserve">v </w:t>
            </w:r>
            <w:r w:rsidR="00A315C1">
              <w:rPr>
                <w:rFonts w:cstheme="minorHAnsi"/>
                <w:sz w:val="20"/>
                <w:szCs w:val="20"/>
                <w:lang w:eastAsia="sk-SK"/>
              </w:rPr>
              <w:t xml:space="preserve">AJ </w:t>
            </w:r>
            <w:r w:rsidR="00A315C1" w:rsidRPr="00A315C1">
              <w:rPr>
                <w:rFonts w:cstheme="minorHAnsi"/>
                <w:sz w:val="20"/>
                <w:szCs w:val="20"/>
                <w:lang w:eastAsia="sk-SK"/>
              </w:rPr>
              <w:t>na osi x</w:t>
            </w:r>
          </w:p>
        </w:tc>
      </w:tr>
      <w:tr w:rsidR="008A412A" w:rsidRPr="0077218F" w14:paraId="1F996214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E3902" w14:textId="77777777" w:rsidR="008A412A" w:rsidRPr="0077218F" w:rsidRDefault="002A4879" w:rsidP="008A412A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A4879">
              <w:rPr>
                <w:rStyle w:val="model-signature"/>
                <w:rFonts w:cstheme="minorHAnsi"/>
                <w:sz w:val="20"/>
                <w:szCs w:val="20"/>
              </w:rPr>
              <w:t>alokacia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3E00CD" w14:textId="77777777" w:rsidR="008A412A" w:rsidRPr="0077218F" w:rsidRDefault="002A4879" w:rsidP="008A412A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1BB12" w14:textId="77777777" w:rsidR="008A412A" w:rsidRPr="0077218F" w:rsidRDefault="002A4879" w:rsidP="008A412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29275" w14:textId="77777777" w:rsidR="008A412A" w:rsidRPr="0077218F" w:rsidRDefault="002A4879" w:rsidP="008A412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2A4879">
              <w:rPr>
                <w:rFonts w:eastAsia="Times New Roman" w:cstheme="minorHAnsi"/>
                <w:sz w:val="20"/>
                <w:szCs w:val="20"/>
                <w:lang w:eastAsia="sk-SK"/>
              </w:rPr>
              <w:t>Alokované finančné prostriedky (EÚ + ŠR)</w:t>
            </w:r>
          </w:p>
        </w:tc>
      </w:tr>
      <w:tr w:rsidR="00A315C1" w:rsidRPr="0077218F" w14:paraId="070EF43E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546F5B" w14:textId="77777777" w:rsidR="00A315C1" w:rsidRPr="0077218F" w:rsidRDefault="002A4879" w:rsidP="008A412A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A4879">
              <w:rPr>
                <w:rStyle w:val="model-signature"/>
                <w:rFonts w:cstheme="minorHAnsi"/>
                <w:sz w:val="20"/>
                <w:szCs w:val="20"/>
              </w:rPr>
              <w:t>cerpanie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0EAF2" w14:textId="77777777" w:rsidR="00A315C1" w:rsidRPr="0077218F" w:rsidRDefault="002A4879" w:rsidP="008A412A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822D89" w14:textId="77777777" w:rsidR="00A315C1" w:rsidRPr="0077218F" w:rsidRDefault="002A4879" w:rsidP="008A412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9E911" w14:textId="77777777" w:rsidR="00A315C1" w:rsidRPr="0077218F" w:rsidRDefault="002A4879" w:rsidP="008A412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2A4879">
              <w:rPr>
                <w:rFonts w:eastAsia="Times New Roman" w:cstheme="minorHAnsi"/>
                <w:sz w:val="20"/>
                <w:szCs w:val="20"/>
                <w:lang w:eastAsia="sk-SK"/>
              </w:rPr>
              <w:t>Čerpanie (EÚ + ŠR)</w:t>
            </w:r>
          </w:p>
        </w:tc>
      </w:tr>
      <w:tr w:rsidR="00A315C1" w:rsidRPr="0077218F" w14:paraId="79A8A426" w14:textId="77777777" w:rsidTr="00A72D21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BC9170" w14:textId="77777777" w:rsidR="00A315C1" w:rsidRPr="0077218F" w:rsidRDefault="002A4879" w:rsidP="008A412A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2A4879">
              <w:rPr>
                <w:rStyle w:val="model-signature"/>
                <w:rFonts w:cstheme="minorHAnsi"/>
                <w:sz w:val="20"/>
                <w:szCs w:val="20"/>
              </w:rPr>
              <w:t>zazmluvnene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246840" w14:textId="77777777" w:rsidR="00A315C1" w:rsidRPr="0077218F" w:rsidRDefault="002A4879" w:rsidP="008A412A">
            <w:pPr>
              <w:spacing w:after="0"/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0550A" w14:textId="77777777" w:rsidR="00A315C1" w:rsidRPr="0077218F" w:rsidRDefault="002A4879" w:rsidP="008A412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B28CA" w14:textId="77777777" w:rsidR="00A315C1" w:rsidRPr="0077218F" w:rsidRDefault="002A4879" w:rsidP="008A412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2A4879">
              <w:rPr>
                <w:rFonts w:eastAsia="Times New Roman" w:cstheme="minorHAnsi"/>
                <w:sz w:val="20"/>
                <w:szCs w:val="20"/>
                <w:lang w:eastAsia="sk-SK"/>
              </w:rPr>
              <w:t>Zazmluvnené (EÚ + ŠR</w:t>
            </w:r>
          </w:p>
        </w:tc>
      </w:tr>
    </w:tbl>
    <w:p w14:paraId="55AE2CAE" w14:textId="77777777" w:rsidR="00B812ED" w:rsidRPr="0077218F" w:rsidRDefault="00B812ED" w:rsidP="00B812ED">
      <w:pPr>
        <w:jc w:val="both"/>
        <w:rPr>
          <w:rFonts w:cstheme="minorHAnsi"/>
          <w:sz w:val="20"/>
          <w:szCs w:val="20"/>
        </w:rPr>
      </w:pPr>
    </w:p>
    <w:p w14:paraId="15F4F830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  <w:r w:rsidR="004D4B75" w:rsidRPr="0077218F">
        <w:rPr>
          <w:rFonts w:cstheme="minorHAnsi"/>
          <w:iCs/>
          <w:color w:val="FF0000"/>
          <w:sz w:val="20"/>
          <w:szCs w:val="20"/>
        </w:rPr>
        <w:t xml:space="preserve">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4F0A7708" w14:textId="77777777" w:rsidTr="00B812ED">
        <w:tc>
          <w:tcPr>
            <w:tcW w:w="2550" w:type="dxa"/>
            <w:shd w:val="clear" w:color="auto" w:fill="9CC2E5" w:themeFill="accent1" w:themeFillTint="99"/>
          </w:tcPr>
          <w:p w14:paraId="71E20F45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870AF00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65F639E3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2179DB8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B812ED" w:rsidRPr="0077218F" w14:paraId="3B9A2068" w14:textId="77777777" w:rsidTr="00DE1BA4">
        <w:trPr>
          <w:trHeight w:val="300"/>
        </w:trPr>
        <w:tc>
          <w:tcPr>
            <w:tcW w:w="2550" w:type="dxa"/>
          </w:tcPr>
          <w:p w14:paraId="5F8549EB" w14:textId="77777777" w:rsidR="00B37365" w:rsidRPr="0077218F" w:rsidRDefault="00B37365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17719850" w14:textId="77777777" w:rsidR="00B812ED" w:rsidRPr="0077218F" w:rsidRDefault="00DE1BA4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593141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="00B248AC" w:rsidRPr="0077218F">
              <w:rPr>
                <w:rFonts w:cstheme="minorHAnsi"/>
                <w:sz w:val="20"/>
                <w:szCs w:val="20"/>
              </w:rPr>
              <w:t xml:space="preserve">u </w:t>
            </w:r>
          </w:p>
        </w:tc>
        <w:tc>
          <w:tcPr>
            <w:tcW w:w="1661" w:type="dxa"/>
          </w:tcPr>
          <w:p w14:paraId="7BECE3AA" w14:textId="77777777" w:rsidR="00B812ED" w:rsidRPr="0077218F" w:rsidRDefault="00DE1BA4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9E6F036" w14:textId="77777777" w:rsidR="00B812ED" w:rsidRPr="0077218F" w:rsidRDefault="00DE1BA4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2DA18FD" w14:textId="77777777" w:rsidR="00B812ED" w:rsidRPr="0077218F" w:rsidRDefault="00990146" w:rsidP="00DE1BA4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="00B812ED" w:rsidRPr="0077218F">
        <w:rPr>
          <w:rFonts w:asciiTheme="minorHAnsi" w:hAnsiTheme="minorHAnsi" w:cstheme="minorHAnsi"/>
          <w:sz w:val="22"/>
        </w:rPr>
        <w:t xml:space="preserve"> </w:t>
      </w:r>
      <w:hyperlink r:id="rId54" w:history="1">
        <w:r w:rsidR="002C2B7C">
          <w:rPr>
            <w:rStyle w:val="Hypertextovprepojenie"/>
            <w:rFonts w:asciiTheme="minorHAnsi" w:hAnsiTheme="minorHAnsi" w:cstheme="minorHAnsi"/>
            <w:sz w:val="22"/>
          </w:rPr>
          <w:t>https://api.itms21.sk/public/v1/program/id/4</w:t>
        </w:r>
      </w:hyperlink>
      <w:r w:rsidR="00B678F6" w:rsidRPr="0077218F">
        <w:rPr>
          <w:rFonts w:asciiTheme="minorHAnsi" w:hAnsiTheme="minorHAnsi" w:cstheme="minorHAnsi"/>
          <w:sz w:val="22"/>
        </w:rPr>
        <w:t xml:space="preserve"> </w:t>
      </w:r>
    </w:p>
    <w:p w14:paraId="23FD6845" w14:textId="77777777" w:rsidR="00B812ED" w:rsidRPr="0077218F" w:rsidRDefault="00B812ED" w:rsidP="000070D4">
      <w:pPr>
        <w:rPr>
          <w:rFonts w:cstheme="minorHAnsi"/>
        </w:rPr>
      </w:pPr>
    </w:p>
    <w:p w14:paraId="4B95E80C" w14:textId="77777777" w:rsidR="009230ED" w:rsidRPr="0077218F" w:rsidRDefault="009230ED" w:rsidP="009230ED">
      <w:pPr>
        <w:pStyle w:val="Nadpis3"/>
        <w:rPr>
          <w:rFonts w:asciiTheme="minorHAnsi" w:hAnsiTheme="minorHAnsi" w:cstheme="minorHAnsi"/>
        </w:rPr>
      </w:pPr>
      <w:bookmarkStart w:id="78" w:name="_Toc201697327"/>
      <w:r w:rsidRPr="0077218F">
        <w:rPr>
          <w:rFonts w:asciiTheme="minorHAnsi" w:hAnsiTheme="minorHAnsi" w:cstheme="minorHAnsi"/>
        </w:rPr>
        <w:t xml:space="preserve">Detail </w:t>
      </w:r>
      <w:r w:rsidR="001B1549" w:rsidRPr="0077218F">
        <w:rPr>
          <w:rFonts w:asciiTheme="minorHAnsi" w:hAnsiTheme="minorHAnsi" w:cstheme="minorHAnsi"/>
        </w:rPr>
        <w:t>Program</w:t>
      </w:r>
      <w:r w:rsidRPr="0077218F">
        <w:rPr>
          <w:rFonts w:asciiTheme="minorHAnsi" w:hAnsiTheme="minorHAnsi" w:cstheme="minorHAnsi"/>
        </w:rPr>
        <w:t>u podľa kódu</w:t>
      </w:r>
      <w:bookmarkEnd w:id="78"/>
    </w:p>
    <w:p w14:paraId="50F3EB0D" w14:textId="77777777" w:rsidR="009230ED" w:rsidRPr="0077218F" w:rsidRDefault="009230ED" w:rsidP="009230ED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 xml:space="preserve"> s uvedeným kódom.</w:t>
      </w:r>
    </w:p>
    <w:p w14:paraId="388D31A2" w14:textId="77777777" w:rsidR="009230ED" w:rsidRPr="0077218F" w:rsidRDefault="009230ED" w:rsidP="009230ED">
      <w:pPr>
        <w:spacing w:after="0"/>
        <w:rPr>
          <w:rFonts w:cstheme="minorHAnsi"/>
          <w:sz w:val="20"/>
          <w:szCs w:val="20"/>
        </w:rPr>
      </w:pPr>
    </w:p>
    <w:p w14:paraId="1BB5DA83" w14:textId="77777777" w:rsidR="009230ED" w:rsidRPr="0077218F" w:rsidRDefault="009230ED" w:rsidP="009230ED">
      <w:pPr>
        <w:rPr>
          <w:rFonts w:cstheme="minorHAnsi"/>
          <w:iCs/>
          <w:sz w:val="20"/>
          <w:szCs w:val="20"/>
          <w:lang w:val="en-GB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Pr="0077218F">
        <w:rPr>
          <w:rFonts w:cstheme="minorHAnsi"/>
          <w:color w:val="FF0000"/>
          <w:sz w:val="20"/>
          <w:szCs w:val="20"/>
        </w:rPr>
        <w:t xml:space="preserve"> </w:t>
      </w:r>
      <w:r w:rsidRPr="0077218F">
        <w:rPr>
          <w:rFonts w:cstheme="minorHAnsi"/>
          <w:iCs/>
          <w:sz w:val="20"/>
          <w:szCs w:val="20"/>
        </w:rPr>
        <w:t xml:space="preserve">Rovnaký ako v prípade Detail </w:t>
      </w:r>
      <w:r w:rsidR="001B1549" w:rsidRPr="0077218F">
        <w:rPr>
          <w:rFonts w:cstheme="minorHAnsi"/>
          <w:iCs/>
          <w:sz w:val="20"/>
          <w:szCs w:val="20"/>
        </w:rPr>
        <w:t>Program</w:t>
      </w:r>
      <w:r w:rsidRPr="0077218F">
        <w:rPr>
          <w:rFonts w:cstheme="minorHAnsi"/>
          <w:iCs/>
          <w:sz w:val="20"/>
          <w:szCs w:val="20"/>
        </w:rPr>
        <w:t>u podľa ID</w:t>
      </w:r>
      <w:r w:rsidRPr="0077218F">
        <w:rPr>
          <w:rFonts w:cstheme="minorHAnsi"/>
          <w:iCs/>
          <w:sz w:val="20"/>
          <w:szCs w:val="20"/>
          <w:lang w:val="en-GB"/>
        </w:rPr>
        <w:t>.</w:t>
      </w:r>
    </w:p>
    <w:p w14:paraId="2A8C9215" w14:textId="77777777" w:rsidR="009230ED" w:rsidRPr="0077218F" w:rsidRDefault="009230ED" w:rsidP="009230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9230ED" w:rsidRPr="0077218F" w14:paraId="25EEC6F0" w14:textId="77777777" w:rsidTr="00514BE4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6DCCF5D6" w14:textId="77777777" w:rsidR="009230ED" w:rsidRPr="0077218F" w:rsidRDefault="009230ED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AFFF426" w14:textId="77777777" w:rsidR="009230ED" w:rsidRPr="0077218F" w:rsidRDefault="009230ED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84634BC" w14:textId="77777777" w:rsidR="009230ED" w:rsidRPr="0077218F" w:rsidRDefault="009230ED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86215E5" w14:textId="77777777" w:rsidR="009230ED" w:rsidRPr="0077218F" w:rsidRDefault="009230ED" w:rsidP="00514BE4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9230ED" w:rsidRPr="0077218F" w14:paraId="538B09C6" w14:textId="77777777" w:rsidTr="00514BE4">
        <w:trPr>
          <w:trHeight w:val="300"/>
        </w:trPr>
        <w:tc>
          <w:tcPr>
            <w:tcW w:w="2550" w:type="dxa"/>
          </w:tcPr>
          <w:p w14:paraId="5452A95F" w14:textId="77777777" w:rsidR="009230ED" w:rsidRPr="0077218F" w:rsidRDefault="009230ED" w:rsidP="009230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02388698" w14:textId="77777777" w:rsidR="009230ED" w:rsidRPr="0077218F" w:rsidRDefault="009230ED" w:rsidP="009230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 xml:space="preserve">u </w:t>
            </w:r>
          </w:p>
        </w:tc>
        <w:tc>
          <w:tcPr>
            <w:tcW w:w="1661" w:type="dxa"/>
          </w:tcPr>
          <w:p w14:paraId="4D9029F8" w14:textId="77777777" w:rsidR="009230ED" w:rsidRPr="0077218F" w:rsidRDefault="009230ED" w:rsidP="009230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2EA6E424" w14:textId="77777777" w:rsidR="009230ED" w:rsidRPr="0077218F" w:rsidRDefault="009230ED" w:rsidP="009230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1802E2D3" w14:textId="77777777" w:rsidR="009230ED" w:rsidRPr="0077218F" w:rsidRDefault="009230ED" w:rsidP="009230ED">
      <w:pPr>
        <w:rPr>
          <w:rFonts w:cstheme="minorHAnsi"/>
          <w:sz w:val="20"/>
          <w:szCs w:val="20"/>
          <w:u w:val="single"/>
        </w:rPr>
      </w:pPr>
    </w:p>
    <w:p w14:paraId="41C46FBA" w14:textId="77777777" w:rsidR="009230ED" w:rsidRPr="0077218F" w:rsidRDefault="009230ED" w:rsidP="009230ED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 </w:t>
      </w:r>
      <w:hyperlink r:id="rId55" w:history="1">
        <w:r w:rsidR="002C2B7C">
          <w:rPr>
            <w:rStyle w:val="Hypertextovprepojenie"/>
            <w:rFonts w:asciiTheme="minorHAnsi" w:hAnsiTheme="minorHAnsi" w:cstheme="minorHAnsi"/>
          </w:rPr>
          <w:t>https://api.itms21.sk/public/v1/program/408030</w:t>
        </w:r>
      </w:hyperlink>
    </w:p>
    <w:p w14:paraId="27FEF974" w14:textId="77777777" w:rsidR="00176CC2" w:rsidRPr="0077218F" w:rsidRDefault="00176CC2">
      <w:pPr>
        <w:rPr>
          <w:rFonts w:eastAsia="Times New Roman" w:cstheme="minorHAnsi"/>
          <w:b/>
          <w:i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7BB4AA88" w14:textId="77777777" w:rsidR="000070D4" w:rsidRPr="0077218F" w:rsidRDefault="000070D4" w:rsidP="000070D4">
      <w:pPr>
        <w:pStyle w:val="Nadpis3"/>
        <w:rPr>
          <w:rFonts w:asciiTheme="minorHAnsi" w:hAnsiTheme="minorHAnsi" w:cstheme="minorHAnsi"/>
        </w:rPr>
      </w:pPr>
      <w:bookmarkStart w:id="79" w:name="_Toc201697328"/>
      <w:r w:rsidRPr="0077218F">
        <w:rPr>
          <w:rFonts w:asciiTheme="minorHAnsi" w:hAnsiTheme="minorHAnsi" w:cstheme="minorHAnsi"/>
        </w:rPr>
        <w:lastRenderedPageBreak/>
        <w:t xml:space="preserve">Zoznam </w:t>
      </w:r>
      <w:r w:rsidR="00B248AC" w:rsidRPr="0077218F">
        <w:rPr>
          <w:rFonts w:asciiTheme="minorHAnsi" w:hAnsiTheme="minorHAnsi" w:cstheme="minorHAnsi"/>
        </w:rPr>
        <w:t>priorít</w:t>
      </w:r>
      <w:bookmarkEnd w:id="79"/>
    </w:p>
    <w:p w14:paraId="5CFF29FA" w14:textId="77777777" w:rsidR="000070D4" w:rsidRPr="0077218F" w:rsidRDefault="00B812ED" w:rsidP="00593141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všetky priorit</w:t>
      </w:r>
      <w:r w:rsidR="004D4B75" w:rsidRPr="0077218F">
        <w:rPr>
          <w:rFonts w:cstheme="minorHAnsi"/>
          <w:sz w:val="20"/>
          <w:szCs w:val="20"/>
        </w:rPr>
        <w:t>y</w:t>
      </w:r>
      <w:r w:rsidRPr="0077218F">
        <w:rPr>
          <w:rFonts w:cstheme="minorHAnsi"/>
          <w:sz w:val="20"/>
          <w:szCs w:val="20"/>
        </w:rPr>
        <w:t xml:space="preserve"> </w:t>
      </w:r>
      <w:r w:rsidR="009212DA" w:rsidRPr="0077218F">
        <w:rPr>
          <w:rFonts w:cstheme="minorHAnsi"/>
          <w:sz w:val="20"/>
          <w:szCs w:val="20"/>
        </w:rPr>
        <w:t>podľa filtra</w:t>
      </w:r>
      <w:r w:rsidRPr="0077218F">
        <w:rPr>
          <w:rFonts w:cstheme="minorHAnsi"/>
          <w:sz w:val="20"/>
          <w:szCs w:val="20"/>
        </w:rPr>
        <w:t xml:space="preserve">. </w:t>
      </w:r>
      <w:r w:rsidR="00B248AC" w:rsidRPr="0077218F">
        <w:rPr>
          <w:rFonts w:cstheme="minorHAnsi"/>
          <w:sz w:val="20"/>
          <w:szCs w:val="20"/>
        </w:rPr>
        <w:t>Priorita</w:t>
      </w:r>
      <w:r w:rsidRPr="0077218F">
        <w:rPr>
          <w:rFonts w:cstheme="minorHAnsi"/>
          <w:sz w:val="20"/>
          <w:szCs w:val="20"/>
        </w:rPr>
        <w:t xml:space="preserve"> predstavuje stromovú štruktúru pod úrovňou </w:t>
      </w:r>
      <w:r w:rsidR="001B1549" w:rsidRPr="0077218F">
        <w:rPr>
          <w:rFonts w:cstheme="minorHAnsi"/>
          <w:sz w:val="20"/>
          <w:szCs w:val="20"/>
        </w:rPr>
        <w:t>Program</w:t>
      </w:r>
      <w:r w:rsidR="00B248AC" w:rsidRPr="0077218F">
        <w:rPr>
          <w:rFonts w:cstheme="minorHAnsi"/>
          <w:sz w:val="20"/>
          <w:szCs w:val="20"/>
        </w:rPr>
        <w:t>u</w:t>
      </w:r>
      <w:r w:rsidRPr="0077218F">
        <w:rPr>
          <w:rFonts w:cstheme="minorHAnsi"/>
          <w:sz w:val="20"/>
          <w:szCs w:val="20"/>
        </w:rPr>
        <w:t xml:space="preserve">. Každá </w:t>
      </w:r>
      <w:r w:rsidR="00B248AC" w:rsidRPr="0077218F">
        <w:rPr>
          <w:rFonts w:cstheme="minorHAnsi"/>
          <w:sz w:val="20"/>
          <w:szCs w:val="20"/>
        </w:rPr>
        <w:t>priorita</w:t>
      </w:r>
      <w:r w:rsidRPr="0077218F">
        <w:rPr>
          <w:rFonts w:cstheme="minorHAnsi"/>
          <w:sz w:val="20"/>
          <w:szCs w:val="20"/>
        </w:rPr>
        <w:t xml:space="preserve"> patrí práve pod jeden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 xml:space="preserve">. Zoznam </w:t>
      </w:r>
      <w:r w:rsidR="00B248AC" w:rsidRPr="0077218F">
        <w:rPr>
          <w:rFonts w:cstheme="minorHAnsi"/>
          <w:sz w:val="20"/>
          <w:szCs w:val="20"/>
        </w:rPr>
        <w:t xml:space="preserve">priorít </w:t>
      </w:r>
      <w:r w:rsidRPr="0077218F">
        <w:rPr>
          <w:rFonts w:cstheme="minorHAnsi"/>
          <w:sz w:val="20"/>
          <w:szCs w:val="20"/>
        </w:rPr>
        <w:t>je usporiadaný podľa ID vzostupne.</w:t>
      </w:r>
    </w:p>
    <w:p w14:paraId="43FA3E5A" w14:textId="77777777" w:rsidR="00176CC2" w:rsidRPr="0077218F" w:rsidRDefault="00176CC2" w:rsidP="00593141">
      <w:pPr>
        <w:spacing w:after="0"/>
        <w:jc w:val="both"/>
        <w:rPr>
          <w:rFonts w:cstheme="minorHAnsi"/>
          <w:sz w:val="20"/>
          <w:szCs w:val="20"/>
        </w:rPr>
      </w:pPr>
    </w:p>
    <w:p w14:paraId="7236D710" w14:textId="77777777" w:rsidR="00176CC2" w:rsidRPr="0077218F" w:rsidRDefault="00176CC2" w:rsidP="00593141">
      <w:pPr>
        <w:spacing w:after="0"/>
        <w:jc w:val="both"/>
        <w:rPr>
          <w:rFonts w:cstheme="minorHAnsi"/>
          <w:i/>
          <w:iCs/>
          <w:sz w:val="20"/>
          <w:szCs w:val="20"/>
          <w:u w:val="single"/>
        </w:rPr>
      </w:pPr>
      <w:r w:rsidRPr="0077218F">
        <w:rPr>
          <w:rFonts w:cstheme="minorHAnsi"/>
          <w:i/>
          <w:iCs/>
          <w:sz w:val="20"/>
          <w:szCs w:val="20"/>
          <w:u w:val="single"/>
        </w:rPr>
        <w:t>Model:</w:t>
      </w:r>
    </w:p>
    <w:p w14:paraId="3CE56EE2" w14:textId="77777777" w:rsidR="00593141" w:rsidRPr="0077218F" w:rsidRDefault="00593141" w:rsidP="00593141">
      <w:pPr>
        <w:spacing w:after="0"/>
        <w:jc w:val="both"/>
        <w:rPr>
          <w:rFonts w:cstheme="minorHAnsi"/>
        </w:rPr>
      </w:pP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410"/>
        <w:gridCol w:w="851"/>
        <w:gridCol w:w="2976"/>
      </w:tblGrid>
      <w:tr w:rsidR="00176CC2" w:rsidRPr="0077218F" w14:paraId="1340EDB9" w14:textId="77777777" w:rsidTr="00D607A7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vAlign w:val="center"/>
            <w:hideMark/>
          </w:tcPr>
          <w:p w14:paraId="48DBA77F" w14:textId="77777777" w:rsidR="00176CC2" w:rsidRPr="0077218F" w:rsidRDefault="00176CC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410" w:type="dxa"/>
            <w:shd w:val="clear" w:color="auto" w:fill="9CC2E5" w:themeFill="accent1" w:themeFillTint="99"/>
            <w:noWrap/>
            <w:vAlign w:val="center"/>
            <w:hideMark/>
          </w:tcPr>
          <w:p w14:paraId="2DB59359" w14:textId="77777777" w:rsidR="00176CC2" w:rsidRPr="0077218F" w:rsidRDefault="00176CC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29E27980" w14:textId="77777777" w:rsidR="00176CC2" w:rsidRPr="0077218F" w:rsidRDefault="00176CC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  <w:vAlign w:val="center"/>
          </w:tcPr>
          <w:p w14:paraId="705BF7DE" w14:textId="77777777" w:rsidR="00176CC2" w:rsidRPr="0077218F" w:rsidRDefault="00176CC2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176CC2" w:rsidRPr="0077218F" w14:paraId="428E81D6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3CEC7F3D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PrioritaListCollection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57DA275E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72523AD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16D69E95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176CC2" w:rsidRPr="0077218F" w14:paraId="38303C48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017C20F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A7CB90D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DD40E72" w14:textId="4553F1B3" w:rsidR="00176CC2" w:rsidRPr="0077218F" w:rsidRDefault="001C4F4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B3B2CBD" w14:textId="77777777" w:rsidR="00176CC2" w:rsidRPr="0077218F" w:rsidRDefault="00176CC2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176CC2" w:rsidRPr="0077218F" w14:paraId="702472CD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2D856608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71A80C82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6F4BBA1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05CEF89E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176CC2" w:rsidRPr="0077218F" w14:paraId="1B15812A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1552586" w14:textId="77777777" w:rsidR="00176CC2" w:rsidRPr="0077218F" w:rsidRDefault="00176CC2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A8D53AD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AD0176D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3C1F6293" w14:textId="77777777" w:rsidR="00176CC2" w:rsidRPr="0077218F" w:rsidRDefault="00176CC2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priority</w:t>
            </w:r>
          </w:p>
        </w:tc>
      </w:tr>
      <w:tr w:rsidR="00176CC2" w:rsidRPr="0077218F" w14:paraId="10733B04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308E0FB" w14:textId="77777777" w:rsidR="00176CC2" w:rsidRPr="0077218F" w:rsidRDefault="00176CC2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6ABC3EB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687D3D5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43D65477" w14:textId="77777777" w:rsidR="00176CC2" w:rsidRPr="0077218F" w:rsidRDefault="00176CC2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priority</w:t>
            </w:r>
          </w:p>
        </w:tc>
      </w:tr>
      <w:tr w:rsidR="00176CC2" w:rsidRPr="0077218F" w14:paraId="741728D3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FABBD81" w14:textId="77777777" w:rsidR="00176CC2" w:rsidRPr="0077218F" w:rsidRDefault="00176CC2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A91C86A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C28071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41C66B82" w14:textId="77777777" w:rsidR="00176CC2" w:rsidRPr="0077218F" w:rsidRDefault="00176CC2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priority</w:t>
            </w:r>
          </w:p>
        </w:tc>
      </w:tr>
      <w:tr w:rsidR="00176CC2" w:rsidRPr="0077218F" w14:paraId="29B670C8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786153F" w14:textId="77777777" w:rsidR="00176CC2" w:rsidRPr="0077218F" w:rsidRDefault="00176CC2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DE9EFA0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29A8985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7D9A7639" w14:textId="77777777" w:rsidR="00176CC2" w:rsidRPr="0077218F" w:rsidRDefault="00176CC2" w:rsidP="00D607A7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priority v SJ</w:t>
            </w:r>
          </w:p>
        </w:tc>
      </w:tr>
      <w:tr w:rsidR="00176CC2" w:rsidRPr="0077218F" w14:paraId="1318BF8B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7116DD0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2AEB780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3C29BC5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2BDE881E" w14:textId="77777777" w:rsidR="00176CC2" w:rsidRPr="0077218F" w:rsidRDefault="00176CC2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priority v NJ</w:t>
            </w:r>
          </w:p>
        </w:tc>
      </w:tr>
      <w:tr w:rsidR="00176CC2" w:rsidRPr="0077218F" w14:paraId="2FE3017A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778E667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42BCC05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F3EA40D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71283E18" w14:textId="77777777" w:rsidR="00176CC2" w:rsidRPr="0077218F" w:rsidRDefault="00176CC2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priority v AJ</w:t>
            </w:r>
          </w:p>
        </w:tc>
      </w:tr>
      <w:tr w:rsidR="009212DA" w:rsidRPr="0077218F" w14:paraId="5601E97F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2BC6862" w14:textId="77777777" w:rsidR="009212DA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</w:p>
        </w:tc>
        <w:tc>
          <w:tcPr>
            <w:tcW w:w="2410" w:type="dxa"/>
            <w:shd w:val="clear" w:color="auto" w:fill="auto"/>
            <w:noWrap/>
          </w:tcPr>
          <w:p w14:paraId="00FD40E3" w14:textId="77777777" w:rsidR="009212DA" w:rsidRPr="0077218F" w:rsidRDefault="001B1549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9212DA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0EAEEA4F" w14:textId="77777777" w:rsidR="009212DA" w:rsidRPr="0077218F" w:rsidRDefault="009212DA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75F81C2" w14:textId="77777777" w:rsidR="009212DA" w:rsidRPr="0077218F" w:rsidRDefault="001B1549" w:rsidP="00D607A7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  <w:r w:rsidR="009212DA" w:rsidRPr="0077218F">
              <w:rPr>
                <w:rFonts w:cstheme="minorHAnsi"/>
                <w:sz w:val="20"/>
                <w:szCs w:val="20"/>
              </w:rPr>
              <w:t xml:space="preserve"> priority</w:t>
            </w:r>
          </w:p>
        </w:tc>
      </w:tr>
      <w:tr w:rsidR="00176CC2" w:rsidRPr="0077218F" w14:paraId="2DCA7CFF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2679297" w14:textId="77777777" w:rsidR="00176CC2" w:rsidRPr="0077218F" w:rsidRDefault="00176CC2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A6F8272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2EC3638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AE8BDE9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aktuálnej schválenej verzie</w:t>
            </w:r>
            <w:r w:rsidR="000377D5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priority</w:t>
            </w:r>
          </w:p>
        </w:tc>
      </w:tr>
      <w:tr w:rsidR="00176CC2" w:rsidRPr="0077218F" w14:paraId="5B229170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C2A04F3" w14:textId="77777777" w:rsidR="00176CC2" w:rsidRPr="0077218F" w:rsidRDefault="00176CC2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30CAE9B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89318FF" w14:textId="77777777" w:rsidR="00176CC2" w:rsidRPr="0077218F" w:rsidRDefault="00176CC2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E32BA51" w14:textId="77777777" w:rsidR="00176CC2" w:rsidRPr="0077218F" w:rsidRDefault="00176CC2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</w:t>
            </w:r>
            <w:r w:rsidR="000377D5" w:rsidRPr="0077218F">
              <w:rPr>
                <w:rFonts w:cstheme="minorHAnsi"/>
                <w:sz w:val="20"/>
                <w:szCs w:val="20"/>
                <w:lang w:eastAsia="sk-SK"/>
              </w:rPr>
              <w:t xml:space="preserve"> priority</w:t>
            </w:r>
          </w:p>
        </w:tc>
      </w:tr>
      <w:tr w:rsidR="009212DA" w:rsidRPr="0077218F" w14:paraId="755E1B3E" w14:textId="77777777" w:rsidTr="009212DA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583251A0" w14:textId="77777777" w:rsidR="009212DA" w:rsidRPr="0077218F" w:rsidRDefault="001B1549" w:rsidP="009212DA">
            <w:pPr>
              <w:spacing w:after="0"/>
              <w:rPr>
                <w:rStyle w:val="propname"/>
                <w:rFonts w:cstheme="minorHAnsi"/>
                <w:strike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9212DA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1D723C19" w14:textId="77777777" w:rsidR="009212DA" w:rsidRPr="0077218F" w:rsidRDefault="009212DA" w:rsidP="009212DA">
            <w:pPr>
              <w:spacing w:after="0"/>
              <w:rPr>
                <w:rFonts w:cstheme="minorHAnsi"/>
                <w:strike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2783DCF" w14:textId="77777777" w:rsidR="009212DA" w:rsidRPr="0077218F" w:rsidRDefault="009212DA" w:rsidP="009212DA">
            <w:pPr>
              <w:spacing w:after="0"/>
              <w:jc w:val="center"/>
              <w:rPr>
                <w:rFonts w:cstheme="minorHAnsi"/>
                <w:strike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19E806EB" w14:textId="77777777" w:rsidR="009212DA" w:rsidRPr="0077218F" w:rsidRDefault="009212DA" w:rsidP="009212DA">
            <w:pPr>
              <w:spacing w:after="0"/>
              <w:rPr>
                <w:rFonts w:cstheme="minorHAnsi"/>
                <w:strike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u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9212DA" w:rsidRPr="0077218F" w14:paraId="2F974F50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6480A5E" w14:textId="77777777" w:rsidR="009212DA" w:rsidRPr="0077218F" w:rsidRDefault="009212DA" w:rsidP="009212DA">
            <w:pPr>
              <w:spacing w:after="0"/>
              <w:rPr>
                <w:rStyle w:val="propname"/>
                <w:rFonts w:cstheme="minorHAnsi"/>
                <w:strike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04C280E8" w14:textId="77777777" w:rsidR="009212DA" w:rsidRPr="0077218F" w:rsidRDefault="009212DA" w:rsidP="009212DA">
            <w:pPr>
              <w:spacing w:after="0"/>
              <w:rPr>
                <w:rFonts w:cstheme="minorHAnsi"/>
                <w:strike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4D80612" w14:textId="77777777" w:rsidR="009212DA" w:rsidRPr="0077218F" w:rsidRDefault="009212DA" w:rsidP="009212DA">
            <w:pPr>
              <w:spacing w:after="0"/>
              <w:jc w:val="center"/>
              <w:rPr>
                <w:rFonts w:cstheme="minorHAnsi"/>
                <w:strike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E6DA672" w14:textId="77777777" w:rsidR="009212DA" w:rsidRPr="0077218F" w:rsidRDefault="009212DA" w:rsidP="009212DA">
            <w:pPr>
              <w:spacing w:after="0"/>
              <w:rPr>
                <w:rFonts w:cstheme="minorHAnsi"/>
                <w:strike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9212DA" w:rsidRPr="0077218F" w14:paraId="48CE62A2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ACA791E" w14:textId="77777777" w:rsidR="009212DA" w:rsidRPr="0077218F" w:rsidRDefault="009212DA" w:rsidP="009212DA">
            <w:pPr>
              <w:spacing w:after="0"/>
              <w:rPr>
                <w:rStyle w:val="propname"/>
                <w:rFonts w:cstheme="minorHAnsi"/>
                <w:strike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24955190" w14:textId="77777777" w:rsidR="009212DA" w:rsidRPr="0077218F" w:rsidRDefault="009212DA" w:rsidP="009212DA">
            <w:pPr>
              <w:spacing w:after="0"/>
              <w:rPr>
                <w:rFonts w:cstheme="minorHAnsi"/>
                <w:strike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F66B6BD" w14:textId="77777777" w:rsidR="009212DA" w:rsidRPr="0077218F" w:rsidRDefault="009212DA" w:rsidP="009212DA">
            <w:pPr>
              <w:spacing w:after="0"/>
              <w:jc w:val="center"/>
              <w:rPr>
                <w:rFonts w:cstheme="minorHAnsi"/>
                <w:strike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27D37B0" w14:textId="77777777" w:rsidR="009212DA" w:rsidRPr="0077218F" w:rsidRDefault="009212DA" w:rsidP="009212DA">
            <w:pPr>
              <w:spacing w:after="0"/>
              <w:rPr>
                <w:rFonts w:cstheme="minorHAnsi"/>
                <w:strike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</w:tbl>
    <w:p w14:paraId="30AAB8E5" w14:textId="77777777" w:rsidR="00176CC2" w:rsidRPr="0077218F" w:rsidRDefault="00176CC2" w:rsidP="00176CC2">
      <w:pPr>
        <w:rPr>
          <w:rFonts w:cstheme="minorHAnsi"/>
          <w:i/>
          <w:sz w:val="20"/>
          <w:szCs w:val="20"/>
          <w:u w:val="single"/>
        </w:rPr>
      </w:pPr>
    </w:p>
    <w:p w14:paraId="2083ED14" w14:textId="77777777" w:rsidR="00176CC2" w:rsidRPr="0077218F" w:rsidRDefault="00176CC2" w:rsidP="00176CC2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176CC2" w:rsidRPr="0077218F" w14:paraId="26599B05" w14:textId="77777777" w:rsidTr="00D607A7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002AE17A" w14:textId="77777777" w:rsidR="00176CC2" w:rsidRPr="0077218F" w:rsidRDefault="00176CC2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818A432" w14:textId="77777777" w:rsidR="00176CC2" w:rsidRPr="0077218F" w:rsidRDefault="00176CC2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345FBF59" w14:textId="77777777" w:rsidR="00176CC2" w:rsidRPr="0077218F" w:rsidRDefault="00176CC2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583C8F7D" w14:textId="77777777" w:rsidR="00176CC2" w:rsidRPr="0077218F" w:rsidRDefault="00176CC2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176CC2" w:rsidRPr="0077218F" w14:paraId="4E8E24A2" w14:textId="77777777" w:rsidTr="00D607A7">
        <w:trPr>
          <w:trHeight w:val="300"/>
        </w:trPr>
        <w:tc>
          <w:tcPr>
            <w:tcW w:w="2550" w:type="dxa"/>
          </w:tcPr>
          <w:p w14:paraId="569CE07D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5B5CF4CC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18282AB3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7FAE0C7" w14:textId="77777777" w:rsidR="00176CC2" w:rsidRPr="0077218F" w:rsidRDefault="00176CC2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176CC2" w:rsidRPr="0077218F" w14:paraId="43847EC2" w14:textId="77777777" w:rsidTr="00D607A7">
        <w:trPr>
          <w:trHeight w:val="300"/>
        </w:trPr>
        <w:tc>
          <w:tcPr>
            <w:tcW w:w="2550" w:type="dxa"/>
          </w:tcPr>
          <w:p w14:paraId="3E203BBC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75A06FD0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26EE7A92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5E0FE32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176CC2" w:rsidRPr="0077218F" w14:paraId="7A45FBF1" w14:textId="77777777" w:rsidTr="00D607A7">
        <w:trPr>
          <w:trHeight w:val="300"/>
        </w:trPr>
        <w:tc>
          <w:tcPr>
            <w:tcW w:w="2550" w:type="dxa"/>
          </w:tcPr>
          <w:p w14:paraId="4CFFB3F7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08A7DC42" w14:textId="77777777" w:rsidR="00176CC2" w:rsidRPr="0077218F" w:rsidRDefault="00A4553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2AB97511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7CCE3A5" w14:textId="77777777" w:rsidR="00176CC2" w:rsidRPr="0077218F" w:rsidRDefault="00176CC2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176CC2" w:rsidRPr="0077218F" w14:paraId="1CF710B0" w14:textId="77777777" w:rsidTr="00D607A7">
        <w:trPr>
          <w:trHeight w:val="300"/>
        </w:trPr>
        <w:tc>
          <w:tcPr>
            <w:tcW w:w="2550" w:type="dxa"/>
          </w:tcPr>
          <w:p w14:paraId="69DF45EF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358AC58E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27C9A95C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E7300EA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176CC2" w:rsidRPr="0077218F" w14:paraId="0CA2B7A8" w14:textId="77777777" w:rsidTr="00D607A7">
        <w:trPr>
          <w:trHeight w:val="300"/>
        </w:trPr>
        <w:tc>
          <w:tcPr>
            <w:tcW w:w="2550" w:type="dxa"/>
          </w:tcPr>
          <w:p w14:paraId="4D47F732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5CE30909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0CDE903D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1503233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176CC2" w:rsidRPr="0077218F" w14:paraId="02F82D05" w14:textId="77777777" w:rsidTr="0010669B">
        <w:trPr>
          <w:trHeight w:val="300"/>
        </w:trPr>
        <w:tc>
          <w:tcPr>
            <w:tcW w:w="2550" w:type="dxa"/>
            <w:shd w:val="clear" w:color="auto" w:fill="auto"/>
          </w:tcPr>
          <w:p w14:paraId="596C5570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kodCielPolitiky</w:t>
            </w:r>
          </w:p>
        </w:tc>
        <w:tc>
          <w:tcPr>
            <w:tcW w:w="3482" w:type="dxa"/>
            <w:shd w:val="clear" w:color="auto" w:fill="auto"/>
          </w:tcPr>
          <w:p w14:paraId="2C168660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cieľa politiky obsahujú zadaný reťazec znakov.</w:t>
            </w:r>
          </w:p>
        </w:tc>
        <w:tc>
          <w:tcPr>
            <w:tcW w:w="1661" w:type="dxa"/>
            <w:shd w:val="clear" w:color="auto" w:fill="auto"/>
          </w:tcPr>
          <w:p w14:paraId="772DDECC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5C934B7" w14:textId="77777777" w:rsidR="00176CC2" w:rsidRPr="0077218F" w:rsidRDefault="00176CC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176CC2" w:rsidRPr="0077218F" w14:paraId="50F54ED8" w14:textId="77777777" w:rsidTr="0010669B">
        <w:trPr>
          <w:trHeight w:val="300"/>
        </w:trPr>
        <w:tc>
          <w:tcPr>
            <w:tcW w:w="2550" w:type="dxa"/>
            <w:shd w:val="clear" w:color="auto" w:fill="auto"/>
          </w:tcPr>
          <w:p w14:paraId="05E3D8CF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kodSpecifickyCielPolitiky</w:t>
            </w:r>
          </w:p>
        </w:tc>
        <w:tc>
          <w:tcPr>
            <w:tcW w:w="3482" w:type="dxa"/>
            <w:shd w:val="clear" w:color="auto" w:fill="auto"/>
          </w:tcPr>
          <w:p w14:paraId="11013553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špecifického cieľa politiky obsahujú zadaný reťazec znakov.</w:t>
            </w:r>
          </w:p>
        </w:tc>
        <w:tc>
          <w:tcPr>
            <w:tcW w:w="1661" w:type="dxa"/>
            <w:shd w:val="clear" w:color="auto" w:fill="auto"/>
          </w:tcPr>
          <w:p w14:paraId="76677D7E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B463F3F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46619" w:rsidRPr="0077218F" w14:paraId="33883E5E" w14:textId="77777777" w:rsidTr="0010669B">
        <w:trPr>
          <w:trHeight w:val="300"/>
        </w:trPr>
        <w:tc>
          <w:tcPr>
            <w:tcW w:w="2550" w:type="dxa"/>
            <w:shd w:val="clear" w:color="auto" w:fill="auto"/>
          </w:tcPr>
          <w:p w14:paraId="6DDE9127" w14:textId="77777777" w:rsidR="00F46619" w:rsidRPr="0077218F" w:rsidRDefault="00F4661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3482" w:type="dxa"/>
            <w:shd w:val="clear" w:color="auto" w:fill="auto"/>
          </w:tcPr>
          <w:p w14:paraId="0E737976" w14:textId="77777777" w:rsidR="00F46619" w:rsidRPr="0077218F" w:rsidRDefault="00F4661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1661" w:type="dxa"/>
            <w:shd w:val="clear" w:color="auto" w:fill="auto"/>
          </w:tcPr>
          <w:p w14:paraId="7F0753BE" w14:textId="77777777" w:rsidR="00F46619" w:rsidRPr="0077218F" w:rsidRDefault="00F4661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724A2D9" w14:textId="77777777" w:rsidR="00F46619" w:rsidRPr="0077218F" w:rsidRDefault="00F4661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46619" w:rsidRPr="0077218F" w14:paraId="4B5A9921" w14:textId="77777777" w:rsidTr="0010669B">
        <w:trPr>
          <w:trHeight w:val="300"/>
        </w:trPr>
        <w:tc>
          <w:tcPr>
            <w:tcW w:w="2550" w:type="dxa"/>
            <w:shd w:val="clear" w:color="auto" w:fill="auto"/>
          </w:tcPr>
          <w:p w14:paraId="0CCD6655" w14:textId="77777777" w:rsidR="00F46619" w:rsidRPr="0077218F" w:rsidRDefault="001B154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  <w:r w:rsidR="00F46619"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  <w:shd w:val="clear" w:color="auto" w:fill="auto"/>
          </w:tcPr>
          <w:p w14:paraId="3EDB779D" w14:textId="77777777" w:rsidR="00F46619" w:rsidRPr="0077218F" w:rsidRDefault="00F4661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ID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1661" w:type="dxa"/>
            <w:shd w:val="clear" w:color="auto" w:fill="auto"/>
          </w:tcPr>
          <w:p w14:paraId="04888660" w14:textId="77777777" w:rsidR="00F46619" w:rsidRPr="0077218F" w:rsidRDefault="00F4661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497B72B" w14:textId="77777777" w:rsidR="00F46619" w:rsidRPr="0077218F" w:rsidRDefault="00F46619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176CC2" w:rsidRPr="0077218F" w14:paraId="0AAC39DB" w14:textId="77777777" w:rsidTr="00D607A7">
        <w:trPr>
          <w:trHeight w:val="300"/>
        </w:trPr>
        <w:tc>
          <w:tcPr>
            <w:tcW w:w="2550" w:type="dxa"/>
          </w:tcPr>
          <w:p w14:paraId="6DB15CC7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48413DAC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09E7C13C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AECD4CB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176CC2" w:rsidRPr="0077218F" w14:paraId="7AF75A84" w14:textId="77777777" w:rsidTr="00D607A7">
        <w:trPr>
          <w:trHeight w:val="300"/>
        </w:trPr>
        <w:tc>
          <w:tcPr>
            <w:tcW w:w="2550" w:type="dxa"/>
          </w:tcPr>
          <w:p w14:paraId="0C342C53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4895349C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1F1010F4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66710AB" w14:textId="77777777" w:rsidR="00176CC2" w:rsidRPr="0077218F" w:rsidRDefault="00176CC2" w:rsidP="00176CC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7E587774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22EBA6F0" w14:textId="77777777" w:rsidR="00B812ED" w:rsidRPr="0077218F" w:rsidRDefault="00990146" w:rsidP="000E658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56" w:history="1">
        <w:r w:rsidR="004B76EF">
          <w:rPr>
            <w:rStyle w:val="Hypertextovprepojenie"/>
            <w:rFonts w:asciiTheme="minorHAnsi" w:hAnsiTheme="minorHAnsi" w:cstheme="minorHAnsi"/>
          </w:rPr>
          <w:t>https://api.itms21.sk/public/v1/priorita?limit=-1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456FFA29" w14:textId="77777777" w:rsidR="00B812ED" w:rsidRPr="0077218F" w:rsidRDefault="00B812ED" w:rsidP="00B812ED">
      <w:pPr>
        <w:jc w:val="both"/>
        <w:rPr>
          <w:rFonts w:cstheme="minorHAnsi"/>
          <w:sz w:val="20"/>
          <w:szCs w:val="20"/>
        </w:rPr>
      </w:pPr>
    </w:p>
    <w:p w14:paraId="73DCE0D7" w14:textId="77777777" w:rsidR="000070D4" w:rsidRPr="0077218F" w:rsidRDefault="000070D4" w:rsidP="000070D4">
      <w:pPr>
        <w:pStyle w:val="Nadpis3"/>
        <w:rPr>
          <w:rFonts w:asciiTheme="minorHAnsi" w:hAnsiTheme="minorHAnsi" w:cstheme="minorHAnsi"/>
        </w:rPr>
      </w:pPr>
      <w:bookmarkStart w:id="80" w:name="_Toc201697329"/>
      <w:r w:rsidRPr="0077218F">
        <w:rPr>
          <w:rFonts w:asciiTheme="minorHAnsi" w:hAnsiTheme="minorHAnsi" w:cstheme="minorHAnsi"/>
        </w:rPr>
        <w:t xml:space="preserve">Detail </w:t>
      </w:r>
      <w:r w:rsidR="00B248AC" w:rsidRPr="0077218F">
        <w:rPr>
          <w:rFonts w:asciiTheme="minorHAnsi" w:hAnsiTheme="minorHAnsi" w:cstheme="minorHAnsi"/>
        </w:rPr>
        <w:t>priority</w:t>
      </w:r>
      <w:bookmarkEnd w:id="80"/>
      <w:r w:rsidR="00F41C19" w:rsidRPr="0077218F">
        <w:rPr>
          <w:rFonts w:asciiTheme="minorHAnsi" w:hAnsiTheme="minorHAnsi" w:cstheme="minorHAnsi"/>
        </w:rPr>
        <w:t xml:space="preserve"> </w:t>
      </w:r>
    </w:p>
    <w:p w14:paraId="7BAA9229" w14:textId="77777777" w:rsidR="000070D4" w:rsidRPr="0077218F" w:rsidRDefault="00B812ED" w:rsidP="000E658E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</w:t>
      </w:r>
      <w:r w:rsidR="00B248AC" w:rsidRPr="0077218F">
        <w:rPr>
          <w:rFonts w:cstheme="minorHAnsi"/>
          <w:sz w:val="20"/>
          <w:szCs w:val="20"/>
        </w:rPr>
        <w:t>prioritu</w:t>
      </w:r>
      <w:r w:rsidRPr="0077218F">
        <w:rPr>
          <w:rFonts w:cstheme="minorHAnsi"/>
          <w:sz w:val="20"/>
          <w:szCs w:val="20"/>
        </w:rPr>
        <w:t xml:space="preserve"> </w:t>
      </w:r>
      <w:r w:rsidR="00540D2D" w:rsidRPr="0077218F">
        <w:rPr>
          <w:rFonts w:cstheme="minorHAnsi"/>
          <w:sz w:val="20"/>
          <w:szCs w:val="20"/>
        </w:rPr>
        <w:t>podľa</w:t>
      </w:r>
      <w:r w:rsidRPr="0077218F">
        <w:rPr>
          <w:rFonts w:cstheme="minorHAnsi"/>
          <w:sz w:val="20"/>
          <w:szCs w:val="20"/>
        </w:rPr>
        <w:t xml:space="preserve"> ID</w:t>
      </w:r>
      <w:r w:rsidR="00540D2D" w:rsidRPr="0077218F">
        <w:rPr>
          <w:rFonts w:cstheme="minorHAnsi"/>
          <w:sz w:val="20"/>
          <w:szCs w:val="20"/>
        </w:rPr>
        <w:t>.</w:t>
      </w:r>
    </w:p>
    <w:p w14:paraId="59B62B0D" w14:textId="77777777" w:rsidR="000E658E" w:rsidRPr="0077218F" w:rsidRDefault="000E658E" w:rsidP="000E658E">
      <w:pPr>
        <w:spacing w:after="0"/>
        <w:jc w:val="both"/>
        <w:rPr>
          <w:rFonts w:cstheme="minorHAnsi"/>
          <w:sz w:val="20"/>
          <w:szCs w:val="20"/>
        </w:rPr>
      </w:pPr>
    </w:p>
    <w:p w14:paraId="3C9E6AD0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693"/>
        <w:gridCol w:w="850"/>
        <w:gridCol w:w="2835"/>
      </w:tblGrid>
      <w:tr w:rsidR="00E81405" w:rsidRPr="0077218F" w14:paraId="2AE4AC41" w14:textId="77777777" w:rsidTr="00540D2D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hideMark/>
          </w:tcPr>
          <w:p w14:paraId="24748648" w14:textId="77777777" w:rsidR="00E81405" w:rsidRPr="0077218F" w:rsidRDefault="00E81405" w:rsidP="00540D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693" w:type="dxa"/>
            <w:shd w:val="clear" w:color="auto" w:fill="9CC2E5" w:themeFill="accent1" w:themeFillTint="99"/>
            <w:noWrap/>
            <w:hideMark/>
          </w:tcPr>
          <w:p w14:paraId="25502E08" w14:textId="77777777" w:rsidR="00E81405" w:rsidRPr="0077218F" w:rsidRDefault="00E81405" w:rsidP="00540D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1002B363" w14:textId="77777777" w:rsidR="00E81405" w:rsidRPr="0077218F" w:rsidRDefault="00E81405" w:rsidP="00540D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52A8A592" w14:textId="77777777" w:rsidR="00E81405" w:rsidRPr="0077218F" w:rsidRDefault="00E81405" w:rsidP="00540D2D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5F359ED6" w14:textId="77777777" w:rsidTr="00540D2D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21B107C4" w14:textId="77777777" w:rsidR="00E81405" w:rsidRPr="0077218F" w:rsidRDefault="00E47137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1F83AEFD" w14:textId="77777777" w:rsidR="00E81405" w:rsidRPr="0077218F" w:rsidRDefault="00E81405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9DCF003" w14:textId="77777777" w:rsidR="00E81405" w:rsidRPr="0077218F" w:rsidRDefault="00E81405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BF05D3C" w14:textId="77777777" w:rsidR="00E81405" w:rsidRPr="0077218F" w:rsidRDefault="00E81405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241F3" w:rsidRPr="0077218F" w14:paraId="2C2D1A27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71B61FE" w14:textId="77777777" w:rsidR="00540D2D" w:rsidRPr="0077218F" w:rsidRDefault="00540D2D" w:rsidP="00540D2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608B167A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52EA31EB" w14:textId="77777777" w:rsidR="00540D2D" w:rsidRPr="0077218F" w:rsidRDefault="00540D2D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D89D7EA" w14:textId="77777777" w:rsidR="00540D2D" w:rsidRPr="0077218F" w:rsidRDefault="00540D2D" w:rsidP="00E241F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priority</w:t>
            </w:r>
          </w:p>
        </w:tc>
      </w:tr>
      <w:tr w:rsidR="00E241F3" w:rsidRPr="0077218F" w14:paraId="17563D49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951249B" w14:textId="77777777" w:rsidR="00540D2D" w:rsidRPr="0077218F" w:rsidRDefault="00540D2D" w:rsidP="00540D2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18F6315E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7D09B92" w14:textId="77777777" w:rsidR="00540D2D" w:rsidRPr="0077218F" w:rsidRDefault="00540D2D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8ED0143" w14:textId="77777777" w:rsidR="00540D2D" w:rsidRPr="0077218F" w:rsidRDefault="00540D2D" w:rsidP="00E241F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priority</w:t>
            </w:r>
          </w:p>
        </w:tc>
      </w:tr>
      <w:tr w:rsidR="00E241F3" w:rsidRPr="0077218F" w14:paraId="16927D75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279DA1B" w14:textId="77777777" w:rsidR="00540D2D" w:rsidRPr="0077218F" w:rsidRDefault="00540D2D" w:rsidP="00540D2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693" w:type="dxa"/>
            <w:shd w:val="clear" w:color="auto" w:fill="auto"/>
            <w:noWrap/>
          </w:tcPr>
          <w:p w14:paraId="77B12DAC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33226F4" w14:textId="77777777" w:rsidR="00540D2D" w:rsidRPr="0077218F" w:rsidRDefault="00540D2D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60D4811" w14:textId="77777777" w:rsidR="00540D2D" w:rsidRPr="0077218F" w:rsidRDefault="00540D2D" w:rsidP="00E241F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priority - jednoznačný identifikátor, ktorý určuje príslušnosť k 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ovmu obdobiu (1.znak), k 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(2. a 3. znak), k cieľu priority (4. znak) a poradie (5. a 6. znak).</w:t>
            </w:r>
          </w:p>
        </w:tc>
      </w:tr>
      <w:tr w:rsidR="00E241F3" w:rsidRPr="0077218F" w14:paraId="6DC49C62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CE3BDB6" w14:textId="77777777" w:rsidR="00540D2D" w:rsidRPr="0077218F" w:rsidRDefault="00540D2D" w:rsidP="00540D2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693" w:type="dxa"/>
            <w:shd w:val="clear" w:color="auto" w:fill="auto"/>
            <w:noWrap/>
          </w:tcPr>
          <w:p w14:paraId="17F1982E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A67E4DE" w14:textId="77777777" w:rsidR="00540D2D" w:rsidRPr="0077218F" w:rsidRDefault="00540D2D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EC3EF6A" w14:textId="77777777" w:rsidR="00540D2D" w:rsidRPr="0077218F" w:rsidRDefault="00540D2D" w:rsidP="00E241F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priority v SJ</w:t>
            </w:r>
          </w:p>
        </w:tc>
      </w:tr>
      <w:tr w:rsidR="00540D2D" w:rsidRPr="0077218F" w14:paraId="1C86A7B2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AB04494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693" w:type="dxa"/>
            <w:shd w:val="clear" w:color="auto" w:fill="auto"/>
            <w:noWrap/>
          </w:tcPr>
          <w:p w14:paraId="4743A7AC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9845D62" w14:textId="77777777" w:rsidR="00540D2D" w:rsidRPr="0077218F" w:rsidRDefault="00540D2D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5FF41A8" w14:textId="77777777" w:rsidR="00540D2D" w:rsidRPr="0077218F" w:rsidRDefault="00540D2D" w:rsidP="00540D2D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priority v NJ</w:t>
            </w:r>
          </w:p>
        </w:tc>
      </w:tr>
      <w:tr w:rsidR="00540D2D" w:rsidRPr="0077218F" w14:paraId="134AC2AF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4DC0D16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693" w:type="dxa"/>
            <w:shd w:val="clear" w:color="auto" w:fill="auto"/>
            <w:noWrap/>
          </w:tcPr>
          <w:p w14:paraId="38EEF263" w14:textId="77777777" w:rsidR="00540D2D" w:rsidRPr="0077218F" w:rsidRDefault="00540D2D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1D5A14C" w14:textId="77777777" w:rsidR="00540D2D" w:rsidRPr="0077218F" w:rsidRDefault="00540D2D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B99B893" w14:textId="77777777" w:rsidR="00540D2D" w:rsidRPr="0077218F" w:rsidRDefault="00540D2D" w:rsidP="00540D2D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priority v AJ</w:t>
            </w:r>
          </w:p>
        </w:tc>
      </w:tr>
      <w:tr w:rsidR="00E241F3" w:rsidRPr="0077218F" w14:paraId="620BE99D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61B80E7" w14:textId="77777777" w:rsidR="00540D2D" w:rsidRPr="0077218F" w:rsidRDefault="001B1549" w:rsidP="00540D2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</w:p>
        </w:tc>
        <w:tc>
          <w:tcPr>
            <w:tcW w:w="2693" w:type="dxa"/>
            <w:shd w:val="clear" w:color="auto" w:fill="auto"/>
            <w:noWrap/>
          </w:tcPr>
          <w:p w14:paraId="582CE2C7" w14:textId="77777777" w:rsidR="00540D2D" w:rsidRPr="0077218F" w:rsidRDefault="001B1549" w:rsidP="00540D2D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Program</w:t>
            </w:r>
            <w:r w:rsidR="00540D2D"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4D04C35C" w14:textId="77777777" w:rsidR="00540D2D" w:rsidRPr="0077218F" w:rsidRDefault="00540D2D" w:rsidP="00540D2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AC77CCF" w14:textId="77777777" w:rsidR="00540D2D" w:rsidRPr="0077218F" w:rsidRDefault="001B1549" w:rsidP="00E241F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540D2D" w:rsidRPr="0077218F">
              <w:rPr>
                <w:rFonts w:cstheme="minorHAnsi"/>
                <w:sz w:val="20"/>
                <w:szCs w:val="20"/>
                <w:lang w:eastAsia="sk-SK"/>
              </w:rPr>
              <w:t>, ku ktorému je priorita priradená</w:t>
            </w:r>
          </w:p>
        </w:tc>
      </w:tr>
      <w:tr w:rsidR="006A3EF9" w:rsidRPr="0077218F" w14:paraId="2AC4A1B2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E0E12C2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693" w:type="dxa"/>
            <w:shd w:val="clear" w:color="auto" w:fill="auto"/>
            <w:noWrap/>
          </w:tcPr>
          <w:p w14:paraId="7CF29DCD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29CAF19" w14:textId="77777777" w:rsidR="006A3EF9" w:rsidRPr="0077218F" w:rsidRDefault="006A3EF9" w:rsidP="006A3EF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FF5FBAB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Dátum vytvorenia (v rámci aktuálnej schválenej verzie </w:t>
            </w:r>
            <w:r w:rsidR="000377D5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priority</w:t>
            </w:r>
          </w:p>
        </w:tc>
      </w:tr>
      <w:tr w:rsidR="006A3EF9" w:rsidRPr="0077218F" w14:paraId="32D7F51B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47BFA96" w14:textId="77777777" w:rsidR="006A3EF9" w:rsidRPr="0077218F" w:rsidRDefault="006A3EF9" w:rsidP="006A3EF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693" w:type="dxa"/>
            <w:shd w:val="clear" w:color="auto" w:fill="auto"/>
            <w:noWrap/>
          </w:tcPr>
          <w:p w14:paraId="33492CED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94D512C" w14:textId="77777777" w:rsidR="006A3EF9" w:rsidRPr="0077218F" w:rsidRDefault="006A3EF9" w:rsidP="006A3EF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62FCCFE" w14:textId="77777777" w:rsidR="006A3EF9" w:rsidRPr="0077218F" w:rsidRDefault="006A3EF9" w:rsidP="006A3EF9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Dátum poslednej zmeny na </w:t>
            </w:r>
            <w:r w:rsidR="000377D5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priorite</w:t>
            </w:r>
          </w:p>
        </w:tc>
      </w:tr>
      <w:tr w:rsidR="006A3EF9" w:rsidRPr="0077218F" w14:paraId="65DF9617" w14:textId="77777777" w:rsidTr="00540D2D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21E2D591" w14:textId="77777777" w:rsidR="006A3EF9" w:rsidRPr="0077218F" w:rsidRDefault="001B1549" w:rsidP="006A3EF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Program</w:t>
            </w:r>
            <w:r w:rsidR="006A3EF9" w:rsidRPr="0077218F">
              <w:rPr>
                <w:rStyle w:val="Siln2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1627DD77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267E424" w14:textId="77777777" w:rsidR="006A3EF9" w:rsidRPr="0077218F" w:rsidRDefault="006A3EF9" w:rsidP="006A3EF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6A7FE9D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u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E241F3" w:rsidRPr="0077218F" w14:paraId="5EBB6756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D8DCE04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54254B3D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5C4508E" w14:textId="77777777" w:rsidR="006A3EF9" w:rsidRPr="0077218F" w:rsidRDefault="006A3EF9" w:rsidP="006A3EF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475338EB" w14:textId="77777777" w:rsidR="006A3EF9" w:rsidRPr="0077218F" w:rsidRDefault="006A3EF9" w:rsidP="00E241F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E241F3" w:rsidRPr="0077218F" w14:paraId="58D77B56" w14:textId="77777777" w:rsidTr="00540D2D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6783185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5C10AF01" w14:textId="77777777" w:rsidR="006A3EF9" w:rsidRPr="0077218F" w:rsidRDefault="006A3EF9" w:rsidP="006A3EF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0716A497" w14:textId="77777777" w:rsidR="006A3EF9" w:rsidRPr="0077218F" w:rsidRDefault="006A3EF9" w:rsidP="006A3EF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AB4E590" w14:textId="77777777" w:rsidR="006A3EF9" w:rsidRPr="0077218F" w:rsidRDefault="006A3EF9" w:rsidP="00E241F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</w:tbl>
    <w:p w14:paraId="5DA36AA8" w14:textId="77777777" w:rsidR="00B812ED" w:rsidRPr="0077218F" w:rsidRDefault="00B812ED" w:rsidP="00B812ED">
      <w:pPr>
        <w:jc w:val="both"/>
        <w:rPr>
          <w:rFonts w:cstheme="minorHAnsi"/>
        </w:rPr>
      </w:pPr>
    </w:p>
    <w:p w14:paraId="613F95C2" w14:textId="77777777" w:rsidR="00B812ED" w:rsidRPr="0077218F" w:rsidRDefault="00B812ED" w:rsidP="00B812ED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58F8635C" w14:textId="77777777" w:rsidTr="00E81405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5F610E70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973CC29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A6C02D5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7CB57938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B812ED" w:rsidRPr="0077218F" w14:paraId="1FC79719" w14:textId="77777777" w:rsidTr="00DE1BA4">
        <w:trPr>
          <w:trHeight w:val="300"/>
        </w:trPr>
        <w:tc>
          <w:tcPr>
            <w:tcW w:w="2550" w:type="dxa"/>
          </w:tcPr>
          <w:p w14:paraId="4C08B0BD" w14:textId="77777777" w:rsidR="00B812ED" w:rsidRPr="0077218F" w:rsidRDefault="007638C5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04712738" w14:textId="77777777" w:rsidR="00B812ED" w:rsidRPr="0077218F" w:rsidRDefault="007638C5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A94B2E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540D2D" w:rsidRPr="0077218F">
              <w:rPr>
                <w:rFonts w:cstheme="minorHAnsi"/>
                <w:sz w:val="20"/>
                <w:szCs w:val="20"/>
              </w:rPr>
              <w:t>priority</w:t>
            </w:r>
          </w:p>
        </w:tc>
        <w:tc>
          <w:tcPr>
            <w:tcW w:w="1661" w:type="dxa"/>
          </w:tcPr>
          <w:p w14:paraId="03FA39AF" w14:textId="77777777" w:rsidR="00B812ED" w:rsidRPr="0077218F" w:rsidRDefault="007638C5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318393BD" w14:textId="77777777" w:rsidR="00B812ED" w:rsidRPr="0077218F" w:rsidRDefault="007638C5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</w:t>
            </w:r>
            <w:r w:rsidR="008F6A5A" w:rsidRPr="0077218F">
              <w:rPr>
                <w:rFonts w:cstheme="minorHAnsi"/>
                <w:sz w:val="20"/>
                <w:szCs w:val="20"/>
              </w:rPr>
              <w:t>n</w:t>
            </w:r>
            <w:r w:rsidRPr="0077218F">
              <w:rPr>
                <w:rFonts w:cstheme="minorHAnsi"/>
                <w:sz w:val="20"/>
                <w:szCs w:val="20"/>
              </w:rPr>
              <w:t>teger</w:t>
            </w:r>
          </w:p>
        </w:tc>
      </w:tr>
    </w:tbl>
    <w:p w14:paraId="46FC60F7" w14:textId="77777777" w:rsidR="00B812ED" w:rsidRPr="0077218F" w:rsidRDefault="00B812ED" w:rsidP="00B812ED">
      <w:pPr>
        <w:rPr>
          <w:rFonts w:cstheme="minorHAnsi"/>
          <w:u w:val="single"/>
        </w:rPr>
      </w:pPr>
    </w:p>
    <w:p w14:paraId="5B20B720" w14:textId="77777777" w:rsidR="00B812ED" w:rsidRPr="0077218F" w:rsidRDefault="00990146" w:rsidP="007638C5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="00B812ED" w:rsidRPr="0077218F">
        <w:rPr>
          <w:rFonts w:asciiTheme="minorHAnsi" w:hAnsiTheme="minorHAnsi" w:cstheme="minorHAnsi"/>
          <w:sz w:val="22"/>
        </w:rPr>
        <w:t xml:space="preserve"> </w:t>
      </w:r>
      <w:hyperlink r:id="rId57" w:history="1">
        <w:r w:rsidR="004B76EF">
          <w:rPr>
            <w:rStyle w:val="Hypertextovprepojenie"/>
            <w:rFonts w:asciiTheme="minorHAnsi" w:hAnsiTheme="minorHAnsi" w:cstheme="minorHAnsi"/>
          </w:rPr>
          <w:t>https://api.itms21.sk/public/v1/priorita/id/29</w:t>
        </w:r>
      </w:hyperlink>
      <w:r w:rsidR="00B678F6" w:rsidRPr="0077218F">
        <w:rPr>
          <w:rFonts w:asciiTheme="minorHAnsi" w:hAnsiTheme="minorHAnsi" w:cstheme="minorHAnsi"/>
          <w:sz w:val="22"/>
        </w:rPr>
        <w:t xml:space="preserve"> </w:t>
      </w:r>
    </w:p>
    <w:p w14:paraId="111E26D6" w14:textId="77777777" w:rsidR="00B812ED" w:rsidRPr="0077218F" w:rsidRDefault="00B812ED" w:rsidP="000070D4">
      <w:pPr>
        <w:rPr>
          <w:rFonts w:cstheme="minorHAnsi"/>
        </w:rPr>
      </w:pPr>
    </w:p>
    <w:p w14:paraId="4CC49BE9" w14:textId="77777777" w:rsidR="000070D4" w:rsidRPr="0077218F" w:rsidRDefault="000070D4" w:rsidP="000070D4">
      <w:pPr>
        <w:pStyle w:val="Nadpis3"/>
        <w:rPr>
          <w:rFonts w:asciiTheme="minorHAnsi" w:hAnsiTheme="minorHAnsi" w:cstheme="minorHAnsi"/>
        </w:rPr>
      </w:pPr>
      <w:bookmarkStart w:id="81" w:name="_Toc201697330"/>
      <w:r w:rsidRPr="0077218F">
        <w:rPr>
          <w:rFonts w:asciiTheme="minorHAnsi" w:hAnsiTheme="minorHAnsi" w:cstheme="minorHAnsi"/>
        </w:rPr>
        <w:t xml:space="preserve">Zoznam </w:t>
      </w:r>
      <w:r w:rsidR="00B248AC" w:rsidRPr="0077218F">
        <w:rPr>
          <w:rFonts w:asciiTheme="minorHAnsi" w:hAnsiTheme="minorHAnsi" w:cstheme="minorHAnsi"/>
        </w:rPr>
        <w:t>špecifických cieľov</w:t>
      </w:r>
      <w:r w:rsidR="00163F3C" w:rsidRPr="0077218F">
        <w:rPr>
          <w:rFonts w:asciiTheme="minorHAnsi" w:hAnsiTheme="minorHAnsi" w:cstheme="minorHAnsi"/>
        </w:rPr>
        <w:t xml:space="preserve"> </w:t>
      </w:r>
      <w:r w:rsidR="001B1549" w:rsidRPr="0077218F">
        <w:rPr>
          <w:rFonts w:asciiTheme="minorHAnsi" w:hAnsiTheme="minorHAnsi" w:cstheme="minorHAnsi"/>
        </w:rPr>
        <w:t>Program</w:t>
      </w:r>
      <w:r w:rsidR="00334C16" w:rsidRPr="0077218F">
        <w:rPr>
          <w:rFonts w:asciiTheme="minorHAnsi" w:hAnsiTheme="minorHAnsi" w:cstheme="minorHAnsi"/>
        </w:rPr>
        <w:t>u</w:t>
      </w:r>
      <w:bookmarkEnd w:id="81"/>
    </w:p>
    <w:p w14:paraId="2D9E0E04" w14:textId="77777777" w:rsidR="00E241F3" w:rsidRPr="0077218F" w:rsidRDefault="00B812ED" w:rsidP="007638C5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všetky </w:t>
      </w:r>
      <w:r w:rsidR="00CA5737" w:rsidRPr="0077218F">
        <w:rPr>
          <w:rFonts w:cstheme="minorHAnsi"/>
          <w:sz w:val="20"/>
          <w:szCs w:val="20"/>
        </w:rPr>
        <w:t>špecifické</w:t>
      </w:r>
      <w:r w:rsidRPr="0077218F">
        <w:rPr>
          <w:rFonts w:cstheme="minorHAnsi"/>
          <w:sz w:val="20"/>
          <w:szCs w:val="20"/>
        </w:rPr>
        <w:t xml:space="preserve"> ciele </w:t>
      </w:r>
      <w:r w:rsidR="001B1549" w:rsidRPr="0077218F">
        <w:rPr>
          <w:rFonts w:cstheme="minorHAnsi"/>
          <w:sz w:val="20"/>
          <w:szCs w:val="20"/>
        </w:rPr>
        <w:t>Program</w:t>
      </w:r>
      <w:r w:rsidR="00334C16" w:rsidRPr="0077218F">
        <w:rPr>
          <w:rFonts w:cstheme="minorHAnsi"/>
          <w:sz w:val="20"/>
          <w:szCs w:val="20"/>
        </w:rPr>
        <w:t xml:space="preserve">u </w:t>
      </w:r>
      <w:r w:rsidR="009212DA" w:rsidRPr="0077218F">
        <w:rPr>
          <w:rFonts w:cstheme="minorHAnsi"/>
          <w:sz w:val="20"/>
          <w:szCs w:val="20"/>
        </w:rPr>
        <w:t>podľa filtra</w:t>
      </w:r>
      <w:r w:rsidRPr="0077218F">
        <w:rPr>
          <w:rFonts w:cstheme="minorHAnsi"/>
          <w:sz w:val="20"/>
          <w:szCs w:val="20"/>
        </w:rPr>
        <w:t>.</w:t>
      </w:r>
    </w:p>
    <w:p w14:paraId="238C7729" w14:textId="77777777" w:rsidR="00E241F3" w:rsidRPr="0077218F" w:rsidRDefault="00B812ED" w:rsidP="007638C5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Každý </w:t>
      </w:r>
      <w:r w:rsidR="00B248AC" w:rsidRPr="0077218F">
        <w:rPr>
          <w:rFonts w:cstheme="minorHAnsi"/>
          <w:sz w:val="20"/>
          <w:szCs w:val="20"/>
        </w:rPr>
        <w:t>špecifický cieľ</w:t>
      </w:r>
      <w:r w:rsidRPr="0077218F">
        <w:rPr>
          <w:rFonts w:cstheme="minorHAnsi"/>
          <w:sz w:val="20"/>
          <w:szCs w:val="20"/>
        </w:rPr>
        <w:t xml:space="preserve"> patrí práve</w:t>
      </w:r>
      <w:r w:rsidR="00E241F3" w:rsidRPr="0077218F">
        <w:rPr>
          <w:rFonts w:cstheme="minorHAnsi"/>
          <w:sz w:val="20"/>
          <w:szCs w:val="20"/>
        </w:rPr>
        <w:t xml:space="preserve"> pod jeden </w:t>
      </w:r>
      <w:r w:rsidR="001B1549" w:rsidRPr="0077218F">
        <w:rPr>
          <w:rFonts w:cstheme="minorHAnsi"/>
          <w:sz w:val="20"/>
          <w:szCs w:val="20"/>
        </w:rPr>
        <w:t>Program</w:t>
      </w:r>
      <w:r w:rsidR="00E241F3" w:rsidRPr="0077218F">
        <w:rPr>
          <w:rFonts w:cstheme="minorHAnsi"/>
          <w:sz w:val="20"/>
          <w:szCs w:val="20"/>
        </w:rPr>
        <w:t>a a práve</w:t>
      </w:r>
      <w:r w:rsidRPr="0077218F">
        <w:rPr>
          <w:rFonts w:cstheme="minorHAnsi"/>
          <w:sz w:val="20"/>
          <w:szCs w:val="20"/>
        </w:rPr>
        <w:t xml:space="preserve"> pod jednu </w:t>
      </w:r>
      <w:r w:rsidR="00B248AC" w:rsidRPr="0077218F">
        <w:rPr>
          <w:rFonts w:cstheme="minorHAnsi"/>
          <w:sz w:val="20"/>
          <w:szCs w:val="20"/>
        </w:rPr>
        <w:t>prioritu</w:t>
      </w:r>
      <w:r w:rsidR="00E241F3" w:rsidRPr="0077218F">
        <w:rPr>
          <w:rFonts w:cstheme="minorHAnsi"/>
          <w:sz w:val="20"/>
          <w:szCs w:val="20"/>
        </w:rPr>
        <w:t xml:space="preserve">, ak má </w:t>
      </w:r>
      <w:r w:rsidR="001B1549" w:rsidRPr="0077218F">
        <w:rPr>
          <w:rFonts w:cstheme="minorHAnsi"/>
          <w:sz w:val="20"/>
          <w:szCs w:val="20"/>
        </w:rPr>
        <w:t>Program</w:t>
      </w:r>
      <w:r w:rsidR="00E241F3" w:rsidRPr="0077218F">
        <w:rPr>
          <w:rFonts w:cstheme="minorHAnsi"/>
          <w:sz w:val="20"/>
          <w:szCs w:val="20"/>
        </w:rPr>
        <w:t xml:space="preserve"> definované priority. Ak </w:t>
      </w:r>
      <w:r w:rsidR="001B1549" w:rsidRPr="0077218F">
        <w:rPr>
          <w:rFonts w:cstheme="minorHAnsi"/>
          <w:sz w:val="20"/>
          <w:szCs w:val="20"/>
        </w:rPr>
        <w:t>Program</w:t>
      </w:r>
      <w:r w:rsidR="00E241F3" w:rsidRPr="0077218F">
        <w:rPr>
          <w:rFonts w:cstheme="minorHAnsi"/>
          <w:sz w:val="20"/>
          <w:szCs w:val="20"/>
        </w:rPr>
        <w:t>, pod ktorý špecifický cieľ patrí nemá žiadne priority, špecifický cieľ</w:t>
      </w:r>
      <w:r w:rsidRPr="0077218F">
        <w:rPr>
          <w:rFonts w:cstheme="minorHAnsi"/>
          <w:sz w:val="20"/>
          <w:szCs w:val="20"/>
        </w:rPr>
        <w:t xml:space="preserve"> </w:t>
      </w:r>
      <w:r w:rsidR="00E241F3" w:rsidRPr="0077218F">
        <w:rPr>
          <w:rFonts w:cstheme="minorHAnsi"/>
          <w:sz w:val="20"/>
          <w:szCs w:val="20"/>
        </w:rPr>
        <w:t xml:space="preserve">je priradený rovno pod </w:t>
      </w:r>
      <w:r w:rsidR="001B1549" w:rsidRPr="0077218F">
        <w:rPr>
          <w:rFonts w:cstheme="minorHAnsi"/>
          <w:sz w:val="20"/>
          <w:szCs w:val="20"/>
        </w:rPr>
        <w:t>Program</w:t>
      </w:r>
      <w:r w:rsidR="00E241F3" w:rsidRPr="0077218F">
        <w:rPr>
          <w:rFonts w:cstheme="minorHAnsi"/>
          <w:sz w:val="20"/>
          <w:szCs w:val="20"/>
        </w:rPr>
        <w:t>.</w:t>
      </w:r>
    </w:p>
    <w:p w14:paraId="5EC43337" w14:textId="77777777" w:rsidR="000070D4" w:rsidRPr="0077218F" w:rsidRDefault="00B248AC" w:rsidP="007638C5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Špecifický cieľ</w:t>
      </w:r>
      <w:r w:rsidR="00B812ED" w:rsidRPr="0077218F">
        <w:rPr>
          <w:rFonts w:cstheme="minorHAnsi"/>
          <w:sz w:val="20"/>
          <w:szCs w:val="20"/>
        </w:rPr>
        <w:t xml:space="preserve"> sa používa v iných objektoch ako napr. výzvy. Zoznam je usporiadaný podľa ID vzostupne.</w:t>
      </w:r>
    </w:p>
    <w:p w14:paraId="27ED9E39" w14:textId="77777777" w:rsidR="000F0136" w:rsidRPr="0077218F" w:rsidRDefault="000F0136" w:rsidP="006F3503">
      <w:pPr>
        <w:spacing w:after="0"/>
        <w:rPr>
          <w:rFonts w:cstheme="minorHAnsi"/>
          <w:i/>
          <w:sz w:val="20"/>
          <w:szCs w:val="20"/>
          <w:u w:val="single"/>
        </w:rPr>
      </w:pPr>
    </w:p>
    <w:p w14:paraId="61DBB0FE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lastRenderedPageBreak/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410"/>
        <w:gridCol w:w="851"/>
        <w:gridCol w:w="2976"/>
      </w:tblGrid>
      <w:tr w:rsidR="009212DA" w:rsidRPr="0077218F" w14:paraId="25862985" w14:textId="77777777" w:rsidTr="007B2571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hideMark/>
          </w:tcPr>
          <w:p w14:paraId="4421FAA2" w14:textId="77777777" w:rsidR="009212DA" w:rsidRPr="0077218F" w:rsidRDefault="009212DA" w:rsidP="007B257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410" w:type="dxa"/>
            <w:shd w:val="clear" w:color="auto" w:fill="9CC2E5" w:themeFill="accent1" w:themeFillTint="99"/>
            <w:noWrap/>
            <w:hideMark/>
          </w:tcPr>
          <w:p w14:paraId="6698E414" w14:textId="77777777" w:rsidR="009212DA" w:rsidRPr="0077218F" w:rsidRDefault="009212DA" w:rsidP="007B257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1272BB32" w14:textId="77777777" w:rsidR="009212DA" w:rsidRPr="0077218F" w:rsidRDefault="009212DA" w:rsidP="007B257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56841E2B" w14:textId="77777777" w:rsidR="009212DA" w:rsidRPr="0077218F" w:rsidRDefault="009212DA" w:rsidP="007B257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9212DA" w:rsidRPr="0077218F" w14:paraId="40C6B32A" w14:textId="77777777" w:rsidTr="007B2571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26F39B40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1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1"/>
                <w:rFonts w:cstheme="minorHAnsi"/>
                <w:sz w:val="20"/>
                <w:szCs w:val="20"/>
              </w:rPr>
              <w:t>uListCollection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6A97A81C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7192D69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BEFFCEB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9212DA" w:rsidRPr="0077218F" w14:paraId="1E6DBB96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1D42C66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410" w:type="dxa"/>
            <w:shd w:val="clear" w:color="auto" w:fill="auto"/>
            <w:noWrap/>
          </w:tcPr>
          <w:p w14:paraId="63B80C3C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26BA4911" w14:textId="353F01AB" w:rsidR="009212DA" w:rsidRPr="0077218F" w:rsidRDefault="001C4F4F" w:rsidP="007B25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391E0E6" w14:textId="77777777" w:rsidR="009212DA" w:rsidRPr="0077218F" w:rsidRDefault="009212DA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9212DA" w:rsidRPr="0077218F" w14:paraId="336F50AD" w14:textId="77777777" w:rsidTr="007B2571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72C22FC6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1EAFA74F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3B23639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6D70F35" w14:textId="77777777" w:rsidR="009212DA" w:rsidRPr="0077218F" w:rsidRDefault="009212DA" w:rsidP="007B25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9212DA" w:rsidRPr="0077218F" w14:paraId="22F69943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076D064" w14:textId="77777777" w:rsidR="009212DA" w:rsidRPr="0077218F" w:rsidRDefault="009212DA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79257A78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DD84E3F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E3E9C14" w14:textId="77777777" w:rsidR="009212DA" w:rsidRPr="0077218F" w:rsidRDefault="009212DA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9212DA" w:rsidRPr="0077218F" w14:paraId="2C2630B5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9626BB1" w14:textId="77777777" w:rsidR="009212DA" w:rsidRPr="0077218F" w:rsidRDefault="009212DA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7FCA42A8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D6C33AD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B072514" w14:textId="77777777" w:rsidR="009212DA" w:rsidRPr="0077218F" w:rsidRDefault="009212DA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9212DA" w:rsidRPr="0077218F" w14:paraId="3529CAB8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0274B52" w14:textId="77777777" w:rsidR="009212DA" w:rsidRPr="0077218F" w:rsidRDefault="009212DA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shd w:val="clear" w:color="auto" w:fill="auto"/>
            <w:noWrap/>
          </w:tcPr>
          <w:p w14:paraId="0E817224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7049164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54A79A7" w14:textId="77777777" w:rsidR="009212DA" w:rsidRPr="0077218F" w:rsidRDefault="009212DA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ŠC</w:t>
            </w:r>
          </w:p>
        </w:tc>
      </w:tr>
      <w:tr w:rsidR="009212DA" w:rsidRPr="0077218F" w14:paraId="34B873D4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F52C086" w14:textId="77777777" w:rsidR="009212DA" w:rsidRPr="0077218F" w:rsidRDefault="009212DA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shd w:val="clear" w:color="auto" w:fill="auto"/>
            <w:noWrap/>
          </w:tcPr>
          <w:p w14:paraId="44B099B0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604D9F1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329C6B2" w14:textId="77777777" w:rsidR="009212DA" w:rsidRPr="0077218F" w:rsidRDefault="009212DA" w:rsidP="007B2571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ŠC v SJ</w:t>
            </w:r>
          </w:p>
        </w:tc>
      </w:tr>
      <w:tr w:rsidR="009212DA" w:rsidRPr="0077218F" w14:paraId="06C71239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3406BB3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shd w:val="clear" w:color="auto" w:fill="auto"/>
            <w:noWrap/>
          </w:tcPr>
          <w:p w14:paraId="79708A24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D70784B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EC3C0C6" w14:textId="77777777" w:rsidR="009212DA" w:rsidRPr="0077218F" w:rsidRDefault="009212DA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ŠC v NJ</w:t>
            </w:r>
          </w:p>
        </w:tc>
      </w:tr>
      <w:tr w:rsidR="009212DA" w:rsidRPr="0077218F" w14:paraId="592668C0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E12C138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shd w:val="clear" w:color="auto" w:fill="auto"/>
            <w:noWrap/>
          </w:tcPr>
          <w:p w14:paraId="508B30C6" w14:textId="77777777" w:rsidR="009212DA" w:rsidRPr="0077218F" w:rsidRDefault="009212DA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6DAF4F3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18F3B9AA" w14:textId="77777777" w:rsidR="009212DA" w:rsidRPr="0077218F" w:rsidRDefault="009212DA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ŠC v AJ</w:t>
            </w:r>
          </w:p>
        </w:tc>
      </w:tr>
      <w:tr w:rsidR="009212DA" w:rsidRPr="0077218F" w14:paraId="3191B390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18D7E38" w14:textId="77777777" w:rsidR="009212DA" w:rsidRPr="0077218F" w:rsidRDefault="001B1549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410" w:type="dxa"/>
            <w:shd w:val="clear" w:color="auto" w:fill="auto"/>
            <w:noWrap/>
          </w:tcPr>
          <w:p w14:paraId="1C2FF679" w14:textId="77777777" w:rsidR="009212DA" w:rsidRPr="0077218F" w:rsidRDefault="001B1549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9212DA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770F4869" w14:textId="77777777" w:rsidR="009212DA" w:rsidRPr="0077218F" w:rsidRDefault="009212DA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059D6C9" w14:textId="77777777" w:rsidR="009212DA" w:rsidRPr="0077218F" w:rsidRDefault="001B1549" w:rsidP="007B2571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9212DA" w:rsidRPr="0077218F">
              <w:rPr>
                <w:rFonts w:cstheme="minorHAnsi"/>
                <w:sz w:val="20"/>
                <w:szCs w:val="20"/>
                <w:lang w:eastAsia="sk-SK"/>
              </w:rPr>
              <w:t xml:space="preserve"> ŠC</w:t>
            </w:r>
          </w:p>
        </w:tc>
      </w:tr>
      <w:tr w:rsidR="007B2571" w:rsidRPr="0077218F" w14:paraId="77804ECA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DA26D49" w14:textId="77777777" w:rsidR="007B2571" w:rsidRPr="0077218F" w:rsidRDefault="007B2571" w:rsidP="007B257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410" w:type="dxa"/>
            <w:shd w:val="clear" w:color="auto" w:fill="auto"/>
            <w:noWrap/>
          </w:tcPr>
          <w:p w14:paraId="1B47586C" w14:textId="77777777" w:rsidR="007B2571" w:rsidRPr="0077218F" w:rsidRDefault="007B2571" w:rsidP="007B257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851" w:type="dxa"/>
            <w:shd w:val="clear" w:color="auto" w:fill="auto"/>
            <w:noWrap/>
          </w:tcPr>
          <w:p w14:paraId="1B17E4FA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EB81811" w14:textId="77777777" w:rsidR="007B2571" w:rsidRPr="0077218F" w:rsidRDefault="007B2571" w:rsidP="007B257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priority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7B2571" w:rsidRPr="0077218F" w14:paraId="2C54D1D1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105B9D16" w14:textId="77777777" w:rsidR="007B2571" w:rsidRPr="0077218F" w:rsidRDefault="007B2571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fond</w:t>
            </w:r>
          </w:p>
        </w:tc>
        <w:tc>
          <w:tcPr>
            <w:tcW w:w="2410" w:type="dxa"/>
            <w:shd w:val="clear" w:color="auto" w:fill="auto"/>
            <w:noWrap/>
          </w:tcPr>
          <w:p w14:paraId="25A618A8" w14:textId="77777777" w:rsidR="007B2571" w:rsidRPr="0077218F" w:rsidRDefault="005C56C8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7B2571" w:rsidRPr="0077218F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700C9954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E63237A" w14:textId="77777777" w:rsidR="007B2571" w:rsidRPr="0077218F" w:rsidRDefault="007B2571" w:rsidP="007B257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Fond, na ktorý je naviazané čerpanie daného ŠC</w:t>
            </w:r>
          </w:p>
        </w:tc>
      </w:tr>
      <w:tr w:rsidR="007B2571" w:rsidRPr="0077218F" w14:paraId="031B7F22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D02183D" w14:textId="77777777" w:rsidR="007B2571" w:rsidRPr="0077218F" w:rsidRDefault="007B2571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technickaAsistencia</w:t>
            </w:r>
          </w:p>
        </w:tc>
        <w:tc>
          <w:tcPr>
            <w:tcW w:w="2410" w:type="dxa"/>
            <w:shd w:val="clear" w:color="auto" w:fill="auto"/>
            <w:noWrap/>
          </w:tcPr>
          <w:p w14:paraId="6468C9C7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2311CD88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D06A601" w14:textId="77777777" w:rsidR="007B2571" w:rsidRPr="0077218F" w:rsidRDefault="007B2571" w:rsidP="007B257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Informácia, či sa jedná o ŠC s príznakom Technická asistencia</w:t>
            </w:r>
          </w:p>
        </w:tc>
      </w:tr>
      <w:tr w:rsidR="007B2571" w:rsidRPr="0077218F" w14:paraId="11B3317D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0E8FE1D" w14:textId="77777777" w:rsidR="007B2571" w:rsidRPr="0077218F" w:rsidRDefault="007B2571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410" w:type="dxa"/>
            <w:shd w:val="clear" w:color="auto" w:fill="auto"/>
            <w:noWrap/>
          </w:tcPr>
          <w:p w14:paraId="1569724F" w14:textId="77777777" w:rsidR="007B2571" w:rsidRPr="0077218F" w:rsidRDefault="005C56C8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7B2571" w:rsidRPr="0077218F">
              <w:rPr>
                <w:rStyle w:val="propnam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9530E07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524DE767" w14:textId="77777777" w:rsidR="007B2571" w:rsidRPr="0077218F" w:rsidRDefault="007B2571" w:rsidP="007B257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Kategória regiónov</w:t>
            </w:r>
          </w:p>
        </w:tc>
      </w:tr>
      <w:tr w:rsidR="007B2571" w:rsidRPr="0077218F" w14:paraId="2AB82292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27E3E70" w14:textId="77777777" w:rsidR="007B2571" w:rsidRPr="0077218F" w:rsidRDefault="007B2571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410" w:type="dxa"/>
            <w:shd w:val="clear" w:color="auto" w:fill="auto"/>
            <w:noWrap/>
          </w:tcPr>
          <w:p w14:paraId="602E00BD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FDF3963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1A965EE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aktuálnej schválenej verzie</w:t>
            </w:r>
            <w:r w:rsidR="000377D5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ŠC</w:t>
            </w:r>
          </w:p>
        </w:tc>
      </w:tr>
      <w:tr w:rsidR="007B2571" w:rsidRPr="0077218F" w14:paraId="32CBCC71" w14:textId="77777777" w:rsidTr="007B2571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512FCF9" w14:textId="77777777" w:rsidR="007B2571" w:rsidRPr="0077218F" w:rsidRDefault="007B2571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410" w:type="dxa"/>
            <w:shd w:val="clear" w:color="auto" w:fill="auto"/>
            <w:noWrap/>
          </w:tcPr>
          <w:p w14:paraId="747FD6AA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75B1B7C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D3A5B42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</w:t>
            </w:r>
            <w:r w:rsidR="000377D5" w:rsidRPr="0077218F">
              <w:rPr>
                <w:rFonts w:cstheme="minorHAnsi"/>
                <w:sz w:val="20"/>
                <w:szCs w:val="20"/>
                <w:lang w:eastAsia="sk-SK"/>
              </w:rPr>
              <w:t xml:space="preserve"> ŠC</w:t>
            </w:r>
          </w:p>
        </w:tc>
      </w:tr>
      <w:tr w:rsidR="007B2571" w:rsidRPr="0077218F" w14:paraId="6B839FD4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F6EE03E" w14:textId="77777777" w:rsidR="007B2571" w:rsidRPr="0077218F" w:rsidRDefault="001B1549" w:rsidP="007B257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7B2571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B9D9884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7F0F2AC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19A678F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u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7B2571" w:rsidRPr="0077218F" w14:paraId="631D02E2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9781C6" w14:textId="77777777" w:rsidR="007B2571" w:rsidRPr="0077218F" w:rsidRDefault="007B2571" w:rsidP="007B257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5A6936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83261D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A1D25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7B2571" w:rsidRPr="0077218F" w14:paraId="4AB9CF73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048E69" w14:textId="77777777" w:rsidR="007B2571" w:rsidRPr="0077218F" w:rsidRDefault="007B2571" w:rsidP="007B257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84B15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51EB4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78A1B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7B2571" w:rsidRPr="0077218F" w14:paraId="5F0ADCE0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5585DF9" w14:textId="77777777" w:rsidR="007B2571" w:rsidRPr="0077218F" w:rsidRDefault="007B2571" w:rsidP="007B257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A19EDAD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FBFE5FC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FE6A9BF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priority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7B2571" w:rsidRPr="0077218F" w14:paraId="03D99463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C86B12" w14:textId="77777777" w:rsidR="007B2571" w:rsidRPr="0077218F" w:rsidRDefault="007B2571" w:rsidP="007B257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C06862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713F15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DED68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priority</w:t>
            </w:r>
          </w:p>
        </w:tc>
      </w:tr>
      <w:tr w:rsidR="007B2571" w:rsidRPr="0077218F" w14:paraId="4FDD3C84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1E5921" w14:textId="77777777" w:rsidR="007B2571" w:rsidRPr="0077218F" w:rsidRDefault="007B2571" w:rsidP="007B2571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E258D" w14:textId="77777777" w:rsidR="007B2571" w:rsidRPr="0077218F" w:rsidRDefault="007B2571" w:rsidP="007B25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034E8A" w14:textId="77777777" w:rsidR="007B2571" w:rsidRPr="0077218F" w:rsidRDefault="007B2571" w:rsidP="007B25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8E671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priority</w:t>
            </w:r>
          </w:p>
        </w:tc>
      </w:tr>
      <w:tr w:rsidR="007B2571" w:rsidRPr="0077218F" w14:paraId="2DB740E8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5676805" w14:textId="77777777" w:rsidR="007B2571" w:rsidRPr="0077218F" w:rsidRDefault="005C56C8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7B2571" w:rsidRPr="0077218F">
              <w:rPr>
                <w:rStyle w:val="propnam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B0E8061" w14:textId="77777777" w:rsidR="007B2571" w:rsidRPr="0077218F" w:rsidRDefault="007B2571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65FC6C2" w14:textId="77777777" w:rsidR="007B2571" w:rsidRPr="0077218F" w:rsidRDefault="007B2571" w:rsidP="007B257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358B8D2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B2571" w:rsidRPr="0077218F" w14:paraId="365F5C6E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41DE6B" w14:textId="77777777" w:rsidR="007B2571" w:rsidRPr="0077218F" w:rsidRDefault="005C56C8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  <w:r w:rsidR="007B2571" w:rsidRPr="0077218F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FE9C6A" w14:textId="77777777" w:rsidR="007B2571" w:rsidRPr="0077218F" w:rsidRDefault="007B2571" w:rsidP="007B2571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37DC6" w14:textId="61D9E332" w:rsidR="007B2571" w:rsidRPr="0077218F" w:rsidRDefault="001C4F4F" w:rsidP="007B2571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propname"/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D0B17" w14:textId="77777777" w:rsidR="007B2571" w:rsidRPr="0077218F" w:rsidRDefault="007B2571" w:rsidP="007B2571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0F4A3E26" w14:textId="77777777" w:rsidTr="007B2571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369B12B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8BE83D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FD53C1B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26F9F98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524B8A7B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EE690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FF9FB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5D997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953AB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82758" w:rsidRPr="0077218F" w14:paraId="1CF238D1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C75D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1174D2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B9393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94ED6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A82758" w:rsidRPr="0077218F" w14:paraId="635583E4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A71E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1A6A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343CA" w14:textId="77777777" w:rsidR="00A82758" w:rsidRPr="0077218F" w:rsidRDefault="00A82758" w:rsidP="00A8275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C5E2C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Style w:val="propname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82758" w:rsidRPr="0077218F" w14:paraId="3940F23B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B1ADB9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281A0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3B4C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B5ECE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82758" w:rsidRPr="0077218F" w14:paraId="18C95DC0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9A2C5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06112C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D81E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D483F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82758" w:rsidRPr="0077218F" w14:paraId="46D67C91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1E3F75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52187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41075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84D9E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82758" w:rsidRPr="0077218F" w14:paraId="4300AB10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59C2C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50121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90ADB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2526B" w14:textId="75CAA02A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82758" w:rsidRPr="0077218F" w14:paraId="44BBC18E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F56A3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B6C2D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1E6B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C072B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82758" w:rsidRPr="0077218F" w14:paraId="200E1122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D429E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F1A608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B337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2E6D4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82758" w:rsidRPr="0077218F" w14:paraId="67799C5E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40F14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platnostOd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36847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448D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BC3F6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82758" w:rsidRPr="0077218F" w14:paraId="775C0B09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0B790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EDAFD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4074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83A29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82758" w:rsidRPr="0077218F" w14:paraId="1DEC0650" w14:textId="77777777" w:rsidTr="00514BE4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057CD" w14:textId="77777777" w:rsidR="00A82758" w:rsidRPr="0077218F" w:rsidRDefault="00A82758" w:rsidP="00A82758">
            <w:pPr>
              <w:spacing w:after="0"/>
              <w:rPr>
                <w:rStyle w:val="Nadpis1Char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50CF1" w14:textId="77777777" w:rsidR="00A82758" w:rsidRPr="0077218F" w:rsidRDefault="00A82758" w:rsidP="00A82758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E5F9B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68013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</w:tbl>
    <w:p w14:paraId="02BAE164" w14:textId="77777777" w:rsidR="007B2571" w:rsidRPr="0077218F" w:rsidRDefault="007B2571" w:rsidP="00B812ED">
      <w:pPr>
        <w:rPr>
          <w:rFonts w:cstheme="minorHAnsi"/>
          <w:i/>
          <w:sz w:val="20"/>
          <w:szCs w:val="20"/>
          <w:u w:val="single"/>
        </w:rPr>
      </w:pPr>
    </w:p>
    <w:p w14:paraId="566560E4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  <w:r w:rsidR="00CA5737" w:rsidRPr="0077218F">
        <w:rPr>
          <w:rFonts w:cstheme="minorHAnsi"/>
          <w:i/>
          <w:sz w:val="20"/>
          <w:szCs w:val="20"/>
          <w:u w:val="single"/>
        </w:rPr>
        <w:t xml:space="preserve">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9212DA" w:rsidRPr="0077218F" w14:paraId="142D97D8" w14:textId="77777777" w:rsidTr="00D607A7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0A42E114" w14:textId="77777777" w:rsidR="009212DA" w:rsidRPr="0077218F" w:rsidRDefault="009212DA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42C16301" w14:textId="77777777" w:rsidR="009212DA" w:rsidRPr="0077218F" w:rsidRDefault="009212DA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0FFFF3AF" w14:textId="77777777" w:rsidR="009212DA" w:rsidRPr="0077218F" w:rsidRDefault="009212DA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9343DA3" w14:textId="77777777" w:rsidR="009212DA" w:rsidRPr="0077218F" w:rsidRDefault="009212DA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9212DA" w:rsidRPr="0077218F" w14:paraId="4D57C149" w14:textId="77777777" w:rsidTr="00D607A7">
        <w:trPr>
          <w:trHeight w:val="300"/>
        </w:trPr>
        <w:tc>
          <w:tcPr>
            <w:tcW w:w="2550" w:type="dxa"/>
          </w:tcPr>
          <w:p w14:paraId="3426F616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55BB81CF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156FB78C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9E12510" w14:textId="77777777" w:rsidR="009212DA" w:rsidRPr="0077218F" w:rsidRDefault="009212DA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9212DA" w:rsidRPr="0077218F" w14:paraId="2518E015" w14:textId="77777777" w:rsidTr="00D607A7">
        <w:trPr>
          <w:trHeight w:val="300"/>
        </w:trPr>
        <w:tc>
          <w:tcPr>
            <w:tcW w:w="2550" w:type="dxa"/>
          </w:tcPr>
          <w:p w14:paraId="3A9EEBB4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7DC53E97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12FF1DC5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025CC3B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9212DA" w:rsidRPr="0077218F" w14:paraId="33E90054" w14:textId="77777777" w:rsidTr="00D607A7">
        <w:trPr>
          <w:trHeight w:val="300"/>
        </w:trPr>
        <w:tc>
          <w:tcPr>
            <w:tcW w:w="2550" w:type="dxa"/>
          </w:tcPr>
          <w:p w14:paraId="465947A4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6A1E3964" w14:textId="77777777" w:rsidR="009212DA" w:rsidRPr="0077218F" w:rsidRDefault="00A4553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248C90DD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F9E3877" w14:textId="77777777" w:rsidR="009212DA" w:rsidRPr="0077218F" w:rsidRDefault="009212DA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212DA" w:rsidRPr="0077218F" w14:paraId="7996F2D4" w14:textId="77777777" w:rsidTr="00D607A7">
        <w:trPr>
          <w:trHeight w:val="300"/>
        </w:trPr>
        <w:tc>
          <w:tcPr>
            <w:tcW w:w="2550" w:type="dxa"/>
          </w:tcPr>
          <w:p w14:paraId="0CBE5ADB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7DB029D8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6A423CB3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A1F9B56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9212DA" w:rsidRPr="0077218F" w14:paraId="1B05CD2E" w14:textId="77777777" w:rsidTr="00D607A7">
        <w:trPr>
          <w:trHeight w:val="300"/>
        </w:trPr>
        <w:tc>
          <w:tcPr>
            <w:tcW w:w="2550" w:type="dxa"/>
          </w:tcPr>
          <w:p w14:paraId="2EEE9EE3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13522549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516D2B8C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42C8561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212DA" w:rsidRPr="0077218F" w14:paraId="494BE954" w14:textId="77777777" w:rsidTr="00D607A7">
        <w:trPr>
          <w:trHeight w:val="300"/>
        </w:trPr>
        <w:tc>
          <w:tcPr>
            <w:tcW w:w="2550" w:type="dxa"/>
          </w:tcPr>
          <w:p w14:paraId="489D299D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482" w:type="dxa"/>
          </w:tcPr>
          <w:p w14:paraId="505245F3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záznamy, ktoré v kóde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 obsahujú zadaný reťazec znakov.</w:t>
            </w:r>
          </w:p>
        </w:tc>
        <w:tc>
          <w:tcPr>
            <w:tcW w:w="1661" w:type="dxa"/>
          </w:tcPr>
          <w:p w14:paraId="7F5253EA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46A33A4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212DA" w:rsidRPr="0077218F" w14:paraId="72EF0914" w14:textId="77777777" w:rsidTr="00D607A7">
        <w:trPr>
          <w:trHeight w:val="300"/>
        </w:trPr>
        <w:tc>
          <w:tcPr>
            <w:tcW w:w="2550" w:type="dxa"/>
          </w:tcPr>
          <w:p w14:paraId="004311B0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kodPriorita</w:t>
            </w:r>
          </w:p>
        </w:tc>
        <w:tc>
          <w:tcPr>
            <w:tcW w:w="3482" w:type="dxa"/>
          </w:tcPr>
          <w:p w14:paraId="280A3C12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priority obsahujú zadaný reťazec znakov.</w:t>
            </w:r>
          </w:p>
        </w:tc>
        <w:tc>
          <w:tcPr>
            <w:tcW w:w="1661" w:type="dxa"/>
          </w:tcPr>
          <w:p w14:paraId="2BAF3BAF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C9172D3" w14:textId="77777777" w:rsidR="009212DA" w:rsidRPr="0077218F" w:rsidRDefault="009212DA" w:rsidP="009212D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212DA" w:rsidRPr="0077218F" w14:paraId="58C2C369" w14:textId="77777777" w:rsidTr="0010669B">
        <w:trPr>
          <w:trHeight w:val="300"/>
        </w:trPr>
        <w:tc>
          <w:tcPr>
            <w:tcW w:w="2550" w:type="dxa"/>
            <w:shd w:val="clear" w:color="auto" w:fill="auto"/>
          </w:tcPr>
          <w:p w14:paraId="573C2AFE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kodCielPolitiky</w:t>
            </w:r>
          </w:p>
        </w:tc>
        <w:tc>
          <w:tcPr>
            <w:tcW w:w="3482" w:type="dxa"/>
            <w:shd w:val="clear" w:color="auto" w:fill="auto"/>
          </w:tcPr>
          <w:p w14:paraId="3A4A2D50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cieľa politiky obsahujú zadaný reťazec znakov.</w:t>
            </w:r>
          </w:p>
        </w:tc>
        <w:tc>
          <w:tcPr>
            <w:tcW w:w="1661" w:type="dxa"/>
            <w:shd w:val="clear" w:color="auto" w:fill="auto"/>
          </w:tcPr>
          <w:p w14:paraId="4AB92423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BAC36E5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212DA" w:rsidRPr="0077218F" w14:paraId="0ACC576E" w14:textId="77777777" w:rsidTr="0010669B">
        <w:trPr>
          <w:trHeight w:val="300"/>
        </w:trPr>
        <w:tc>
          <w:tcPr>
            <w:tcW w:w="2550" w:type="dxa"/>
            <w:shd w:val="clear" w:color="auto" w:fill="auto"/>
          </w:tcPr>
          <w:p w14:paraId="42CF7347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kodSpecifickyCielPolitiky</w:t>
            </w:r>
          </w:p>
        </w:tc>
        <w:tc>
          <w:tcPr>
            <w:tcW w:w="3482" w:type="dxa"/>
            <w:shd w:val="clear" w:color="auto" w:fill="auto"/>
          </w:tcPr>
          <w:p w14:paraId="2B86465B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špecifického cieľa politiky obsahujú zadaný reťazec znakov.</w:t>
            </w:r>
          </w:p>
        </w:tc>
        <w:tc>
          <w:tcPr>
            <w:tcW w:w="1661" w:type="dxa"/>
            <w:shd w:val="clear" w:color="auto" w:fill="auto"/>
          </w:tcPr>
          <w:p w14:paraId="5945E98C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A1D8D8D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212DA" w:rsidRPr="0077218F" w14:paraId="420F43A8" w14:textId="77777777" w:rsidTr="00D607A7">
        <w:trPr>
          <w:trHeight w:val="300"/>
        </w:trPr>
        <w:tc>
          <w:tcPr>
            <w:tcW w:w="2550" w:type="dxa"/>
          </w:tcPr>
          <w:p w14:paraId="5C42DE71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0C5C79D5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52BA9F9E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C8A55ED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9212DA" w:rsidRPr="0077218F" w14:paraId="3FFBF073" w14:textId="77777777" w:rsidTr="00D607A7">
        <w:trPr>
          <w:trHeight w:val="300"/>
        </w:trPr>
        <w:tc>
          <w:tcPr>
            <w:tcW w:w="2550" w:type="dxa"/>
          </w:tcPr>
          <w:p w14:paraId="5EA366B6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3DA8366C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793CB30F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8AE40E2" w14:textId="77777777" w:rsidR="009212DA" w:rsidRPr="0077218F" w:rsidRDefault="009212DA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1B1549" w:rsidRPr="0077218F" w14:paraId="1291587A" w14:textId="77777777" w:rsidTr="00D607A7">
        <w:trPr>
          <w:trHeight w:val="300"/>
        </w:trPr>
        <w:tc>
          <w:tcPr>
            <w:tcW w:w="2550" w:type="dxa"/>
          </w:tcPr>
          <w:p w14:paraId="3F443728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ProgramId</w:t>
            </w:r>
          </w:p>
        </w:tc>
        <w:tc>
          <w:tcPr>
            <w:tcW w:w="3482" w:type="dxa"/>
          </w:tcPr>
          <w:p w14:paraId="3704C908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 Programu</w:t>
            </w:r>
          </w:p>
        </w:tc>
        <w:tc>
          <w:tcPr>
            <w:tcW w:w="1661" w:type="dxa"/>
          </w:tcPr>
          <w:p w14:paraId="4DA10708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597908E" w14:textId="77777777" w:rsidR="001B1549" w:rsidRPr="0077218F" w:rsidRDefault="001B1549" w:rsidP="001B1549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1B1549" w:rsidRPr="0077218F" w14:paraId="755EFB11" w14:textId="77777777" w:rsidTr="00D607A7">
        <w:trPr>
          <w:trHeight w:val="300"/>
        </w:trPr>
        <w:tc>
          <w:tcPr>
            <w:tcW w:w="2550" w:type="dxa"/>
          </w:tcPr>
          <w:p w14:paraId="6CFBFF55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proritaId</w:t>
            </w:r>
          </w:p>
        </w:tc>
        <w:tc>
          <w:tcPr>
            <w:tcW w:w="3482" w:type="dxa"/>
          </w:tcPr>
          <w:p w14:paraId="1A7F56DE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 priority</w:t>
            </w:r>
          </w:p>
        </w:tc>
        <w:tc>
          <w:tcPr>
            <w:tcW w:w="1661" w:type="dxa"/>
          </w:tcPr>
          <w:p w14:paraId="22344736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A9C9DCF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57D2B874" w14:textId="77777777" w:rsidR="009212DA" w:rsidRPr="0077218F" w:rsidRDefault="009212DA" w:rsidP="00B812ED">
      <w:pPr>
        <w:rPr>
          <w:rFonts w:cstheme="minorHAnsi"/>
          <w:sz w:val="20"/>
          <w:szCs w:val="20"/>
          <w:u w:val="single"/>
        </w:rPr>
      </w:pPr>
    </w:p>
    <w:p w14:paraId="49FB2EF4" w14:textId="77777777" w:rsidR="00B812ED" w:rsidRPr="0077218F" w:rsidRDefault="00990146" w:rsidP="00342690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58" w:history="1">
        <w:r w:rsidR="00BC4CE2">
          <w:rPr>
            <w:rStyle w:val="Hypertextovprepojenie"/>
            <w:rFonts w:asciiTheme="minorHAnsi" w:hAnsiTheme="minorHAnsi" w:cstheme="minorHAnsi"/>
          </w:rPr>
          <w:t>https://api.itms21.sk/public/v1/specifickycielprogramu?limit=-1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4445274C" w14:textId="77777777" w:rsidR="00B812ED" w:rsidRPr="0077218F" w:rsidRDefault="00B812ED" w:rsidP="000070D4">
      <w:pPr>
        <w:rPr>
          <w:rFonts w:cstheme="minorHAnsi"/>
        </w:rPr>
      </w:pPr>
    </w:p>
    <w:p w14:paraId="2C017497" w14:textId="77777777" w:rsidR="00163F3C" w:rsidRPr="0077218F" w:rsidRDefault="00163F3C" w:rsidP="00163F3C">
      <w:pPr>
        <w:pStyle w:val="Nadpis3"/>
        <w:rPr>
          <w:rFonts w:asciiTheme="minorHAnsi" w:hAnsiTheme="minorHAnsi" w:cstheme="minorHAnsi"/>
        </w:rPr>
      </w:pPr>
      <w:bookmarkStart w:id="82" w:name="_Toc201697331"/>
      <w:r w:rsidRPr="0077218F">
        <w:rPr>
          <w:rFonts w:asciiTheme="minorHAnsi" w:hAnsiTheme="minorHAnsi" w:cstheme="minorHAnsi"/>
        </w:rPr>
        <w:t>Detail špecifického cieľa</w:t>
      </w:r>
      <w:r w:rsidR="00334C16" w:rsidRPr="0077218F">
        <w:rPr>
          <w:rFonts w:asciiTheme="minorHAnsi" w:hAnsiTheme="minorHAnsi" w:cstheme="minorHAnsi"/>
        </w:rPr>
        <w:t xml:space="preserve"> </w:t>
      </w:r>
      <w:r w:rsidR="001B1549" w:rsidRPr="0077218F">
        <w:rPr>
          <w:rFonts w:asciiTheme="minorHAnsi" w:hAnsiTheme="minorHAnsi" w:cstheme="minorHAnsi"/>
        </w:rPr>
        <w:t>Program</w:t>
      </w:r>
      <w:r w:rsidR="00334C16" w:rsidRPr="0077218F">
        <w:rPr>
          <w:rFonts w:asciiTheme="minorHAnsi" w:hAnsiTheme="minorHAnsi" w:cstheme="minorHAnsi"/>
        </w:rPr>
        <w:t>u</w:t>
      </w:r>
      <w:bookmarkEnd w:id="82"/>
    </w:p>
    <w:p w14:paraId="4EE2807F" w14:textId="77777777" w:rsidR="00163F3C" w:rsidRPr="0077218F" w:rsidRDefault="00163F3C" w:rsidP="00163F3C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špecifický cieľ </w:t>
      </w:r>
      <w:r w:rsidR="001B1549" w:rsidRPr="0077218F">
        <w:rPr>
          <w:rFonts w:cstheme="minorHAnsi"/>
          <w:sz w:val="20"/>
          <w:szCs w:val="20"/>
        </w:rPr>
        <w:t>Program</w:t>
      </w:r>
      <w:r w:rsidR="009C07E2" w:rsidRPr="0077218F">
        <w:rPr>
          <w:rFonts w:cstheme="minorHAnsi"/>
          <w:sz w:val="20"/>
          <w:szCs w:val="20"/>
        </w:rPr>
        <w:t>u podľa ID.</w:t>
      </w:r>
    </w:p>
    <w:p w14:paraId="62687874" w14:textId="77777777" w:rsidR="00163F3C" w:rsidRPr="0077218F" w:rsidRDefault="00163F3C" w:rsidP="00163F3C">
      <w:pPr>
        <w:spacing w:after="0"/>
        <w:jc w:val="both"/>
        <w:rPr>
          <w:rFonts w:cstheme="minorHAnsi"/>
          <w:sz w:val="20"/>
          <w:szCs w:val="20"/>
        </w:rPr>
      </w:pPr>
    </w:p>
    <w:p w14:paraId="5CE1DEB1" w14:textId="77777777" w:rsidR="00163F3C" w:rsidRPr="0077218F" w:rsidRDefault="00163F3C" w:rsidP="00163F3C">
      <w:pPr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835"/>
        <w:gridCol w:w="851"/>
        <w:gridCol w:w="2976"/>
      </w:tblGrid>
      <w:tr w:rsidR="00163F3C" w:rsidRPr="0077218F" w14:paraId="72D2E7FE" w14:textId="77777777" w:rsidTr="009C07E2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hideMark/>
          </w:tcPr>
          <w:p w14:paraId="6029235C" w14:textId="77777777" w:rsidR="00163F3C" w:rsidRPr="0077218F" w:rsidRDefault="00163F3C" w:rsidP="009C07E2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835" w:type="dxa"/>
            <w:shd w:val="clear" w:color="auto" w:fill="9CC2E5" w:themeFill="accent1" w:themeFillTint="99"/>
            <w:noWrap/>
            <w:hideMark/>
          </w:tcPr>
          <w:p w14:paraId="253E7251" w14:textId="77777777" w:rsidR="00163F3C" w:rsidRPr="0077218F" w:rsidRDefault="00163F3C" w:rsidP="009C07E2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67B4447F" w14:textId="77777777" w:rsidR="00163F3C" w:rsidRPr="0077218F" w:rsidRDefault="00163F3C" w:rsidP="009C07E2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09B4A963" w14:textId="77777777" w:rsidR="00163F3C" w:rsidRPr="0077218F" w:rsidRDefault="00163F3C" w:rsidP="009C07E2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163F3C" w:rsidRPr="0077218F" w14:paraId="013135AB" w14:textId="77777777" w:rsidTr="009C07E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201B01D9" w14:textId="77777777" w:rsidR="00163F3C" w:rsidRPr="0077218F" w:rsidRDefault="00163F3C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9C07E2"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47229E00" w14:textId="77777777" w:rsidR="00163F3C" w:rsidRPr="0077218F" w:rsidRDefault="00163F3C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6143A5F" w14:textId="77777777" w:rsidR="00163F3C" w:rsidRPr="0077218F" w:rsidRDefault="00163F3C" w:rsidP="009C07E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1101638" w14:textId="77777777" w:rsidR="00163F3C" w:rsidRPr="0077218F" w:rsidRDefault="00163F3C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9C07E2" w:rsidRPr="0077218F" w14:paraId="446F7CAC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7E493FF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770E8449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2F5EA58" w14:textId="77777777" w:rsidR="009C07E2" w:rsidRPr="0077218F" w:rsidRDefault="009C07E2" w:rsidP="009C07E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F2BF555" w14:textId="77777777" w:rsidR="009C07E2" w:rsidRPr="0077218F" w:rsidRDefault="009C07E2" w:rsidP="009C07E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špecifického cieľa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9C07E2" w:rsidRPr="0077218F" w14:paraId="5DD47767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40EA536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40E4AA1C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F5ED56E" w14:textId="77777777" w:rsidR="009C07E2" w:rsidRPr="0077218F" w:rsidRDefault="009C07E2" w:rsidP="009C07E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42EADF6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API href špecifického cieľa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9C07E2" w:rsidRPr="0077218F" w14:paraId="31DCBFE9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AF59DBC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7BB0FDAD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000C185" w14:textId="77777777" w:rsidR="009C07E2" w:rsidRPr="0077218F" w:rsidRDefault="009C07E2" w:rsidP="009C07E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80CE5E8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špecifického cieľa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9C07E2" w:rsidRPr="0077218F" w14:paraId="486A3E7A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CBB242F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32681769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E56E631" w14:textId="77777777" w:rsidR="009C07E2" w:rsidRPr="0077218F" w:rsidRDefault="009C07E2" w:rsidP="009C07E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6C9D7D7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ŠC v SJ</w:t>
            </w:r>
          </w:p>
        </w:tc>
      </w:tr>
      <w:tr w:rsidR="009C07E2" w:rsidRPr="0077218F" w14:paraId="0C9E7127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EEBB353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234B4B4D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A947BC7" w14:textId="77777777" w:rsidR="009C07E2" w:rsidRPr="0077218F" w:rsidRDefault="009C07E2" w:rsidP="009C07E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D5D3A9D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ŠC v NJ</w:t>
            </w:r>
          </w:p>
        </w:tc>
      </w:tr>
      <w:tr w:rsidR="009C07E2" w:rsidRPr="0077218F" w14:paraId="5B78CB88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567B006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65D89B43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1C94550" w14:textId="77777777" w:rsidR="009C07E2" w:rsidRPr="0077218F" w:rsidRDefault="009C07E2" w:rsidP="009C07E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174DE16" w14:textId="77777777" w:rsidR="009C07E2" w:rsidRPr="0077218F" w:rsidRDefault="009C07E2" w:rsidP="009C07E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ŠC v AJ</w:t>
            </w:r>
          </w:p>
        </w:tc>
      </w:tr>
      <w:tr w:rsidR="001453A7" w:rsidRPr="0077218F" w14:paraId="400E09A5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424FC91" w14:textId="77777777" w:rsidR="001453A7" w:rsidRPr="0077218F" w:rsidRDefault="001B1549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</w:p>
        </w:tc>
        <w:tc>
          <w:tcPr>
            <w:tcW w:w="2835" w:type="dxa"/>
            <w:shd w:val="clear" w:color="auto" w:fill="auto"/>
            <w:noWrap/>
          </w:tcPr>
          <w:p w14:paraId="59FA308C" w14:textId="77777777" w:rsidR="001453A7" w:rsidRPr="0077218F" w:rsidRDefault="001B1549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Program</w:t>
            </w:r>
            <w:r w:rsidR="001453A7"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6E255DF2" w14:textId="77777777" w:rsidR="001453A7" w:rsidRPr="0077218F" w:rsidRDefault="001453A7" w:rsidP="001453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A920D1E" w14:textId="77777777" w:rsidR="001453A7" w:rsidRPr="0077218F" w:rsidRDefault="001B1549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1453A7" w:rsidRPr="0077218F">
              <w:rPr>
                <w:rFonts w:cstheme="minorHAnsi"/>
                <w:sz w:val="20"/>
                <w:szCs w:val="20"/>
                <w:lang w:eastAsia="sk-SK"/>
              </w:rPr>
              <w:t xml:space="preserve"> ŠC</w:t>
            </w:r>
          </w:p>
        </w:tc>
      </w:tr>
      <w:tr w:rsidR="001453A7" w:rsidRPr="0077218F" w14:paraId="6E043CD7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594DF4C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835" w:type="dxa"/>
            <w:shd w:val="clear" w:color="auto" w:fill="auto"/>
            <w:noWrap/>
          </w:tcPr>
          <w:p w14:paraId="6B475713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PrioritaLink</w:t>
            </w:r>
          </w:p>
        </w:tc>
        <w:tc>
          <w:tcPr>
            <w:tcW w:w="851" w:type="dxa"/>
            <w:shd w:val="clear" w:color="auto" w:fill="auto"/>
            <w:noWrap/>
          </w:tcPr>
          <w:p w14:paraId="2AE46678" w14:textId="77777777" w:rsidR="001453A7" w:rsidRPr="0077218F" w:rsidRDefault="001453A7" w:rsidP="001453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73BD918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Priorita, pod ktorou je ŠC zaradený</w:t>
            </w:r>
          </w:p>
        </w:tc>
      </w:tr>
      <w:tr w:rsidR="001453A7" w:rsidRPr="0077218F" w14:paraId="6043E8B6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39EFD1E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835" w:type="dxa"/>
            <w:shd w:val="clear" w:color="auto" w:fill="auto"/>
            <w:noWrap/>
          </w:tcPr>
          <w:p w14:paraId="756128DC" w14:textId="77777777" w:rsidR="001453A7" w:rsidRPr="0077218F" w:rsidRDefault="005C56C8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1453A7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2B696C45" w14:textId="77777777" w:rsidR="001453A7" w:rsidRPr="0077218F" w:rsidRDefault="001453A7" w:rsidP="001453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66B5FB9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Kategória regiónov</w:t>
            </w:r>
          </w:p>
        </w:tc>
      </w:tr>
      <w:tr w:rsidR="001453A7" w:rsidRPr="0077218F" w14:paraId="6B110FB7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8438A46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fond</w:t>
            </w:r>
          </w:p>
        </w:tc>
        <w:tc>
          <w:tcPr>
            <w:tcW w:w="2835" w:type="dxa"/>
            <w:shd w:val="clear" w:color="auto" w:fill="auto"/>
            <w:noWrap/>
          </w:tcPr>
          <w:p w14:paraId="421C7872" w14:textId="77777777" w:rsidR="001453A7" w:rsidRPr="0077218F" w:rsidRDefault="005C56C8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1453A7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59457F29" w14:textId="77777777" w:rsidR="001453A7" w:rsidRPr="0077218F" w:rsidRDefault="001453A7" w:rsidP="001453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A2C2840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Fond, na ktorý je naviazané čerpanie daného špecifického cieľa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="00F45AD2"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1453A7" w:rsidRPr="0077218F" w14:paraId="0044611F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894D1F9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technickaAsistencia</w:t>
            </w:r>
          </w:p>
        </w:tc>
        <w:tc>
          <w:tcPr>
            <w:tcW w:w="2835" w:type="dxa"/>
            <w:shd w:val="clear" w:color="auto" w:fill="auto"/>
            <w:noWrap/>
          </w:tcPr>
          <w:p w14:paraId="504805E9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617AE48" w14:textId="77777777" w:rsidR="001453A7" w:rsidRPr="0077218F" w:rsidRDefault="001453A7" w:rsidP="001453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585FCEA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Informácia, či </w:t>
            </w:r>
            <w:r w:rsidR="00F45AD2" w:rsidRPr="0077218F">
              <w:rPr>
                <w:rFonts w:cstheme="minorHAnsi"/>
                <w:sz w:val="20"/>
                <w:szCs w:val="20"/>
                <w:lang w:eastAsia="sk-SK"/>
              </w:rPr>
              <w:t xml:space="preserve">ide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o ŠC s príznakom Technická asistencia</w:t>
            </w:r>
          </w:p>
        </w:tc>
      </w:tr>
      <w:tr w:rsidR="001453A7" w:rsidRPr="0077218F" w14:paraId="757AF809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A4E9A02" w14:textId="77777777" w:rsidR="001453A7" w:rsidRPr="0077218F" w:rsidRDefault="001453A7" w:rsidP="001453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835" w:type="dxa"/>
            <w:shd w:val="clear" w:color="auto" w:fill="auto"/>
            <w:noWrap/>
          </w:tcPr>
          <w:p w14:paraId="14771DF7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8C5496C" w14:textId="77777777" w:rsidR="001453A7" w:rsidRPr="0077218F" w:rsidRDefault="001453A7" w:rsidP="001453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39E9306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Dátum vytvorenia aktuálnej verzie ŠC v ITMS21+ </w:t>
            </w:r>
          </w:p>
        </w:tc>
      </w:tr>
      <w:tr w:rsidR="001453A7" w:rsidRPr="0077218F" w14:paraId="0C433280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98A6D94" w14:textId="77777777" w:rsidR="001453A7" w:rsidRPr="0077218F" w:rsidRDefault="001453A7" w:rsidP="001453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835" w:type="dxa"/>
            <w:shd w:val="clear" w:color="auto" w:fill="auto"/>
            <w:noWrap/>
          </w:tcPr>
          <w:p w14:paraId="1E9A876E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94A5770" w14:textId="77777777" w:rsidR="001453A7" w:rsidRPr="0077218F" w:rsidRDefault="001453A7" w:rsidP="001453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4091A50" w14:textId="77777777" w:rsidR="001453A7" w:rsidRPr="0077218F" w:rsidRDefault="001453A7" w:rsidP="001453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</w:t>
            </w:r>
          </w:p>
        </w:tc>
      </w:tr>
      <w:tr w:rsidR="00A82758" w:rsidRPr="0077218F" w14:paraId="45C1F1D6" w14:textId="77777777" w:rsidTr="009C07E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08F51E43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3E96A7F0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4B5737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01C38F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82758" w:rsidRPr="0077218F" w14:paraId="639E81BF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C67689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6257958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6AD202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7AB74351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82758" w:rsidRPr="0077218F" w14:paraId="1EC43AE8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2E4580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D11BDA4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CA4FFC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70F5BF99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A82758" w:rsidRPr="0077218F" w14:paraId="6808E1C6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914A68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845777C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C05C635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0491CA41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82758" w:rsidRPr="0077218F" w14:paraId="67797EF5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7CA51AE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7AC5780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9A5BAC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45FBC9CC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82758" w:rsidRPr="0077218F" w14:paraId="3298D97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B0873C4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E4DFC38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0D1DE4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2E489C17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82758" w:rsidRPr="0077218F" w14:paraId="7B734BBA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CDBDCD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9B4BEF7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60EB171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2CBA203B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82758" w:rsidRPr="0077218F" w14:paraId="6CD243B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12D05AD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73F6EEE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78F52F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406E918A" w14:textId="509F252C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82758" w:rsidRPr="0077218F" w14:paraId="6F19A84B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97D4CA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6F275EA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EA26448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06EDE292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82758" w:rsidRPr="0077218F" w14:paraId="4028142D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65A3A5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E7DB1AB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715A33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64237ABA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82758" w:rsidRPr="0077218F" w14:paraId="2BEA3544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C9ADDA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C376C86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54B2460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1EBF4C98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82758" w:rsidRPr="0077218F" w14:paraId="6FB4519E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30A4792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C688C06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1D08FCE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1929B292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82758" w:rsidRPr="0077218F" w14:paraId="364A2472" w14:textId="77777777" w:rsidTr="00514BE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3AC1EA5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2D2090B6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55C57D4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52A24551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A82758" w:rsidRPr="0077218F" w14:paraId="2EDA7645" w14:textId="77777777" w:rsidTr="009C07E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5564F218" w14:textId="77777777" w:rsidR="00A82758" w:rsidRPr="0077218F" w:rsidRDefault="001B1549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="00A82758" w:rsidRPr="0077218F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CA863E7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30D5EF3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3005570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u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A82758" w:rsidRPr="0077218F" w14:paraId="4734A091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DF7F19D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7BFCBE84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A25CDC8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976" w:type="dxa"/>
          </w:tcPr>
          <w:p w14:paraId="07544701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 xml:space="preserve">API href 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</w:tr>
      <w:tr w:rsidR="00A82758" w:rsidRPr="0077218F" w14:paraId="74838E61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900C52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3D9820EA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033903F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976" w:type="dxa"/>
          </w:tcPr>
          <w:p w14:paraId="25316F32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 xml:space="preserve">ID 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</w:tr>
      <w:tr w:rsidR="00A82758" w:rsidRPr="0077218F" w14:paraId="4E32948F" w14:textId="77777777" w:rsidTr="009C07E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75FA086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4228B6E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C4BAD3E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E41D26E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priority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A82758" w:rsidRPr="0077218F" w14:paraId="2DFF3DD3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57A208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393F523B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D428430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BD60EB7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priority</w:t>
            </w:r>
          </w:p>
        </w:tc>
      </w:tr>
      <w:tr w:rsidR="00A82758" w:rsidRPr="0077218F" w14:paraId="71B845FF" w14:textId="77777777" w:rsidTr="009C07E2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3F39C19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23B839C2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D8C96A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57D4476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priority</w:t>
            </w:r>
          </w:p>
        </w:tc>
      </w:tr>
    </w:tbl>
    <w:p w14:paraId="45622D64" w14:textId="77777777" w:rsidR="00163F3C" w:rsidRPr="0077218F" w:rsidRDefault="00163F3C" w:rsidP="00163F3C">
      <w:pPr>
        <w:jc w:val="both"/>
        <w:rPr>
          <w:rFonts w:cstheme="minorHAnsi"/>
          <w:sz w:val="20"/>
          <w:szCs w:val="20"/>
        </w:rPr>
      </w:pPr>
    </w:p>
    <w:p w14:paraId="62742294" w14:textId="77777777" w:rsidR="00163F3C" w:rsidRPr="0077218F" w:rsidRDefault="00163F3C" w:rsidP="00163F3C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163F3C" w:rsidRPr="0077218F" w14:paraId="4CAD4B88" w14:textId="77777777" w:rsidTr="00D607A7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1C5F6C06" w14:textId="77777777" w:rsidR="00163F3C" w:rsidRPr="0077218F" w:rsidRDefault="00163F3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13BFD702" w14:textId="77777777" w:rsidR="00163F3C" w:rsidRPr="0077218F" w:rsidRDefault="00163F3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41A81D60" w14:textId="77777777" w:rsidR="00163F3C" w:rsidRPr="0077218F" w:rsidRDefault="00163F3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97BC7CF" w14:textId="77777777" w:rsidR="00163F3C" w:rsidRPr="0077218F" w:rsidRDefault="00163F3C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163F3C" w:rsidRPr="0077218F" w14:paraId="0BE8EB64" w14:textId="77777777" w:rsidTr="00D607A7">
        <w:trPr>
          <w:trHeight w:val="300"/>
        </w:trPr>
        <w:tc>
          <w:tcPr>
            <w:tcW w:w="2550" w:type="dxa"/>
          </w:tcPr>
          <w:p w14:paraId="2F37797F" w14:textId="77777777" w:rsidR="00163F3C" w:rsidRPr="0077218F" w:rsidRDefault="009C07E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</w:t>
            </w:r>
            <w:r w:rsidR="00163F3C" w:rsidRPr="0077218F">
              <w:rPr>
                <w:rFonts w:cstheme="minorHAnsi"/>
                <w:sz w:val="20"/>
                <w:szCs w:val="20"/>
              </w:rPr>
              <w:t>d</w:t>
            </w:r>
          </w:p>
        </w:tc>
        <w:tc>
          <w:tcPr>
            <w:tcW w:w="3482" w:type="dxa"/>
          </w:tcPr>
          <w:p w14:paraId="7E3CD5D9" w14:textId="77777777" w:rsidR="00163F3C" w:rsidRPr="0077218F" w:rsidRDefault="00163F3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9C07E2" w:rsidRPr="0077218F">
              <w:rPr>
                <w:rFonts w:cstheme="minorHAnsi"/>
                <w:sz w:val="20"/>
                <w:szCs w:val="20"/>
              </w:rPr>
              <w:t xml:space="preserve"> špecifického cieľa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="009C07E2" w:rsidRPr="0077218F">
              <w:rPr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1661" w:type="dxa"/>
          </w:tcPr>
          <w:p w14:paraId="7EE4E86E" w14:textId="77777777" w:rsidR="00163F3C" w:rsidRPr="0077218F" w:rsidRDefault="00163F3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2EB5B4E1" w14:textId="77777777" w:rsidR="00163F3C" w:rsidRPr="0077218F" w:rsidRDefault="00163F3C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019B1208" w14:textId="77777777" w:rsidR="00163F3C" w:rsidRPr="0077218F" w:rsidRDefault="00163F3C" w:rsidP="00163F3C">
      <w:pPr>
        <w:rPr>
          <w:rFonts w:cstheme="minorHAnsi"/>
          <w:sz w:val="20"/>
          <w:szCs w:val="20"/>
          <w:u w:val="single"/>
        </w:rPr>
      </w:pPr>
    </w:p>
    <w:p w14:paraId="350F60F3" w14:textId="77777777" w:rsidR="00163F3C" w:rsidRPr="0077218F" w:rsidRDefault="00163F3C" w:rsidP="00163F3C">
      <w:pPr>
        <w:pStyle w:val="PredformtovanHTML"/>
        <w:rPr>
          <w:rFonts w:asciiTheme="minorHAnsi" w:hAnsiTheme="minorHAnsi" w:cstheme="minorHAnsi"/>
          <w:lang w:val="en-US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59" w:history="1">
        <w:r w:rsidR="00BC4CE2">
          <w:rPr>
            <w:rStyle w:val="Hypertextovprepojenie"/>
            <w:rFonts w:asciiTheme="minorHAnsi" w:hAnsiTheme="minorHAnsi" w:cstheme="minorHAnsi"/>
          </w:rPr>
          <w:t>https://api.itms21.sk/public/v1/specifickycielprogramu/id/72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2A070BEB" w14:textId="77777777" w:rsidR="00163F3C" w:rsidRPr="0077218F" w:rsidRDefault="00163F3C" w:rsidP="00163F3C">
      <w:pPr>
        <w:jc w:val="both"/>
        <w:rPr>
          <w:rFonts w:cstheme="minorHAnsi"/>
        </w:rPr>
      </w:pPr>
    </w:p>
    <w:p w14:paraId="6B60F9D7" w14:textId="77777777" w:rsidR="00163F3C" w:rsidRPr="0077218F" w:rsidRDefault="00163F3C" w:rsidP="000070D4">
      <w:pPr>
        <w:pStyle w:val="Nadpis3"/>
        <w:rPr>
          <w:rFonts w:asciiTheme="minorHAnsi" w:hAnsiTheme="minorHAnsi" w:cstheme="minorHAnsi"/>
          <w:sz w:val="20"/>
        </w:rPr>
      </w:pPr>
      <w:bookmarkStart w:id="83" w:name="_Toc201697332"/>
      <w:r w:rsidRPr="0077218F">
        <w:rPr>
          <w:rFonts w:asciiTheme="minorHAnsi" w:hAnsiTheme="minorHAnsi" w:cstheme="minorHAnsi"/>
          <w:sz w:val="20"/>
        </w:rPr>
        <w:t>Zoznam opatrení</w:t>
      </w:r>
      <w:bookmarkEnd w:id="83"/>
      <w:r w:rsidR="001A77E0" w:rsidRPr="0077218F">
        <w:rPr>
          <w:rFonts w:asciiTheme="minorHAnsi" w:hAnsiTheme="minorHAnsi" w:cstheme="minorHAnsi"/>
          <w:sz w:val="20"/>
        </w:rPr>
        <w:t xml:space="preserve"> </w:t>
      </w:r>
    </w:p>
    <w:p w14:paraId="59CB1A0A" w14:textId="78EF7C8D" w:rsidR="00F33167" w:rsidRDefault="00334C16" w:rsidP="00334C16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všetky opatrenia podľa filtra. Každé opatrenie patrí práve pod jeden špecifický cieľ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 xml:space="preserve">u. </w:t>
      </w:r>
      <w:r w:rsidR="00F33167">
        <w:rPr>
          <w:rFonts w:cstheme="minorHAnsi"/>
          <w:sz w:val="20"/>
          <w:szCs w:val="20"/>
        </w:rPr>
        <w:t>Opatrenie nie je povinnou súčasťou Programu.</w:t>
      </w:r>
    </w:p>
    <w:p w14:paraId="025DAFE6" w14:textId="0DC85755" w:rsidR="00334C16" w:rsidRPr="0077218F" w:rsidRDefault="00334C16" w:rsidP="00334C16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Zoznam je usporiadaný podľa ID vzostupne.</w:t>
      </w:r>
    </w:p>
    <w:p w14:paraId="5F31ACF2" w14:textId="77777777" w:rsidR="00334C16" w:rsidRPr="0077218F" w:rsidRDefault="00334C16" w:rsidP="00334C16">
      <w:pPr>
        <w:spacing w:after="0"/>
        <w:rPr>
          <w:rFonts w:cstheme="minorHAnsi"/>
          <w:i/>
          <w:sz w:val="20"/>
          <w:szCs w:val="20"/>
          <w:u w:val="single"/>
        </w:rPr>
      </w:pPr>
    </w:p>
    <w:p w14:paraId="0FC4A812" w14:textId="77777777" w:rsidR="00334C16" w:rsidRPr="0077218F" w:rsidRDefault="00334C16" w:rsidP="00334C16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410"/>
        <w:gridCol w:w="851"/>
        <w:gridCol w:w="2976"/>
      </w:tblGrid>
      <w:tr w:rsidR="00334C16" w:rsidRPr="0077218F" w14:paraId="50A43A17" w14:textId="77777777" w:rsidTr="00D607A7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hideMark/>
          </w:tcPr>
          <w:p w14:paraId="06707117" w14:textId="77777777" w:rsidR="00334C16" w:rsidRPr="0077218F" w:rsidRDefault="00334C1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410" w:type="dxa"/>
            <w:shd w:val="clear" w:color="auto" w:fill="9CC2E5" w:themeFill="accent1" w:themeFillTint="99"/>
            <w:noWrap/>
            <w:hideMark/>
          </w:tcPr>
          <w:p w14:paraId="22AF3BD3" w14:textId="77777777" w:rsidR="00334C16" w:rsidRPr="0077218F" w:rsidRDefault="00334C1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3796D788" w14:textId="77777777" w:rsidR="00334C16" w:rsidRPr="0077218F" w:rsidRDefault="00334C1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30D759FE" w14:textId="77777777" w:rsidR="00334C16" w:rsidRPr="0077218F" w:rsidRDefault="00334C16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334C16" w:rsidRPr="0077218F" w14:paraId="73B62C1E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475575DF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OpatrenieListCollection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3497CCF8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E9F2195" w14:textId="77777777" w:rsidR="00334C16" w:rsidRPr="0077218F" w:rsidRDefault="00334C1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9D822A6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34C16" w:rsidRPr="0077218F" w14:paraId="539E90E4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2EC777CE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Opatrenie</w:t>
            </w:r>
            <w:r w:rsidR="001B1549"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410" w:type="dxa"/>
            <w:shd w:val="clear" w:color="auto" w:fill="auto"/>
            <w:noWrap/>
          </w:tcPr>
          <w:p w14:paraId="354BEBE2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3CA512F8" w14:textId="48129E42" w:rsidR="00334C16" w:rsidRPr="0077218F" w:rsidRDefault="001C4F4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3D59414" w14:textId="77777777" w:rsidR="00334C16" w:rsidRPr="0077218F" w:rsidRDefault="00334C16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34C16" w:rsidRPr="0077218F" w14:paraId="4CD0A140" w14:textId="77777777" w:rsidTr="00D607A7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05295B91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Opatrenie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</w:tcPr>
          <w:p w14:paraId="1EAA69E6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AAD5415" w14:textId="77777777" w:rsidR="00334C16" w:rsidRPr="0077218F" w:rsidRDefault="00334C16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67F4D98" w14:textId="77777777" w:rsidR="00334C16" w:rsidRPr="0077218F" w:rsidRDefault="00334C16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34C16" w:rsidRPr="0077218F" w14:paraId="456F19CD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AC6F6B4" w14:textId="77777777" w:rsidR="00334C16" w:rsidRPr="0077218F" w:rsidRDefault="00334C16" w:rsidP="00334C1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</w:tcPr>
          <w:p w14:paraId="3DF34B28" w14:textId="77777777" w:rsidR="00334C16" w:rsidRPr="0077218F" w:rsidRDefault="00334C16" w:rsidP="00334C1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997096F" w14:textId="77777777" w:rsidR="00334C16" w:rsidRPr="0077218F" w:rsidRDefault="00334C16" w:rsidP="00334C1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251C13C" w14:textId="77777777" w:rsidR="00334C16" w:rsidRPr="0077218F" w:rsidRDefault="00334C16" w:rsidP="00334C16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opatrenia</w:t>
            </w:r>
          </w:p>
        </w:tc>
      </w:tr>
      <w:tr w:rsidR="00334C16" w:rsidRPr="0077218F" w14:paraId="17489CE0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23DA2D1" w14:textId="77777777" w:rsidR="00334C16" w:rsidRPr="0077218F" w:rsidRDefault="00334C16" w:rsidP="00334C1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</w:tcPr>
          <w:p w14:paraId="219C017F" w14:textId="77777777" w:rsidR="00334C16" w:rsidRPr="0077218F" w:rsidRDefault="00334C16" w:rsidP="00334C1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8F2293E" w14:textId="77777777" w:rsidR="00334C16" w:rsidRPr="0077218F" w:rsidRDefault="00334C16" w:rsidP="00334C1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D2533FE" w14:textId="77777777" w:rsidR="00334C16" w:rsidRPr="0077218F" w:rsidRDefault="00334C16" w:rsidP="00334C16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334C16" w:rsidRPr="0077218F" w14:paraId="0D1D7196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57B6EBC1" w14:textId="77777777" w:rsidR="00334C16" w:rsidRPr="0077218F" w:rsidRDefault="00334C16" w:rsidP="00334C1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410" w:type="dxa"/>
            <w:shd w:val="clear" w:color="auto" w:fill="auto"/>
            <w:noWrap/>
          </w:tcPr>
          <w:p w14:paraId="1F7F35AA" w14:textId="77777777" w:rsidR="00334C16" w:rsidRPr="0077218F" w:rsidRDefault="00334C16" w:rsidP="00334C1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E3A7978" w14:textId="77777777" w:rsidR="00334C16" w:rsidRPr="0077218F" w:rsidRDefault="00334C16" w:rsidP="00334C1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452F212" w14:textId="77777777" w:rsidR="00334C16" w:rsidRPr="0077218F" w:rsidRDefault="00334C16" w:rsidP="00334C16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opatrenia</w:t>
            </w:r>
          </w:p>
        </w:tc>
      </w:tr>
      <w:tr w:rsidR="00334C16" w:rsidRPr="0077218F" w14:paraId="21EF0ECC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3D9B4130" w14:textId="77777777" w:rsidR="00334C16" w:rsidRPr="0077218F" w:rsidRDefault="00334C16" w:rsidP="00334C1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410" w:type="dxa"/>
            <w:shd w:val="clear" w:color="auto" w:fill="auto"/>
            <w:noWrap/>
          </w:tcPr>
          <w:p w14:paraId="0820A309" w14:textId="77777777" w:rsidR="00334C16" w:rsidRPr="0077218F" w:rsidRDefault="00334C16" w:rsidP="00334C1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71B4684" w14:textId="77777777" w:rsidR="00334C16" w:rsidRPr="0077218F" w:rsidRDefault="00334C16" w:rsidP="00334C1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C6D2347" w14:textId="77777777" w:rsidR="00334C16" w:rsidRPr="0077218F" w:rsidRDefault="00334C16" w:rsidP="00334C16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opatrenia v SJ</w:t>
            </w:r>
          </w:p>
        </w:tc>
      </w:tr>
      <w:tr w:rsidR="00334C16" w:rsidRPr="0077218F" w14:paraId="08DB8B1A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B175DD5" w14:textId="77777777" w:rsidR="00334C16" w:rsidRPr="0077218F" w:rsidRDefault="00334C16" w:rsidP="00334C1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410" w:type="dxa"/>
            <w:shd w:val="clear" w:color="auto" w:fill="auto"/>
            <w:noWrap/>
          </w:tcPr>
          <w:p w14:paraId="7A779748" w14:textId="77777777" w:rsidR="00334C16" w:rsidRPr="0077218F" w:rsidRDefault="00334C16" w:rsidP="00334C1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8F39C5E" w14:textId="77777777" w:rsidR="00334C16" w:rsidRPr="0077218F" w:rsidRDefault="00334C16" w:rsidP="00334C1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14C29BB1" w14:textId="77777777" w:rsidR="00334C16" w:rsidRPr="0077218F" w:rsidRDefault="00334C16" w:rsidP="00334C1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opatrenia v NJ</w:t>
            </w:r>
          </w:p>
        </w:tc>
      </w:tr>
      <w:tr w:rsidR="00334C16" w:rsidRPr="0077218F" w14:paraId="0BAFD37D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97427F4" w14:textId="77777777" w:rsidR="00334C16" w:rsidRPr="0077218F" w:rsidRDefault="00334C16" w:rsidP="00334C1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410" w:type="dxa"/>
            <w:shd w:val="clear" w:color="auto" w:fill="auto"/>
            <w:noWrap/>
          </w:tcPr>
          <w:p w14:paraId="282DAEBB" w14:textId="77777777" w:rsidR="00334C16" w:rsidRPr="0077218F" w:rsidRDefault="00334C16" w:rsidP="00334C1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B9515C5" w14:textId="77777777" w:rsidR="00334C16" w:rsidRPr="0077218F" w:rsidRDefault="00334C16" w:rsidP="00334C1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1711E9B" w14:textId="77777777" w:rsidR="00334C16" w:rsidRPr="0077218F" w:rsidRDefault="00334C16" w:rsidP="00334C1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opatrenia v AJ</w:t>
            </w:r>
          </w:p>
        </w:tc>
      </w:tr>
      <w:tr w:rsidR="00C028C4" w:rsidRPr="0077218F" w14:paraId="16F6005B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3511835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  <w:tc>
          <w:tcPr>
            <w:tcW w:w="2410" w:type="dxa"/>
            <w:shd w:val="clear" w:color="auto" w:fill="auto"/>
            <w:noWrap/>
          </w:tcPr>
          <w:p w14:paraId="091A9322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  <w:lang w:val="en-US"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5B8B25CA" w14:textId="77777777" w:rsidR="00C028C4" w:rsidRPr="0077218F" w:rsidRDefault="00C028C4" w:rsidP="00C028C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04359732" w14:textId="77777777" w:rsidR="00C028C4" w:rsidRPr="0077218F" w:rsidRDefault="00C028C4" w:rsidP="00C028C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ŠC, ku ktorému je opatrenie priradené</w:t>
            </w:r>
          </w:p>
        </w:tc>
      </w:tr>
      <w:tr w:rsidR="00C028C4" w:rsidRPr="0077218F" w14:paraId="18A9B192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76785675" w14:textId="77777777" w:rsidR="00C028C4" w:rsidRPr="0077218F" w:rsidRDefault="00C028C4" w:rsidP="00C028C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410" w:type="dxa"/>
            <w:shd w:val="clear" w:color="auto" w:fill="auto"/>
            <w:noWrap/>
          </w:tcPr>
          <w:p w14:paraId="0199B793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12439A1" w14:textId="77777777" w:rsidR="00C028C4" w:rsidRPr="0077218F" w:rsidRDefault="00C028C4" w:rsidP="00C028C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5C383F1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aktuálnej schválenej verzie opatrenia</w:t>
            </w:r>
          </w:p>
        </w:tc>
      </w:tr>
      <w:tr w:rsidR="00C028C4" w:rsidRPr="0077218F" w14:paraId="3AD8118F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410DE051" w14:textId="77777777" w:rsidR="00C028C4" w:rsidRPr="0077218F" w:rsidRDefault="00C028C4" w:rsidP="00C028C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410" w:type="dxa"/>
            <w:shd w:val="clear" w:color="auto" w:fill="auto"/>
            <w:noWrap/>
          </w:tcPr>
          <w:p w14:paraId="4C6358B2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A4E7344" w14:textId="77777777" w:rsidR="00C028C4" w:rsidRPr="0077218F" w:rsidRDefault="00C028C4" w:rsidP="00C028C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EA8BFEF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 opatrenia</w:t>
            </w:r>
          </w:p>
        </w:tc>
      </w:tr>
      <w:tr w:rsidR="00C028C4" w:rsidRPr="0077218F" w14:paraId="374A0B10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2DFD53C" w14:textId="77777777" w:rsidR="00C028C4" w:rsidRPr="0077218F" w:rsidRDefault="001C1E11" w:rsidP="00C028C4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</w:t>
            </w:r>
            <w:r w:rsidR="00C028C4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0041F9C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93D8215" w14:textId="77777777" w:rsidR="00C028C4" w:rsidRPr="0077218F" w:rsidRDefault="00C028C4" w:rsidP="00C028C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7B4345F" w14:textId="77777777" w:rsidR="00C028C4" w:rsidRPr="0077218F" w:rsidRDefault="00C028C4" w:rsidP="00325E3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</w:t>
            </w:r>
            <w:r w:rsidR="00325E31">
              <w:rPr>
                <w:rFonts w:eastAsia="Times New Roman" w:cstheme="minorHAnsi"/>
                <w:sz w:val="20"/>
                <w:szCs w:val="20"/>
                <w:lang w:eastAsia="sk-SK"/>
              </w:rPr>
              <w:t>Špecifického cieľa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C028C4" w:rsidRPr="0077218F" w14:paraId="74F5FA54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72387" w14:textId="77777777" w:rsidR="00C028C4" w:rsidRPr="0077218F" w:rsidRDefault="00C028C4" w:rsidP="00C028C4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3ACD27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D4C94" w14:textId="77777777" w:rsidR="00C028C4" w:rsidRPr="0077218F" w:rsidRDefault="00C028C4" w:rsidP="00C028C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F8389" w14:textId="77777777" w:rsidR="00C028C4" w:rsidRPr="0077218F" w:rsidRDefault="00C028C4" w:rsidP="00C028C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</w:t>
            </w:r>
            <w:r w:rsidR="001C1E11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ŠC</w:t>
            </w:r>
          </w:p>
        </w:tc>
      </w:tr>
      <w:tr w:rsidR="00C028C4" w:rsidRPr="0077218F" w14:paraId="622A007A" w14:textId="77777777" w:rsidTr="00D607A7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1675F" w14:textId="77777777" w:rsidR="00C028C4" w:rsidRPr="0077218F" w:rsidRDefault="00C028C4" w:rsidP="00C028C4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376EEB" w14:textId="77777777" w:rsidR="00C028C4" w:rsidRPr="0077218F" w:rsidRDefault="00C028C4" w:rsidP="00C028C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A70B2E" w14:textId="77777777" w:rsidR="00C028C4" w:rsidRPr="0077218F" w:rsidRDefault="00C028C4" w:rsidP="00C028C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4CD70" w14:textId="77777777" w:rsidR="00C028C4" w:rsidRPr="0077218F" w:rsidRDefault="00C028C4" w:rsidP="00C028C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1C1E11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ŠC</w:t>
            </w:r>
          </w:p>
        </w:tc>
      </w:tr>
    </w:tbl>
    <w:p w14:paraId="00612A68" w14:textId="77777777" w:rsidR="00334C16" w:rsidRPr="0077218F" w:rsidRDefault="00334C16" w:rsidP="00334C16">
      <w:pPr>
        <w:rPr>
          <w:rFonts w:cstheme="minorHAnsi"/>
          <w:i/>
          <w:sz w:val="20"/>
          <w:szCs w:val="20"/>
          <w:u w:val="single"/>
        </w:rPr>
      </w:pPr>
    </w:p>
    <w:p w14:paraId="2AA48258" w14:textId="77777777" w:rsidR="00334C16" w:rsidRPr="0077218F" w:rsidRDefault="00334C16" w:rsidP="00334C16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 xml:space="preserve">Parametre: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334C16" w:rsidRPr="0077218F" w14:paraId="6884662B" w14:textId="77777777" w:rsidTr="00D607A7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0429240B" w14:textId="77777777" w:rsidR="00334C16" w:rsidRPr="0077218F" w:rsidRDefault="00334C1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9587318" w14:textId="77777777" w:rsidR="00334C16" w:rsidRPr="0077218F" w:rsidRDefault="00334C1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14422EF" w14:textId="77777777" w:rsidR="00334C16" w:rsidRPr="0077218F" w:rsidRDefault="00334C1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7DFCDBAD" w14:textId="77777777" w:rsidR="00334C16" w:rsidRPr="0077218F" w:rsidRDefault="00334C16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334C16" w:rsidRPr="0077218F" w14:paraId="7AEEDFBA" w14:textId="77777777" w:rsidTr="00D607A7">
        <w:trPr>
          <w:trHeight w:val="300"/>
        </w:trPr>
        <w:tc>
          <w:tcPr>
            <w:tcW w:w="2550" w:type="dxa"/>
          </w:tcPr>
          <w:p w14:paraId="3A50763C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3BD4A3E1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679FBE89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65D78C4" w14:textId="77777777" w:rsidR="00334C16" w:rsidRPr="0077218F" w:rsidRDefault="00334C16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334C16" w:rsidRPr="0077218F" w14:paraId="66A9F16C" w14:textId="77777777" w:rsidTr="00D607A7">
        <w:trPr>
          <w:trHeight w:val="300"/>
        </w:trPr>
        <w:tc>
          <w:tcPr>
            <w:tcW w:w="2550" w:type="dxa"/>
          </w:tcPr>
          <w:p w14:paraId="3909CB65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47CCC007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14EF9A52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7000418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334C16" w:rsidRPr="0077218F" w14:paraId="341550D4" w14:textId="77777777" w:rsidTr="00D607A7">
        <w:trPr>
          <w:trHeight w:val="300"/>
        </w:trPr>
        <w:tc>
          <w:tcPr>
            <w:tcW w:w="2550" w:type="dxa"/>
          </w:tcPr>
          <w:p w14:paraId="209F9ADF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2605204D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2DB4E1CC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F470EF4" w14:textId="77777777" w:rsidR="00334C16" w:rsidRPr="0077218F" w:rsidRDefault="00334C16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334C16" w:rsidRPr="0077218F" w14:paraId="102A0262" w14:textId="77777777" w:rsidTr="00D607A7">
        <w:trPr>
          <w:trHeight w:val="300"/>
        </w:trPr>
        <w:tc>
          <w:tcPr>
            <w:tcW w:w="2550" w:type="dxa"/>
          </w:tcPr>
          <w:p w14:paraId="30CA929C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666729FC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1EC2950C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9DCA170" w14:textId="77777777" w:rsidR="00334C16" w:rsidRPr="0077218F" w:rsidRDefault="00334C16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1C1E11" w:rsidRPr="0077218F" w14:paraId="74E09E60" w14:textId="77777777" w:rsidTr="00D607A7">
        <w:trPr>
          <w:trHeight w:val="300"/>
        </w:trPr>
        <w:tc>
          <w:tcPr>
            <w:tcW w:w="2550" w:type="dxa"/>
          </w:tcPr>
          <w:p w14:paraId="36AA2206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37E81167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5CF0725C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F601A60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1C1E11" w:rsidRPr="0077218F" w14:paraId="21F92A6F" w14:textId="77777777" w:rsidTr="00D607A7">
        <w:trPr>
          <w:trHeight w:val="300"/>
        </w:trPr>
        <w:tc>
          <w:tcPr>
            <w:tcW w:w="2550" w:type="dxa"/>
          </w:tcPr>
          <w:p w14:paraId="6828D058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00CDA966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6CE850F8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7772CAA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1C1E11" w:rsidRPr="0077218F" w14:paraId="02C1C9F3" w14:textId="77777777" w:rsidTr="00D607A7">
        <w:trPr>
          <w:trHeight w:val="300"/>
        </w:trPr>
        <w:tc>
          <w:tcPr>
            <w:tcW w:w="2550" w:type="dxa"/>
          </w:tcPr>
          <w:p w14:paraId="6EDDB266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uId</w:t>
            </w:r>
          </w:p>
        </w:tc>
        <w:tc>
          <w:tcPr>
            <w:tcW w:w="3482" w:type="dxa"/>
          </w:tcPr>
          <w:p w14:paraId="4A11D73C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záznamy, ktoré spadajú pod </w:t>
            </w:r>
            <w:r w:rsidR="00FF12EB" w:rsidRPr="0077218F">
              <w:rPr>
                <w:rFonts w:cstheme="minorHAnsi"/>
                <w:sz w:val="20"/>
                <w:szCs w:val="20"/>
              </w:rPr>
              <w:t>ŠC so zad</w:t>
            </w:r>
            <w:r w:rsidRPr="0077218F">
              <w:rPr>
                <w:rFonts w:cstheme="minorHAnsi"/>
                <w:sz w:val="20"/>
                <w:szCs w:val="20"/>
              </w:rPr>
              <w:t>aný</w:t>
            </w:r>
            <w:r w:rsidR="00FF12EB" w:rsidRPr="0077218F">
              <w:rPr>
                <w:rFonts w:cstheme="minorHAnsi"/>
                <w:sz w:val="20"/>
                <w:szCs w:val="20"/>
              </w:rPr>
              <w:t>m ID</w:t>
            </w:r>
          </w:p>
        </w:tc>
        <w:tc>
          <w:tcPr>
            <w:tcW w:w="1661" w:type="dxa"/>
          </w:tcPr>
          <w:p w14:paraId="297AED18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BE67274" w14:textId="77777777" w:rsidR="001C1E11" w:rsidRPr="0077218F" w:rsidRDefault="001C1E11" w:rsidP="001C1E1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1B1549" w:rsidRPr="0077218F" w14:paraId="30F03945" w14:textId="77777777" w:rsidTr="00D607A7">
        <w:trPr>
          <w:trHeight w:val="300"/>
        </w:trPr>
        <w:tc>
          <w:tcPr>
            <w:tcW w:w="2550" w:type="dxa"/>
          </w:tcPr>
          <w:p w14:paraId="5F6D21DA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78B89956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5CDF73B9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367673D" w14:textId="77777777" w:rsidR="001B1549" w:rsidRPr="0077218F" w:rsidRDefault="001B1549" w:rsidP="001B154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0AD1E90E" w14:textId="77777777" w:rsidR="00334C16" w:rsidRPr="0077218F" w:rsidRDefault="00334C16" w:rsidP="00334C16">
      <w:pPr>
        <w:rPr>
          <w:rFonts w:cstheme="minorHAnsi"/>
          <w:sz w:val="20"/>
          <w:szCs w:val="20"/>
          <w:u w:val="single"/>
        </w:rPr>
      </w:pPr>
    </w:p>
    <w:p w14:paraId="31E68186" w14:textId="77777777" w:rsidR="00334C16" w:rsidRPr="0077218F" w:rsidRDefault="00334C16" w:rsidP="00334C1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lastRenderedPageBreak/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60" w:history="1">
        <w:r w:rsidR="009D2B20">
          <w:rPr>
            <w:rStyle w:val="Hypertextovprepojenie"/>
            <w:rFonts w:asciiTheme="minorHAnsi" w:hAnsiTheme="minorHAnsi" w:cstheme="minorHAnsi"/>
          </w:rPr>
          <w:t>https://api.itms21.sk/public/v1/opatrenie?limit=-1</w:t>
        </w:r>
      </w:hyperlink>
    </w:p>
    <w:p w14:paraId="7303B76F" w14:textId="77777777" w:rsidR="00334C16" w:rsidRPr="0077218F" w:rsidRDefault="00334C16" w:rsidP="00334C16">
      <w:pPr>
        <w:rPr>
          <w:rFonts w:cstheme="minorHAnsi"/>
        </w:rPr>
      </w:pPr>
    </w:p>
    <w:p w14:paraId="70A121A5" w14:textId="77777777" w:rsidR="00163F3C" w:rsidRPr="0077218F" w:rsidRDefault="00163F3C" w:rsidP="00163F3C">
      <w:pPr>
        <w:pStyle w:val="Nadpis3"/>
        <w:rPr>
          <w:rFonts w:asciiTheme="minorHAnsi" w:hAnsiTheme="minorHAnsi" w:cstheme="minorHAnsi"/>
        </w:rPr>
      </w:pPr>
      <w:bookmarkStart w:id="84" w:name="_Toc201697333"/>
      <w:r w:rsidRPr="0077218F">
        <w:rPr>
          <w:rFonts w:asciiTheme="minorHAnsi" w:hAnsiTheme="minorHAnsi" w:cstheme="minorHAnsi"/>
        </w:rPr>
        <w:t>Detail opatrenia</w:t>
      </w:r>
      <w:bookmarkEnd w:id="84"/>
      <w:r w:rsidR="001A77E0" w:rsidRPr="0077218F">
        <w:rPr>
          <w:rFonts w:asciiTheme="minorHAnsi" w:hAnsiTheme="minorHAnsi" w:cstheme="minorHAnsi"/>
        </w:rPr>
        <w:t xml:space="preserve"> </w:t>
      </w:r>
    </w:p>
    <w:p w14:paraId="7094AEC0" w14:textId="77777777" w:rsidR="00C1780F" w:rsidRPr="0077218F" w:rsidRDefault="00C1780F" w:rsidP="00C1780F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opatrenie podľa ID.</w:t>
      </w:r>
    </w:p>
    <w:p w14:paraId="1300E6AD" w14:textId="77777777" w:rsidR="00C1780F" w:rsidRPr="0077218F" w:rsidRDefault="00C1780F" w:rsidP="00C1780F">
      <w:pPr>
        <w:spacing w:after="0"/>
        <w:jc w:val="both"/>
        <w:rPr>
          <w:rFonts w:cstheme="minorHAnsi"/>
          <w:sz w:val="20"/>
          <w:szCs w:val="20"/>
        </w:rPr>
      </w:pPr>
    </w:p>
    <w:p w14:paraId="249E361E" w14:textId="77777777" w:rsidR="00C1780F" w:rsidRPr="0077218F" w:rsidRDefault="00C1780F" w:rsidP="00C1780F">
      <w:pPr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835"/>
        <w:gridCol w:w="851"/>
        <w:gridCol w:w="2976"/>
      </w:tblGrid>
      <w:tr w:rsidR="00C1780F" w:rsidRPr="0077218F" w14:paraId="66C6FA1D" w14:textId="77777777" w:rsidTr="00D607A7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hideMark/>
          </w:tcPr>
          <w:p w14:paraId="648EEA5F" w14:textId="77777777" w:rsidR="00C1780F" w:rsidRPr="0077218F" w:rsidRDefault="00C1780F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835" w:type="dxa"/>
            <w:shd w:val="clear" w:color="auto" w:fill="9CC2E5" w:themeFill="accent1" w:themeFillTint="99"/>
            <w:noWrap/>
            <w:hideMark/>
          </w:tcPr>
          <w:p w14:paraId="59C237AB" w14:textId="77777777" w:rsidR="00C1780F" w:rsidRPr="0077218F" w:rsidRDefault="00C1780F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0ADE9050" w14:textId="77777777" w:rsidR="00C1780F" w:rsidRPr="0077218F" w:rsidRDefault="00C1780F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175303D7" w14:textId="77777777" w:rsidR="00C1780F" w:rsidRPr="0077218F" w:rsidRDefault="00C1780F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C1780F" w:rsidRPr="0077218F" w14:paraId="4AA13CAB" w14:textId="77777777" w:rsidTr="00D607A7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7A760E69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Opatrenie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1E13D738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A344998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2F84CA5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1780F" w:rsidRPr="0077218F" w14:paraId="3A510512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26A14716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1430DE1A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1C54D62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9367C71" w14:textId="77777777" w:rsidR="00C1780F" w:rsidRPr="0077218F" w:rsidRDefault="00C1780F" w:rsidP="00D607A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opatrenia</w:t>
            </w:r>
          </w:p>
        </w:tc>
      </w:tr>
      <w:tr w:rsidR="00C1780F" w:rsidRPr="0077218F" w14:paraId="339C37AA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13C4D7E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1175BF55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D39CA36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D0F6B82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C1780F" w:rsidRPr="0077218F" w14:paraId="22EF3041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B103BA5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08CCD5FA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53991AA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C960949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opatrenia</w:t>
            </w:r>
          </w:p>
        </w:tc>
      </w:tr>
      <w:tr w:rsidR="00C1780F" w:rsidRPr="0077218F" w14:paraId="451B27D8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4D1AF578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1E47DDDA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616C531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297D033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opatrenia v SJ</w:t>
            </w:r>
          </w:p>
        </w:tc>
      </w:tr>
      <w:tr w:rsidR="00C1780F" w:rsidRPr="0077218F" w14:paraId="064AFD97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DD451ED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1557BD61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208E244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9DD351B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opatrenia v NJ</w:t>
            </w:r>
          </w:p>
        </w:tc>
      </w:tr>
      <w:tr w:rsidR="00C1780F" w:rsidRPr="0077218F" w14:paraId="513D6BF4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5EF46DA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477DC720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F4CFDBA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7AEA004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opatrenia v AJ</w:t>
            </w:r>
          </w:p>
        </w:tc>
      </w:tr>
      <w:tr w:rsidR="00C1780F" w:rsidRPr="0077218F" w14:paraId="79CB2F8E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C6359D1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835" w:type="dxa"/>
            <w:shd w:val="clear" w:color="auto" w:fill="auto"/>
            <w:noWrap/>
          </w:tcPr>
          <w:p w14:paraId="4A796929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2EC4399D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8E30F35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ŠC, pod ktorým je opatrenie zaradené</w:t>
            </w:r>
          </w:p>
        </w:tc>
      </w:tr>
      <w:tr w:rsidR="00C1780F" w:rsidRPr="0077218F" w14:paraId="5261D5AC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2EC497C" w14:textId="77777777" w:rsidR="00C1780F" w:rsidRPr="0077218F" w:rsidRDefault="00C1780F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835" w:type="dxa"/>
            <w:shd w:val="clear" w:color="auto" w:fill="auto"/>
            <w:noWrap/>
          </w:tcPr>
          <w:p w14:paraId="3DCBC6EE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D9B6ABC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E5A89B5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Dátum vytvorenia aktuálnej verzie ŠC v ITMS21+ </w:t>
            </w:r>
          </w:p>
        </w:tc>
      </w:tr>
      <w:tr w:rsidR="00C1780F" w:rsidRPr="0077218F" w14:paraId="282986FC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E4EF710" w14:textId="77777777" w:rsidR="00C1780F" w:rsidRPr="0077218F" w:rsidRDefault="00C1780F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835" w:type="dxa"/>
            <w:shd w:val="clear" w:color="auto" w:fill="auto"/>
            <w:noWrap/>
          </w:tcPr>
          <w:p w14:paraId="0668D08C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E153304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E532E72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poslednej zmeny</w:t>
            </w:r>
          </w:p>
        </w:tc>
      </w:tr>
      <w:tr w:rsidR="00C1780F" w:rsidRPr="0077218F" w14:paraId="331217FB" w14:textId="77777777" w:rsidTr="00D607A7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5C2C3488" w14:textId="77777777" w:rsidR="00C1780F" w:rsidRPr="0077218F" w:rsidRDefault="00AA75FA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1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1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1"/>
                <w:rFonts w:cstheme="minorHAnsi"/>
                <w:sz w:val="20"/>
                <w:szCs w:val="20"/>
              </w:rPr>
              <w:t>u</w:t>
            </w:r>
            <w:r w:rsidR="00C1780F" w:rsidRPr="0077218F">
              <w:rPr>
                <w:rStyle w:val="Siln1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26E82E15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43CABF4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69D7EB1" w14:textId="77777777" w:rsidR="00C1780F" w:rsidRPr="0077218F" w:rsidRDefault="00C1780F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(detail </w:t>
            </w:r>
            <w:r w:rsidR="00197934">
              <w:rPr>
                <w:rFonts w:eastAsia="Times New Roman" w:cstheme="minorHAnsi"/>
                <w:sz w:val="20"/>
                <w:szCs w:val="20"/>
                <w:lang w:eastAsia="sk-SK"/>
              </w:rPr>
              <w:t>Špecifického cieľa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je v samostatnej podkapitole v kapitole pre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C1780F" w:rsidRPr="0077218F" w14:paraId="16244F05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82EBD31" w14:textId="77777777" w:rsidR="00C1780F" w:rsidRPr="0077218F" w:rsidRDefault="00C1780F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141CE5CF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3A8E3FB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13EED58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PO</w:t>
            </w:r>
          </w:p>
        </w:tc>
      </w:tr>
      <w:tr w:rsidR="00C1780F" w:rsidRPr="0077218F" w14:paraId="00613CF7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9F824A6" w14:textId="77777777" w:rsidR="00C1780F" w:rsidRPr="0077218F" w:rsidRDefault="00C1780F" w:rsidP="00D607A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0FA29FC4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CD7E32A" w14:textId="77777777" w:rsidR="00C1780F" w:rsidRPr="0077218F" w:rsidRDefault="00C1780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132AE9B" w14:textId="77777777" w:rsidR="00C1780F" w:rsidRPr="0077218F" w:rsidRDefault="00C1780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PO</w:t>
            </w:r>
          </w:p>
        </w:tc>
      </w:tr>
    </w:tbl>
    <w:p w14:paraId="2D6C7C3D" w14:textId="77777777" w:rsidR="00C1780F" w:rsidRPr="0077218F" w:rsidRDefault="00C1780F" w:rsidP="00C1780F">
      <w:pPr>
        <w:jc w:val="both"/>
        <w:rPr>
          <w:rFonts w:cstheme="minorHAnsi"/>
          <w:sz w:val="20"/>
          <w:szCs w:val="20"/>
        </w:rPr>
      </w:pPr>
    </w:p>
    <w:p w14:paraId="35E705F5" w14:textId="77777777" w:rsidR="00C1780F" w:rsidRPr="0077218F" w:rsidRDefault="00C1780F" w:rsidP="00C1780F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C1780F" w:rsidRPr="0077218F" w14:paraId="5CF0EAAA" w14:textId="77777777" w:rsidTr="00D607A7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7ADC490A" w14:textId="77777777" w:rsidR="00C1780F" w:rsidRPr="0077218F" w:rsidRDefault="00C1780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FEAF7F2" w14:textId="77777777" w:rsidR="00C1780F" w:rsidRPr="0077218F" w:rsidRDefault="00C1780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436EDBC" w14:textId="77777777" w:rsidR="00C1780F" w:rsidRPr="0077218F" w:rsidRDefault="00C1780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A4B11A6" w14:textId="77777777" w:rsidR="00C1780F" w:rsidRPr="0077218F" w:rsidRDefault="00C1780F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C1780F" w:rsidRPr="0077218F" w14:paraId="1D0D66DD" w14:textId="77777777" w:rsidTr="00D607A7">
        <w:trPr>
          <w:trHeight w:val="300"/>
        </w:trPr>
        <w:tc>
          <w:tcPr>
            <w:tcW w:w="2550" w:type="dxa"/>
          </w:tcPr>
          <w:p w14:paraId="2167620A" w14:textId="77777777" w:rsidR="00C1780F" w:rsidRPr="0077218F" w:rsidRDefault="00C1780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1628CACA" w14:textId="77777777" w:rsidR="00C1780F" w:rsidRPr="0077218F" w:rsidRDefault="00C1780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 opatrenia</w:t>
            </w:r>
          </w:p>
        </w:tc>
        <w:tc>
          <w:tcPr>
            <w:tcW w:w="1661" w:type="dxa"/>
          </w:tcPr>
          <w:p w14:paraId="35F860DB" w14:textId="77777777" w:rsidR="00C1780F" w:rsidRPr="0077218F" w:rsidRDefault="00C1780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14A87140" w14:textId="77777777" w:rsidR="00C1780F" w:rsidRPr="0077218F" w:rsidRDefault="00C1780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62FF21F" w14:textId="77777777" w:rsidR="00C1780F" w:rsidRPr="0077218F" w:rsidRDefault="00C1780F" w:rsidP="00C1780F">
      <w:pPr>
        <w:rPr>
          <w:rFonts w:cstheme="minorHAnsi"/>
          <w:sz w:val="20"/>
          <w:szCs w:val="20"/>
          <w:u w:val="single"/>
        </w:rPr>
      </w:pPr>
    </w:p>
    <w:p w14:paraId="18684DD4" w14:textId="77777777" w:rsidR="00C1780F" w:rsidRPr="0077218F" w:rsidRDefault="00C1780F" w:rsidP="00C1780F">
      <w:pPr>
        <w:pStyle w:val="PredformtovanHTML"/>
        <w:rPr>
          <w:rFonts w:asciiTheme="minorHAnsi" w:hAnsiTheme="minorHAnsi" w:cstheme="minorHAnsi"/>
          <w:lang w:val="en-US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61" w:history="1">
        <w:r w:rsidR="009D2B20">
          <w:rPr>
            <w:rStyle w:val="Hypertextovprepojenie"/>
            <w:rFonts w:asciiTheme="minorHAnsi" w:hAnsiTheme="minorHAnsi" w:cstheme="minorHAnsi"/>
          </w:rPr>
          <w:t>https://api.itms21.sk/public/v1/opatrenie/id/17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747E8B30" w14:textId="77777777" w:rsidR="00334C16" w:rsidRPr="0077218F" w:rsidRDefault="00334C16" w:rsidP="00334C16">
      <w:pPr>
        <w:rPr>
          <w:rFonts w:cstheme="minorHAnsi"/>
        </w:rPr>
      </w:pPr>
    </w:p>
    <w:p w14:paraId="35AEB416" w14:textId="77777777" w:rsidR="000070D4" w:rsidRPr="0077218F" w:rsidRDefault="000070D4" w:rsidP="000070D4">
      <w:pPr>
        <w:pStyle w:val="Nadpis3"/>
        <w:rPr>
          <w:rFonts w:asciiTheme="minorHAnsi" w:hAnsiTheme="minorHAnsi" w:cstheme="minorHAnsi"/>
        </w:rPr>
      </w:pPr>
      <w:bookmarkStart w:id="85" w:name="_Toc201697334"/>
      <w:r w:rsidRPr="0077218F">
        <w:rPr>
          <w:rFonts w:asciiTheme="minorHAnsi" w:hAnsiTheme="minorHAnsi" w:cstheme="minorHAnsi"/>
        </w:rPr>
        <w:t xml:space="preserve">Zoznam </w:t>
      </w:r>
      <w:r w:rsidR="00932ABB" w:rsidRPr="0077218F">
        <w:rPr>
          <w:rFonts w:asciiTheme="minorHAnsi" w:hAnsiTheme="minorHAnsi" w:cstheme="minorHAnsi"/>
        </w:rPr>
        <w:t>typov akcie</w:t>
      </w:r>
      <w:r w:rsidR="00071CE2" w:rsidRPr="0077218F">
        <w:rPr>
          <w:rFonts w:asciiTheme="minorHAnsi" w:hAnsiTheme="minorHAnsi" w:cstheme="minorHAnsi"/>
        </w:rPr>
        <w:t xml:space="preserve"> </w:t>
      </w:r>
      <w:r w:rsidR="001B1549" w:rsidRPr="0077218F">
        <w:rPr>
          <w:rFonts w:asciiTheme="minorHAnsi" w:hAnsiTheme="minorHAnsi" w:cstheme="minorHAnsi"/>
        </w:rPr>
        <w:t>Program</w:t>
      </w:r>
      <w:r w:rsidR="00071CE2" w:rsidRPr="0077218F">
        <w:rPr>
          <w:rFonts w:asciiTheme="minorHAnsi" w:hAnsiTheme="minorHAnsi" w:cstheme="minorHAnsi"/>
        </w:rPr>
        <w:t>u</w:t>
      </w:r>
      <w:bookmarkEnd w:id="85"/>
    </w:p>
    <w:p w14:paraId="186300C2" w14:textId="41545FF7" w:rsidR="00F33167" w:rsidRPr="00F33167" w:rsidRDefault="00B812ED" w:rsidP="00AA75FA">
      <w:pPr>
        <w:spacing w:after="0"/>
        <w:jc w:val="both"/>
        <w:rPr>
          <w:rFonts w:cstheme="minorHAnsi"/>
          <w:sz w:val="20"/>
        </w:rPr>
      </w:pPr>
      <w:r w:rsidRPr="00F33167">
        <w:rPr>
          <w:rFonts w:cstheme="minorHAnsi"/>
          <w:sz w:val="20"/>
        </w:rPr>
        <w:t xml:space="preserve">Získa všetky typy </w:t>
      </w:r>
      <w:r w:rsidR="00AA75FA" w:rsidRPr="00F33167">
        <w:rPr>
          <w:rFonts w:cstheme="minorHAnsi"/>
          <w:sz w:val="20"/>
        </w:rPr>
        <w:t xml:space="preserve">akcií </w:t>
      </w:r>
      <w:r w:rsidRPr="00F33167">
        <w:rPr>
          <w:rFonts w:cstheme="minorHAnsi"/>
          <w:sz w:val="20"/>
        </w:rPr>
        <w:t xml:space="preserve">definované v systéme </w:t>
      </w:r>
      <w:r w:rsidR="00E47137" w:rsidRPr="00F33167">
        <w:rPr>
          <w:rFonts w:cstheme="minorHAnsi"/>
          <w:sz w:val="20"/>
        </w:rPr>
        <w:t>ITMS21</w:t>
      </w:r>
      <w:r w:rsidRPr="00F33167">
        <w:rPr>
          <w:rFonts w:cstheme="minorHAnsi"/>
          <w:sz w:val="20"/>
        </w:rPr>
        <w:t xml:space="preserve">. </w:t>
      </w:r>
      <w:r w:rsidR="00F33167">
        <w:rPr>
          <w:rFonts w:cstheme="minorHAnsi"/>
          <w:sz w:val="20"/>
        </w:rPr>
        <w:t>Typ akcie programu patrí práve pod jeden špecifický cieľ. Ak sú pod Špecifickým cieľom definované opatrenia, typ akcie zároveň patrí práve pod jedno opatrenie.</w:t>
      </w:r>
    </w:p>
    <w:p w14:paraId="0A3F8F61" w14:textId="25110113" w:rsidR="006F3503" w:rsidRPr="00F33167" w:rsidRDefault="00B812ED" w:rsidP="00AA75FA">
      <w:pPr>
        <w:spacing w:after="0"/>
        <w:jc w:val="both"/>
        <w:rPr>
          <w:rFonts w:cstheme="minorHAnsi"/>
          <w:sz w:val="20"/>
        </w:rPr>
      </w:pPr>
      <w:r w:rsidRPr="00F33167">
        <w:rPr>
          <w:rFonts w:cstheme="minorHAnsi"/>
          <w:sz w:val="20"/>
        </w:rPr>
        <w:t>Zoznam je usporiadaný podľa ID vzostupne.</w:t>
      </w:r>
    </w:p>
    <w:p w14:paraId="436C387B" w14:textId="77777777" w:rsidR="00AA75FA" w:rsidRPr="0077218F" w:rsidRDefault="00AA75FA" w:rsidP="00AA75FA">
      <w:pPr>
        <w:spacing w:after="0"/>
        <w:jc w:val="both"/>
        <w:rPr>
          <w:rFonts w:cstheme="minorHAnsi"/>
        </w:rPr>
      </w:pPr>
    </w:p>
    <w:p w14:paraId="29BFA206" w14:textId="77777777" w:rsidR="00B812ED" w:rsidRPr="0077218F" w:rsidRDefault="00B812ED" w:rsidP="00B812ED">
      <w:pPr>
        <w:rPr>
          <w:rFonts w:cstheme="minorHAnsi"/>
          <w:u w:val="single"/>
        </w:rPr>
      </w:pPr>
      <w:r w:rsidRPr="0077218F">
        <w:rPr>
          <w:rFonts w:cstheme="minorHAnsi"/>
          <w:i/>
          <w:u w:val="single"/>
        </w:rPr>
        <w:t>Model</w:t>
      </w:r>
      <w:r w:rsidRPr="0077218F">
        <w:rPr>
          <w:rFonts w:cstheme="minorHAnsi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835"/>
        <w:gridCol w:w="851"/>
        <w:gridCol w:w="2976"/>
      </w:tblGrid>
      <w:tr w:rsidR="00E81405" w:rsidRPr="0077218F" w14:paraId="06B73331" w14:textId="77777777" w:rsidTr="006A49A2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37B783C4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835" w:type="dxa"/>
            <w:shd w:val="clear" w:color="auto" w:fill="9CC2E5" w:themeFill="accent1" w:themeFillTint="99"/>
            <w:noWrap/>
            <w:vAlign w:val="center"/>
            <w:hideMark/>
          </w:tcPr>
          <w:p w14:paraId="1646C9E7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34BC5246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  <w:vAlign w:val="center"/>
          </w:tcPr>
          <w:p w14:paraId="37AD197A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0B3127CB" w14:textId="77777777" w:rsidTr="006A49A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3D33986C" w14:textId="77777777" w:rsidR="00E81405" w:rsidRPr="0077218F" w:rsidRDefault="00E47137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TypAk</w:t>
            </w:r>
            <w:r w:rsidR="00514BE4" w:rsidRPr="0077218F">
              <w:rPr>
                <w:rStyle w:val="Siln2"/>
                <w:rFonts w:cstheme="minorHAnsi"/>
                <w:sz w:val="20"/>
                <w:szCs w:val="20"/>
              </w:rPr>
              <w:t>Cieli</w:t>
            </w:r>
            <w:r w:rsidR="002D205E" w:rsidRPr="0077218F">
              <w:rPr>
                <w:rStyle w:val="Siln2"/>
                <w:rFonts w:cstheme="minorHAnsi"/>
                <w:sz w:val="20"/>
                <w:szCs w:val="20"/>
              </w:rPr>
              <w:t>st</w:t>
            </w:r>
            <w:r w:rsidR="00E81405" w:rsidRPr="0077218F">
              <w:rPr>
                <w:rStyle w:val="Siln2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7F6B34DB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ED7BCA7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456D3FB0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E81405" w:rsidRPr="0077218F" w14:paraId="73F0287B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7D05CF3" w14:textId="77777777" w:rsidR="00E81405" w:rsidRPr="0077218F" w:rsidRDefault="00E47137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TypAkcie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F8ADE0D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D75514B" w14:textId="4853D0C8" w:rsidR="00E81405" w:rsidRPr="0077218F" w:rsidRDefault="001C4F4F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8BC8967" w14:textId="77777777" w:rsidR="00E81405" w:rsidRPr="0077218F" w:rsidRDefault="00E81405" w:rsidP="00B22D3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75AA4101" w14:textId="77777777" w:rsidTr="006A49A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5F4DDE75" w14:textId="77777777" w:rsidR="00E81405" w:rsidRPr="0077218F" w:rsidRDefault="00E47137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TypAkcie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495C1E5F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E06039E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77C5ADD2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A75FA" w:rsidRPr="0077218F" w14:paraId="1397568D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F8CBCF9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53A6ECD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DB9A036" w14:textId="77777777" w:rsidR="00AA75FA" w:rsidRPr="0077218F" w:rsidRDefault="00AA75FA" w:rsidP="00AA75F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35442DA1" w14:textId="77777777" w:rsidR="00AA75FA" w:rsidRPr="0077218F" w:rsidRDefault="00AA75FA" w:rsidP="00AA7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typu akcie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AA75FA" w:rsidRPr="0077218F" w14:paraId="41EB06BF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FE029A1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5A9C720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D48F4F6" w14:textId="77777777" w:rsidR="00AA75FA" w:rsidRPr="0077218F" w:rsidRDefault="00AA75FA" w:rsidP="00AA75F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12EA4F25" w14:textId="77777777" w:rsidR="00AA75FA" w:rsidRPr="0077218F" w:rsidRDefault="00AA75FA" w:rsidP="00AA7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typu akcie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AA75FA" w:rsidRPr="0077218F" w14:paraId="13939173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06EB216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kod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1B2FAFD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A53A5A3" w14:textId="77777777" w:rsidR="00AA75FA" w:rsidRPr="0077218F" w:rsidRDefault="00AA75FA" w:rsidP="00AA75F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66061D01" w14:textId="77777777" w:rsidR="00AA75FA" w:rsidRPr="0077218F" w:rsidRDefault="00AA75FA" w:rsidP="00AA75F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Kód typu akcie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AA75FA" w:rsidRPr="0077218F" w14:paraId="66FCE9ED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F3F9357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65042AAC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BE5FFEB" w14:textId="77777777" w:rsidR="00AA75FA" w:rsidRPr="0077218F" w:rsidRDefault="00AA75FA" w:rsidP="00AA75F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7197C8BD" w14:textId="77777777" w:rsidR="00AA75FA" w:rsidRPr="0077218F" w:rsidRDefault="00AA75FA" w:rsidP="00AA75F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typu akcie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u v SJ</w:t>
            </w:r>
          </w:p>
        </w:tc>
      </w:tr>
      <w:tr w:rsidR="00AA75FA" w:rsidRPr="0077218F" w14:paraId="395A461E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FA71F43" w14:textId="77777777" w:rsidR="00AA75FA" w:rsidRPr="00F33167" w:rsidRDefault="00AA75FA" w:rsidP="00AA75FA">
            <w:pPr>
              <w:spacing w:after="0"/>
              <w:rPr>
                <w:rStyle w:val="propname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196711FA" w14:textId="77777777" w:rsidR="00AA75FA" w:rsidRPr="00F33167" w:rsidRDefault="00AA75FA" w:rsidP="00AA75FA">
            <w:pPr>
              <w:spacing w:after="0"/>
              <w:rPr>
                <w:rStyle w:val="propname"/>
              </w:rPr>
            </w:pPr>
            <w:r w:rsidRPr="00F33167">
              <w:rPr>
                <w:rStyle w:val="propname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22965FC" w14:textId="77777777" w:rsidR="00AA75FA" w:rsidRPr="00F33167" w:rsidRDefault="00AA75FA" w:rsidP="00AA75FA">
            <w:pPr>
              <w:spacing w:after="0"/>
              <w:jc w:val="center"/>
              <w:rPr>
                <w:rStyle w:val="propname"/>
              </w:rPr>
            </w:pPr>
            <w:r w:rsidRPr="00F33167">
              <w:rPr>
                <w:rStyle w:val="propname"/>
              </w:rPr>
              <w:t>N</w:t>
            </w:r>
          </w:p>
        </w:tc>
        <w:tc>
          <w:tcPr>
            <w:tcW w:w="2976" w:type="dxa"/>
          </w:tcPr>
          <w:p w14:paraId="293A36EF" w14:textId="77777777" w:rsidR="00AA75FA" w:rsidRPr="00F33167" w:rsidRDefault="00AA75FA" w:rsidP="00AA75FA">
            <w:pPr>
              <w:spacing w:after="0"/>
              <w:rPr>
                <w:rStyle w:val="propname"/>
              </w:rPr>
            </w:pPr>
            <w:r w:rsidRPr="00F33167">
              <w:rPr>
                <w:rStyle w:val="propname"/>
              </w:rPr>
              <w:t xml:space="preserve">Názov typu akcie </w:t>
            </w:r>
            <w:r w:rsidR="001B1549" w:rsidRPr="00F33167">
              <w:rPr>
                <w:rStyle w:val="propname"/>
              </w:rPr>
              <w:t>Program</w:t>
            </w:r>
            <w:r w:rsidRPr="00F33167">
              <w:rPr>
                <w:rStyle w:val="propname"/>
              </w:rPr>
              <w:t>u v NJ</w:t>
            </w:r>
          </w:p>
        </w:tc>
      </w:tr>
      <w:tr w:rsidR="00AA75FA" w:rsidRPr="0077218F" w14:paraId="33452F92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740B7D3" w14:textId="77777777" w:rsidR="00AA75FA" w:rsidRPr="00F33167" w:rsidRDefault="00AA75FA" w:rsidP="00AA75FA">
            <w:pPr>
              <w:spacing w:after="0"/>
              <w:rPr>
                <w:rStyle w:val="propname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68D90C11" w14:textId="77777777" w:rsidR="00AA75FA" w:rsidRPr="00F33167" w:rsidRDefault="00AA75FA" w:rsidP="00AA75FA">
            <w:pPr>
              <w:spacing w:after="0"/>
              <w:rPr>
                <w:rStyle w:val="propname"/>
              </w:rPr>
            </w:pPr>
            <w:r w:rsidRPr="00F33167">
              <w:rPr>
                <w:rStyle w:val="propname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9B0D006" w14:textId="77777777" w:rsidR="00AA75FA" w:rsidRPr="00F33167" w:rsidRDefault="00AA75FA" w:rsidP="00AA75FA">
            <w:pPr>
              <w:spacing w:after="0"/>
              <w:jc w:val="center"/>
              <w:rPr>
                <w:rStyle w:val="propname"/>
              </w:rPr>
            </w:pPr>
            <w:r w:rsidRPr="00F33167">
              <w:rPr>
                <w:rStyle w:val="propname"/>
              </w:rPr>
              <w:t>N</w:t>
            </w:r>
          </w:p>
        </w:tc>
        <w:tc>
          <w:tcPr>
            <w:tcW w:w="2976" w:type="dxa"/>
          </w:tcPr>
          <w:p w14:paraId="3F296CF1" w14:textId="77777777" w:rsidR="00AA75FA" w:rsidRPr="00F33167" w:rsidRDefault="00AA75FA" w:rsidP="00AA75FA">
            <w:pPr>
              <w:spacing w:after="0"/>
              <w:rPr>
                <w:rStyle w:val="propname"/>
              </w:rPr>
            </w:pPr>
            <w:r w:rsidRPr="00F33167">
              <w:rPr>
                <w:rStyle w:val="propname"/>
              </w:rPr>
              <w:t xml:space="preserve">Názov typu akcie </w:t>
            </w:r>
            <w:r w:rsidR="001B1549" w:rsidRPr="00F33167">
              <w:rPr>
                <w:rStyle w:val="propname"/>
              </w:rPr>
              <w:t>Program</w:t>
            </w:r>
            <w:r w:rsidRPr="00F33167">
              <w:rPr>
                <w:rStyle w:val="propname"/>
              </w:rPr>
              <w:t>u v AJ</w:t>
            </w:r>
          </w:p>
        </w:tc>
      </w:tr>
      <w:tr w:rsidR="00160E78" w:rsidRPr="0077218F" w14:paraId="0DEA1883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03EBB9A" w14:textId="77777777" w:rsidR="00160E78" w:rsidRPr="00F33167" w:rsidRDefault="00160E78" w:rsidP="00160E78">
            <w:pPr>
              <w:spacing w:after="0"/>
              <w:rPr>
                <w:rStyle w:val="propname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835" w:type="dxa"/>
            <w:shd w:val="clear" w:color="auto" w:fill="auto"/>
            <w:noWrap/>
          </w:tcPr>
          <w:p w14:paraId="01AFA1F8" w14:textId="77777777" w:rsidR="00160E78" w:rsidRPr="00F33167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F33167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F33167">
              <w:rPr>
                <w:rStyle w:val="propname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49E56237" w14:textId="77777777" w:rsidR="00160E78" w:rsidRPr="00F33167" w:rsidRDefault="00160E78" w:rsidP="00160E7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976" w:type="dxa"/>
          </w:tcPr>
          <w:p w14:paraId="7FF5A5E4" w14:textId="77777777" w:rsidR="00160E78" w:rsidRPr="00F33167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 xml:space="preserve">ŠC, na ktorý má typ akcie </w:t>
            </w:r>
            <w:r w:rsidR="001B1549" w:rsidRPr="00F33167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F33167">
              <w:rPr>
                <w:rStyle w:val="propname"/>
                <w:rFonts w:cstheme="minorHAnsi"/>
                <w:sz w:val="20"/>
                <w:szCs w:val="20"/>
              </w:rPr>
              <w:t>u väzbu</w:t>
            </w:r>
          </w:p>
        </w:tc>
      </w:tr>
      <w:tr w:rsidR="00160E78" w:rsidRPr="0077218F" w14:paraId="765A5FAD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8BB16A7" w14:textId="77777777" w:rsidR="00160E78" w:rsidRPr="0077218F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opatrenie</w:t>
            </w:r>
          </w:p>
        </w:tc>
        <w:tc>
          <w:tcPr>
            <w:tcW w:w="2835" w:type="dxa"/>
            <w:shd w:val="clear" w:color="auto" w:fill="auto"/>
            <w:noWrap/>
          </w:tcPr>
          <w:p w14:paraId="6C61064B" w14:textId="77777777" w:rsidR="00160E78" w:rsidRPr="00F33167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851" w:type="dxa"/>
            <w:shd w:val="clear" w:color="auto" w:fill="auto"/>
            <w:noWrap/>
          </w:tcPr>
          <w:p w14:paraId="613B4E3A" w14:textId="74ED2E5B" w:rsidR="00160E78" w:rsidRPr="00F33167" w:rsidRDefault="00F33167" w:rsidP="00160E7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</w:tcPr>
          <w:p w14:paraId="3B34DEF6" w14:textId="77777777" w:rsidR="00160E78" w:rsidRPr="00F33167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 xml:space="preserve">Opatrenie, na ktoré má typ akcie </w:t>
            </w:r>
            <w:r w:rsidR="001B1549" w:rsidRPr="00F33167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F33167">
              <w:rPr>
                <w:rStyle w:val="propname"/>
                <w:rFonts w:cstheme="minorHAnsi"/>
                <w:sz w:val="20"/>
                <w:szCs w:val="20"/>
              </w:rPr>
              <w:t>u väzbu</w:t>
            </w:r>
          </w:p>
        </w:tc>
      </w:tr>
      <w:tr w:rsidR="00160E78" w:rsidRPr="0077218F" w14:paraId="72F81B42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41567A9" w14:textId="77777777" w:rsidR="00160E78" w:rsidRPr="0077218F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43682F4" w14:textId="77777777" w:rsidR="00160E78" w:rsidRPr="00F33167" w:rsidRDefault="005C56C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A4AAC32" w14:textId="77777777" w:rsidR="00160E78" w:rsidRPr="00F33167" w:rsidRDefault="00160E78" w:rsidP="00160E7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  <w:vAlign w:val="center"/>
          </w:tcPr>
          <w:p w14:paraId="1DBCE70A" w14:textId="77777777" w:rsidR="00160E78" w:rsidRPr="00F33167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Kategória regiónov</w:t>
            </w:r>
          </w:p>
        </w:tc>
      </w:tr>
      <w:tr w:rsidR="00160E78" w:rsidRPr="0077218F" w14:paraId="570C3639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33AAEC2" w14:textId="77777777" w:rsidR="00160E78" w:rsidRPr="0077218F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D4F2503" w14:textId="77777777" w:rsidR="00160E78" w:rsidRPr="00F33167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04BCA72" w14:textId="77777777" w:rsidR="00160E78" w:rsidRPr="00F33167" w:rsidRDefault="00160E78" w:rsidP="00160E78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  <w:vAlign w:val="center"/>
          </w:tcPr>
          <w:p w14:paraId="46A22FAF" w14:textId="77777777" w:rsidR="00160E78" w:rsidRPr="00F33167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F33167">
              <w:rPr>
                <w:rStyle w:val="propname"/>
                <w:rFonts w:cstheme="minorHAnsi"/>
                <w:sz w:val="20"/>
                <w:szCs w:val="20"/>
              </w:rPr>
              <w:t>Dátum poslednej zmeny typu akcie</w:t>
            </w:r>
          </w:p>
        </w:tc>
      </w:tr>
      <w:tr w:rsidR="00160E78" w:rsidRPr="0077218F" w14:paraId="12268266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A8906E5" w14:textId="77777777" w:rsidR="00160E78" w:rsidRPr="0077218F" w:rsidRDefault="00160E78" w:rsidP="00160E7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5DA3F08" w14:textId="77777777" w:rsidR="00160E78" w:rsidRPr="00F33167" w:rsidRDefault="00160E78" w:rsidP="00160E78">
            <w:pPr>
              <w:spacing w:after="0"/>
              <w:rPr>
                <w:rStyle w:val="propname"/>
              </w:rPr>
            </w:pPr>
            <w:r w:rsidRPr="00F33167">
              <w:rPr>
                <w:rStyle w:val="propname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0B0E674" w14:textId="77777777" w:rsidR="00160E78" w:rsidRPr="00F33167" w:rsidRDefault="00160E78" w:rsidP="00160E78">
            <w:pPr>
              <w:spacing w:after="0"/>
              <w:jc w:val="center"/>
              <w:rPr>
                <w:rStyle w:val="propname"/>
              </w:rPr>
            </w:pPr>
            <w:r w:rsidRPr="00F33167">
              <w:rPr>
                <w:rStyle w:val="propname"/>
              </w:rPr>
              <w:t>N</w:t>
            </w:r>
          </w:p>
        </w:tc>
        <w:tc>
          <w:tcPr>
            <w:tcW w:w="2976" w:type="dxa"/>
            <w:vAlign w:val="center"/>
          </w:tcPr>
          <w:p w14:paraId="7D85D417" w14:textId="77777777" w:rsidR="00160E78" w:rsidRPr="00F33167" w:rsidRDefault="00160E78" w:rsidP="00160E78">
            <w:pPr>
              <w:spacing w:after="0"/>
              <w:rPr>
                <w:rStyle w:val="propname"/>
              </w:rPr>
            </w:pPr>
            <w:r w:rsidRPr="00F33167">
              <w:rPr>
                <w:rStyle w:val="propname"/>
              </w:rPr>
              <w:t>Dátum vytvorenia typu akcie</w:t>
            </w:r>
          </w:p>
        </w:tc>
      </w:tr>
      <w:tr w:rsidR="00856BC6" w:rsidRPr="0077218F" w14:paraId="03F8DDFB" w14:textId="77777777" w:rsidTr="008B1A76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6A654943" w14:textId="77777777" w:rsidR="00856BC6" w:rsidRPr="0077218F" w:rsidRDefault="005C56C8" w:rsidP="00856BC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4AB870BF" w14:textId="77777777" w:rsidR="00856BC6" w:rsidRPr="0077218F" w:rsidRDefault="005C56C8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0CA2E53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075FDEF4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856BC6" w:rsidRPr="0077218F" w14:paraId="32AECDD4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D68A785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2EF8224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9607D6A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5B81948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856BC6" w:rsidRPr="0077218F" w14:paraId="3AF7FC70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71AFC6E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152ED90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57092D7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ABE20AB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856BC6" w:rsidRPr="0077218F" w14:paraId="55EDAC9C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69C36FE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1F6941A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B9C7D84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D880327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856BC6" w:rsidRPr="0077218F" w14:paraId="7C137650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A03B46A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B2D14E3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B86FBCB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4765E7A" w14:textId="55E1C099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856BC6" w:rsidRPr="0077218F" w14:paraId="1915C4A5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1AECEFB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A4726A8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6A2F312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453ACB8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856BC6" w:rsidRPr="0077218F" w14:paraId="3B532D05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325B173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8157BDF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B3DCD7D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D010615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856BC6" w:rsidRPr="0077218F" w14:paraId="0DA4C0D1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0F2E70C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1965CC1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070FDBC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9C2B4F5" w14:textId="7563AAF9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856BC6" w:rsidRPr="0077218F" w14:paraId="5B76D9A5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485CE72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C4D8E7C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65FDED2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6F40BD7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856BC6" w:rsidRPr="0077218F" w14:paraId="28FDE622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9888506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5644193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2346AC2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FF083D2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856BC6" w:rsidRPr="0077218F" w14:paraId="4D14904C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F726DD6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3EC6928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F8B0923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3EA42E2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856BC6" w:rsidRPr="0077218F" w14:paraId="13A45421" w14:textId="77777777" w:rsidTr="00856BC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8F0964B" w14:textId="77777777" w:rsidR="00856BC6" w:rsidRPr="0077218F" w:rsidRDefault="00856BC6" w:rsidP="00856BC6">
            <w:pPr>
              <w:spacing w:after="0"/>
              <w:rPr>
                <w:rStyle w:val="Siln6"/>
                <w:rFonts w:cstheme="minorHAnsi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0C27731" w14:textId="77777777" w:rsidR="00856BC6" w:rsidRPr="0077218F" w:rsidRDefault="00856BC6" w:rsidP="00856BC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F635244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057CEC7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  <w:tr w:rsidR="00856BC6" w:rsidRPr="0077218F" w14:paraId="2878B4E5" w14:textId="77777777" w:rsidTr="00160E78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6ED5F1F" w14:textId="77777777" w:rsidR="00856BC6" w:rsidRPr="0077218F" w:rsidRDefault="00856BC6" w:rsidP="00856BC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B6701A7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9B731E5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1401E9F2" w14:textId="77777777" w:rsidR="00856BC6" w:rsidRPr="0077218F" w:rsidRDefault="00856BC6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 w:rsidR="00197934">
              <w:rPr>
                <w:rFonts w:cstheme="minorHAnsi"/>
                <w:sz w:val="20"/>
                <w:szCs w:val="20"/>
                <w:lang w:eastAsia="sk-SK"/>
              </w:rPr>
              <w:t>Špecifického cieľa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je v samostatnej podkapitole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856BC6" w:rsidRPr="0077218F" w14:paraId="1275A3FE" w14:textId="77777777" w:rsidTr="00160E78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06FB6" w14:textId="77777777" w:rsidR="00856BC6" w:rsidRPr="0077218F" w:rsidRDefault="00856BC6" w:rsidP="00856BC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A6DA3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CDBDC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B5200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856BC6" w:rsidRPr="0077218F" w14:paraId="5C8ACC9A" w14:textId="77777777" w:rsidTr="00160E78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10085" w14:textId="77777777" w:rsidR="00856BC6" w:rsidRPr="0077218F" w:rsidRDefault="00856BC6" w:rsidP="00856BC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DBF76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70735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C411D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856BC6" w:rsidRPr="0077218F" w14:paraId="1B91633B" w14:textId="77777777" w:rsidTr="00160E78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6488586" w14:textId="77777777" w:rsidR="00856BC6" w:rsidRPr="0077218F" w:rsidRDefault="00856BC6" w:rsidP="00856BC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7375685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0FF1B70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55CC5979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opatrenia je v samostatnej podkapitole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856BC6" w:rsidRPr="0077218F" w14:paraId="59469FCE" w14:textId="77777777" w:rsidTr="00160E78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89F6F" w14:textId="77777777" w:rsidR="00856BC6" w:rsidRPr="0077218F" w:rsidRDefault="00856BC6" w:rsidP="00856BC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9265E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18ABD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43D0C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856BC6" w:rsidRPr="0077218F" w14:paraId="296EC4CC" w14:textId="77777777" w:rsidTr="00160E78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D8B00" w14:textId="77777777" w:rsidR="00856BC6" w:rsidRPr="0077218F" w:rsidRDefault="00856BC6" w:rsidP="00856BC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A4309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6A876A" w14:textId="77777777" w:rsidR="00856BC6" w:rsidRPr="0077218F" w:rsidRDefault="00856BC6" w:rsidP="00856BC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9AA80" w14:textId="77777777" w:rsidR="00856BC6" w:rsidRPr="0077218F" w:rsidRDefault="00856BC6" w:rsidP="00856BC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opatrenia</w:t>
            </w:r>
          </w:p>
        </w:tc>
      </w:tr>
    </w:tbl>
    <w:p w14:paraId="198086DA" w14:textId="77777777" w:rsidR="00B812ED" w:rsidRPr="0077218F" w:rsidRDefault="00B812ED" w:rsidP="00B812ED">
      <w:pPr>
        <w:jc w:val="both"/>
        <w:rPr>
          <w:rFonts w:cstheme="minorHAnsi"/>
        </w:rPr>
      </w:pPr>
    </w:p>
    <w:p w14:paraId="72C20A45" w14:textId="77777777" w:rsidR="00B812ED" w:rsidRPr="0077218F" w:rsidRDefault="00B812ED" w:rsidP="00B812ED">
      <w:pPr>
        <w:rPr>
          <w:rFonts w:cstheme="minorHAnsi"/>
          <w:i/>
          <w:u w:val="single"/>
          <w:lang w:val="en-US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5F0843A3" w14:textId="77777777" w:rsidTr="00DE1BA4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1910F84C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B123F92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461D9436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77CBC317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AA75FA" w:rsidRPr="0077218F" w14:paraId="64B06CC8" w14:textId="77777777" w:rsidTr="00DE1BA4">
        <w:trPr>
          <w:trHeight w:val="300"/>
        </w:trPr>
        <w:tc>
          <w:tcPr>
            <w:tcW w:w="2550" w:type="dxa"/>
          </w:tcPr>
          <w:p w14:paraId="5B17AED6" w14:textId="77777777" w:rsidR="00AA75FA" w:rsidRPr="0077218F" w:rsidRDefault="00AA75FA" w:rsidP="00AA75F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369B33CA" w14:textId="77777777" w:rsidR="00AA75FA" w:rsidRPr="0077218F" w:rsidRDefault="00AA75FA" w:rsidP="00AA75FA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7B1EA35F" w14:textId="77777777" w:rsidR="00AA75FA" w:rsidRPr="0077218F" w:rsidRDefault="00AA75FA" w:rsidP="00AA75F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16E6F4B" w14:textId="77777777" w:rsidR="00AA75FA" w:rsidRPr="0077218F" w:rsidRDefault="00AA75FA" w:rsidP="00AA75FA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AA75FA" w:rsidRPr="0077218F" w14:paraId="01EBBC02" w14:textId="77777777" w:rsidTr="00DE1BA4">
        <w:trPr>
          <w:trHeight w:val="300"/>
        </w:trPr>
        <w:tc>
          <w:tcPr>
            <w:tcW w:w="2550" w:type="dxa"/>
          </w:tcPr>
          <w:p w14:paraId="5F4A1B02" w14:textId="77777777" w:rsidR="00AA75FA" w:rsidRPr="0077218F" w:rsidRDefault="00AA75FA" w:rsidP="00AA75F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38FAFA36" w14:textId="77777777" w:rsidR="00AA75FA" w:rsidRPr="0077218F" w:rsidRDefault="00AA75FA" w:rsidP="00AA75FA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0F5DC555" w14:textId="77777777" w:rsidR="00AA75FA" w:rsidRPr="0077218F" w:rsidRDefault="00AA75FA" w:rsidP="00AA75F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B680DF2" w14:textId="77777777" w:rsidR="00AA75FA" w:rsidRPr="0077218F" w:rsidRDefault="00AA75FA" w:rsidP="00AA75FA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7F6248" w:rsidRPr="0077218F" w14:paraId="166B3084" w14:textId="77777777" w:rsidTr="00DE1BA4">
        <w:trPr>
          <w:trHeight w:val="300"/>
        </w:trPr>
        <w:tc>
          <w:tcPr>
            <w:tcW w:w="2550" w:type="dxa"/>
          </w:tcPr>
          <w:p w14:paraId="4B9849F4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2C59FC72" w14:textId="77777777" w:rsidR="007F6248" w:rsidRPr="0077218F" w:rsidRDefault="007F6248" w:rsidP="007F6248">
            <w:pPr>
              <w:spacing w:before="100" w:beforeAutospacing="1" w:after="100" w:afterAutospacing="1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133673FD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B0C6AD5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7F6248" w:rsidRPr="0077218F" w14:paraId="5600D333" w14:textId="77777777" w:rsidTr="00DE1BA4">
        <w:trPr>
          <w:trHeight w:val="300"/>
        </w:trPr>
        <w:tc>
          <w:tcPr>
            <w:tcW w:w="2550" w:type="dxa"/>
          </w:tcPr>
          <w:p w14:paraId="29310834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expression</w:t>
            </w:r>
          </w:p>
        </w:tc>
        <w:tc>
          <w:tcPr>
            <w:tcW w:w="3482" w:type="dxa"/>
          </w:tcPr>
          <w:p w14:paraId="59147AF8" w14:textId="77777777" w:rsidR="007F6248" w:rsidRPr="0077218F" w:rsidRDefault="007F6248" w:rsidP="007F6248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01BE7243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232129D" w14:textId="77777777" w:rsidR="007F6248" w:rsidRPr="0077218F" w:rsidRDefault="007F6248" w:rsidP="007F624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F6248" w:rsidRPr="0077218F" w14:paraId="351E0DA9" w14:textId="77777777" w:rsidTr="00DE1BA4">
        <w:trPr>
          <w:trHeight w:val="300"/>
        </w:trPr>
        <w:tc>
          <w:tcPr>
            <w:tcW w:w="2550" w:type="dxa"/>
          </w:tcPr>
          <w:p w14:paraId="78B324E9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0B9BEB98" w14:textId="77777777" w:rsidR="007F6248" w:rsidRPr="0077218F" w:rsidRDefault="007F6248" w:rsidP="007F6248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77A9DDE3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AB24C18" w14:textId="77777777" w:rsidR="007F6248" w:rsidRPr="0077218F" w:rsidRDefault="007F6248" w:rsidP="007F624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7F6248" w:rsidRPr="0077218F" w14:paraId="6C475083" w14:textId="77777777" w:rsidTr="00DE1BA4">
        <w:trPr>
          <w:trHeight w:val="300"/>
        </w:trPr>
        <w:tc>
          <w:tcPr>
            <w:tcW w:w="2550" w:type="dxa"/>
          </w:tcPr>
          <w:p w14:paraId="5CFED72C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37919777" w14:textId="77777777" w:rsidR="007F6248" w:rsidRPr="0077218F" w:rsidRDefault="007F6248" w:rsidP="007F6248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676C79F5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78FA204" w14:textId="77777777" w:rsidR="007F6248" w:rsidRPr="0077218F" w:rsidRDefault="007F6248" w:rsidP="007F624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7F6248" w:rsidRPr="0077218F" w14:paraId="389524B2" w14:textId="77777777" w:rsidTr="00DE1BA4">
        <w:trPr>
          <w:trHeight w:val="300"/>
        </w:trPr>
        <w:tc>
          <w:tcPr>
            <w:tcW w:w="2550" w:type="dxa"/>
          </w:tcPr>
          <w:p w14:paraId="06E8A25C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25A96523" w14:textId="77777777" w:rsidR="007F6248" w:rsidRPr="0077218F" w:rsidRDefault="007F6248" w:rsidP="007F6248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6E99AEA7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8CE2CB0" w14:textId="77777777" w:rsidR="007F6248" w:rsidRPr="0077218F" w:rsidRDefault="007F6248" w:rsidP="007F624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7F6248" w:rsidRPr="0077218F" w14:paraId="6C2B4B90" w14:textId="77777777" w:rsidTr="00DE1BA4">
        <w:trPr>
          <w:trHeight w:val="300"/>
        </w:trPr>
        <w:tc>
          <w:tcPr>
            <w:tcW w:w="2550" w:type="dxa"/>
          </w:tcPr>
          <w:p w14:paraId="4CAD8273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>uId</w:t>
            </w:r>
          </w:p>
        </w:tc>
        <w:tc>
          <w:tcPr>
            <w:tcW w:w="3482" w:type="dxa"/>
          </w:tcPr>
          <w:p w14:paraId="3772620D" w14:textId="77777777" w:rsidR="007F6248" w:rsidRPr="0077218F" w:rsidRDefault="007F6248" w:rsidP="007F6248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spadajú pod ŠC so zadaným ID</w:t>
            </w:r>
          </w:p>
        </w:tc>
        <w:tc>
          <w:tcPr>
            <w:tcW w:w="1661" w:type="dxa"/>
          </w:tcPr>
          <w:p w14:paraId="3A285242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7E87708" w14:textId="77777777" w:rsidR="007F6248" w:rsidRPr="0077218F" w:rsidRDefault="007F6248" w:rsidP="007F624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7F6248" w:rsidRPr="0077218F" w14:paraId="7C9B4942" w14:textId="77777777" w:rsidTr="00DE1BA4">
        <w:trPr>
          <w:trHeight w:val="300"/>
        </w:trPr>
        <w:tc>
          <w:tcPr>
            <w:tcW w:w="2550" w:type="dxa"/>
          </w:tcPr>
          <w:p w14:paraId="53FED576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opatrenieId</w:t>
            </w:r>
          </w:p>
        </w:tc>
        <w:tc>
          <w:tcPr>
            <w:tcW w:w="3482" w:type="dxa"/>
          </w:tcPr>
          <w:p w14:paraId="724FFD56" w14:textId="77777777" w:rsidR="007F6248" w:rsidRPr="0077218F" w:rsidRDefault="007F6248" w:rsidP="007F6248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spadajú pod opatrenie so zadaným ID</w:t>
            </w:r>
          </w:p>
        </w:tc>
        <w:tc>
          <w:tcPr>
            <w:tcW w:w="1661" w:type="dxa"/>
          </w:tcPr>
          <w:p w14:paraId="01B6B48C" w14:textId="77777777" w:rsidR="007F6248" w:rsidRPr="0077218F" w:rsidRDefault="007F6248" w:rsidP="007F624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9390C57" w14:textId="77777777" w:rsidR="007F6248" w:rsidRPr="0077218F" w:rsidRDefault="007F6248" w:rsidP="007F624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6C567025" w14:textId="77777777" w:rsidR="00B812ED" w:rsidRPr="0077218F" w:rsidRDefault="00B812ED" w:rsidP="00B812ED">
      <w:pPr>
        <w:rPr>
          <w:rFonts w:cstheme="minorHAnsi"/>
          <w:u w:val="single"/>
        </w:rPr>
      </w:pPr>
    </w:p>
    <w:p w14:paraId="4B192F5B" w14:textId="77777777" w:rsidR="00B812ED" w:rsidRPr="0077218F" w:rsidRDefault="00990146" w:rsidP="00B812ED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="00B812ED" w:rsidRPr="0077218F">
        <w:rPr>
          <w:rFonts w:asciiTheme="minorHAnsi" w:hAnsiTheme="minorHAnsi" w:cstheme="minorHAnsi"/>
          <w:sz w:val="22"/>
        </w:rPr>
        <w:t xml:space="preserve"> </w:t>
      </w:r>
      <w:hyperlink r:id="rId62" w:history="1">
        <w:r w:rsidR="00D71F03">
          <w:rPr>
            <w:rStyle w:val="Hypertextovprepojenie"/>
            <w:rFonts w:asciiTheme="minorHAnsi" w:hAnsiTheme="minorHAnsi" w:cstheme="minorHAnsi"/>
            <w:sz w:val="22"/>
          </w:rPr>
          <w:t>https://api.itms21.sk/public/v1/typakcieprogramu?limit=-1</w:t>
        </w:r>
      </w:hyperlink>
      <w:r w:rsidR="00B678F6" w:rsidRPr="0077218F">
        <w:rPr>
          <w:rFonts w:asciiTheme="minorHAnsi" w:hAnsiTheme="minorHAnsi" w:cstheme="minorHAnsi"/>
          <w:sz w:val="22"/>
        </w:rPr>
        <w:t xml:space="preserve"> </w:t>
      </w:r>
    </w:p>
    <w:p w14:paraId="203A8FE6" w14:textId="77777777" w:rsidR="00B812ED" w:rsidRPr="0077218F" w:rsidRDefault="00B812ED" w:rsidP="000070D4">
      <w:pPr>
        <w:rPr>
          <w:rFonts w:cstheme="minorHAnsi"/>
        </w:rPr>
      </w:pPr>
    </w:p>
    <w:p w14:paraId="01AF3C3B" w14:textId="77777777" w:rsidR="000070D4" w:rsidRPr="0077218F" w:rsidRDefault="000070D4" w:rsidP="000070D4">
      <w:pPr>
        <w:pStyle w:val="Nadpis3"/>
        <w:rPr>
          <w:rFonts w:asciiTheme="minorHAnsi" w:hAnsiTheme="minorHAnsi" w:cstheme="minorHAnsi"/>
        </w:rPr>
      </w:pPr>
      <w:bookmarkStart w:id="86" w:name="_Toc201697335"/>
      <w:r w:rsidRPr="0077218F">
        <w:rPr>
          <w:rFonts w:asciiTheme="minorHAnsi" w:hAnsiTheme="minorHAnsi" w:cstheme="minorHAnsi"/>
        </w:rPr>
        <w:t xml:space="preserve">Detail </w:t>
      </w:r>
      <w:r w:rsidR="00932ABB" w:rsidRPr="0077218F">
        <w:rPr>
          <w:rFonts w:asciiTheme="minorHAnsi" w:hAnsiTheme="minorHAnsi" w:cstheme="minorHAnsi"/>
        </w:rPr>
        <w:t>typu akcie</w:t>
      </w:r>
      <w:r w:rsidR="00071CE2" w:rsidRPr="0077218F">
        <w:rPr>
          <w:rFonts w:asciiTheme="minorHAnsi" w:hAnsiTheme="minorHAnsi" w:cstheme="minorHAnsi"/>
        </w:rPr>
        <w:t xml:space="preserve"> </w:t>
      </w:r>
      <w:r w:rsidR="001B1549" w:rsidRPr="0077218F">
        <w:rPr>
          <w:rFonts w:asciiTheme="minorHAnsi" w:hAnsiTheme="minorHAnsi" w:cstheme="minorHAnsi"/>
        </w:rPr>
        <w:t>Program</w:t>
      </w:r>
      <w:r w:rsidR="00071CE2" w:rsidRPr="0077218F">
        <w:rPr>
          <w:rFonts w:asciiTheme="minorHAnsi" w:hAnsiTheme="minorHAnsi" w:cstheme="minorHAnsi"/>
        </w:rPr>
        <w:t>u</w:t>
      </w:r>
      <w:bookmarkEnd w:id="86"/>
    </w:p>
    <w:p w14:paraId="3AA65676" w14:textId="77777777" w:rsidR="000070D4" w:rsidRPr="00F33167" w:rsidRDefault="00B812ED" w:rsidP="000F0136">
      <w:pPr>
        <w:spacing w:after="0"/>
        <w:jc w:val="both"/>
        <w:rPr>
          <w:rFonts w:cstheme="minorHAnsi"/>
          <w:sz w:val="20"/>
        </w:rPr>
      </w:pPr>
      <w:r w:rsidRPr="00F33167">
        <w:rPr>
          <w:rFonts w:cstheme="minorHAnsi"/>
          <w:sz w:val="20"/>
        </w:rPr>
        <w:t xml:space="preserve">Získa </w:t>
      </w:r>
      <w:r w:rsidR="006817AF" w:rsidRPr="00F33167">
        <w:rPr>
          <w:rFonts w:cstheme="minorHAnsi"/>
          <w:sz w:val="20"/>
        </w:rPr>
        <w:t>typ akcie</w:t>
      </w:r>
      <w:r w:rsidR="00932ABB" w:rsidRPr="00F33167">
        <w:rPr>
          <w:rFonts w:cstheme="minorHAnsi"/>
          <w:sz w:val="20"/>
        </w:rPr>
        <w:t xml:space="preserve"> </w:t>
      </w:r>
      <w:r w:rsidRPr="00F33167">
        <w:rPr>
          <w:rFonts w:cstheme="minorHAnsi"/>
          <w:sz w:val="20"/>
        </w:rPr>
        <w:t>s uvedeným ID.</w:t>
      </w:r>
    </w:p>
    <w:p w14:paraId="1A4FBB19" w14:textId="77777777" w:rsidR="000F0136" w:rsidRPr="0077218F" w:rsidRDefault="000F0136" w:rsidP="000F0136">
      <w:pPr>
        <w:spacing w:after="0"/>
        <w:jc w:val="both"/>
        <w:rPr>
          <w:rFonts w:cstheme="minorHAnsi"/>
        </w:rPr>
      </w:pPr>
    </w:p>
    <w:p w14:paraId="7FC96A78" w14:textId="77777777" w:rsidR="00B812ED" w:rsidRPr="0077218F" w:rsidRDefault="00B812ED" w:rsidP="00B812ED">
      <w:pPr>
        <w:rPr>
          <w:rFonts w:cstheme="minorHAnsi"/>
          <w:u w:val="single"/>
        </w:rPr>
      </w:pPr>
      <w:r w:rsidRPr="0077218F">
        <w:rPr>
          <w:rFonts w:cstheme="minorHAnsi"/>
          <w:i/>
          <w:u w:val="single"/>
        </w:rPr>
        <w:t>Model</w:t>
      </w:r>
      <w:r w:rsidRPr="0077218F">
        <w:rPr>
          <w:rFonts w:cstheme="minorHAnsi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835"/>
        <w:gridCol w:w="851"/>
        <w:gridCol w:w="2976"/>
      </w:tblGrid>
      <w:tr w:rsidR="00E81405" w:rsidRPr="0077218F" w14:paraId="45BE1E5A" w14:textId="77777777" w:rsidTr="006A49A2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6D068D3B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835" w:type="dxa"/>
            <w:shd w:val="clear" w:color="auto" w:fill="9CC2E5" w:themeFill="accent1" w:themeFillTint="99"/>
            <w:noWrap/>
            <w:vAlign w:val="center"/>
            <w:hideMark/>
          </w:tcPr>
          <w:p w14:paraId="2F64F237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4EAD0378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  <w:vAlign w:val="center"/>
          </w:tcPr>
          <w:p w14:paraId="5E6AE41D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3009FDF1" w14:textId="77777777" w:rsidTr="006A49A2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299F392A" w14:textId="77777777" w:rsidR="00E81405" w:rsidRPr="0077218F" w:rsidRDefault="00E47137" w:rsidP="005434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TypAkcie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5C60CB42" w14:textId="77777777" w:rsidR="00E81405" w:rsidRPr="0077218F" w:rsidRDefault="00E81405" w:rsidP="005434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08629C5D" w14:textId="77777777" w:rsidR="00E81405" w:rsidRPr="0077218F" w:rsidRDefault="00E81405" w:rsidP="005434C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4A155927" w14:textId="77777777" w:rsidR="00E81405" w:rsidRPr="0077218F" w:rsidRDefault="00E81405" w:rsidP="005434C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B370CC" w:rsidRPr="0077218F" w14:paraId="40D04A54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A5FD90D" w14:textId="77777777" w:rsidR="00B370CC" w:rsidRPr="000149BA" w:rsidRDefault="00B370CC" w:rsidP="00B370C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A167AAD" w14:textId="77777777" w:rsidR="00B370CC" w:rsidRPr="000149BA" w:rsidRDefault="00B370CC" w:rsidP="00B370C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0149BA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B6D061A" w14:textId="77777777" w:rsidR="00B370CC" w:rsidRPr="000149BA" w:rsidRDefault="00B370CC" w:rsidP="00B370C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0149BA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09009AE" w14:textId="77777777" w:rsidR="00B370CC" w:rsidRPr="000149BA" w:rsidRDefault="00B370CC" w:rsidP="00B370C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0149BA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typu akcie </w:t>
            </w:r>
            <w:r w:rsidR="001B1549" w:rsidRPr="000149BA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0149BA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B370CC" w:rsidRPr="0077218F" w14:paraId="361E84BA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1C0447F" w14:textId="77777777" w:rsidR="00B370CC" w:rsidRPr="000149BA" w:rsidRDefault="00B370CC" w:rsidP="00B370C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81076A9" w14:textId="77777777" w:rsidR="00B370CC" w:rsidRPr="000149BA" w:rsidRDefault="00B370CC" w:rsidP="00B370C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0149BA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AA4DF8D" w14:textId="77777777" w:rsidR="00B370CC" w:rsidRPr="000149BA" w:rsidRDefault="00B370CC" w:rsidP="00B370C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0149BA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220F9DE" w14:textId="77777777" w:rsidR="00B370CC" w:rsidRPr="000149BA" w:rsidRDefault="00B370CC" w:rsidP="00B370C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0149BA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typu akcie </w:t>
            </w:r>
            <w:r w:rsidR="001B1549" w:rsidRPr="000149BA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0149BA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B370CC" w:rsidRPr="0077218F" w14:paraId="313ECF29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BD6AD8F" w14:textId="77777777" w:rsidR="00B370CC" w:rsidRPr="000149BA" w:rsidRDefault="00B370CC" w:rsidP="00B370C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05CD2690" w14:textId="77777777" w:rsidR="00B370CC" w:rsidRPr="000149BA" w:rsidRDefault="00B370CC" w:rsidP="00B370CC">
            <w:pPr>
              <w:spacing w:after="0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A4D0D19" w14:textId="77777777" w:rsidR="00B370CC" w:rsidRPr="000149BA" w:rsidRDefault="00B370CC" w:rsidP="00B370CC">
            <w:pPr>
              <w:spacing w:after="0"/>
              <w:jc w:val="center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8FC470E" w14:textId="77777777" w:rsidR="00B370CC" w:rsidRPr="000149BA" w:rsidRDefault="00B370CC" w:rsidP="00B370CC">
            <w:pPr>
              <w:spacing w:before="100" w:beforeAutospacing="1" w:after="100" w:afterAutospacing="1" w:line="240" w:lineRule="auto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 xml:space="preserve">Kód typu akcie </w:t>
            </w:r>
            <w:r w:rsidR="001B1549" w:rsidRPr="000149BA">
              <w:rPr>
                <w:rStyle w:val="propname"/>
                <w:sz w:val="20"/>
                <w:szCs w:val="20"/>
              </w:rPr>
              <w:t>Program</w:t>
            </w:r>
            <w:r w:rsidRPr="000149BA">
              <w:rPr>
                <w:rStyle w:val="propname"/>
                <w:sz w:val="20"/>
                <w:szCs w:val="20"/>
              </w:rPr>
              <w:t>u</w:t>
            </w:r>
          </w:p>
        </w:tc>
      </w:tr>
      <w:tr w:rsidR="00B370CC" w:rsidRPr="0077218F" w14:paraId="57E1F1F8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19E2106" w14:textId="77777777" w:rsidR="00B370CC" w:rsidRPr="000149BA" w:rsidRDefault="00B370CC" w:rsidP="00B370CC">
            <w:pPr>
              <w:spacing w:after="0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</w:tcPr>
          <w:p w14:paraId="3A65C7CF" w14:textId="77777777" w:rsidR="00B370CC" w:rsidRPr="000149BA" w:rsidRDefault="00B370CC" w:rsidP="00B370CC">
            <w:pPr>
              <w:spacing w:after="0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DAF27DD" w14:textId="77777777" w:rsidR="00B370CC" w:rsidRPr="000149BA" w:rsidRDefault="00B370CC" w:rsidP="00B370CC">
            <w:pPr>
              <w:spacing w:after="0"/>
              <w:jc w:val="center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399370D" w14:textId="77777777" w:rsidR="00B370CC" w:rsidRPr="000149BA" w:rsidRDefault="00B370CC" w:rsidP="00B370CC">
            <w:pPr>
              <w:spacing w:before="100" w:beforeAutospacing="1" w:after="100" w:afterAutospacing="1" w:line="240" w:lineRule="auto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 xml:space="preserve">Názov typu akcie </w:t>
            </w:r>
            <w:r w:rsidR="001B1549" w:rsidRPr="000149BA">
              <w:rPr>
                <w:rStyle w:val="propname"/>
                <w:sz w:val="20"/>
                <w:szCs w:val="20"/>
              </w:rPr>
              <w:t>Program</w:t>
            </w:r>
            <w:r w:rsidRPr="000149BA">
              <w:rPr>
                <w:rStyle w:val="propname"/>
                <w:sz w:val="20"/>
                <w:szCs w:val="20"/>
              </w:rPr>
              <w:t>u v SJ</w:t>
            </w:r>
          </w:p>
        </w:tc>
      </w:tr>
      <w:tr w:rsidR="00B370CC" w:rsidRPr="0077218F" w14:paraId="548839BB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120CA7DD" w14:textId="77777777" w:rsidR="00B370CC" w:rsidRPr="000149BA" w:rsidRDefault="00B370CC" w:rsidP="00B370CC">
            <w:pPr>
              <w:spacing w:after="0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</w:tcPr>
          <w:p w14:paraId="0A908AED" w14:textId="77777777" w:rsidR="00B370CC" w:rsidRPr="000149BA" w:rsidRDefault="00B370CC" w:rsidP="00B370CC">
            <w:pPr>
              <w:spacing w:after="0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62E5E11" w14:textId="77777777" w:rsidR="00B370CC" w:rsidRPr="000149BA" w:rsidRDefault="00B370CC" w:rsidP="00B370CC">
            <w:pPr>
              <w:spacing w:after="0"/>
              <w:jc w:val="center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BDBA651" w14:textId="77777777" w:rsidR="00B370CC" w:rsidRPr="000149BA" w:rsidRDefault="00B370CC" w:rsidP="00B370CC">
            <w:pPr>
              <w:spacing w:before="100" w:beforeAutospacing="1" w:after="100" w:afterAutospacing="1" w:line="240" w:lineRule="auto"/>
              <w:rPr>
                <w:rStyle w:val="propname"/>
                <w:sz w:val="20"/>
                <w:szCs w:val="20"/>
              </w:rPr>
            </w:pPr>
            <w:r w:rsidRPr="000149BA">
              <w:rPr>
                <w:rStyle w:val="propname"/>
                <w:sz w:val="20"/>
                <w:szCs w:val="20"/>
              </w:rPr>
              <w:t xml:space="preserve">Názov typu akcie </w:t>
            </w:r>
            <w:r w:rsidR="001B1549" w:rsidRPr="000149BA">
              <w:rPr>
                <w:rStyle w:val="propname"/>
                <w:sz w:val="20"/>
                <w:szCs w:val="20"/>
              </w:rPr>
              <w:t>Program</w:t>
            </w:r>
            <w:r w:rsidRPr="000149BA">
              <w:rPr>
                <w:rStyle w:val="propname"/>
                <w:sz w:val="20"/>
                <w:szCs w:val="20"/>
              </w:rPr>
              <w:t>u v NJ</w:t>
            </w:r>
          </w:p>
        </w:tc>
      </w:tr>
      <w:tr w:rsidR="00B370CC" w:rsidRPr="0077218F" w14:paraId="758E6AD9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91B9FA4" w14:textId="77777777" w:rsidR="00B370CC" w:rsidRPr="000149BA" w:rsidRDefault="00B370CC" w:rsidP="00B370C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</w:tcPr>
          <w:p w14:paraId="03C80EDA" w14:textId="77777777" w:rsidR="00B370CC" w:rsidRPr="000149BA" w:rsidRDefault="00B370CC" w:rsidP="00B370C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CEE847B" w14:textId="77777777" w:rsidR="00B370CC" w:rsidRPr="000149BA" w:rsidRDefault="00B370CC" w:rsidP="00B370CC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</w:tcPr>
          <w:p w14:paraId="555D40DE" w14:textId="77777777" w:rsidR="00B370CC" w:rsidRPr="000149BA" w:rsidRDefault="00B370CC" w:rsidP="00B370CC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 xml:space="preserve">Názov typu akcie </w:t>
            </w:r>
            <w:r w:rsidR="001B1549" w:rsidRPr="000149BA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0149BA">
              <w:rPr>
                <w:rStyle w:val="propname"/>
                <w:rFonts w:cstheme="minorHAnsi"/>
                <w:sz w:val="20"/>
                <w:szCs w:val="20"/>
              </w:rPr>
              <w:t>u v AJ</w:t>
            </w:r>
          </w:p>
        </w:tc>
      </w:tr>
      <w:tr w:rsidR="00C818EF" w:rsidRPr="0077218F" w14:paraId="50FF1462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3A5FDBE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0149BA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0149BA">
              <w:rPr>
                <w:rStyle w:val="propname"/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2835" w:type="dxa"/>
            <w:shd w:val="clear" w:color="auto" w:fill="auto"/>
            <w:noWrap/>
          </w:tcPr>
          <w:p w14:paraId="4204460E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  <w:r w:rsidR="001B1549" w:rsidRPr="000149BA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0149BA">
              <w:rPr>
                <w:rStyle w:val="propname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851" w:type="dxa"/>
            <w:shd w:val="clear" w:color="auto" w:fill="auto"/>
            <w:noWrap/>
          </w:tcPr>
          <w:p w14:paraId="39004D72" w14:textId="77777777" w:rsidR="00C818EF" w:rsidRPr="000149BA" w:rsidRDefault="00C818EF" w:rsidP="00C818EF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976" w:type="dxa"/>
          </w:tcPr>
          <w:p w14:paraId="5BA7D765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 xml:space="preserve">ŠC, na ktorý má typ akcie </w:t>
            </w:r>
            <w:r w:rsidR="001B1549" w:rsidRPr="000149BA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0149BA">
              <w:rPr>
                <w:rStyle w:val="propname"/>
                <w:rFonts w:cstheme="minorHAnsi"/>
                <w:sz w:val="20"/>
                <w:szCs w:val="20"/>
              </w:rPr>
              <w:t>u väzbu</w:t>
            </w:r>
          </w:p>
        </w:tc>
      </w:tr>
      <w:tr w:rsidR="00C818EF" w:rsidRPr="0077218F" w14:paraId="5475A3EA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4BDD382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opatrenie</w:t>
            </w:r>
          </w:p>
        </w:tc>
        <w:tc>
          <w:tcPr>
            <w:tcW w:w="2835" w:type="dxa"/>
            <w:shd w:val="clear" w:color="auto" w:fill="auto"/>
            <w:noWrap/>
          </w:tcPr>
          <w:p w14:paraId="61680F3F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851" w:type="dxa"/>
            <w:shd w:val="clear" w:color="auto" w:fill="auto"/>
            <w:noWrap/>
          </w:tcPr>
          <w:p w14:paraId="701DC8BD" w14:textId="77777777" w:rsidR="00C818EF" w:rsidRPr="000149BA" w:rsidRDefault="00C818EF" w:rsidP="00C818EF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976" w:type="dxa"/>
          </w:tcPr>
          <w:p w14:paraId="41AAE73B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 xml:space="preserve">Opatrenie, na ktoré má typ akcie </w:t>
            </w:r>
            <w:r w:rsidR="001B1549" w:rsidRPr="000149BA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Pr="000149BA">
              <w:rPr>
                <w:rStyle w:val="propname"/>
                <w:rFonts w:cstheme="minorHAnsi"/>
                <w:sz w:val="20"/>
                <w:szCs w:val="20"/>
              </w:rPr>
              <w:t>u väzbu</w:t>
            </w:r>
          </w:p>
        </w:tc>
      </w:tr>
      <w:tr w:rsidR="00C818EF" w:rsidRPr="0077218F" w14:paraId="4353B244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01E2DE9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kategoriaRegionov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0D41EAE" w14:textId="77777777" w:rsidR="00C818EF" w:rsidRPr="000149BA" w:rsidRDefault="005C56C8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4A9EDA6" w14:textId="77777777" w:rsidR="00C818EF" w:rsidRPr="000149BA" w:rsidRDefault="00C818EF" w:rsidP="00C818EF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  <w:vAlign w:val="center"/>
          </w:tcPr>
          <w:p w14:paraId="460EDD7C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Kategória regiónov</w:t>
            </w:r>
          </w:p>
        </w:tc>
      </w:tr>
      <w:tr w:rsidR="00C818EF" w:rsidRPr="0077218F" w14:paraId="72C91FF4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CEABAD5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40E7F4E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B36ABFA" w14:textId="77777777" w:rsidR="00C818EF" w:rsidRPr="000149BA" w:rsidRDefault="00C818EF" w:rsidP="00C818EF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  <w:vAlign w:val="center"/>
          </w:tcPr>
          <w:p w14:paraId="0B706B18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Dátum vytvorenia typu akcie</w:t>
            </w:r>
          </w:p>
        </w:tc>
      </w:tr>
      <w:tr w:rsidR="00C818EF" w:rsidRPr="0077218F" w14:paraId="7F627653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8DBC23D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1B75589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1592529" w14:textId="77777777" w:rsidR="00C818EF" w:rsidRPr="000149BA" w:rsidRDefault="00C818EF" w:rsidP="00C818EF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976" w:type="dxa"/>
            <w:vAlign w:val="center"/>
          </w:tcPr>
          <w:p w14:paraId="13F37F2C" w14:textId="77777777" w:rsidR="00C818EF" w:rsidRPr="000149BA" w:rsidRDefault="00C818EF" w:rsidP="00C818E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149BA">
              <w:rPr>
                <w:rStyle w:val="propname"/>
                <w:rFonts w:cstheme="minorHAnsi"/>
                <w:sz w:val="20"/>
                <w:szCs w:val="20"/>
              </w:rPr>
              <w:t>Dátum poslednej zmeny typu akcie</w:t>
            </w:r>
          </w:p>
        </w:tc>
      </w:tr>
      <w:tr w:rsidR="00215202" w:rsidRPr="0077218F" w14:paraId="4255EB63" w14:textId="77777777" w:rsidTr="00BE26DD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7F6248F5" w14:textId="77777777" w:rsidR="00215202" w:rsidRPr="0077218F" w:rsidRDefault="005C56C8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7895D41D" w14:textId="77777777" w:rsidR="00215202" w:rsidRPr="0077218F" w:rsidRDefault="005C56C8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6F75925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7A23969D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15202" w:rsidRPr="0077218F" w14:paraId="574BF26C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5341399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9E0BE3B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DEEBBC4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7AA64257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215202" w:rsidRPr="0077218F" w14:paraId="11309497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7A00BF4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1F746A3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65DC17E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45D4D65D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215202" w:rsidRPr="0077218F" w14:paraId="26C11AD1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FC1206D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F05B894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98714CE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6E35F33B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215202" w:rsidRPr="0077218F" w14:paraId="5A0FB1AD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92E8B7B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9A9D96E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4073272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1326FEF5" w14:textId="500AF552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215202" w:rsidRPr="0077218F" w14:paraId="787AD960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7202E4A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189C8AB4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881C93F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36125605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215202" w:rsidRPr="0077218F" w14:paraId="5E214E96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BF236BB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62A6B57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464C66B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791CBA3A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215202" w:rsidRPr="0077218F" w14:paraId="30B5CA6C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ED0B2B9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7654210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2A45E5E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66C50DF8" w14:textId="4BD83441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215202" w:rsidRPr="0077218F" w14:paraId="6DB46D6C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9235738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BD5CBD8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3FA08C5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2A2F253D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215202" w:rsidRPr="0077218F" w14:paraId="73D38B2B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DD6C763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3AC043E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92BB237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0C60ACD8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215202" w:rsidRPr="0077218F" w14:paraId="6D74BAB5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58EF360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platnostOd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281B5C01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CA559B2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E6ED882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215202" w:rsidRPr="0077218F" w14:paraId="651291DE" w14:textId="77777777" w:rsidTr="006A49A2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22B9689" w14:textId="77777777" w:rsidR="00215202" w:rsidRPr="0077218F" w:rsidRDefault="00215202" w:rsidP="002152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4D3AC515" w14:textId="77777777" w:rsidR="00215202" w:rsidRPr="0077218F" w:rsidRDefault="00215202" w:rsidP="002152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2A7A320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5429DD10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  <w:tr w:rsidR="00215202" w:rsidRPr="0077218F" w14:paraId="1CBCB6E5" w14:textId="77777777" w:rsidTr="00C818EF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BE22E4B" w14:textId="77777777" w:rsidR="00215202" w:rsidRPr="0077218F" w:rsidRDefault="00215202" w:rsidP="002152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</w:t>
            </w:r>
            <w:r w:rsidR="001B1549"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uLink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F16CAC4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86D7AAC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1B07FE8A" w14:textId="77777777" w:rsidR="00215202" w:rsidRPr="0077218F" w:rsidRDefault="00215202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 w:rsidR="00197934">
              <w:rPr>
                <w:rFonts w:cstheme="minorHAnsi"/>
                <w:sz w:val="20"/>
                <w:szCs w:val="20"/>
                <w:lang w:eastAsia="sk-SK"/>
              </w:rPr>
              <w:t>Špecifického cieľa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je v samostatnej podkapitole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215202" w:rsidRPr="0077218F" w14:paraId="3C9F0157" w14:textId="77777777" w:rsidTr="00C818EF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142F7" w14:textId="77777777" w:rsidR="00215202" w:rsidRPr="0077218F" w:rsidRDefault="00215202" w:rsidP="002152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2B40E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24B03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48856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ŠC</w:t>
            </w:r>
          </w:p>
        </w:tc>
      </w:tr>
      <w:tr w:rsidR="00215202" w:rsidRPr="0077218F" w14:paraId="7EA80B12" w14:textId="77777777" w:rsidTr="00C818EF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345FD" w14:textId="77777777" w:rsidR="00215202" w:rsidRPr="0077218F" w:rsidRDefault="00215202" w:rsidP="002152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0DD85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EEC4A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BBCD4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ŠC</w:t>
            </w:r>
          </w:p>
        </w:tc>
      </w:tr>
      <w:tr w:rsidR="00215202" w:rsidRPr="0077218F" w14:paraId="685D671B" w14:textId="77777777" w:rsidTr="00C818EF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BCC17B9" w14:textId="77777777" w:rsidR="00215202" w:rsidRPr="0077218F" w:rsidRDefault="00215202" w:rsidP="002152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FB6EFFE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821D0AB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044F1175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opatrenia je v samostatnej podkapitole v kapitole pre </w:t>
            </w:r>
            <w:r w:rsidR="001B1549" w:rsidRPr="0077218F">
              <w:rPr>
                <w:rFonts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215202" w:rsidRPr="0077218F" w14:paraId="188BF0B8" w14:textId="77777777" w:rsidTr="00C818EF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95A16" w14:textId="77777777" w:rsidR="00215202" w:rsidRPr="0077218F" w:rsidRDefault="00215202" w:rsidP="002152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1F1AF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18B6F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EF864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opatrenia</w:t>
            </w:r>
          </w:p>
        </w:tc>
      </w:tr>
      <w:tr w:rsidR="00215202" w:rsidRPr="0077218F" w14:paraId="439DE9A2" w14:textId="77777777" w:rsidTr="00C818EF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E74E5" w14:textId="77777777" w:rsidR="00215202" w:rsidRPr="0077218F" w:rsidRDefault="00215202" w:rsidP="002152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75BEC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E2155" w14:textId="77777777" w:rsidR="00215202" w:rsidRPr="0077218F" w:rsidRDefault="00215202" w:rsidP="002152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1A75A" w14:textId="77777777" w:rsidR="00215202" w:rsidRPr="0077218F" w:rsidRDefault="00215202" w:rsidP="002152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opatrenia</w:t>
            </w:r>
          </w:p>
        </w:tc>
      </w:tr>
    </w:tbl>
    <w:p w14:paraId="1C18BFB3" w14:textId="77777777" w:rsidR="00593141" w:rsidRPr="0077218F" w:rsidRDefault="00593141" w:rsidP="00B812ED">
      <w:pPr>
        <w:rPr>
          <w:rFonts w:cstheme="minorHAnsi"/>
          <w:i/>
          <w:u w:val="single"/>
        </w:rPr>
      </w:pPr>
    </w:p>
    <w:p w14:paraId="7C7EF351" w14:textId="77777777" w:rsidR="00B812ED" w:rsidRPr="0077218F" w:rsidRDefault="00B812ED" w:rsidP="00B812ED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  <w:r w:rsidR="00E87D97" w:rsidRPr="0077218F">
        <w:rPr>
          <w:rFonts w:cstheme="minorHAnsi"/>
          <w:iCs/>
          <w:color w:val="FF0000"/>
        </w:rPr>
        <w:t xml:space="preserve">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58A36A60" w14:textId="77777777" w:rsidTr="00DE1BA4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2D495A98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72254FE8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C777D8E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2F18773F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B812ED" w:rsidRPr="0077218F" w14:paraId="6791F559" w14:textId="77777777" w:rsidTr="00DE1BA4">
        <w:trPr>
          <w:trHeight w:val="300"/>
        </w:trPr>
        <w:tc>
          <w:tcPr>
            <w:tcW w:w="2550" w:type="dxa"/>
          </w:tcPr>
          <w:p w14:paraId="1034D173" w14:textId="77777777" w:rsidR="00B812ED" w:rsidRPr="0077218F" w:rsidRDefault="005434CF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5553E3D2" w14:textId="77777777" w:rsidR="00B812ED" w:rsidRPr="0077218F" w:rsidRDefault="005434CF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A94B2E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932ABB" w:rsidRPr="0077218F">
              <w:rPr>
                <w:rFonts w:cstheme="minorHAnsi"/>
                <w:sz w:val="20"/>
                <w:szCs w:val="20"/>
              </w:rPr>
              <w:t>typu akcie</w:t>
            </w:r>
            <w:r w:rsidR="00B370CC" w:rsidRPr="0077218F">
              <w:rPr>
                <w:rFonts w:cstheme="minorHAnsi"/>
                <w:sz w:val="20"/>
                <w:szCs w:val="20"/>
              </w:rPr>
              <w:t xml:space="preserve">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="00B370CC" w:rsidRPr="0077218F">
              <w:rPr>
                <w:rFonts w:cstheme="minorHAnsi"/>
                <w:sz w:val="20"/>
                <w:szCs w:val="20"/>
              </w:rPr>
              <w:t>u</w:t>
            </w:r>
          </w:p>
        </w:tc>
        <w:tc>
          <w:tcPr>
            <w:tcW w:w="1661" w:type="dxa"/>
          </w:tcPr>
          <w:p w14:paraId="0E57CE3A" w14:textId="77777777" w:rsidR="00B812ED" w:rsidRPr="0077218F" w:rsidRDefault="005434CF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598F3FDD" w14:textId="77777777" w:rsidR="00B812ED" w:rsidRPr="0077218F" w:rsidRDefault="005434CF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657E3F08" w14:textId="77777777" w:rsidR="00B812ED" w:rsidRPr="0077218F" w:rsidRDefault="00B812ED" w:rsidP="00B812ED">
      <w:pPr>
        <w:rPr>
          <w:rFonts w:cstheme="minorHAnsi"/>
          <w:u w:val="single"/>
        </w:rPr>
      </w:pPr>
    </w:p>
    <w:p w14:paraId="3744FEBB" w14:textId="77777777" w:rsidR="00436B0B" w:rsidRPr="0077218F" w:rsidRDefault="00990146" w:rsidP="006929C5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="00B812ED" w:rsidRPr="0077218F">
        <w:rPr>
          <w:rFonts w:asciiTheme="minorHAnsi" w:hAnsiTheme="minorHAnsi" w:cstheme="minorHAnsi"/>
          <w:sz w:val="22"/>
        </w:rPr>
        <w:t xml:space="preserve"> </w:t>
      </w:r>
      <w:hyperlink r:id="rId63" w:history="1">
        <w:r w:rsidR="00D71F03">
          <w:rPr>
            <w:rStyle w:val="Hypertextovprepojenie"/>
            <w:rFonts w:asciiTheme="minorHAnsi" w:hAnsiTheme="minorHAnsi" w:cstheme="minorHAnsi"/>
            <w:sz w:val="22"/>
          </w:rPr>
          <w:t>https://api.itms21.sk/public/v1/typakcieprogramu/id/1152</w:t>
        </w:r>
      </w:hyperlink>
      <w:r w:rsidR="00B678F6" w:rsidRPr="0077218F">
        <w:rPr>
          <w:rFonts w:asciiTheme="minorHAnsi" w:hAnsiTheme="minorHAnsi" w:cstheme="minorHAnsi"/>
          <w:sz w:val="22"/>
        </w:rPr>
        <w:t xml:space="preserve"> </w:t>
      </w:r>
    </w:p>
    <w:p w14:paraId="6CED2A31" w14:textId="77777777" w:rsidR="006929C5" w:rsidRPr="0077218F" w:rsidRDefault="006929C5" w:rsidP="006929C5">
      <w:pPr>
        <w:pStyle w:val="PredformtovanHTML"/>
        <w:rPr>
          <w:rFonts w:asciiTheme="minorHAnsi" w:hAnsiTheme="minorHAnsi" w:cstheme="minorHAnsi"/>
          <w:sz w:val="22"/>
        </w:rPr>
      </w:pPr>
    </w:p>
    <w:p w14:paraId="617886F8" w14:textId="77777777" w:rsidR="00122179" w:rsidRPr="0077218F" w:rsidRDefault="00122179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67DECAF5" w14:textId="77777777" w:rsidR="00122179" w:rsidRPr="0077218F" w:rsidRDefault="00122179" w:rsidP="008456DC">
      <w:pPr>
        <w:pStyle w:val="Nadpis2"/>
        <w:rPr>
          <w:rFonts w:asciiTheme="minorHAnsi" w:hAnsiTheme="minorHAnsi" w:cstheme="minorHAnsi"/>
        </w:rPr>
      </w:pPr>
      <w:bookmarkStart w:id="87" w:name="_Toc201697336"/>
      <w:r w:rsidRPr="0077218F">
        <w:rPr>
          <w:rFonts w:asciiTheme="minorHAnsi" w:hAnsiTheme="minorHAnsi" w:cstheme="minorHAnsi"/>
        </w:rPr>
        <w:lastRenderedPageBreak/>
        <w:t>Informácie o Stratégiách IUS</w:t>
      </w:r>
      <w:bookmarkEnd w:id="87"/>
    </w:p>
    <w:p w14:paraId="691D044D" w14:textId="77777777" w:rsidR="00122179" w:rsidRPr="0077218F" w:rsidRDefault="00122179" w:rsidP="00122179">
      <w:pPr>
        <w:spacing w:after="0"/>
        <w:rPr>
          <w:rFonts w:cstheme="minorHAnsi"/>
        </w:rPr>
      </w:pPr>
    </w:p>
    <w:p w14:paraId="193ADC03" w14:textId="77777777" w:rsidR="00122179" w:rsidRPr="0077218F" w:rsidRDefault="00122179" w:rsidP="00122179">
      <w:pPr>
        <w:pStyle w:val="Nadpis3"/>
        <w:rPr>
          <w:rFonts w:asciiTheme="minorHAnsi" w:hAnsiTheme="minorHAnsi" w:cstheme="minorHAnsi"/>
        </w:rPr>
      </w:pPr>
      <w:bookmarkStart w:id="88" w:name="_Toc201697337"/>
      <w:r w:rsidRPr="0077218F">
        <w:rPr>
          <w:rFonts w:asciiTheme="minorHAnsi" w:hAnsiTheme="minorHAnsi" w:cstheme="minorHAnsi"/>
        </w:rPr>
        <w:t>Zoznam stratégií IUS</w:t>
      </w:r>
      <w:bookmarkEnd w:id="88"/>
    </w:p>
    <w:p w14:paraId="021710FF" w14:textId="77777777" w:rsidR="008C4D67" w:rsidRPr="0077218F" w:rsidRDefault="008C4D67" w:rsidP="008C4D67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všetkých stratégií IUS podľa filtra.</w:t>
      </w:r>
    </w:p>
    <w:p w14:paraId="49F3B910" w14:textId="77777777" w:rsidR="008C4D67" w:rsidRPr="0077218F" w:rsidRDefault="008C4D67" w:rsidP="008C4D67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260F7E06" w14:textId="77777777" w:rsidR="008C4D67" w:rsidRPr="0077218F" w:rsidRDefault="008C4D67" w:rsidP="008C4D67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7"/>
        <w:gridCol w:w="2551"/>
        <w:gridCol w:w="851"/>
        <w:gridCol w:w="3118"/>
      </w:tblGrid>
      <w:tr w:rsidR="008C4D67" w:rsidRPr="0077218F" w14:paraId="70A88945" w14:textId="77777777" w:rsidTr="00020B59">
        <w:trPr>
          <w:trHeight w:val="300"/>
          <w:tblHeader/>
        </w:trPr>
        <w:tc>
          <w:tcPr>
            <w:tcW w:w="2477" w:type="dxa"/>
            <w:shd w:val="clear" w:color="auto" w:fill="9CC2E5" w:themeFill="accent1" w:themeFillTint="99"/>
            <w:noWrap/>
            <w:hideMark/>
          </w:tcPr>
          <w:p w14:paraId="3B62632D" w14:textId="77777777" w:rsidR="008C4D67" w:rsidRPr="0077218F" w:rsidRDefault="008C4D67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551" w:type="dxa"/>
            <w:shd w:val="clear" w:color="auto" w:fill="9CC2E5" w:themeFill="accent1" w:themeFillTint="99"/>
            <w:noWrap/>
            <w:hideMark/>
          </w:tcPr>
          <w:p w14:paraId="48839BA0" w14:textId="77777777" w:rsidR="008C4D67" w:rsidRPr="0077218F" w:rsidRDefault="008C4D67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7BF620A3" w14:textId="77777777" w:rsidR="008C4D67" w:rsidRPr="0077218F" w:rsidRDefault="008C4D67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</w:tcPr>
          <w:p w14:paraId="2C4F136A" w14:textId="77777777" w:rsidR="008C4D67" w:rsidRPr="0077218F" w:rsidRDefault="008C4D67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8C4D67" w:rsidRPr="0077218F" w14:paraId="3C89F71B" w14:textId="77777777" w:rsidTr="00020B59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CA70C03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StrategiaIUS</w:t>
            </w:r>
            <w:r w:rsidR="002D205E" w:rsidRPr="0077218F">
              <w:rPr>
                <w:rStyle w:val="Siln4"/>
                <w:rFonts w:cstheme="minorHAnsi"/>
                <w:sz w:val="20"/>
                <w:szCs w:val="20"/>
              </w:rPr>
              <w:t>List</w:t>
            </w:r>
            <w:r w:rsidRPr="0077218F">
              <w:rPr>
                <w:rStyle w:val="Siln4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7F8490F3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BB9AD85" w14:textId="77777777" w:rsidR="008C4D67" w:rsidRPr="0077218F" w:rsidRDefault="008C4D67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D4288E1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C4D67" w:rsidRPr="0077218F" w14:paraId="1DCA131C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3D998B5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551" w:type="dxa"/>
            <w:shd w:val="clear" w:color="auto" w:fill="auto"/>
            <w:noWrap/>
          </w:tcPr>
          <w:p w14:paraId="1DC41FB0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080064CE" w14:textId="35972696" w:rsidR="008C4D67" w:rsidRPr="0077218F" w:rsidRDefault="001C4F4F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1227D95A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C4D67" w:rsidRPr="0077218F" w14:paraId="05AA1562" w14:textId="77777777" w:rsidTr="00020B59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6C4BE299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36410816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7DFFB3F" w14:textId="77777777" w:rsidR="008C4D67" w:rsidRPr="0077218F" w:rsidRDefault="008C4D67" w:rsidP="00D607A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6B6961F" w14:textId="77777777" w:rsidR="008C4D67" w:rsidRPr="0077218F" w:rsidRDefault="008C4D67" w:rsidP="00D607A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B40B4" w:rsidRPr="0077218F" w14:paraId="34B30BC3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902F637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31AC7CDD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13EFECE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8C1FA7B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stratégie IUS.</w:t>
            </w:r>
          </w:p>
        </w:tc>
      </w:tr>
      <w:tr w:rsidR="00BB40B4" w:rsidRPr="0077218F" w14:paraId="050B4E5D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3D711D4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7CD3D19F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51DB845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4033247B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API href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stratégie IUS.</w:t>
            </w:r>
          </w:p>
        </w:tc>
      </w:tr>
      <w:tr w:rsidR="00BB40B4" w:rsidRPr="0077218F" w14:paraId="566A7FB0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DCA0ACC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551" w:type="dxa"/>
            <w:shd w:val="clear" w:color="auto" w:fill="auto"/>
            <w:noWrap/>
          </w:tcPr>
          <w:p w14:paraId="6B0CF2BF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AC983E4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4FD5C16E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stratégie IUS.</w:t>
            </w:r>
          </w:p>
        </w:tc>
      </w:tr>
      <w:tr w:rsidR="00BB40B4" w:rsidRPr="0077218F" w14:paraId="4341BCB3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EB15DE6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551" w:type="dxa"/>
            <w:shd w:val="clear" w:color="auto" w:fill="auto"/>
            <w:noWrap/>
          </w:tcPr>
          <w:p w14:paraId="056C2E07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22E847B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6D9D3687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stratégie IUS.</w:t>
            </w:r>
          </w:p>
        </w:tc>
      </w:tr>
      <w:tr w:rsidR="00BB40B4" w:rsidRPr="0077218F" w14:paraId="71C15395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BF0E8FB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551" w:type="dxa"/>
            <w:shd w:val="clear" w:color="auto" w:fill="auto"/>
            <w:noWrap/>
          </w:tcPr>
          <w:p w14:paraId="7426C9BC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F16285C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60171D06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 stratégie IUS.</w:t>
            </w:r>
          </w:p>
        </w:tc>
      </w:tr>
      <w:tr w:rsidR="00BB40B4" w:rsidRPr="0077218F" w14:paraId="68F164A4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0B06441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551" w:type="dxa"/>
            <w:shd w:val="clear" w:color="auto" w:fill="auto"/>
            <w:noWrap/>
          </w:tcPr>
          <w:p w14:paraId="2A02E576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</w:t>
            </w:r>
            <w:r w:rsidR="003A04FC">
              <w:rPr>
                <w:rStyle w:val="proptype"/>
                <w:rFonts w:cstheme="minorHAnsi"/>
                <w:sz w:val="20"/>
                <w:szCs w:val="20"/>
              </w:rPr>
              <w:t>Programu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C299D28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37EF7B2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Priradené ŠC stratégie IUS.</w:t>
            </w:r>
          </w:p>
        </w:tc>
      </w:tr>
      <w:tr w:rsidR="00BB40B4" w:rsidRPr="0077218F" w14:paraId="1AD6E88E" w14:textId="77777777" w:rsidTr="00020B59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FAEE6E2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projektovyZamerIUS</w:t>
            </w:r>
          </w:p>
        </w:tc>
        <w:tc>
          <w:tcPr>
            <w:tcW w:w="2551" w:type="dxa"/>
            <w:shd w:val="clear" w:color="auto" w:fill="auto"/>
            <w:noWrap/>
          </w:tcPr>
          <w:p w14:paraId="43DC36E1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ProjektovyZamerIUSLinkCollection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72323A37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0BF04014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Priradené projektové zámery stratégie IUS</w:t>
            </w:r>
          </w:p>
        </w:tc>
      </w:tr>
      <w:tr w:rsidR="00BB40B4" w:rsidRPr="0077218F" w14:paraId="556EABA0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1A44649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SpecifickyCielProgramuLinkCollection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62928EC" w14:textId="77777777" w:rsidR="00BB40B4" w:rsidRPr="0077218F" w:rsidRDefault="00BB40B4" w:rsidP="00BB40B4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413CDBD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6C883A3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B40B4" w:rsidRPr="0077218F" w14:paraId="06BFEBEF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BB07CC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26DB73" w14:textId="77777777" w:rsidR="00BB40B4" w:rsidRPr="0077218F" w:rsidRDefault="00BB40B4" w:rsidP="00BB40B4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BDA96A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90ACC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B40B4" w:rsidRPr="0077218F" w14:paraId="7036AB71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BCAEFAB" w14:textId="77777777" w:rsidR="00BB40B4" w:rsidRPr="0077218F" w:rsidRDefault="00BB40B4" w:rsidP="00BB40B4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3591D4F" w14:textId="77777777" w:rsidR="00BB40B4" w:rsidRPr="0077218F" w:rsidRDefault="00BB40B4" w:rsidP="00BB40B4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CC61D4B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75E8590" w14:textId="77777777" w:rsidR="00BB40B4" w:rsidRPr="0077218F" w:rsidRDefault="0019793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Špecifického cieľa</w:t>
            </w:r>
            <w:r w:rsidRPr="00296689">
              <w:rPr>
                <w:rFonts w:cstheme="minorHAnsi"/>
                <w:sz w:val="20"/>
                <w:szCs w:val="20"/>
                <w:lang w:eastAsia="sk-SK"/>
              </w:rPr>
              <w:t xml:space="preserve"> je v kapitole pre Program)</w:t>
            </w:r>
          </w:p>
        </w:tc>
      </w:tr>
      <w:tr w:rsidR="00BB40B4" w:rsidRPr="0077218F" w14:paraId="58746DAE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5C0ED9" w14:textId="77777777" w:rsidR="00BB40B4" w:rsidRPr="0077218F" w:rsidRDefault="00BB40B4" w:rsidP="00BB40B4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B2A453" w14:textId="77777777" w:rsidR="00BB40B4" w:rsidRPr="0077218F" w:rsidRDefault="00BB40B4" w:rsidP="00BB40B4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56E9FB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B1655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ŠC</w:t>
            </w:r>
          </w:p>
        </w:tc>
      </w:tr>
      <w:tr w:rsidR="00BB40B4" w:rsidRPr="0077218F" w14:paraId="537578F6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A08BE6" w14:textId="77777777" w:rsidR="00BB40B4" w:rsidRPr="0077218F" w:rsidRDefault="00BB40B4" w:rsidP="00BB40B4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23A84E" w14:textId="77777777" w:rsidR="00BB40B4" w:rsidRPr="0077218F" w:rsidRDefault="00BB40B4" w:rsidP="00BB40B4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FCA98E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171BE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ŠC</w:t>
            </w:r>
          </w:p>
        </w:tc>
      </w:tr>
      <w:tr w:rsidR="00BB40B4" w:rsidRPr="0077218F" w14:paraId="63B53CFF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CAE67C8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ProjektovyZamerIUSLinkCollection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9D04B82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6ED8AA0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1EBF224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B40B4" w:rsidRPr="0077218F" w14:paraId="7BE7757D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1EE62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30715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439689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2BA71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B40B4" w:rsidRPr="0077218F" w14:paraId="7527299C" w14:textId="77777777" w:rsidTr="005916D3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99337AA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FCB6D52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A2DA04E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36BAF0C" w14:textId="77777777" w:rsidR="00BB40B4" w:rsidRPr="0077218F" w:rsidRDefault="00BB40B4" w:rsidP="003C750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Projektového zámeru IUS je v samostatnej podkapitole v kapitole pre </w:t>
            </w:r>
            <w:r w:rsidR="003C7502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projektové zámery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IUS)</w:t>
            </w:r>
          </w:p>
        </w:tc>
      </w:tr>
      <w:tr w:rsidR="00BB40B4" w:rsidRPr="0077218F" w14:paraId="16200AFB" w14:textId="77777777" w:rsidTr="00020B59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44619" w14:textId="77777777" w:rsidR="00BB40B4" w:rsidRPr="0077218F" w:rsidRDefault="00BB40B4" w:rsidP="00BB40B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B213CF" w14:textId="77777777" w:rsidR="00BB40B4" w:rsidRPr="0077218F" w:rsidRDefault="00BB40B4" w:rsidP="00BB40B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EC73D" w14:textId="77777777" w:rsidR="00BB40B4" w:rsidRPr="0077218F" w:rsidRDefault="00BB40B4" w:rsidP="00BB40B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E3D3D" w14:textId="77777777" w:rsidR="00BB40B4" w:rsidRPr="0077218F" w:rsidRDefault="00BB40B4" w:rsidP="00BB40B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Projektového zámeru IUS</w:t>
            </w:r>
          </w:p>
        </w:tc>
      </w:tr>
      <w:tr w:rsidR="00CB2561" w:rsidRPr="0077218F" w14:paraId="326410BD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651ED0A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551" w:type="dxa"/>
            <w:shd w:val="clear" w:color="auto" w:fill="auto"/>
            <w:noWrap/>
          </w:tcPr>
          <w:p w14:paraId="6FFF78C3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6C8D2C4" w14:textId="77777777" w:rsidR="00CB2561" w:rsidRPr="0077218F" w:rsidRDefault="00CB2561" w:rsidP="0019793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514A81D8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projektového zámeru IUS.</w:t>
            </w:r>
          </w:p>
        </w:tc>
      </w:tr>
      <w:tr w:rsidR="00CB2561" w:rsidRPr="0077218F" w14:paraId="4E00A1CB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3E2F143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551" w:type="dxa"/>
            <w:shd w:val="clear" w:color="auto" w:fill="auto"/>
            <w:noWrap/>
          </w:tcPr>
          <w:p w14:paraId="744E5F91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DB541C5" w14:textId="77777777" w:rsidR="00CB2561" w:rsidRPr="0077218F" w:rsidRDefault="00CB2561" w:rsidP="0019793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DA92BC3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projektového zámeru IUS.</w:t>
            </w:r>
          </w:p>
        </w:tc>
      </w:tr>
      <w:tr w:rsidR="00CB2561" w:rsidRPr="0077218F" w14:paraId="1410D2EE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94BCD4E" w14:textId="77777777" w:rsidR="00CB2561" w:rsidRPr="0077218F" w:rsidRDefault="00CB2561" w:rsidP="0019793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551" w:type="dxa"/>
            <w:shd w:val="clear" w:color="auto" w:fill="auto"/>
            <w:noWrap/>
          </w:tcPr>
          <w:p w14:paraId="3C0FD3AC" w14:textId="77777777" w:rsidR="00CB2561" w:rsidRPr="0077218F" w:rsidRDefault="00CB2561" w:rsidP="0019793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6383903" w14:textId="77777777" w:rsidR="00CB2561" w:rsidRPr="0077218F" w:rsidRDefault="00CB2561" w:rsidP="0019793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5F00586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Stav projektového zámeru IUS.</w:t>
            </w:r>
          </w:p>
        </w:tc>
      </w:tr>
      <w:tr w:rsidR="00CB2561" w:rsidRPr="0077218F" w14:paraId="7BA065A4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478A1A4" w14:textId="77777777" w:rsidR="00CB2561" w:rsidRPr="0077218F" w:rsidRDefault="00CB2561" w:rsidP="0019793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551" w:type="dxa"/>
            <w:shd w:val="clear" w:color="auto" w:fill="auto"/>
            <w:noWrap/>
          </w:tcPr>
          <w:p w14:paraId="02DDFEBA" w14:textId="77777777" w:rsidR="00CB2561" w:rsidRPr="0077218F" w:rsidRDefault="00CB2561" w:rsidP="0019793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851" w:type="dxa"/>
            <w:shd w:val="clear" w:color="auto" w:fill="auto"/>
            <w:noWrap/>
          </w:tcPr>
          <w:p w14:paraId="1981D980" w14:textId="77777777" w:rsidR="00CB2561" w:rsidRPr="0077218F" w:rsidRDefault="00CB2561" w:rsidP="0019793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581B242" w14:textId="77777777" w:rsidR="00CB2561" w:rsidRPr="0077218F" w:rsidRDefault="00CB2561" w:rsidP="0019793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Stratégia IUS, pod ktorú patrí Projektový zámer IUS.</w:t>
            </w:r>
          </w:p>
        </w:tc>
      </w:tr>
      <w:tr w:rsidR="00A26935" w:rsidRPr="0077218F" w14:paraId="0DDE496A" w14:textId="77777777" w:rsidTr="00A26935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53683259" w14:textId="77777777" w:rsidR="00A26935" w:rsidRPr="0077218F" w:rsidRDefault="00A26935" w:rsidP="00A2693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5F605E37" w14:textId="77777777" w:rsidR="00A26935" w:rsidRPr="0077218F" w:rsidRDefault="00A26935" w:rsidP="00A2693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F0B54AD" w14:textId="77777777" w:rsidR="00A26935" w:rsidRPr="0077218F" w:rsidRDefault="00A26935" w:rsidP="00A2693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0BC2B84" w14:textId="77777777" w:rsidR="00A26935" w:rsidRPr="0077218F" w:rsidRDefault="00A26935" w:rsidP="00A2693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Detail stratégieIUS</w:t>
            </w:r>
          </w:p>
        </w:tc>
      </w:tr>
      <w:tr w:rsidR="00A26935" w:rsidRPr="0077218F" w14:paraId="069D132F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3B30E8C" w14:textId="77777777" w:rsidR="00A26935" w:rsidRPr="0077218F" w:rsidRDefault="00A26935" w:rsidP="00A26935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2741DCB0" w14:textId="77777777" w:rsidR="00A26935" w:rsidRPr="0077218F" w:rsidRDefault="00A26935" w:rsidP="00A2693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4BC1EE3" w14:textId="77777777" w:rsidR="00A26935" w:rsidRPr="0077218F" w:rsidRDefault="00A26935" w:rsidP="00A2693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5FF9A0DC" w14:textId="77777777" w:rsidR="00A26935" w:rsidRDefault="00A26935" w:rsidP="00A2693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stratégie IUS.</w:t>
            </w:r>
          </w:p>
        </w:tc>
      </w:tr>
      <w:tr w:rsidR="00A26935" w:rsidRPr="0077218F" w14:paraId="35E58ACE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2F59DD5" w14:textId="77777777" w:rsidR="00A26935" w:rsidRPr="0077218F" w:rsidRDefault="00A26935" w:rsidP="00A26935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551" w:type="dxa"/>
            <w:shd w:val="clear" w:color="auto" w:fill="auto"/>
            <w:noWrap/>
          </w:tcPr>
          <w:p w14:paraId="33B4D137" w14:textId="77777777" w:rsidR="00A26935" w:rsidRPr="0077218F" w:rsidRDefault="00A26935" w:rsidP="00A2693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ACB06D8" w14:textId="77777777" w:rsidR="00A26935" w:rsidRPr="0077218F" w:rsidRDefault="00A26935" w:rsidP="00A2693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19D25A79" w14:textId="77777777" w:rsidR="00A26935" w:rsidRPr="0077218F" w:rsidRDefault="00A26935" w:rsidP="00A2693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stratégie IUS.</w:t>
            </w:r>
          </w:p>
        </w:tc>
      </w:tr>
      <w:tr w:rsidR="00A26935" w:rsidRPr="0077218F" w14:paraId="48BB9D8E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20AD92D" w14:textId="77777777" w:rsidR="00A26935" w:rsidRPr="0077218F" w:rsidRDefault="00A26935" w:rsidP="00A26935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551" w:type="dxa"/>
            <w:shd w:val="clear" w:color="auto" w:fill="auto"/>
            <w:noWrap/>
          </w:tcPr>
          <w:p w14:paraId="353A731B" w14:textId="77777777" w:rsidR="00A26935" w:rsidRPr="0077218F" w:rsidRDefault="00A26935" w:rsidP="00A26935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E5EB1E5" w14:textId="77777777" w:rsidR="00A26935" w:rsidRPr="0077218F" w:rsidRDefault="00A26935" w:rsidP="00A2693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1DB64ED" w14:textId="77777777" w:rsidR="00A26935" w:rsidRPr="0077218F" w:rsidRDefault="00A26935" w:rsidP="00A2693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stratégie IUS.</w:t>
            </w:r>
          </w:p>
        </w:tc>
      </w:tr>
      <w:tr w:rsidR="00A26935" w:rsidRPr="0077218F" w14:paraId="7E44D9A3" w14:textId="77777777" w:rsidTr="0019793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0983909" w14:textId="77777777" w:rsidR="00A26935" w:rsidRPr="0077218F" w:rsidRDefault="00A26935" w:rsidP="00A26935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551" w:type="dxa"/>
            <w:shd w:val="clear" w:color="auto" w:fill="auto"/>
            <w:noWrap/>
          </w:tcPr>
          <w:p w14:paraId="4AD0F00D" w14:textId="77777777" w:rsidR="00A26935" w:rsidRPr="0077218F" w:rsidRDefault="00A26935" w:rsidP="00A26935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C95FE22" w14:textId="77777777" w:rsidR="00A26935" w:rsidRPr="0077218F" w:rsidRDefault="00A26935" w:rsidP="00A2693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1434F45" w14:textId="77777777" w:rsidR="00A26935" w:rsidRPr="0077218F" w:rsidRDefault="00A26935" w:rsidP="00A2693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 stratégie IUS.</w:t>
            </w:r>
          </w:p>
        </w:tc>
      </w:tr>
    </w:tbl>
    <w:p w14:paraId="325E3EAC" w14:textId="77777777" w:rsidR="00020B59" w:rsidRPr="0077218F" w:rsidRDefault="00020B59" w:rsidP="008C4D67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64971B15" w14:textId="77777777" w:rsidR="008C4D67" w:rsidRPr="0077218F" w:rsidRDefault="008C4D67" w:rsidP="008C4D67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8C4D67" w:rsidRPr="0077218F" w14:paraId="30EE3B7E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13F6E33A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177DF72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6EC3D4CE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9C7CC1C" w14:textId="77777777" w:rsidR="008C4D67" w:rsidRPr="0077218F" w:rsidRDefault="008C4D67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8C4D67" w:rsidRPr="0077218F" w14:paraId="0C1F2776" w14:textId="77777777" w:rsidTr="00D607A7">
        <w:trPr>
          <w:trHeight w:val="283"/>
        </w:trPr>
        <w:tc>
          <w:tcPr>
            <w:tcW w:w="2550" w:type="dxa"/>
          </w:tcPr>
          <w:p w14:paraId="3E6D2B23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offset</w:t>
            </w:r>
          </w:p>
        </w:tc>
        <w:tc>
          <w:tcPr>
            <w:tcW w:w="3482" w:type="dxa"/>
          </w:tcPr>
          <w:p w14:paraId="7D1CB9CC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5210D061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A16EA15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8C4D67" w:rsidRPr="0077218F" w14:paraId="353AF2AA" w14:textId="77777777" w:rsidTr="00D607A7">
        <w:trPr>
          <w:trHeight w:val="283"/>
        </w:trPr>
        <w:tc>
          <w:tcPr>
            <w:tcW w:w="2550" w:type="dxa"/>
          </w:tcPr>
          <w:p w14:paraId="223988B3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143E02A9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29F8D9C0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AC651BF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8C4D67" w:rsidRPr="0077218F" w14:paraId="0DB1132C" w14:textId="77777777" w:rsidTr="00D607A7">
        <w:trPr>
          <w:trHeight w:val="283"/>
        </w:trPr>
        <w:tc>
          <w:tcPr>
            <w:tcW w:w="2550" w:type="dxa"/>
          </w:tcPr>
          <w:p w14:paraId="317C3B46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05FACC44" w14:textId="77777777" w:rsidR="008C4D67" w:rsidRPr="0077218F" w:rsidRDefault="00A45539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017B0C65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897414D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8C4D67" w:rsidRPr="0077218F" w14:paraId="2436F4D8" w14:textId="77777777" w:rsidTr="00D607A7">
        <w:trPr>
          <w:trHeight w:val="283"/>
        </w:trPr>
        <w:tc>
          <w:tcPr>
            <w:tcW w:w="2550" w:type="dxa"/>
          </w:tcPr>
          <w:p w14:paraId="5D394903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79B2E39C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5ED2CA9C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7B3B516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8C4D67" w:rsidRPr="0077218F" w14:paraId="122CF3B4" w14:textId="77777777" w:rsidTr="00D607A7">
        <w:trPr>
          <w:trHeight w:val="283"/>
        </w:trPr>
        <w:tc>
          <w:tcPr>
            <w:tcW w:w="2550" w:type="dxa"/>
          </w:tcPr>
          <w:p w14:paraId="6B5BD2DD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3CB564AB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15E3BBAE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CA3C798" w14:textId="77777777" w:rsidR="008C4D67" w:rsidRPr="0077218F" w:rsidRDefault="008C4D67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3C7502" w:rsidRPr="0077218F" w14:paraId="483E2B59" w14:textId="77777777" w:rsidTr="00D607A7">
        <w:trPr>
          <w:trHeight w:val="283"/>
        </w:trPr>
        <w:tc>
          <w:tcPr>
            <w:tcW w:w="2550" w:type="dxa"/>
          </w:tcPr>
          <w:p w14:paraId="618DFFEE" w14:textId="77777777" w:rsidR="003C7502" w:rsidRPr="0077218F" w:rsidRDefault="003C7502" w:rsidP="003C75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1FA02880" w14:textId="77777777" w:rsidR="003C7502" w:rsidRPr="0077218F" w:rsidRDefault="003C7502" w:rsidP="003C75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5E3E8493" w14:textId="77777777" w:rsidR="003C7502" w:rsidRPr="0077218F" w:rsidRDefault="003C7502" w:rsidP="003C75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F70DF95" w14:textId="77777777" w:rsidR="003C7502" w:rsidRPr="0077218F" w:rsidRDefault="003C7502" w:rsidP="003C75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C7502" w:rsidRPr="0077218F" w14:paraId="757FD09D" w14:textId="77777777" w:rsidTr="00D607A7">
        <w:trPr>
          <w:trHeight w:val="283"/>
        </w:trPr>
        <w:tc>
          <w:tcPr>
            <w:tcW w:w="2550" w:type="dxa"/>
          </w:tcPr>
          <w:p w14:paraId="1411D578" w14:textId="77777777" w:rsidR="003C7502" w:rsidRPr="0077218F" w:rsidRDefault="003C7502" w:rsidP="003C75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0B3711CC" w14:textId="77777777" w:rsidR="003C7502" w:rsidRPr="0077218F" w:rsidRDefault="003C7502" w:rsidP="003C75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5AB2713C" w14:textId="77777777" w:rsidR="003C7502" w:rsidRPr="0077218F" w:rsidRDefault="003C7502" w:rsidP="003C75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AAEF87F" w14:textId="77777777" w:rsidR="003C7502" w:rsidRPr="0077218F" w:rsidRDefault="003C7502" w:rsidP="003C7502">
            <w:pPr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37304E1" w14:textId="77777777" w:rsidR="008C4D67" w:rsidRPr="0077218F" w:rsidRDefault="008C4D67" w:rsidP="008C4D67">
      <w:pPr>
        <w:spacing w:after="0"/>
        <w:jc w:val="both"/>
        <w:rPr>
          <w:rFonts w:cstheme="minorHAnsi"/>
          <w:sz w:val="20"/>
          <w:szCs w:val="20"/>
        </w:rPr>
      </w:pPr>
    </w:p>
    <w:p w14:paraId="2E8F10AB" w14:textId="77777777" w:rsidR="008C4D67" w:rsidRPr="0077218F" w:rsidRDefault="008C4D67" w:rsidP="008C4D67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64" w:history="1">
        <w:r w:rsidR="00D71F03">
          <w:rPr>
            <w:rStyle w:val="Hypertextovprepojenie"/>
            <w:rFonts w:asciiTheme="minorHAnsi" w:hAnsiTheme="minorHAnsi" w:cstheme="minorHAnsi"/>
          </w:rPr>
          <w:t>https://api.itms21.sk/public/v1/strategiaius?limit=-1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417F3D4C" w14:textId="77777777" w:rsidR="008C4D67" w:rsidRPr="0077218F" w:rsidRDefault="008C4D67" w:rsidP="008C4D67">
      <w:pPr>
        <w:rPr>
          <w:rFonts w:cstheme="minorHAnsi"/>
        </w:rPr>
      </w:pPr>
    </w:p>
    <w:p w14:paraId="495F69E5" w14:textId="77777777" w:rsidR="008C4D67" w:rsidRPr="0077218F" w:rsidRDefault="008C4D67">
      <w:pPr>
        <w:rPr>
          <w:rFonts w:eastAsia="Times New Roman" w:cstheme="minorHAnsi"/>
          <w:b/>
          <w:i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6C6E557F" w14:textId="77777777" w:rsidR="0010669B" w:rsidRPr="0077218F" w:rsidRDefault="0010669B" w:rsidP="0010669B">
      <w:pPr>
        <w:pStyle w:val="Nadpis2"/>
        <w:rPr>
          <w:rFonts w:asciiTheme="minorHAnsi" w:hAnsiTheme="minorHAnsi" w:cstheme="minorHAnsi"/>
        </w:rPr>
      </w:pPr>
      <w:bookmarkStart w:id="89" w:name="_Toc201697338"/>
      <w:r w:rsidRPr="0077218F">
        <w:rPr>
          <w:rFonts w:asciiTheme="minorHAnsi" w:hAnsiTheme="minorHAnsi" w:cstheme="minorHAnsi"/>
        </w:rPr>
        <w:lastRenderedPageBreak/>
        <w:t>Informácie o Projektových zámeroch IUS</w:t>
      </w:r>
      <w:bookmarkEnd w:id="89"/>
    </w:p>
    <w:p w14:paraId="5FD2EB23" w14:textId="77777777" w:rsidR="008C4D67" w:rsidRPr="0077218F" w:rsidRDefault="008C4D67" w:rsidP="008C4D67">
      <w:pPr>
        <w:pStyle w:val="Nadpis3"/>
        <w:rPr>
          <w:rFonts w:asciiTheme="minorHAnsi" w:hAnsiTheme="minorHAnsi" w:cstheme="minorHAnsi"/>
        </w:rPr>
      </w:pPr>
      <w:bookmarkStart w:id="90" w:name="_Toc201697339"/>
      <w:r w:rsidRPr="0077218F">
        <w:rPr>
          <w:rFonts w:asciiTheme="minorHAnsi" w:hAnsiTheme="minorHAnsi" w:cstheme="minorHAnsi"/>
        </w:rPr>
        <w:t>Zoznam projektových zámerov IUS</w:t>
      </w:r>
      <w:bookmarkEnd w:id="90"/>
    </w:p>
    <w:p w14:paraId="39937D40" w14:textId="77777777" w:rsidR="00306303" w:rsidRPr="0077218F" w:rsidRDefault="00306303" w:rsidP="00306303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všetkých projektových zámerov IUS podľa filtra.</w:t>
      </w:r>
    </w:p>
    <w:p w14:paraId="6A38CA6D" w14:textId="77777777" w:rsidR="00306303" w:rsidRPr="0077218F" w:rsidRDefault="00306303" w:rsidP="00306303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1FBAB10F" w14:textId="77777777" w:rsidR="00306303" w:rsidRPr="0077218F" w:rsidRDefault="00306303" w:rsidP="00306303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7"/>
        <w:gridCol w:w="2551"/>
        <w:gridCol w:w="851"/>
        <w:gridCol w:w="3118"/>
      </w:tblGrid>
      <w:tr w:rsidR="00306303" w:rsidRPr="0077218F" w14:paraId="629AE3F3" w14:textId="77777777" w:rsidTr="00D607A7">
        <w:trPr>
          <w:trHeight w:val="300"/>
          <w:tblHeader/>
        </w:trPr>
        <w:tc>
          <w:tcPr>
            <w:tcW w:w="2477" w:type="dxa"/>
            <w:shd w:val="clear" w:color="auto" w:fill="9CC2E5" w:themeFill="accent1" w:themeFillTint="99"/>
            <w:noWrap/>
            <w:hideMark/>
          </w:tcPr>
          <w:p w14:paraId="582750C8" w14:textId="77777777" w:rsidR="00306303" w:rsidRPr="0077218F" w:rsidRDefault="0030630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551" w:type="dxa"/>
            <w:shd w:val="clear" w:color="auto" w:fill="9CC2E5" w:themeFill="accent1" w:themeFillTint="99"/>
            <w:noWrap/>
            <w:hideMark/>
          </w:tcPr>
          <w:p w14:paraId="7752FBAB" w14:textId="77777777" w:rsidR="00306303" w:rsidRPr="0077218F" w:rsidRDefault="0030630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458DC85B" w14:textId="77777777" w:rsidR="00306303" w:rsidRPr="0077218F" w:rsidRDefault="0030630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</w:tcPr>
          <w:p w14:paraId="6B4C2100" w14:textId="77777777" w:rsidR="00306303" w:rsidRPr="0077218F" w:rsidRDefault="00306303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306303" w:rsidRPr="0077218F" w14:paraId="6155DD23" w14:textId="77777777" w:rsidTr="00D607A7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6B27D14B" w14:textId="77777777" w:rsidR="00306303" w:rsidRPr="0077218F" w:rsidRDefault="0027012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ProjektovyZamer</w:t>
            </w:r>
            <w:r w:rsidR="00306303" w:rsidRPr="0077218F">
              <w:rPr>
                <w:rStyle w:val="Siln4"/>
                <w:rFonts w:cstheme="minorHAnsi"/>
                <w:sz w:val="20"/>
                <w:szCs w:val="20"/>
              </w:rPr>
              <w:t>IUSListCollection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7195194A" w14:textId="77777777" w:rsidR="00306303" w:rsidRPr="0077218F" w:rsidRDefault="0030630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FF80D36" w14:textId="77777777" w:rsidR="00306303" w:rsidRPr="0077218F" w:rsidRDefault="0030630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6A1FCF05" w14:textId="77777777" w:rsidR="00306303" w:rsidRPr="0077218F" w:rsidRDefault="0030630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06303" w:rsidRPr="0077218F" w14:paraId="76274BF3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6117E41" w14:textId="77777777" w:rsidR="00306303" w:rsidRPr="0077218F" w:rsidRDefault="0027012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ProjektovyZamer</w:t>
            </w:r>
            <w:r w:rsidR="00306303" w:rsidRPr="0077218F">
              <w:rPr>
                <w:rStyle w:val="Siln4"/>
                <w:rFonts w:cstheme="minorHAnsi"/>
                <w:sz w:val="20"/>
                <w:szCs w:val="20"/>
              </w:rPr>
              <w:t>IUS</w:t>
            </w:r>
          </w:p>
        </w:tc>
        <w:tc>
          <w:tcPr>
            <w:tcW w:w="2551" w:type="dxa"/>
            <w:shd w:val="clear" w:color="auto" w:fill="auto"/>
            <w:noWrap/>
          </w:tcPr>
          <w:p w14:paraId="582544BA" w14:textId="77777777" w:rsidR="00306303" w:rsidRPr="0077218F" w:rsidRDefault="0030630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28CA677E" w14:textId="28338D81" w:rsidR="00306303" w:rsidRPr="0077218F" w:rsidRDefault="001C4F4F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7F11108" w14:textId="77777777" w:rsidR="00306303" w:rsidRPr="0077218F" w:rsidRDefault="0030630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06303" w:rsidRPr="0077218F" w14:paraId="1686300A" w14:textId="77777777" w:rsidTr="00D607A7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5C99A6C8" w14:textId="77777777" w:rsidR="00306303" w:rsidRPr="0077218F" w:rsidRDefault="0027012F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ProjektovyZamer</w:t>
            </w:r>
            <w:r w:rsidR="00306303" w:rsidRPr="0077218F">
              <w:rPr>
                <w:rStyle w:val="Siln4"/>
                <w:rFonts w:cstheme="minorHAnsi"/>
                <w:sz w:val="20"/>
                <w:szCs w:val="20"/>
              </w:rPr>
              <w:t>IUS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0DA02A17" w14:textId="77777777" w:rsidR="00306303" w:rsidRPr="0077218F" w:rsidRDefault="0030630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47B6941" w14:textId="77777777" w:rsidR="00306303" w:rsidRPr="0077218F" w:rsidRDefault="0030630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1D81C599" w14:textId="77777777" w:rsidR="00306303" w:rsidRPr="0077218F" w:rsidRDefault="00306303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76C4426A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4ED9E9D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1AEAC29B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B38786B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00707EFC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projektového zámeru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IUS.</w:t>
            </w:r>
          </w:p>
        </w:tc>
      </w:tr>
      <w:tr w:rsidR="003C7502" w:rsidRPr="0077218F" w14:paraId="4697EC20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234D78A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551" w:type="dxa"/>
            <w:shd w:val="clear" w:color="auto" w:fill="auto"/>
            <w:noWrap/>
          </w:tcPr>
          <w:p w14:paraId="203DB841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AD25766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26FD053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projektového zámeru IUS.</w:t>
            </w:r>
          </w:p>
        </w:tc>
      </w:tr>
      <w:tr w:rsidR="003C7502" w:rsidRPr="0077218F" w14:paraId="5BF76407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D4A57B9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551" w:type="dxa"/>
            <w:shd w:val="clear" w:color="auto" w:fill="auto"/>
            <w:noWrap/>
          </w:tcPr>
          <w:p w14:paraId="381434B7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A372885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11A6091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projektového zámeru IUS.</w:t>
            </w:r>
          </w:p>
        </w:tc>
      </w:tr>
      <w:tr w:rsidR="003C7502" w:rsidRPr="0077218F" w14:paraId="38DA43CB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CC55A14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551" w:type="dxa"/>
            <w:shd w:val="clear" w:color="auto" w:fill="auto"/>
            <w:noWrap/>
          </w:tcPr>
          <w:p w14:paraId="7A1D7C91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840B592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45827549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Stav projektového zámeru IUS.</w:t>
            </w:r>
          </w:p>
        </w:tc>
      </w:tr>
      <w:tr w:rsidR="003C7502" w:rsidRPr="0077218F" w14:paraId="52FAE3A0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8678728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551" w:type="dxa"/>
            <w:shd w:val="clear" w:color="auto" w:fill="auto"/>
            <w:noWrap/>
          </w:tcPr>
          <w:p w14:paraId="26B8DD27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851" w:type="dxa"/>
            <w:shd w:val="clear" w:color="auto" w:fill="auto"/>
            <w:noWrap/>
          </w:tcPr>
          <w:p w14:paraId="1D08EFEC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AE8E089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Stratégia IUS, pod ktorú patrí Projektový zámer IUS.</w:t>
            </w:r>
          </w:p>
        </w:tc>
      </w:tr>
      <w:tr w:rsidR="003C7502" w:rsidRPr="0077218F" w14:paraId="75B34151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DFB54B4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planovanaVyzva</w:t>
            </w:r>
          </w:p>
        </w:tc>
        <w:tc>
          <w:tcPr>
            <w:tcW w:w="2551" w:type="dxa"/>
            <w:shd w:val="clear" w:color="auto" w:fill="auto"/>
            <w:noWrap/>
          </w:tcPr>
          <w:p w14:paraId="2DED6697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PlanovanaVyzvaLinkCollection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07858999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8FC64C9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Priradené plánované výzvy projektového zámeru IUS.</w:t>
            </w:r>
          </w:p>
        </w:tc>
      </w:tr>
      <w:tr w:rsidR="003C7502" w:rsidRPr="0077218F" w14:paraId="7B18B6D8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8DDB982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2551" w:type="dxa"/>
            <w:shd w:val="clear" w:color="auto" w:fill="auto"/>
            <w:noWrap/>
          </w:tcPr>
          <w:p w14:paraId="6D229E72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VyzvaLinkCollection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4255CBE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0863E36E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Priradené výzvy projektového zámeru IUS.</w:t>
            </w:r>
          </w:p>
        </w:tc>
      </w:tr>
      <w:tr w:rsidR="003C7502" w:rsidRPr="0077218F" w14:paraId="5E96414B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E2B6C09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zonfp</w:t>
            </w:r>
          </w:p>
        </w:tc>
        <w:tc>
          <w:tcPr>
            <w:tcW w:w="2551" w:type="dxa"/>
            <w:shd w:val="clear" w:color="auto" w:fill="auto"/>
            <w:noWrap/>
          </w:tcPr>
          <w:p w14:paraId="62DC80F1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ZoNFPLinkCollection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04B7824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A4CC7B5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Priradené ŽoNFP projektového zámeru IUS.</w:t>
            </w:r>
          </w:p>
        </w:tc>
      </w:tr>
      <w:tr w:rsidR="003C7502" w:rsidRPr="0077218F" w14:paraId="0E9595D8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553D295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551" w:type="dxa"/>
            <w:shd w:val="clear" w:color="auto" w:fill="auto"/>
            <w:noWrap/>
          </w:tcPr>
          <w:p w14:paraId="3BC26D07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CDD89A6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49F6728E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Priradené projekty projektového zámeru IUS.</w:t>
            </w:r>
          </w:p>
        </w:tc>
      </w:tr>
      <w:tr w:rsidR="003C7502" w:rsidRPr="0077218F" w14:paraId="70CE68E8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BA2344C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ziadatel</w:t>
            </w:r>
          </w:p>
        </w:tc>
        <w:tc>
          <w:tcPr>
            <w:tcW w:w="2551" w:type="dxa"/>
            <w:shd w:val="clear" w:color="auto" w:fill="auto"/>
            <w:noWrap/>
          </w:tcPr>
          <w:p w14:paraId="38BCFD42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454CA8EA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8F8EDFA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Žiadateľ na Projektovom zámere IUS.</w:t>
            </w:r>
          </w:p>
        </w:tc>
      </w:tr>
      <w:tr w:rsidR="003C7502" w:rsidRPr="0077218F" w14:paraId="38380954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567669A" w14:textId="77777777" w:rsidR="003C7502" w:rsidRPr="0077218F" w:rsidRDefault="003C7502" w:rsidP="003C75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AD81183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E24BA2F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20796FC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Stratégie IUS je v samostatnej podkapitole v kapitole pre Stratégie IUS)</w:t>
            </w:r>
          </w:p>
        </w:tc>
      </w:tr>
      <w:tr w:rsidR="003C7502" w:rsidRPr="0077218F" w14:paraId="3571E714" w14:textId="77777777" w:rsidTr="0027012F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CAB5CE" w14:textId="77777777" w:rsidR="003C7502" w:rsidRPr="0077218F" w:rsidRDefault="003C7502" w:rsidP="003C75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AD74F4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6C9BAA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CBFAB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Stratégie IUS</w:t>
            </w:r>
          </w:p>
        </w:tc>
      </w:tr>
      <w:tr w:rsidR="003C7502" w:rsidRPr="0077218F" w14:paraId="492B751E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DBAA994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PlanovanaVyzvaLinkCollection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D087F43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A0707C7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AC24059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15385D91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8D11F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PlanovanaVyzvaLink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BB6834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PlanovanaVyzvaLink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9979D8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41CF9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444B034A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E6A46BD" w14:textId="77777777" w:rsidR="003C7502" w:rsidRPr="0077218F" w:rsidRDefault="003C7502" w:rsidP="003C750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PlanovanaVyzva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E2889F1" w14:textId="77777777" w:rsidR="003C7502" w:rsidRPr="0077218F" w:rsidRDefault="003C7502" w:rsidP="003C750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440AEC1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07CF18A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Plánovanej výzvy je v kapitole pre Plánované výzvy)</w:t>
            </w:r>
          </w:p>
        </w:tc>
      </w:tr>
      <w:tr w:rsidR="003C7502" w:rsidRPr="0077218F" w14:paraId="763D8D9A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A04A7" w14:textId="77777777" w:rsidR="003C7502" w:rsidRPr="0077218F" w:rsidRDefault="003C7502" w:rsidP="003C750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213B2F" w14:textId="77777777" w:rsidR="003C7502" w:rsidRPr="0077218F" w:rsidRDefault="003C7502" w:rsidP="003C750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E83C9C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A11E6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Plánovanej výzvy</w:t>
            </w:r>
          </w:p>
        </w:tc>
      </w:tr>
      <w:tr w:rsidR="003C7502" w:rsidRPr="0077218F" w14:paraId="04673176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6E4043" w14:textId="77777777" w:rsidR="003C7502" w:rsidRPr="0077218F" w:rsidRDefault="003C7502" w:rsidP="003C750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A412CC" w14:textId="77777777" w:rsidR="003C7502" w:rsidRPr="0077218F" w:rsidRDefault="003C7502" w:rsidP="003C750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71E864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CF45C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Plánovanej výzvy</w:t>
            </w:r>
          </w:p>
        </w:tc>
      </w:tr>
      <w:tr w:rsidR="003C7502" w:rsidRPr="0077218F" w14:paraId="6F9A1441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5E12CA6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VyzvaLinkCollection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A7A994C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C57CCE7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F5CA106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5FA691EF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800D8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VyzvaLink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5226E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VyzvaLink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D6A623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04DD4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3C699903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4396873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Vyzva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968C975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4058ADC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3ACEF6B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Výzvy je v kapitole pre Výzvy)</w:t>
            </w:r>
          </w:p>
        </w:tc>
      </w:tr>
      <w:tr w:rsidR="003C7502" w:rsidRPr="0077218F" w14:paraId="53639D46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FEA52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D2AA5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09FA7E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BAC09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Výzvy</w:t>
            </w:r>
          </w:p>
        </w:tc>
      </w:tr>
      <w:tr w:rsidR="003C7502" w:rsidRPr="0077218F" w14:paraId="17336E45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9575A0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E43E2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0EF6E3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24EBD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Výzvy</w:t>
            </w:r>
          </w:p>
        </w:tc>
      </w:tr>
      <w:tr w:rsidR="003C7502" w:rsidRPr="0077218F" w14:paraId="030734C5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B1A1D17" w14:textId="77777777" w:rsidR="003C7502" w:rsidRPr="0077218F" w:rsidRDefault="003C7502" w:rsidP="003C75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3DAD4E6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D26315B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D403391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27EC6E1D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01D0B" w14:textId="77777777" w:rsidR="003C7502" w:rsidRPr="0077218F" w:rsidRDefault="003C7502" w:rsidP="003C75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E700AC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119084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1DD1D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subjektu.</w:t>
            </w:r>
          </w:p>
        </w:tc>
      </w:tr>
      <w:tr w:rsidR="003C7502" w:rsidRPr="0077218F" w14:paraId="2A734A50" w14:textId="77777777" w:rsidTr="00D607A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491A70" w14:textId="77777777" w:rsidR="003C7502" w:rsidRPr="0077218F" w:rsidRDefault="003C7502" w:rsidP="003C7502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881499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B3096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3BFD5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subjektu.</w:t>
            </w:r>
          </w:p>
        </w:tc>
      </w:tr>
      <w:tr w:rsidR="003C7502" w:rsidRPr="0077218F" w14:paraId="77523B47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3F6A32D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ZoNFPLinkCollection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7DEAD18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4A350F4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865754F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2A8F239A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8FBFE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ZoNFPLink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A81A03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ZoNFPLink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FABDA7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AA454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4A65AD1B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05592CD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lastRenderedPageBreak/>
              <w:t>ZoNFP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DEDA3BA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0AF0DEF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6B64AEF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ŽoNFP je v kapitole pre ŽoNFP)</w:t>
            </w:r>
          </w:p>
        </w:tc>
      </w:tr>
      <w:tr w:rsidR="003C7502" w:rsidRPr="0077218F" w14:paraId="0B2F47E2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AECF6F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589B03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3F72B9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0D244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ŽoNFP</w:t>
            </w:r>
          </w:p>
        </w:tc>
      </w:tr>
      <w:tr w:rsidR="003C7502" w:rsidRPr="0077218F" w14:paraId="703B227F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E56006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A1A57E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56880D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E13D1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ŽoNFP</w:t>
            </w:r>
          </w:p>
        </w:tc>
      </w:tr>
      <w:tr w:rsidR="003C7502" w:rsidRPr="0077218F" w14:paraId="0EEF26D0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7A75FB8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ProjektLinkCollection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B0FD9CD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A238403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F8C2835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602D0C84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B0BDD3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6F0D56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F733D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49A36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3C7502" w:rsidRPr="0077218F" w14:paraId="2E02846C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B460A61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90910B2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BD22DE4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9376AA2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Projektu je v kapitole pre Projekty)</w:t>
            </w:r>
          </w:p>
        </w:tc>
      </w:tr>
      <w:tr w:rsidR="003C7502" w:rsidRPr="0077218F" w14:paraId="2932F8BE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9EE639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F2DB05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91F23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C7721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Projektu</w:t>
            </w:r>
          </w:p>
        </w:tc>
      </w:tr>
      <w:tr w:rsidR="003C7502" w:rsidRPr="0077218F" w14:paraId="479BD4DC" w14:textId="77777777" w:rsidTr="0042412C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D5D01" w14:textId="77777777" w:rsidR="003C7502" w:rsidRPr="0077218F" w:rsidRDefault="003C7502" w:rsidP="003C750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5A9E3" w14:textId="77777777" w:rsidR="003C7502" w:rsidRPr="0077218F" w:rsidRDefault="003C7502" w:rsidP="003C750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3179F" w14:textId="77777777" w:rsidR="003C7502" w:rsidRPr="0077218F" w:rsidRDefault="003C7502" w:rsidP="003C750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E0468" w14:textId="77777777" w:rsidR="003C7502" w:rsidRPr="0077218F" w:rsidRDefault="003C7502" w:rsidP="003C750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Projektu</w:t>
            </w:r>
          </w:p>
        </w:tc>
      </w:tr>
    </w:tbl>
    <w:p w14:paraId="4041D5E9" w14:textId="77777777" w:rsidR="00306303" w:rsidRPr="0077218F" w:rsidRDefault="00306303" w:rsidP="00306303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38B82B41" w14:textId="77777777" w:rsidR="00306303" w:rsidRPr="0077218F" w:rsidRDefault="00306303" w:rsidP="00306303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306303" w:rsidRPr="0077218F" w14:paraId="5867D899" w14:textId="77777777" w:rsidTr="00D607A7">
        <w:tc>
          <w:tcPr>
            <w:tcW w:w="2550" w:type="dxa"/>
            <w:shd w:val="clear" w:color="auto" w:fill="9CC2E5" w:themeFill="accent1" w:themeFillTint="99"/>
          </w:tcPr>
          <w:p w14:paraId="0C602DC4" w14:textId="77777777" w:rsidR="00306303" w:rsidRPr="0077218F" w:rsidRDefault="0030630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0C860D0" w14:textId="77777777" w:rsidR="00306303" w:rsidRPr="0077218F" w:rsidRDefault="0030630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0236F6A4" w14:textId="77777777" w:rsidR="00306303" w:rsidRPr="0077218F" w:rsidRDefault="0030630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1A09459" w14:textId="77777777" w:rsidR="00306303" w:rsidRPr="0077218F" w:rsidRDefault="00306303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306303" w:rsidRPr="0077218F" w14:paraId="0EB36A74" w14:textId="77777777" w:rsidTr="00D607A7">
        <w:trPr>
          <w:trHeight w:val="283"/>
        </w:trPr>
        <w:tc>
          <w:tcPr>
            <w:tcW w:w="2550" w:type="dxa"/>
          </w:tcPr>
          <w:p w14:paraId="22ED5441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05C5FFF5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17F91247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93EF114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306303" w:rsidRPr="0077218F" w14:paraId="60F278A6" w14:textId="77777777" w:rsidTr="00D607A7">
        <w:trPr>
          <w:trHeight w:val="283"/>
        </w:trPr>
        <w:tc>
          <w:tcPr>
            <w:tcW w:w="2550" w:type="dxa"/>
          </w:tcPr>
          <w:p w14:paraId="1407A3FC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042AA4BC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72FE7DE3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8305325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306303" w:rsidRPr="0077218F" w14:paraId="45343A2C" w14:textId="77777777" w:rsidTr="00D607A7">
        <w:trPr>
          <w:trHeight w:val="283"/>
        </w:trPr>
        <w:tc>
          <w:tcPr>
            <w:tcW w:w="2550" w:type="dxa"/>
          </w:tcPr>
          <w:p w14:paraId="510B59B6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3B7D7A0D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57C023E1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12D62CE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306303" w:rsidRPr="0077218F" w14:paraId="665C792C" w14:textId="77777777" w:rsidTr="00D607A7">
        <w:trPr>
          <w:trHeight w:val="283"/>
        </w:trPr>
        <w:tc>
          <w:tcPr>
            <w:tcW w:w="2550" w:type="dxa"/>
          </w:tcPr>
          <w:p w14:paraId="7FA892CF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0114F8ED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1C9E5AF7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214786C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306303" w:rsidRPr="0077218F" w14:paraId="0F78E211" w14:textId="77777777" w:rsidTr="00D607A7">
        <w:trPr>
          <w:trHeight w:val="283"/>
        </w:trPr>
        <w:tc>
          <w:tcPr>
            <w:tcW w:w="2550" w:type="dxa"/>
          </w:tcPr>
          <w:p w14:paraId="04A17C72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422FDFFB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41B06D5C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8603FB6" w14:textId="77777777" w:rsidR="00306303" w:rsidRPr="0077218F" w:rsidRDefault="00306303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27012F" w:rsidRPr="0077218F" w14:paraId="1EB8E1E5" w14:textId="77777777" w:rsidTr="00D607A7">
        <w:trPr>
          <w:trHeight w:val="283"/>
        </w:trPr>
        <w:tc>
          <w:tcPr>
            <w:tcW w:w="2550" w:type="dxa"/>
          </w:tcPr>
          <w:p w14:paraId="2B855B74" w14:textId="77777777" w:rsidR="0027012F" w:rsidRPr="0077218F" w:rsidRDefault="0027012F" w:rsidP="0027012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3482" w:type="dxa"/>
          </w:tcPr>
          <w:p w14:paraId="36122A3D" w14:textId="77777777" w:rsidR="0027012F" w:rsidRPr="0077218F" w:rsidRDefault="0027012F" w:rsidP="0027012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projektové zámery IUS, ktorých stratégia IUS má v názve zadaný reťazec znakov.</w:t>
            </w:r>
          </w:p>
        </w:tc>
        <w:tc>
          <w:tcPr>
            <w:tcW w:w="1661" w:type="dxa"/>
          </w:tcPr>
          <w:p w14:paraId="71EB295E" w14:textId="77777777" w:rsidR="0027012F" w:rsidRPr="0077218F" w:rsidRDefault="0027012F" w:rsidP="0027012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59EF8BA" w14:textId="77777777" w:rsidR="0027012F" w:rsidRPr="0077218F" w:rsidRDefault="0027012F" w:rsidP="0027012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5916D3" w:rsidRPr="0077218F" w14:paraId="3E7E6EA1" w14:textId="77777777" w:rsidTr="00D607A7">
        <w:trPr>
          <w:trHeight w:val="283"/>
        </w:trPr>
        <w:tc>
          <w:tcPr>
            <w:tcW w:w="2550" w:type="dxa"/>
          </w:tcPr>
          <w:p w14:paraId="35BEDE5E" w14:textId="77777777" w:rsidR="005916D3" w:rsidRPr="0077218F" w:rsidRDefault="005916D3" w:rsidP="005916D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76657D42" w14:textId="77777777" w:rsidR="005916D3" w:rsidRPr="0077218F" w:rsidRDefault="005916D3" w:rsidP="005916D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2E834743" w14:textId="77777777" w:rsidR="005916D3" w:rsidRPr="0077218F" w:rsidRDefault="005916D3" w:rsidP="005916D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D519999" w14:textId="77777777" w:rsidR="005916D3" w:rsidRPr="0077218F" w:rsidRDefault="005916D3" w:rsidP="005916D3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5916D3" w:rsidRPr="0077218F" w14:paraId="07F4E5DE" w14:textId="77777777" w:rsidTr="00D607A7">
        <w:trPr>
          <w:trHeight w:val="283"/>
        </w:trPr>
        <w:tc>
          <w:tcPr>
            <w:tcW w:w="2550" w:type="dxa"/>
          </w:tcPr>
          <w:p w14:paraId="1366EDA2" w14:textId="77777777" w:rsidR="005916D3" w:rsidRPr="0077218F" w:rsidRDefault="005916D3" w:rsidP="005916D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6EB71CD7" w14:textId="77777777" w:rsidR="005916D3" w:rsidRPr="0077218F" w:rsidRDefault="005916D3" w:rsidP="005916D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01DA5EC4" w14:textId="77777777" w:rsidR="005916D3" w:rsidRPr="0077218F" w:rsidRDefault="005916D3" w:rsidP="005916D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1724604" w14:textId="77777777" w:rsidR="005916D3" w:rsidRPr="0077218F" w:rsidRDefault="005916D3" w:rsidP="005916D3">
            <w:pPr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59233B08" w14:textId="77777777" w:rsidR="00306303" w:rsidRPr="0077218F" w:rsidRDefault="00306303" w:rsidP="00306303">
      <w:pPr>
        <w:spacing w:after="0"/>
        <w:jc w:val="both"/>
        <w:rPr>
          <w:rFonts w:cstheme="minorHAnsi"/>
          <w:sz w:val="20"/>
          <w:szCs w:val="20"/>
        </w:rPr>
      </w:pPr>
    </w:p>
    <w:p w14:paraId="379C8364" w14:textId="77777777" w:rsidR="00306303" w:rsidRPr="0077218F" w:rsidRDefault="00306303" w:rsidP="00306303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65" w:history="1">
        <w:r w:rsidR="00E94967">
          <w:rPr>
            <w:rStyle w:val="Hypertextovprepojenie"/>
            <w:rFonts w:asciiTheme="minorHAnsi" w:hAnsiTheme="minorHAnsi" w:cstheme="minorHAnsi"/>
          </w:rPr>
          <w:t>https://api.itms21.sk/public/v1/projektovyzamerius?limit=-1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0A6952DF" w14:textId="77777777" w:rsidR="00306303" w:rsidRPr="0077218F" w:rsidRDefault="00306303" w:rsidP="00306303">
      <w:pPr>
        <w:rPr>
          <w:rFonts w:cstheme="minorHAnsi"/>
        </w:rPr>
      </w:pPr>
    </w:p>
    <w:p w14:paraId="059CE9B1" w14:textId="77777777" w:rsidR="00122179" w:rsidRPr="0077218F" w:rsidRDefault="00122179" w:rsidP="00122179">
      <w:pPr>
        <w:rPr>
          <w:rFonts w:eastAsia="Times New Roman" w:cstheme="minorHAnsi"/>
          <w:b/>
          <w:i/>
          <w:sz w:val="24"/>
          <w:szCs w:val="20"/>
          <w:highlight w:val="yellow"/>
        </w:rPr>
      </w:pPr>
    </w:p>
    <w:p w14:paraId="6FBDD303" w14:textId="77777777" w:rsidR="009F2047" w:rsidRPr="0077218F" w:rsidRDefault="009F2047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6054FE44" w14:textId="77777777" w:rsidR="008456DC" w:rsidRPr="0077218F" w:rsidRDefault="008456DC" w:rsidP="008456DC">
      <w:pPr>
        <w:pStyle w:val="Nadpis2"/>
        <w:rPr>
          <w:rFonts w:asciiTheme="minorHAnsi" w:hAnsiTheme="minorHAnsi" w:cstheme="minorHAnsi"/>
        </w:rPr>
      </w:pPr>
      <w:bookmarkStart w:id="91" w:name="_Toc201697340"/>
      <w:r w:rsidRPr="0077218F">
        <w:rPr>
          <w:rFonts w:asciiTheme="minorHAnsi" w:hAnsiTheme="minorHAnsi" w:cstheme="minorHAnsi"/>
        </w:rPr>
        <w:lastRenderedPageBreak/>
        <w:t>Informácie o subjektoch a</w:t>
      </w:r>
      <w:r w:rsidR="005F0A21" w:rsidRPr="0077218F">
        <w:rPr>
          <w:rFonts w:asciiTheme="minorHAnsi" w:hAnsiTheme="minorHAnsi" w:cstheme="minorHAnsi"/>
        </w:rPr>
        <w:t> </w:t>
      </w:r>
      <w:r w:rsidRPr="0077218F">
        <w:rPr>
          <w:rFonts w:asciiTheme="minorHAnsi" w:hAnsiTheme="minorHAnsi" w:cstheme="minorHAnsi"/>
        </w:rPr>
        <w:t>dodávateľoch</w:t>
      </w:r>
      <w:bookmarkEnd w:id="91"/>
    </w:p>
    <w:p w14:paraId="37AB715D" w14:textId="77777777" w:rsidR="008456DC" w:rsidRPr="0077218F" w:rsidRDefault="00436B0B" w:rsidP="000F013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sz w:val="20"/>
          <w:szCs w:val="20"/>
        </w:rPr>
        <w:t>Poskytuje</w:t>
      </w:r>
      <w:r w:rsidR="002B2D71" w:rsidRPr="0077218F">
        <w:rPr>
          <w:rFonts w:cstheme="minorHAnsi"/>
          <w:sz w:val="20"/>
          <w:szCs w:val="20"/>
        </w:rPr>
        <w:t xml:space="preserve"> zoznam a</w:t>
      </w:r>
      <w:r w:rsidRPr="0077218F">
        <w:rPr>
          <w:rFonts w:cstheme="minorHAnsi"/>
          <w:sz w:val="20"/>
          <w:szCs w:val="20"/>
        </w:rPr>
        <w:t xml:space="preserve"> </w:t>
      </w:r>
      <w:r w:rsidR="00974752" w:rsidRPr="0077218F">
        <w:rPr>
          <w:rFonts w:cstheme="minorHAnsi"/>
          <w:sz w:val="20"/>
          <w:szCs w:val="20"/>
        </w:rPr>
        <w:t>detail</w:t>
      </w:r>
      <w:r w:rsidRPr="0077218F">
        <w:rPr>
          <w:rFonts w:cstheme="minorHAnsi"/>
          <w:iCs/>
          <w:sz w:val="20"/>
          <w:szCs w:val="20"/>
          <w:lang w:eastAsia="sk-SK"/>
        </w:rPr>
        <w:t xml:space="preserve"> subjektu a</w:t>
      </w:r>
      <w:r w:rsidR="002B2D71" w:rsidRPr="0077218F">
        <w:rPr>
          <w:rFonts w:cstheme="minorHAnsi"/>
          <w:iCs/>
          <w:sz w:val="20"/>
          <w:szCs w:val="20"/>
          <w:lang w:eastAsia="sk-SK"/>
        </w:rPr>
        <w:t xml:space="preserve"> zoznam a </w:t>
      </w:r>
      <w:r w:rsidR="00974752" w:rsidRPr="0077218F">
        <w:rPr>
          <w:rFonts w:cstheme="minorHAnsi"/>
          <w:iCs/>
          <w:sz w:val="20"/>
          <w:szCs w:val="20"/>
          <w:lang w:eastAsia="sk-SK"/>
        </w:rPr>
        <w:t>detail</w:t>
      </w:r>
      <w:r w:rsidRPr="0077218F">
        <w:rPr>
          <w:rFonts w:cstheme="minorHAnsi"/>
          <w:iCs/>
          <w:sz w:val="20"/>
          <w:szCs w:val="20"/>
          <w:lang w:eastAsia="sk-SK"/>
        </w:rPr>
        <w:t xml:space="preserve"> dodávateľa.</w:t>
      </w:r>
    </w:p>
    <w:p w14:paraId="4728BD86" w14:textId="77777777" w:rsidR="00436B0B" w:rsidRPr="0077218F" w:rsidRDefault="00436B0B" w:rsidP="000F0136">
      <w:pPr>
        <w:spacing w:after="0"/>
        <w:rPr>
          <w:rFonts w:cstheme="minorHAnsi"/>
        </w:rPr>
      </w:pPr>
    </w:p>
    <w:p w14:paraId="00FB9520" w14:textId="77777777" w:rsidR="001E3701" w:rsidRPr="0077218F" w:rsidRDefault="001E3701" w:rsidP="008456DC">
      <w:pPr>
        <w:pStyle w:val="Nadpis3"/>
        <w:rPr>
          <w:rFonts w:asciiTheme="minorHAnsi" w:hAnsiTheme="minorHAnsi" w:cstheme="minorHAnsi"/>
        </w:rPr>
      </w:pPr>
      <w:bookmarkStart w:id="92" w:name="_Toc201697341"/>
      <w:r w:rsidRPr="0077218F">
        <w:rPr>
          <w:rFonts w:asciiTheme="minorHAnsi" w:hAnsiTheme="minorHAnsi" w:cstheme="minorHAnsi"/>
        </w:rPr>
        <w:t>Zoznam subjektov</w:t>
      </w:r>
      <w:bookmarkEnd w:id="92"/>
    </w:p>
    <w:p w14:paraId="4E949F20" w14:textId="77777777" w:rsidR="001E3701" w:rsidRPr="0077218F" w:rsidRDefault="008A4BDD" w:rsidP="001E3701">
      <w:pPr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všetkých subjektov</w:t>
      </w:r>
      <w:r w:rsidR="002B2D71" w:rsidRPr="0077218F">
        <w:rPr>
          <w:rFonts w:cstheme="minorHAnsi"/>
          <w:sz w:val="20"/>
          <w:szCs w:val="20"/>
        </w:rPr>
        <w:t xml:space="preserve"> podľa filtra</w:t>
      </w:r>
      <w:r w:rsidRPr="0077218F">
        <w:rPr>
          <w:rFonts w:cstheme="minorHAnsi"/>
          <w:sz w:val="20"/>
          <w:szCs w:val="20"/>
        </w:rPr>
        <w:t>.</w:t>
      </w:r>
    </w:p>
    <w:p w14:paraId="36A978CD" w14:textId="77777777" w:rsidR="008A4BDD" w:rsidRPr="0077218F" w:rsidRDefault="008A4BDD" w:rsidP="008A4BD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126"/>
        <w:gridCol w:w="851"/>
        <w:gridCol w:w="3685"/>
      </w:tblGrid>
      <w:tr w:rsidR="008A4BDD" w:rsidRPr="0077218F" w14:paraId="3600CBBC" w14:textId="77777777" w:rsidTr="00D607A7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1E8C1E2D" w14:textId="77777777" w:rsidR="008A4BDD" w:rsidRPr="0077218F" w:rsidRDefault="008A4BDD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6" w:type="dxa"/>
            <w:shd w:val="clear" w:color="auto" w:fill="9CC2E5" w:themeFill="accent1" w:themeFillTint="99"/>
            <w:noWrap/>
            <w:vAlign w:val="center"/>
            <w:hideMark/>
          </w:tcPr>
          <w:p w14:paraId="006E65B0" w14:textId="77777777" w:rsidR="008A4BDD" w:rsidRPr="0077218F" w:rsidRDefault="008A4BDD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263FD367" w14:textId="77777777" w:rsidR="008A4BDD" w:rsidRPr="0077218F" w:rsidRDefault="008A4BDD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  <w:vAlign w:val="center"/>
          </w:tcPr>
          <w:p w14:paraId="799DCE50" w14:textId="77777777" w:rsidR="008A4BDD" w:rsidRPr="0077218F" w:rsidRDefault="008A4BDD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8A4BDD" w:rsidRPr="0077218F" w14:paraId="71498573" w14:textId="77777777" w:rsidTr="00D607A7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5794C67C" w14:textId="77777777" w:rsidR="008A4BDD" w:rsidRPr="0077218F" w:rsidRDefault="008A4BDD" w:rsidP="008A4BDD">
            <w:pPr>
              <w:spacing w:after="0"/>
              <w:rPr>
                <w:rStyle w:val="Siln2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SubjektListCollection</w:t>
            </w:r>
          </w:p>
        </w:tc>
        <w:tc>
          <w:tcPr>
            <w:tcW w:w="2126" w:type="dxa"/>
            <w:shd w:val="clear" w:color="auto" w:fill="DEEAF6" w:themeFill="accent1" w:themeFillTint="33"/>
            <w:noWrap/>
            <w:vAlign w:val="center"/>
          </w:tcPr>
          <w:p w14:paraId="018F5F10" w14:textId="77777777" w:rsidR="008A4BDD" w:rsidRPr="0077218F" w:rsidRDefault="008A4BDD" w:rsidP="008A4BD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43E9E62" w14:textId="77777777" w:rsidR="008A4BDD" w:rsidRPr="0077218F" w:rsidRDefault="008A4BDD" w:rsidP="008A4BD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214F10F0" w14:textId="77777777" w:rsidR="008A4BDD" w:rsidRPr="0077218F" w:rsidRDefault="008A4BDD" w:rsidP="008A4BD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A4BDD" w:rsidRPr="0077218F" w14:paraId="7E219F51" w14:textId="77777777" w:rsidTr="008A4BDD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C918ACF" w14:textId="77777777" w:rsidR="008A4BDD" w:rsidRPr="0077218F" w:rsidRDefault="008A4BDD" w:rsidP="008A4BDD">
            <w:pPr>
              <w:spacing w:after="0"/>
              <w:rPr>
                <w:rStyle w:val="Siln2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SubjektList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686EEC1" w14:textId="77777777" w:rsidR="008A4BDD" w:rsidRPr="0077218F" w:rsidRDefault="008A4BDD" w:rsidP="008A4BD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1824DDC" w14:textId="2BE6E8D4" w:rsidR="008A4BDD" w:rsidRPr="0077218F" w:rsidRDefault="001C4F4F" w:rsidP="008A4BD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5EF1D267" w14:textId="77777777" w:rsidR="008A4BDD" w:rsidRPr="0077218F" w:rsidRDefault="008A4BDD" w:rsidP="008A4BD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8A4BDD" w:rsidRPr="0077218F" w14:paraId="1D548F24" w14:textId="77777777" w:rsidTr="00D607A7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6AE9E7D3" w14:textId="77777777" w:rsidR="008A4BDD" w:rsidRPr="0077218F" w:rsidRDefault="008A4BDD" w:rsidP="008A4BDD">
            <w:pPr>
              <w:spacing w:after="0"/>
              <w:rPr>
                <w:rStyle w:val="Siln2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126" w:type="dxa"/>
            <w:shd w:val="clear" w:color="auto" w:fill="DEEAF6" w:themeFill="accent1" w:themeFillTint="33"/>
            <w:noWrap/>
            <w:vAlign w:val="center"/>
          </w:tcPr>
          <w:p w14:paraId="2A6F7E2B" w14:textId="77777777" w:rsidR="008A4BDD" w:rsidRPr="0077218F" w:rsidRDefault="008A4BDD" w:rsidP="008A4BD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1247FC7C" w14:textId="77777777" w:rsidR="008A4BDD" w:rsidRPr="0077218F" w:rsidRDefault="008A4BDD" w:rsidP="008A4BD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6EADD1BF" w14:textId="77777777" w:rsidR="008A4BDD" w:rsidRPr="0077218F" w:rsidRDefault="008A4BDD" w:rsidP="008A4BD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B2D71" w:rsidRPr="0077218F" w14:paraId="25B8BAFD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0040A34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6085A96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880355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01F4C1BA" w14:textId="77777777" w:rsidR="002B2D71" w:rsidRPr="0077218F" w:rsidRDefault="002B2D71" w:rsidP="002B2D7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2B2D71" w:rsidRPr="0077218F" w14:paraId="5D9E16B4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AEA3B27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6EC1D56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B2E41BC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89CACCD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subjektu</w:t>
            </w:r>
          </w:p>
        </w:tc>
      </w:tr>
      <w:tr w:rsidR="002B2D71" w:rsidRPr="0077218F" w14:paraId="524F3A96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4D9D641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3FD2D72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2C519E0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E7E6756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Názov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subjektu</w:t>
            </w:r>
          </w:p>
        </w:tc>
      </w:tr>
      <w:tr w:rsidR="002B2D71" w:rsidRPr="0077218F" w14:paraId="2D45B914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4877F82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ico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D33711A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986A1E0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1CFCE764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IČO subjektu v prípade SR subjektov</w:t>
            </w:r>
          </w:p>
        </w:tc>
      </w:tr>
      <w:tr w:rsidR="002B2D71" w:rsidRPr="0077218F" w14:paraId="2BE123EB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6D9EE42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dic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1964A71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DB2C38B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E0473F4" w14:textId="77777777" w:rsidR="002B2D71" w:rsidRPr="0077218F" w:rsidRDefault="002B2D71" w:rsidP="002B2D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DIČ subjektu v prípade SR subjektov</w:t>
            </w:r>
          </w:p>
        </w:tc>
      </w:tr>
      <w:tr w:rsidR="002B2D71" w:rsidRPr="0077218F" w14:paraId="0979C9D0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72BC4C3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icz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528573C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7A7964D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33DEB54" w14:textId="77777777" w:rsidR="002B2D71" w:rsidRPr="0077218F" w:rsidRDefault="002B2D71" w:rsidP="002B2D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Iné identifikačné číslo subjektu v prípade zahraničných subjektov</w:t>
            </w:r>
          </w:p>
        </w:tc>
      </w:tr>
      <w:tr w:rsidR="002B2D71" w:rsidRPr="0077218F" w14:paraId="34B2692D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03FF14E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platitelDph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018EE6A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77F315F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595F3B0" w14:textId="77777777" w:rsidR="002B2D71" w:rsidRPr="0077218F" w:rsidRDefault="002B2D71" w:rsidP="002B2D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je subjekt platiteľom DPH</w:t>
            </w:r>
          </w:p>
        </w:tc>
      </w:tr>
      <w:tr w:rsidR="002B2D71" w:rsidRPr="0077218F" w14:paraId="359CFDB5" w14:textId="77777777" w:rsidTr="002B2D71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B79ACB4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podlaParagrafu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5E34890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B63879E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45680ED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 podľa paragrafu</w:t>
            </w:r>
          </w:p>
        </w:tc>
      </w:tr>
      <w:tr w:rsidR="002B2D71" w:rsidRPr="0077218F" w14:paraId="6BB153E4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2BDDB19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icDph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88B3FD3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11C5128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662144B" w14:textId="77777777" w:rsidR="002B2D71" w:rsidRPr="0077218F" w:rsidRDefault="002B2D71" w:rsidP="002B2D71">
            <w:pPr>
              <w:spacing w:after="0"/>
              <w:rPr>
                <w:rStyle w:val="model"/>
                <w:rFonts w:cstheme="minorHAnsi"/>
                <w:sz w:val="20"/>
                <w:szCs w:val="20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IČ DPH subjektu</w:t>
            </w:r>
          </w:p>
        </w:tc>
      </w:tr>
      <w:tr w:rsidR="002B2D71" w:rsidRPr="0077218F" w14:paraId="21796104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CEC448C" w14:textId="77777777" w:rsidR="002B2D71" w:rsidRPr="0077218F" w:rsidRDefault="002B2D71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pravnaForma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F0E65EE" w14:textId="77777777" w:rsidR="002B2D71" w:rsidRPr="0077218F" w:rsidRDefault="005C56C8" w:rsidP="002B2D7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HodnotaCiselnika</w:t>
            </w:r>
            <w:r w:rsidR="002B2D71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66948B5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0171B26" w14:textId="77777777" w:rsidR="002B2D71" w:rsidRPr="0077218F" w:rsidRDefault="002B2D71" w:rsidP="002B2D71">
            <w:pPr>
              <w:spacing w:after="0"/>
              <w:rPr>
                <w:rStyle w:val="model"/>
                <w:rFonts w:cstheme="minorHAnsi"/>
                <w:sz w:val="20"/>
                <w:szCs w:val="20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Právna forma subjektu</w:t>
            </w:r>
          </w:p>
        </w:tc>
      </w:tr>
      <w:tr w:rsidR="002B2D71" w:rsidRPr="0077218F" w14:paraId="046042CF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88B929F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adresa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D84B222" w14:textId="77777777" w:rsidR="002B2D71" w:rsidRPr="0077218F" w:rsidRDefault="002B2D71" w:rsidP="002B2D7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Adresa</w:t>
            </w:r>
            <w:r w:rsidR="00330069">
              <w:rPr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6B28A0F" w14:textId="77777777" w:rsidR="002B2D71" w:rsidRPr="0077218F" w:rsidRDefault="002B2D71" w:rsidP="002B2D7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A6734C6" w14:textId="77777777" w:rsidR="002B2D71" w:rsidRPr="0077218F" w:rsidRDefault="002B2D71" w:rsidP="002B2D71">
            <w:pPr>
              <w:spacing w:after="0"/>
              <w:rPr>
                <w:rStyle w:val="model"/>
                <w:rFonts w:cstheme="minorHAnsi"/>
                <w:sz w:val="20"/>
                <w:szCs w:val="20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Adresa subjektu</w:t>
            </w:r>
          </w:p>
        </w:tc>
      </w:tr>
      <w:tr w:rsidR="0096130D" w:rsidRPr="0077218F" w14:paraId="7FBF0EEC" w14:textId="77777777" w:rsidTr="00D607A7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7BEFBF7C" w14:textId="77777777" w:rsidR="0096130D" w:rsidRPr="0077218F" w:rsidRDefault="00953103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2126" w:type="dxa"/>
            <w:shd w:val="clear" w:color="auto" w:fill="DEEAF6" w:themeFill="accent1" w:themeFillTint="33"/>
            <w:noWrap/>
            <w:vAlign w:val="center"/>
          </w:tcPr>
          <w:p w14:paraId="3791F268" w14:textId="77777777" w:rsidR="0096130D" w:rsidRPr="0077218F" w:rsidRDefault="005C56C8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50D4B15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1A065387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96130D" w:rsidRPr="0077218F" w14:paraId="7DEDED96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FAC6C5E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4C63D11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421BD18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4D602EBD" w14:textId="77777777" w:rsidR="0096130D" w:rsidRPr="0077218F" w:rsidRDefault="0096130D" w:rsidP="0096130D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96130D" w:rsidRPr="0077218F" w14:paraId="79A3F40F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BC08708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4091B58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C6AC5DA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7350F97" w14:textId="77777777" w:rsidR="0096130D" w:rsidRPr="0077218F" w:rsidRDefault="0096130D" w:rsidP="0096130D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96130D" w:rsidRPr="0077218F" w14:paraId="2AEA420C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1D6EC58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D35C06A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223712F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4B9E746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96130D" w:rsidRPr="0077218F" w14:paraId="3428E5D2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7F48320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A574860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1807E7E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398165BD" w14:textId="2F4101CD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96130D" w:rsidRPr="0077218F" w14:paraId="1152BE94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0056648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A31AC74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EB19EE1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F28F52D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96130D" w:rsidRPr="0077218F" w14:paraId="0A891F80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E65F7BA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8DD6ABF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154E281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0821C6C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96130D" w:rsidRPr="0077218F" w14:paraId="04CF1EA1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98A1C52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26D5B6E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85960D4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7E48500" w14:textId="31D0A4F0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96130D" w:rsidRPr="0077218F" w14:paraId="10A1FF4E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8D6C0DC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1B17E82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14EF8C0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DA9A815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96130D" w:rsidRPr="0077218F" w14:paraId="78E1622A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1CC065D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B1CEC02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F96FAD8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7E21FC84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96130D" w:rsidRPr="0077218F" w14:paraId="7C7B865E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97FDC2A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92E41A7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E996A07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1E855787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96130D" w:rsidRPr="0077218F" w14:paraId="3156F710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9DECA6C" w14:textId="77777777" w:rsidR="0096130D" w:rsidRPr="0077218F" w:rsidRDefault="0096130D" w:rsidP="0096130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30857E4" w14:textId="77777777" w:rsidR="0096130D" w:rsidRPr="0077218F" w:rsidRDefault="0096130D" w:rsidP="0096130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220AAAE" w14:textId="77777777" w:rsidR="0096130D" w:rsidRPr="0077218F" w:rsidRDefault="0096130D" w:rsidP="0096130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A40C1C8" w14:textId="77777777" w:rsidR="0096130D" w:rsidRPr="0077218F" w:rsidRDefault="0096130D" w:rsidP="0096130D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  <w:tr w:rsidR="006F2404" w:rsidRPr="0077218F" w14:paraId="56F30AC8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050FFBE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E70218B" w14:textId="77777777" w:rsidR="006F2404" w:rsidRPr="0077218F" w:rsidRDefault="006F2404" w:rsidP="006F240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EC3C5B5" w14:textId="77777777" w:rsidR="006F2404" w:rsidRPr="0077218F" w:rsidRDefault="006F2404" w:rsidP="006F240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1784A678" w14:textId="77777777" w:rsidR="006F2404" w:rsidRPr="0077218F" w:rsidRDefault="006F2404" w:rsidP="006F240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6F2404" w:rsidRPr="0077218F" w14:paraId="23822A6C" w14:textId="77777777" w:rsidTr="00D607A7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44F1758B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Adresa</w:t>
            </w:r>
            <w:r w:rsidR="00330069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26" w:type="dxa"/>
            <w:shd w:val="clear" w:color="auto" w:fill="DEEAF6" w:themeFill="accent1" w:themeFillTint="33"/>
            <w:noWrap/>
            <w:vAlign w:val="center"/>
          </w:tcPr>
          <w:p w14:paraId="7E373BFF" w14:textId="77777777" w:rsidR="006F2404" w:rsidRPr="0077218F" w:rsidRDefault="006F2404" w:rsidP="006F240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805920F" w14:textId="77777777" w:rsidR="006F2404" w:rsidRPr="0077218F" w:rsidRDefault="006F2404" w:rsidP="006F240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78C11CFE" w14:textId="77777777" w:rsidR="006F2404" w:rsidRPr="0077218F" w:rsidRDefault="006F2404" w:rsidP="006F240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6F2404" w:rsidRPr="0077218F" w14:paraId="5B403C3C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3A2254F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ulica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E7E2AC2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93B0CE6" w14:textId="77777777" w:rsidR="006F2404" w:rsidRPr="0077218F" w:rsidRDefault="006F2404" w:rsidP="006F2404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96AA4C8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Ulica</w:t>
            </w:r>
          </w:p>
        </w:tc>
      </w:tr>
      <w:tr w:rsidR="006F2404" w:rsidRPr="0077218F" w14:paraId="0B46B55A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A53B0BF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7B07F42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90EC1B9" w14:textId="77777777" w:rsidR="006F2404" w:rsidRPr="0077218F" w:rsidRDefault="006F2404" w:rsidP="006F2404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62A9944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Číslo</w:t>
            </w:r>
          </w:p>
        </w:tc>
      </w:tr>
      <w:tr w:rsidR="006F2404" w:rsidRPr="0077218F" w14:paraId="32A2AA69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2A7E389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psc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DD0CE31" w14:textId="77777777" w:rsidR="006F2404" w:rsidRPr="0077218F" w:rsidRDefault="006F2404" w:rsidP="006F240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E831C51" w14:textId="77777777" w:rsidR="006F2404" w:rsidRPr="0077218F" w:rsidRDefault="006F2404" w:rsidP="006F240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6E24CA3" w14:textId="77777777" w:rsidR="006F2404" w:rsidRPr="0077218F" w:rsidRDefault="006F2404" w:rsidP="006F240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PSČ</w:t>
            </w:r>
          </w:p>
        </w:tc>
      </w:tr>
      <w:tr w:rsidR="006F2404" w:rsidRPr="0077218F" w14:paraId="706CDBB2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5704388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obec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EDB7386" w14:textId="77777777" w:rsidR="006F2404" w:rsidRPr="0077218F" w:rsidRDefault="006F2404" w:rsidP="006F240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3EBC196" w14:textId="77777777" w:rsidR="006F2404" w:rsidRPr="0077218F" w:rsidRDefault="006F2404" w:rsidP="006F240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266E4C2B" w14:textId="77777777" w:rsidR="006F2404" w:rsidRPr="0077218F" w:rsidRDefault="006F2404" w:rsidP="006F240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Obec</w:t>
            </w:r>
          </w:p>
        </w:tc>
      </w:tr>
      <w:tr w:rsidR="006F2404" w:rsidRPr="0077218F" w14:paraId="50F22D23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B351FD9" w14:textId="77777777" w:rsidR="006F2404" w:rsidRPr="0077218F" w:rsidRDefault="006F2404" w:rsidP="006F240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01375C3" w14:textId="77777777" w:rsidR="006F2404" w:rsidRPr="0077218F" w:rsidRDefault="006F2404" w:rsidP="006F240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HodnotaCiselnika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599A0F0" w14:textId="63999632" w:rsidR="006F2404" w:rsidRPr="0077218F" w:rsidRDefault="00C74575" w:rsidP="006F240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1C014FE" w14:textId="77777777" w:rsidR="006F2404" w:rsidRPr="0077218F" w:rsidRDefault="006F2404" w:rsidP="006F2404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</w:t>
            </w:r>
          </w:p>
        </w:tc>
      </w:tr>
    </w:tbl>
    <w:p w14:paraId="75BA81E3" w14:textId="77777777" w:rsidR="00BD2537" w:rsidRPr="0077218F" w:rsidRDefault="00BD2537" w:rsidP="008A4BDD">
      <w:pPr>
        <w:jc w:val="both"/>
        <w:rPr>
          <w:rFonts w:cstheme="minorHAnsi"/>
        </w:rPr>
      </w:pPr>
    </w:p>
    <w:p w14:paraId="0F15CA11" w14:textId="77777777" w:rsidR="008A4BDD" w:rsidRPr="0077218F" w:rsidRDefault="008A4BDD" w:rsidP="008A4BDD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lastRenderedPageBreak/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8A4BDD" w:rsidRPr="0077218F" w14:paraId="1DBD20C9" w14:textId="77777777" w:rsidTr="00D607A7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51F5B788" w14:textId="77777777" w:rsidR="008A4BDD" w:rsidRPr="0077218F" w:rsidRDefault="008A4BDD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A8EAF93" w14:textId="77777777" w:rsidR="008A4BDD" w:rsidRPr="0077218F" w:rsidRDefault="008A4BDD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EF28C12" w14:textId="77777777" w:rsidR="008A4BDD" w:rsidRPr="0077218F" w:rsidRDefault="008A4BDD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29F45712" w14:textId="77777777" w:rsidR="008A4BDD" w:rsidRPr="0077218F" w:rsidRDefault="008A4BDD" w:rsidP="00D607A7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8A4BDD" w:rsidRPr="0077218F" w14:paraId="3E720FEE" w14:textId="77777777" w:rsidTr="00D607A7">
        <w:trPr>
          <w:trHeight w:val="300"/>
        </w:trPr>
        <w:tc>
          <w:tcPr>
            <w:tcW w:w="2550" w:type="dxa"/>
          </w:tcPr>
          <w:p w14:paraId="7B9F914A" w14:textId="77777777" w:rsidR="008A4BDD" w:rsidRPr="0077218F" w:rsidRDefault="008A4BDD" w:rsidP="008A4BD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3395AEA8" w14:textId="77777777" w:rsidR="008A4BDD" w:rsidRPr="0077218F" w:rsidRDefault="003428BB" w:rsidP="008A4BD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105A36BB" w14:textId="77777777" w:rsidR="008A4BDD" w:rsidRPr="0077218F" w:rsidRDefault="008A4BDD" w:rsidP="008A4BD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FF25349" w14:textId="77777777" w:rsidR="008A4BDD" w:rsidRPr="0077218F" w:rsidRDefault="008A4BDD" w:rsidP="008A4BD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2C3B7061" w14:textId="77777777" w:rsidTr="00D607A7">
        <w:trPr>
          <w:trHeight w:val="300"/>
        </w:trPr>
        <w:tc>
          <w:tcPr>
            <w:tcW w:w="2550" w:type="dxa"/>
          </w:tcPr>
          <w:p w14:paraId="38D9F368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1C5B9D5F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01B10F05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099ED90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46CCB60C" w14:textId="77777777" w:rsidTr="00D607A7">
        <w:trPr>
          <w:trHeight w:val="300"/>
        </w:trPr>
        <w:tc>
          <w:tcPr>
            <w:tcW w:w="2550" w:type="dxa"/>
          </w:tcPr>
          <w:p w14:paraId="7F52F326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2C46F586" w14:textId="77777777" w:rsidR="003428BB" w:rsidRPr="0077218F" w:rsidRDefault="00A45539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3945E986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A1C9D56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3428BB" w:rsidRPr="0077218F" w14:paraId="3C30D478" w14:textId="77777777" w:rsidTr="00D607A7">
        <w:trPr>
          <w:trHeight w:val="300"/>
        </w:trPr>
        <w:tc>
          <w:tcPr>
            <w:tcW w:w="2550" w:type="dxa"/>
          </w:tcPr>
          <w:p w14:paraId="3670C0FA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1EA80FC3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3071769F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BE06FE1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3428BB" w:rsidRPr="0077218F" w14:paraId="21322824" w14:textId="77777777" w:rsidTr="00D607A7">
        <w:trPr>
          <w:trHeight w:val="300"/>
        </w:trPr>
        <w:tc>
          <w:tcPr>
            <w:tcW w:w="2550" w:type="dxa"/>
          </w:tcPr>
          <w:p w14:paraId="3853CF3E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3482" w:type="dxa"/>
          </w:tcPr>
          <w:p w14:paraId="02425A97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záznamy, ktoré majú v názve zadaný reťazec znakov</w:t>
            </w:r>
          </w:p>
        </w:tc>
        <w:tc>
          <w:tcPr>
            <w:tcW w:w="1661" w:type="dxa"/>
          </w:tcPr>
          <w:p w14:paraId="4699F6E5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BA19732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53103" w:rsidRPr="0077218F" w14:paraId="600C03A5" w14:textId="77777777" w:rsidTr="00D607A7">
        <w:trPr>
          <w:trHeight w:val="300"/>
        </w:trPr>
        <w:tc>
          <w:tcPr>
            <w:tcW w:w="2550" w:type="dxa"/>
          </w:tcPr>
          <w:p w14:paraId="1C3AB1CA" w14:textId="77777777" w:rsidR="00953103" w:rsidRPr="0077218F" w:rsidRDefault="00953103" w:rsidP="0095310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12C35B84" w14:textId="77777777" w:rsidR="00953103" w:rsidRPr="0077218F" w:rsidRDefault="00953103" w:rsidP="0095310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6B9A9537" w14:textId="77777777" w:rsidR="00953103" w:rsidRPr="0077218F" w:rsidRDefault="00953103" w:rsidP="0095310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45B5D03" w14:textId="77777777" w:rsidR="00953103" w:rsidRPr="0077218F" w:rsidRDefault="00953103" w:rsidP="0095310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953103" w:rsidRPr="0077218F" w14:paraId="7CF3452A" w14:textId="77777777" w:rsidTr="00D607A7">
        <w:trPr>
          <w:trHeight w:val="300"/>
        </w:trPr>
        <w:tc>
          <w:tcPr>
            <w:tcW w:w="2550" w:type="dxa"/>
          </w:tcPr>
          <w:p w14:paraId="47F4BCB0" w14:textId="77777777" w:rsidR="00953103" w:rsidRPr="0077218F" w:rsidRDefault="00953103" w:rsidP="0095310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12F78D6C" w14:textId="77777777" w:rsidR="00953103" w:rsidRPr="0077218F" w:rsidRDefault="00953103" w:rsidP="0095310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3DF927C6" w14:textId="77777777" w:rsidR="00953103" w:rsidRPr="0077218F" w:rsidRDefault="00953103" w:rsidP="00953103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A77B1F8" w14:textId="77777777" w:rsidR="00953103" w:rsidRPr="0077218F" w:rsidRDefault="00953103" w:rsidP="00953103">
            <w:pPr>
              <w:rPr>
                <w:rStyle w:val="Hlavika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1BB166CE" w14:textId="77777777" w:rsidR="008A4BDD" w:rsidRPr="0077218F" w:rsidRDefault="008A4BDD" w:rsidP="008A4BDD">
      <w:pPr>
        <w:rPr>
          <w:rFonts w:cstheme="minorHAnsi"/>
          <w:sz w:val="20"/>
          <w:szCs w:val="20"/>
          <w:u w:val="single"/>
        </w:rPr>
      </w:pPr>
    </w:p>
    <w:p w14:paraId="7FC19AC3" w14:textId="77777777" w:rsidR="008A4BDD" w:rsidRPr="0077218F" w:rsidRDefault="008A4BDD" w:rsidP="008A4BDD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66" w:history="1">
        <w:r w:rsidR="00E94967">
          <w:rPr>
            <w:rStyle w:val="Hypertextovprepojenie"/>
            <w:rFonts w:asciiTheme="minorHAnsi" w:hAnsiTheme="minorHAnsi" w:cstheme="minorHAnsi"/>
          </w:rPr>
          <w:t>https://api.itms21.sk/public/v1/subjekt?limit=-1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415B384E" w14:textId="77777777" w:rsidR="001E3701" w:rsidRPr="0077218F" w:rsidRDefault="001E3701" w:rsidP="001E3701">
      <w:pPr>
        <w:rPr>
          <w:rFonts w:cstheme="minorHAnsi"/>
        </w:rPr>
      </w:pPr>
    </w:p>
    <w:p w14:paraId="638BDFC7" w14:textId="77777777" w:rsidR="008456DC" w:rsidRPr="0077218F" w:rsidRDefault="00B108EC" w:rsidP="008456DC">
      <w:pPr>
        <w:pStyle w:val="Nadpis3"/>
        <w:rPr>
          <w:rFonts w:asciiTheme="minorHAnsi" w:hAnsiTheme="minorHAnsi" w:cstheme="minorHAnsi"/>
        </w:rPr>
      </w:pPr>
      <w:bookmarkStart w:id="93" w:name="_Toc201697342"/>
      <w:bookmarkStart w:id="94" w:name="_Hlk158731944"/>
      <w:r w:rsidRPr="0077218F">
        <w:rPr>
          <w:rFonts w:asciiTheme="minorHAnsi" w:hAnsiTheme="minorHAnsi" w:cstheme="minorHAnsi"/>
        </w:rPr>
        <w:t>Zoznam/</w:t>
      </w:r>
      <w:r w:rsidR="008456DC" w:rsidRPr="0077218F">
        <w:rPr>
          <w:rFonts w:asciiTheme="minorHAnsi" w:hAnsiTheme="minorHAnsi" w:cstheme="minorHAnsi"/>
        </w:rPr>
        <w:t>Detail dodávateľa</w:t>
      </w:r>
      <w:bookmarkEnd w:id="93"/>
    </w:p>
    <w:p w14:paraId="0814AE29" w14:textId="77777777" w:rsidR="00CF18E7" w:rsidRPr="0077218F" w:rsidRDefault="00CF18E7" w:rsidP="00CF18E7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dodávateľa/obstarávateľa s uvedeným ID</w:t>
      </w:r>
      <w:r w:rsidR="002726AA" w:rsidRPr="0077218F">
        <w:rPr>
          <w:rFonts w:cstheme="minorHAnsi"/>
          <w:sz w:val="20"/>
          <w:szCs w:val="20"/>
          <w:vertAlign w:val="superscript"/>
        </w:rPr>
        <w:t>[</w:t>
      </w:r>
      <w:r w:rsidR="002726AA" w:rsidRPr="0077218F">
        <w:rPr>
          <w:rStyle w:val="Odkaznapoznmkupodiarou"/>
          <w:rFonts w:cstheme="minorHAnsi"/>
          <w:sz w:val="20"/>
          <w:szCs w:val="20"/>
          <w:vertAlign w:val="superscript"/>
        </w:rPr>
        <w:footnoteReference w:id="2"/>
      </w:r>
      <w:r w:rsidR="002726AA" w:rsidRPr="0077218F">
        <w:rPr>
          <w:rFonts w:cstheme="minorHAnsi"/>
          <w:sz w:val="20"/>
          <w:szCs w:val="20"/>
          <w:vertAlign w:val="superscript"/>
          <w:lang w:val="en-US"/>
        </w:rPr>
        <w:t>]</w:t>
      </w:r>
      <w:r w:rsidRPr="0077218F">
        <w:rPr>
          <w:rFonts w:cstheme="minorHAnsi"/>
          <w:sz w:val="20"/>
          <w:szCs w:val="20"/>
        </w:rPr>
        <w:t>. ID konkrétneho dodávateľa/obstarávateľa sa získa cez iné objekty, napr. verejné obstarávanie, účtovný doklad a pod.</w:t>
      </w:r>
    </w:p>
    <w:p w14:paraId="1C6A1EB5" w14:textId="77777777" w:rsidR="00CF18E7" w:rsidRPr="0077218F" w:rsidRDefault="00CF18E7" w:rsidP="00CF18E7">
      <w:pPr>
        <w:spacing w:after="0"/>
        <w:jc w:val="both"/>
        <w:rPr>
          <w:rFonts w:cstheme="minorHAnsi"/>
          <w:sz w:val="20"/>
          <w:szCs w:val="20"/>
        </w:rPr>
      </w:pPr>
    </w:p>
    <w:p w14:paraId="2E28C7FE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268"/>
        <w:gridCol w:w="851"/>
        <w:gridCol w:w="3543"/>
      </w:tblGrid>
      <w:tr w:rsidR="00E81405" w:rsidRPr="0077218F" w14:paraId="756F14F9" w14:textId="77777777" w:rsidTr="007A540E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6D8D24A0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5AC307A8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0709A9DA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543" w:type="dxa"/>
            <w:shd w:val="clear" w:color="auto" w:fill="9CC2E5" w:themeFill="accent1" w:themeFillTint="99"/>
            <w:vAlign w:val="center"/>
          </w:tcPr>
          <w:p w14:paraId="18C5C04D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5BD51D17" w14:textId="77777777" w:rsidTr="007A540E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41848DD7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Dodavatel</w:t>
            </w:r>
            <w:r w:rsidR="008E448A" w:rsidRPr="0077218F">
              <w:rPr>
                <w:rStyle w:val="Siln2"/>
                <w:rFonts w:cstheme="minorHAnsi"/>
                <w:sz w:val="20"/>
                <w:szCs w:val="20"/>
              </w:rPr>
              <w:t>Obstravatel</w:t>
            </w:r>
            <w:r w:rsidR="00F570DB" w:rsidRPr="0077218F">
              <w:rPr>
                <w:rStyle w:val="Siln2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54254D7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CBD6684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7912A872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9F2047" w:rsidRPr="0077218F" w14:paraId="280373CE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9C9E8FA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1FB8EB1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A9E0E44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C962B2E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dodávateľa/obstarávateľa</w:t>
            </w:r>
          </w:p>
        </w:tc>
      </w:tr>
      <w:tr w:rsidR="009F2047" w:rsidRPr="0077218F" w14:paraId="42A6BBC1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77E757D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96DF31C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A144393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06714668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dodávateľa/obstarávateľa</w:t>
            </w:r>
          </w:p>
        </w:tc>
      </w:tr>
      <w:tr w:rsidR="00F570DB" w:rsidRPr="0077218F" w14:paraId="491BC37E" w14:textId="77777777" w:rsidTr="00F570DB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117DA8E4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Dodavatel</w:t>
            </w:r>
            <w:r w:rsidR="008E448A" w:rsidRPr="0077218F">
              <w:rPr>
                <w:rStyle w:val="Siln2"/>
                <w:rFonts w:cstheme="minorHAnsi"/>
                <w:sz w:val="20"/>
                <w:szCs w:val="20"/>
              </w:rPr>
              <w:t>Obstaravatel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CC4FB23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BE32C0E" w14:textId="77777777" w:rsidR="00F570DB" w:rsidRPr="0077218F" w:rsidRDefault="00F570DB" w:rsidP="00F570D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651DF3B8" w14:textId="77777777" w:rsidR="00F570DB" w:rsidRPr="0077218F" w:rsidRDefault="00F570DB" w:rsidP="00F570D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F570DB" w:rsidRPr="0077218F" w14:paraId="2030F76D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92796F5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ED71B36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D3B90CD" w14:textId="77777777" w:rsidR="00F570DB" w:rsidRPr="0077218F" w:rsidRDefault="00F570DB" w:rsidP="00F570D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212EEC6E" w14:textId="77777777" w:rsidR="00F570DB" w:rsidRPr="0077218F" w:rsidRDefault="00F570DB" w:rsidP="00F570D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dodávateľa/obstarávateľa</w:t>
            </w:r>
          </w:p>
        </w:tc>
      </w:tr>
      <w:tr w:rsidR="00F570DB" w:rsidRPr="0077218F" w14:paraId="4D95FCB9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190E4AC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EA14650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C13753C" w14:textId="77777777" w:rsidR="00F570DB" w:rsidRPr="0077218F" w:rsidRDefault="00F570DB" w:rsidP="00F570D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6185302C" w14:textId="77777777" w:rsidR="00F570DB" w:rsidRPr="0077218F" w:rsidRDefault="00F570DB" w:rsidP="00F570D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dodávateľa/obstarávateľa</w:t>
            </w:r>
          </w:p>
        </w:tc>
      </w:tr>
      <w:tr w:rsidR="00F570DB" w:rsidRPr="0077218F" w14:paraId="5AC6CCC1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E0D1EE6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867214B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774F584" w14:textId="77777777" w:rsidR="00F570DB" w:rsidRPr="0077218F" w:rsidRDefault="00F570DB" w:rsidP="00F570D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CFB966D" w14:textId="77777777" w:rsidR="00F570DB" w:rsidRPr="0077218F" w:rsidRDefault="00F570DB" w:rsidP="00F570D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Názov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dodávateľa/obstarávateľa</w:t>
            </w:r>
          </w:p>
        </w:tc>
      </w:tr>
      <w:tr w:rsidR="00F570DB" w:rsidRPr="0077218F" w14:paraId="5E65BBD3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7A9FD61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F6A2FFA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7BF7D6F" w14:textId="77777777" w:rsidR="00F570DB" w:rsidRPr="0077218F" w:rsidRDefault="00F570DB" w:rsidP="00F570D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683BEFA7" w14:textId="77777777" w:rsidR="00F570DB" w:rsidRPr="0077218F" w:rsidRDefault="00F570DB" w:rsidP="00F570D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IČO subjektu v prípade SR dodávateľa/obstarávateľa</w:t>
            </w:r>
          </w:p>
        </w:tc>
      </w:tr>
      <w:tr w:rsidR="00F570DB" w:rsidRPr="0077218F" w14:paraId="5A099EF8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FE3658A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dic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1BB61CF" w14:textId="77777777" w:rsidR="00F570DB" w:rsidRPr="0077218F" w:rsidRDefault="00F570DB" w:rsidP="00F570D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CA413A6" w14:textId="77777777" w:rsidR="00F570DB" w:rsidRPr="0077218F" w:rsidRDefault="00F570DB" w:rsidP="00F570D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5D928BCA" w14:textId="77777777" w:rsidR="00F570DB" w:rsidRPr="0077218F" w:rsidRDefault="00F570DB" w:rsidP="00F570D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DIČ subjektu v prípade SR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dodávateľa/obstarávateľa</w:t>
            </w:r>
          </w:p>
        </w:tc>
      </w:tr>
      <w:tr w:rsidR="00964763" w:rsidRPr="0077218F" w14:paraId="2031E8D7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E248116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icz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978FF89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EFFCBE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EBFD3EB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Iné identifikačné číslo dodávateľa/obstarávateľa v prípade zahraničných subjektov</w:t>
            </w:r>
          </w:p>
        </w:tc>
      </w:tr>
      <w:tr w:rsidR="00964763" w:rsidRPr="0077218F" w14:paraId="249EC547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5BE4D5C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platitelDph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0AA8050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8095841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698B6B42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je dodávateľ/obstarávateľ platiteľom DPH</w:t>
            </w:r>
          </w:p>
        </w:tc>
      </w:tr>
      <w:tr w:rsidR="00964763" w:rsidRPr="0077218F" w14:paraId="0C6629DD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A0309C2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adresa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19A56EE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Adresa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905C13F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6CD39774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Adresa dodávateľa/obstarávateľa</w:t>
            </w:r>
          </w:p>
        </w:tc>
      </w:tr>
      <w:tr w:rsidR="00964763" w:rsidRPr="0077218F" w14:paraId="75A4432A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660CC57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I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neIdentifikacne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Cislo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A8C0345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866237E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416C5FCE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Identifikačné číslo v prípade zahraničných dodávateľov/obstarávateľov</w:t>
            </w:r>
          </w:p>
        </w:tc>
      </w:tr>
      <w:tr w:rsidR="00964763" w:rsidRPr="0077218F" w14:paraId="2D60C2F5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9B1A096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typInehoIdentifikacnehoCisla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E6A7DEB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66DA200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36EC96C5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Typ iného i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dentifikačné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ho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čísl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a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v prípade zahraničných odávateľov/obstarávateľov</w:t>
            </w:r>
          </w:p>
        </w:tc>
      </w:tr>
      <w:tr w:rsidR="00964763" w:rsidRPr="0077218F" w14:paraId="124F0C51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423FE1A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lastRenderedPageBreak/>
              <w:t>updatedAt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3D82821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688370E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22B4EF5A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poslednej zmeny údajov dodávateľa/obstarávateľa</w:t>
            </w:r>
          </w:p>
        </w:tc>
      </w:tr>
      <w:tr w:rsidR="00964763" w:rsidRPr="0077218F" w14:paraId="19C08138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D9830E0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297FD15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BD4E446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21461C83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dodávateľa/obstarávateľa</w:t>
            </w:r>
          </w:p>
        </w:tc>
      </w:tr>
      <w:tr w:rsidR="00964763" w:rsidRPr="0077218F" w14:paraId="2EB673A2" w14:textId="77777777" w:rsidTr="009F2047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0929FA98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2A7F4401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F60A956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6A4D3350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964763" w:rsidRPr="0077218F" w14:paraId="070052BB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87ED316" w14:textId="77777777" w:rsidR="00964763" w:rsidRPr="0077218F" w:rsidRDefault="00964763" w:rsidP="0096476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474C68A" w14:textId="77777777" w:rsidR="00964763" w:rsidRPr="0077218F" w:rsidRDefault="00964763" w:rsidP="0096476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EF163EA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D92E24B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964763" w:rsidRPr="0077218F" w14:paraId="6AE7C73B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2729099" w14:textId="77777777" w:rsidR="00964763" w:rsidRPr="0077218F" w:rsidRDefault="00964763" w:rsidP="0096476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0220E0D" w14:textId="77777777" w:rsidR="00964763" w:rsidRPr="0077218F" w:rsidRDefault="00964763" w:rsidP="00964763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5820C12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4915F86A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964763" w:rsidRPr="0077218F" w14:paraId="08CF7B0E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8D322A2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6E498F6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ACCF5B9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23FBAAAD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964763" w:rsidRPr="0077218F" w14:paraId="0CD0EEB7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AB07126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DF186F5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5D36223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09689962" w14:textId="15BF7583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964763" w:rsidRPr="0077218F" w14:paraId="08A9A438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662991A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F98643E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44A8AA6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5AB5B9E6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964763" w:rsidRPr="0077218F" w14:paraId="5BEADB08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F0DAEE4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AFB43A8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45F745A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2CFF5EF6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964763" w:rsidRPr="0077218F" w14:paraId="0BB0F6A9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BE1AFAD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C1D5DA8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D9EDFC2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22FAD458" w14:textId="3F60D62E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964763" w:rsidRPr="0077218F" w14:paraId="44AFDF7F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EF357D6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87D672F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DEC69FC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1AAE8BF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964763" w:rsidRPr="0077218F" w14:paraId="5D66DD45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A1DEB92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8E3111C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A144D8B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17EF9654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964763" w:rsidRPr="0077218F" w14:paraId="0E77DC96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E438837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FCD9241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C708D25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64E3B3DC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964763" w:rsidRPr="0077218F" w14:paraId="096829C4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7561BEB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D79CD68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4C9C9C0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3C4DA2B7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Od</w:t>
            </w:r>
          </w:p>
        </w:tc>
      </w:tr>
      <w:tr w:rsidR="00964763" w:rsidRPr="0077218F" w14:paraId="64D5712B" w14:textId="77777777" w:rsidTr="007A540E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C16EB2A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648957C" w14:textId="77777777" w:rsidR="00964763" w:rsidRPr="0077218F" w:rsidRDefault="00964763" w:rsidP="00964763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99B66D2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59C49002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964763" w:rsidRPr="0077218F" w14:paraId="731ECDDE" w14:textId="77777777" w:rsidTr="00483800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B6373A8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Adresa</w:t>
            </w:r>
            <w:r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158E998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B0645E9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2AB4BF62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964763" w:rsidRPr="0077218F" w14:paraId="1E523E17" w14:textId="77777777" w:rsidTr="00483800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CB17C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ulica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1DB5A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90EE5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D430E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Ulica</w:t>
            </w:r>
          </w:p>
        </w:tc>
      </w:tr>
      <w:tr w:rsidR="00964763" w:rsidRPr="0077218F" w14:paraId="1ACD2633" w14:textId="77777777" w:rsidTr="00483800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4AF34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2363C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75531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C17E2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Číslo</w:t>
            </w:r>
          </w:p>
        </w:tc>
      </w:tr>
      <w:tr w:rsidR="00964763" w:rsidRPr="0077218F" w14:paraId="0696A514" w14:textId="77777777" w:rsidTr="00483800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F37FC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psc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3A6FF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A666B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7F249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PSČ</w:t>
            </w:r>
          </w:p>
        </w:tc>
      </w:tr>
      <w:tr w:rsidR="00964763" w:rsidRPr="0077218F" w14:paraId="645F2D43" w14:textId="77777777" w:rsidTr="00483800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7997A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obec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7B36A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AB809" w14:textId="77777777" w:rsidR="00964763" w:rsidRPr="0077218F" w:rsidRDefault="00964763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2F288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Obec</w:t>
            </w:r>
          </w:p>
        </w:tc>
      </w:tr>
      <w:tr w:rsidR="00964763" w:rsidRPr="0077218F" w14:paraId="3B5E8B30" w14:textId="77777777" w:rsidTr="00483800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845B9" w14:textId="77777777" w:rsidR="00964763" w:rsidRPr="0077218F" w:rsidRDefault="00964763" w:rsidP="00964763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790A3" w14:textId="77777777" w:rsidR="00964763" w:rsidRPr="0077218F" w:rsidRDefault="00964763" w:rsidP="00964763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HodnotaCiselnika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4B387" w14:textId="412A4AF9" w:rsidR="00964763" w:rsidRPr="0077218F" w:rsidRDefault="00C74575" w:rsidP="00964763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814B0" w14:textId="77777777" w:rsidR="00964763" w:rsidRPr="0077218F" w:rsidRDefault="00964763" w:rsidP="00964763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</w:t>
            </w:r>
          </w:p>
        </w:tc>
      </w:tr>
    </w:tbl>
    <w:p w14:paraId="350E95D1" w14:textId="77777777" w:rsidR="001E3701" w:rsidRPr="0077218F" w:rsidRDefault="001E3701" w:rsidP="00483800">
      <w:pPr>
        <w:ind w:firstLine="708"/>
        <w:rPr>
          <w:rFonts w:cstheme="minorHAnsi"/>
          <w:i/>
          <w:sz w:val="20"/>
          <w:szCs w:val="20"/>
          <w:u w:val="single"/>
        </w:rPr>
      </w:pPr>
    </w:p>
    <w:p w14:paraId="0B96438D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1FF6D0F8" w14:textId="77777777" w:rsidTr="00994E6A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1EAA3CC9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3EAA638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BF7527D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A245C54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B812ED" w:rsidRPr="0077218F" w14:paraId="22DB0F79" w14:textId="77777777" w:rsidTr="00DE1BA4">
        <w:trPr>
          <w:trHeight w:val="300"/>
        </w:trPr>
        <w:tc>
          <w:tcPr>
            <w:tcW w:w="2550" w:type="dxa"/>
          </w:tcPr>
          <w:p w14:paraId="5ABB7463" w14:textId="77777777" w:rsidR="00B812ED" w:rsidRPr="0077218F" w:rsidRDefault="00C34A99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</w:t>
            </w:r>
            <w:r w:rsidRPr="0077218F">
              <w:rPr>
                <w:rFonts w:cstheme="minorHAnsi"/>
              </w:rPr>
              <w:t>d</w:t>
            </w:r>
          </w:p>
        </w:tc>
        <w:tc>
          <w:tcPr>
            <w:tcW w:w="3482" w:type="dxa"/>
          </w:tcPr>
          <w:p w14:paraId="646CDFF1" w14:textId="77777777" w:rsidR="00B812ED" w:rsidRPr="0077218F" w:rsidRDefault="008B67FF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A94B2E" w:rsidRPr="0077218F">
              <w:rPr>
                <w:rFonts w:cstheme="minorHAnsi"/>
                <w:sz w:val="20"/>
                <w:szCs w:val="20"/>
              </w:rPr>
              <w:t xml:space="preserve"> dodávateľa</w:t>
            </w:r>
          </w:p>
        </w:tc>
        <w:tc>
          <w:tcPr>
            <w:tcW w:w="1661" w:type="dxa"/>
          </w:tcPr>
          <w:p w14:paraId="3FD8028F" w14:textId="77777777" w:rsidR="00B812ED" w:rsidRPr="0077218F" w:rsidRDefault="008B67FF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5CE6F1E7" w14:textId="77777777" w:rsidR="00B812ED" w:rsidRPr="0077218F" w:rsidRDefault="008B67FF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8ED65A8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5661A98F" w14:textId="77777777" w:rsidR="00B812ED" w:rsidRPr="0077218F" w:rsidRDefault="00990146" w:rsidP="009D787C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67" w:history="1">
        <w:r w:rsidR="00E94967" w:rsidRPr="00E94967">
          <w:rPr>
            <w:rStyle w:val="Hypertextovprepojenie"/>
            <w:rFonts w:asciiTheme="minorHAnsi" w:hAnsiTheme="minorHAnsi" w:cstheme="minorHAnsi"/>
          </w:rPr>
          <w:t>https://api.itms21.sk/public/v1/dodavatelobstaravatel/id/16366</w:t>
        </w:r>
      </w:hyperlink>
    </w:p>
    <w:p w14:paraId="7BB2B062" w14:textId="77777777" w:rsidR="008456DC" w:rsidRPr="0077218F" w:rsidRDefault="008456DC" w:rsidP="008456DC">
      <w:pPr>
        <w:rPr>
          <w:rFonts w:cstheme="minorHAnsi"/>
          <w:sz w:val="20"/>
          <w:szCs w:val="20"/>
        </w:rPr>
      </w:pPr>
    </w:p>
    <w:p w14:paraId="11258CDA" w14:textId="77777777" w:rsidR="008456DC" w:rsidRPr="0077218F" w:rsidRDefault="008456DC" w:rsidP="008456DC">
      <w:pPr>
        <w:pStyle w:val="Nadpis3"/>
        <w:rPr>
          <w:rFonts w:asciiTheme="minorHAnsi" w:hAnsiTheme="minorHAnsi" w:cstheme="minorHAnsi"/>
        </w:rPr>
      </w:pPr>
      <w:bookmarkStart w:id="95" w:name="_Toc201697343"/>
      <w:r w:rsidRPr="0077218F">
        <w:rPr>
          <w:rFonts w:asciiTheme="minorHAnsi" w:hAnsiTheme="minorHAnsi" w:cstheme="minorHAnsi"/>
        </w:rPr>
        <w:t>Detail subjektu</w:t>
      </w:r>
      <w:r w:rsidR="001E3701" w:rsidRPr="0077218F">
        <w:rPr>
          <w:rFonts w:asciiTheme="minorHAnsi" w:hAnsiTheme="minorHAnsi" w:cstheme="minorHAnsi"/>
        </w:rPr>
        <w:t xml:space="preserve"> </w:t>
      </w:r>
      <w:r w:rsidR="003A4161" w:rsidRPr="0077218F">
        <w:rPr>
          <w:rFonts w:asciiTheme="minorHAnsi" w:hAnsiTheme="minorHAnsi" w:cstheme="minorHAnsi"/>
        </w:rPr>
        <w:t>podľa ID</w:t>
      </w:r>
      <w:bookmarkEnd w:id="95"/>
    </w:p>
    <w:p w14:paraId="68993460" w14:textId="77777777" w:rsidR="000F0136" w:rsidRPr="0077218F" w:rsidRDefault="00CF18E7" w:rsidP="00CF18E7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subjekt s uvedeným ID. ID konkrétneho subjektu sa získa cez iné objekty, napr. </w:t>
      </w:r>
      <w:r w:rsidR="001B1549" w:rsidRPr="0077218F">
        <w:rPr>
          <w:rFonts w:cstheme="minorHAnsi"/>
          <w:sz w:val="20"/>
          <w:szCs w:val="20"/>
        </w:rPr>
        <w:t>Program</w:t>
      </w:r>
      <w:r w:rsidRPr="0077218F">
        <w:rPr>
          <w:rFonts w:cstheme="minorHAnsi"/>
          <w:sz w:val="20"/>
          <w:szCs w:val="20"/>
        </w:rPr>
        <w:t>, vyhlásená výzva, žiadosť o NFP, projekt a pod.</w:t>
      </w:r>
    </w:p>
    <w:p w14:paraId="587B3505" w14:textId="77777777" w:rsidR="000F0136" w:rsidRPr="0077218F" w:rsidRDefault="000F0136" w:rsidP="00CF18E7">
      <w:pPr>
        <w:spacing w:after="0"/>
        <w:jc w:val="both"/>
        <w:rPr>
          <w:rFonts w:cstheme="minorHAnsi"/>
          <w:sz w:val="20"/>
          <w:szCs w:val="20"/>
        </w:rPr>
      </w:pPr>
    </w:p>
    <w:p w14:paraId="09ADDB1C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126"/>
        <w:gridCol w:w="851"/>
        <w:gridCol w:w="3685"/>
      </w:tblGrid>
      <w:tr w:rsidR="00E81405" w:rsidRPr="0077218F" w14:paraId="66BEBDDD" w14:textId="77777777" w:rsidTr="00FC1686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6DBB6FED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6" w:type="dxa"/>
            <w:shd w:val="clear" w:color="auto" w:fill="9CC2E5" w:themeFill="accent1" w:themeFillTint="99"/>
            <w:noWrap/>
            <w:vAlign w:val="center"/>
            <w:hideMark/>
          </w:tcPr>
          <w:p w14:paraId="4AC1BE20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05A7A22D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85" w:type="dxa"/>
            <w:shd w:val="clear" w:color="auto" w:fill="9CC2E5" w:themeFill="accent1" w:themeFillTint="99"/>
            <w:vAlign w:val="center"/>
          </w:tcPr>
          <w:p w14:paraId="0B0555F1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7D8334C6" w14:textId="77777777" w:rsidTr="00FC1686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3E86B3C8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126" w:type="dxa"/>
            <w:shd w:val="clear" w:color="auto" w:fill="DEEAF6" w:themeFill="accent1" w:themeFillTint="33"/>
            <w:noWrap/>
            <w:vAlign w:val="center"/>
          </w:tcPr>
          <w:p w14:paraId="50ABDA18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BDAADC6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3F4963B7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9F2047" w:rsidRPr="0077218F" w14:paraId="33162696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D8C9335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4F814BA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C3FC716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5C57493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9F2047" w:rsidRPr="0077218F" w14:paraId="590B78B3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3D313A4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3A581E7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F753030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4DC6A742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subjektu</w:t>
            </w:r>
          </w:p>
        </w:tc>
      </w:tr>
      <w:tr w:rsidR="009F2047" w:rsidRPr="0077218F" w14:paraId="71A2E2A8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822502F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76AD6CB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8BEFAAB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01A3528F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subjektu</w:t>
            </w:r>
          </w:p>
        </w:tc>
      </w:tr>
      <w:tr w:rsidR="009F2047" w:rsidRPr="0077218F" w14:paraId="4FA1F05D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0DE3568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ico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7B384DD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CFCE0F5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0C4F0C92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IČO subjektu v prípade SR subjektu</w:t>
            </w:r>
          </w:p>
        </w:tc>
      </w:tr>
      <w:tr w:rsidR="009F2047" w:rsidRPr="0077218F" w14:paraId="6FD40964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28F09E3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lastRenderedPageBreak/>
              <w:t>dic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47B04BC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E716DC6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08D17B9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DIČ subjektu v prípade SR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subjektu</w:t>
            </w:r>
          </w:p>
        </w:tc>
      </w:tr>
      <w:tr w:rsidR="009F2047" w:rsidRPr="0077218F" w14:paraId="1CA1DB2C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47944D4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icz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B524A77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EFF7BB8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A39F611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Iné identifikačné číslo subjektu v prípade zahraničných subjektov</w:t>
            </w:r>
          </w:p>
        </w:tc>
      </w:tr>
      <w:tr w:rsidR="009F2047" w:rsidRPr="0077218F" w14:paraId="4D381ECC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861D72B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platitelDph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C88383B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0E1FE56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8E6E6FB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je subjekt platiteľom DPH</w:t>
            </w:r>
          </w:p>
        </w:tc>
      </w:tr>
      <w:tr w:rsidR="009F2047" w:rsidRPr="0077218F" w14:paraId="3AC95192" w14:textId="77777777" w:rsidTr="00B8301B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D0267F9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podlaParagrafu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05BC2ED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B51E786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502BC8F5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 podľa paragrafu</w:t>
            </w:r>
          </w:p>
        </w:tc>
      </w:tr>
      <w:tr w:rsidR="009F2047" w:rsidRPr="0077218F" w14:paraId="5E06742C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84B1D76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icDph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4B62663" w14:textId="77777777" w:rsidR="009F2047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AEB7ABB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6D03ECF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IČ DPH subjektu</w:t>
            </w:r>
          </w:p>
        </w:tc>
      </w:tr>
      <w:tr w:rsidR="009F2047" w:rsidRPr="0077218F" w14:paraId="72FD621A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8A3A82E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pravnaForma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7977D1A3" w14:textId="77777777" w:rsidR="009F2047" w:rsidRPr="0077218F" w:rsidRDefault="005C56C8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HodnotaCiselnika</w:t>
            </w:r>
            <w:r w:rsidR="009F2047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4B24DC2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475DC28C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Právna forma subjektu</w:t>
            </w:r>
          </w:p>
        </w:tc>
      </w:tr>
      <w:tr w:rsidR="009F2047" w:rsidRPr="0077218F" w14:paraId="795BAF94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DA97933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adresa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99BA02C" w14:textId="77777777" w:rsidR="00012D93" w:rsidRPr="0077218F" w:rsidRDefault="009F2047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Adresa</w:t>
            </w:r>
            <w:r w:rsidR="00012D93">
              <w:rPr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25CA190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06AEC22B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Adresa subjektu</w:t>
            </w:r>
          </w:p>
        </w:tc>
      </w:tr>
      <w:tr w:rsidR="009F2047" w:rsidRPr="0077218F" w14:paraId="3A7CBB0C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D6BB74D" w14:textId="77777777" w:rsidR="009F2047" w:rsidRPr="0077218F" w:rsidRDefault="009F2047" w:rsidP="009F2047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typInehoIdentifikacnehoCisla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863EC99" w14:textId="77777777" w:rsidR="009F2047" w:rsidRPr="0077218F" w:rsidRDefault="005C56C8" w:rsidP="009F2047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9F2047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C788B70" w14:textId="77777777" w:rsidR="009F2047" w:rsidRPr="0077218F" w:rsidRDefault="009F2047" w:rsidP="009F2047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78A2A11" w14:textId="77777777" w:rsidR="009F2047" w:rsidRPr="0077218F" w:rsidRDefault="009F2047" w:rsidP="009F204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Identifikačné číslo v prípade zahraničných </w:t>
            </w:r>
            <w:r w:rsidR="00210D4E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subjektov</w:t>
            </w:r>
          </w:p>
        </w:tc>
      </w:tr>
      <w:tr w:rsidR="00210D4E" w:rsidRPr="0077218F" w14:paraId="1A54D2F2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E209246" w14:textId="77777777" w:rsidR="00210D4E" w:rsidRPr="0077218F" w:rsidRDefault="000C23C7" w:rsidP="00210D4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2987C3F" w14:textId="77777777" w:rsidR="00210D4E" w:rsidRPr="0077218F" w:rsidRDefault="000C23C7" w:rsidP="00210D4E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SubjektNaslednik</w:t>
            </w:r>
            <w:r w:rsidR="006F2404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EE3372E" w14:textId="77777777" w:rsidR="00210D4E" w:rsidRPr="0077218F" w:rsidRDefault="00210D4E" w:rsidP="00210D4E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DC8C5AF" w14:textId="77777777" w:rsidR="00210D4E" w:rsidRPr="0077218F" w:rsidRDefault="00152BE9" w:rsidP="00210D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Pr</w:t>
            </w:r>
            <w:r w:rsidR="000C23C7" w:rsidRPr="0077218F">
              <w:rPr>
                <w:rStyle w:val="model"/>
                <w:rFonts w:cstheme="minorHAnsi"/>
                <w:sz w:val="20"/>
                <w:szCs w:val="20"/>
              </w:rPr>
              <w:t>edchodcovia</w:t>
            </w:r>
            <w:r w:rsidR="00210D4E" w:rsidRPr="0077218F">
              <w:rPr>
                <w:rStyle w:val="model"/>
                <w:rFonts w:cstheme="minorHAnsi"/>
                <w:sz w:val="20"/>
                <w:szCs w:val="20"/>
              </w:rPr>
              <w:t xml:space="preserve"> subjektu</w:t>
            </w:r>
          </w:p>
        </w:tc>
      </w:tr>
      <w:tr w:rsidR="00152BE9" w:rsidRPr="0077218F" w14:paraId="3092500A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32D57DE" w14:textId="77777777" w:rsidR="00152BE9" w:rsidRPr="0077218F" w:rsidRDefault="00152BE9" w:rsidP="00152BE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D90C434" w14:textId="77777777" w:rsidR="00152BE9" w:rsidRPr="0077218F" w:rsidRDefault="006F2404" w:rsidP="00152BE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SubjektNaslednikLink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C3CF96" w14:textId="77777777" w:rsidR="00152BE9" w:rsidRPr="0077218F" w:rsidRDefault="00152BE9" w:rsidP="00152BE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73FF9F61" w14:textId="77777777" w:rsidR="00152BE9" w:rsidRPr="0077218F" w:rsidRDefault="00152BE9" w:rsidP="00152BE9">
            <w:pPr>
              <w:spacing w:before="100" w:beforeAutospacing="1" w:after="100" w:afterAutospacing="1" w:line="240" w:lineRule="auto"/>
              <w:rPr>
                <w:rStyle w:val="model"/>
                <w:rFonts w:cstheme="minorHAnsi"/>
                <w:sz w:val="20"/>
                <w:szCs w:val="20"/>
              </w:rPr>
            </w:pPr>
            <w:r w:rsidRPr="0077218F">
              <w:rPr>
                <w:rStyle w:val="model"/>
                <w:rFonts w:cstheme="minorHAnsi"/>
                <w:sz w:val="20"/>
                <w:szCs w:val="20"/>
              </w:rPr>
              <w:t>Nástupcovia subjektu</w:t>
            </w:r>
          </w:p>
        </w:tc>
      </w:tr>
      <w:tr w:rsidR="00152BE9" w:rsidRPr="0077218F" w14:paraId="6117EC6D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8155696" w14:textId="77777777" w:rsidR="00152BE9" w:rsidRPr="0077218F" w:rsidRDefault="00152BE9" w:rsidP="00152BE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updatedAt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5A7B938" w14:textId="77777777" w:rsidR="00152BE9" w:rsidRPr="0077218F" w:rsidRDefault="00152BE9" w:rsidP="00152BE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E797594" w14:textId="77777777" w:rsidR="00152BE9" w:rsidRPr="0077218F" w:rsidRDefault="00152BE9" w:rsidP="00152BE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44A09F9C" w14:textId="77777777" w:rsidR="00152BE9" w:rsidRPr="0077218F" w:rsidRDefault="00152BE9" w:rsidP="00152BE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poslednej zmeny údajov subjektov</w:t>
            </w:r>
          </w:p>
        </w:tc>
      </w:tr>
      <w:tr w:rsidR="00152BE9" w:rsidRPr="0077218F" w14:paraId="63FAAE81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DD5F9BF" w14:textId="77777777" w:rsidR="00152BE9" w:rsidRPr="0077218F" w:rsidRDefault="00152BE9" w:rsidP="00152BE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44DB00A8" w14:textId="77777777" w:rsidR="00152BE9" w:rsidRPr="0077218F" w:rsidRDefault="00152BE9" w:rsidP="00152BE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0B51901" w14:textId="77777777" w:rsidR="00152BE9" w:rsidRPr="0077218F" w:rsidRDefault="00152BE9" w:rsidP="00152BE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5E8D0B63" w14:textId="77777777" w:rsidR="00152BE9" w:rsidRPr="0077218F" w:rsidRDefault="00152BE9" w:rsidP="00152BE9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subjektu</w:t>
            </w:r>
          </w:p>
        </w:tc>
      </w:tr>
      <w:tr w:rsidR="00A82758" w:rsidRPr="0077218F" w14:paraId="013A0618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23056707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126" w:type="dxa"/>
            <w:shd w:val="clear" w:color="auto" w:fill="DEEAF6" w:themeFill="accent1" w:themeFillTint="33"/>
            <w:noWrap/>
          </w:tcPr>
          <w:p w14:paraId="214E3B0E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13C54D0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</w:tcPr>
          <w:p w14:paraId="128E8968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82758" w:rsidRPr="0077218F" w14:paraId="611DA185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A0879B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233629D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85AF84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44F40982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82758" w:rsidRPr="0077218F" w14:paraId="32857F9F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8CA5304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4DFA948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36DE70D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0A45CAE6" w14:textId="77777777" w:rsidR="00A82758" w:rsidRPr="0077218F" w:rsidRDefault="00A82758" w:rsidP="00A8275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A82758" w:rsidRPr="0077218F" w14:paraId="7A809D28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67DB4BA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F8B25BA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8332875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DA4132D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82758" w:rsidRPr="0077218F" w14:paraId="6CBA1F6C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319F261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05744DFB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9E0486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0C45CC45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82758" w:rsidRPr="0077218F" w14:paraId="5CD333DA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B546074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F052379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32EB0E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61463103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82758" w:rsidRPr="0077218F" w14:paraId="3BD02BF8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D792463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1B75BCEA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EDD136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23E51AD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82758" w:rsidRPr="0077218F" w14:paraId="538C2394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C33A5EE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24717753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FFB792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D63AA61" w14:textId="07D2959B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82758" w:rsidRPr="0077218F" w14:paraId="40EFBE64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23DC48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6A927C3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26750F0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4098CCA5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82758" w:rsidRPr="0077218F" w14:paraId="682D87EA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867E41C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4A6E195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129020C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D4055EF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82758" w:rsidRPr="0077218F" w14:paraId="35AA0811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5C410E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3DC908D1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4641BC8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  <w:vAlign w:val="center"/>
          </w:tcPr>
          <w:p w14:paraId="6F8AAA09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82758" w:rsidRPr="0077218F" w14:paraId="1DCC8F42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7044420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59B65232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27C287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302886EA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82758" w:rsidRPr="0077218F" w14:paraId="7D615DDF" w14:textId="77777777" w:rsidTr="00FC1686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BA09F0F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14:paraId="6C02D23F" w14:textId="77777777" w:rsidR="00A82758" w:rsidRPr="0077218F" w:rsidRDefault="00A82758" w:rsidP="00A827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348A5E2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  <w:vAlign w:val="center"/>
          </w:tcPr>
          <w:p w14:paraId="5510B7A0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A82758" w:rsidRPr="0077218F" w14:paraId="141BC643" w14:textId="77777777" w:rsidTr="00E20130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1B5B31AB" w14:textId="77777777" w:rsidR="00A82758" w:rsidRPr="00C74575" w:rsidRDefault="006F2404" w:rsidP="00A82758">
            <w:pPr>
              <w:spacing w:after="0"/>
              <w:rPr>
                <w:color w:val="00000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SubjektNaslednikLink</w:t>
            </w:r>
          </w:p>
        </w:tc>
        <w:tc>
          <w:tcPr>
            <w:tcW w:w="2126" w:type="dxa"/>
            <w:shd w:val="clear" w:color="auto" w:fill="DEEAF6" w:themeFill="accent1" w:themeFillTint="33"/>
            <w:noWrap/>
            <w:vAlign w:val="center"/>
          </w:tcPr>
          <w:p w14:paraId="148D3821" w14:textId="77777777" w:rsidR="00A82758" w:rsidRPr="00C74575" w:rsidRDefault="00A82758" w:rsidP="00A82758">
            <w:pPr>
              <w:spacing w:after="0"/>
              <w:rPr>
                <w:color w:val="00000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08AEF6A6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85" w:type="dxa"/>
            <w:shd w:val="clear" w:color="auto" w:fill="DEEAF6" w:themeFill="accent1" w:themeFillTint="33"/>
            <w:vAlign w:val="center"/>
          </w:tcPr>
          <w:p w14:paraId="3B38FBAC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82758" w:rsidRPr="0077218F" w14:paraId="2C70392B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0891A47A" w14:textId="77777777" w:rsidR="00A82758" w:rsidRPr="00C74575" w:rsidRDefault="00A82758" w:rsidP="00A82758">
            <w:pPr>
              <w:spacing w:after="0"/>
              <w:rPr>
                <w:color w:val="00000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126" w:type="dxa"/>
            <w:shd w:val="clear" w:color="auto" w:fill="auto"/>
            <w:noWrap/>
          </w:tcPr>
          <w:p w14:paraId="565F8F45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851" w:type="dxa"/>
            <w:shd w:val="clear" w:color="auto" w:fill="auto"/>
            <w:noWrap/>
          </w:tcPr>
          <w:p w14:paraId="2B0837B0" w14:textId="77777777" w:rsidR="00A82758" w:rsidRPr="00C74575" w:rsidRDefault="00A82758" w:rsidP="00A82758">
            <w:pPr>
              <w:spacing w:after="0"/>
              <w:jc w:val="center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54D2ACF" w14:textId="77777777" w:rsidR="00A82758" w:rsidRPr="00C74575" w:rsidRDefault="00A82758" w:rsidP="00A82758">
            <w:pPr>
              <w:spacing w:after="0"/>
              <w:rPr>
                <w:color w:val="00000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predchodcu</w:t>
            </w:r>
          </w:p>
        </w:tc>
      </w:tr>
      <w:tr w:rsidR="00A82758" w:rsidRPr="0077218F" w14:paraId="6F7AE281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684DE4BC" w14:textId="77777777" w:rsidR="00A82758" w:rsidRPr="00C74575" w:rsidRDefault="00A82758" w:rsidP="00A82758">
            <w:pPr>
              <w:spacing w:after="0"/>
              <w:rPr>
                <w:color w:val="00000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</w:t>
            </w:r>
          </w:p>
        </w:tc>
        <w:tc>
          <w:tcPr>
            <w:tcW w:w="2126" w:type="dxa"/>
            <w:shd w:val="clear" w:color="auto" w:fill="auto"/>
            <w:noWrap/>
          </w:tcPr>
          <w:p w14:paraId="0F4CF065" w14:textId="77777777" w:rsidR="00A82758" w:rsidRPr="00C74575" w:rsidRDefault="00A82758" w:rsidP="00A82758">
            <w:pPr>
              <w:spacing w:after="0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851" w:type="dxa"/>
            <w:shd w:val="clear" w:color="auto" w:fill="auto"/>
            <w:noWrap/>
          </w:tcPr>
          <w:p w14:paraId="15AEFBFB" w14:textId="202FB99F" w:rsidR="00A82758" w:rsidRPr="00C74575" w:rsidRDefault="00C74575" w:rsidP="00A82758">
            <w:pPr>
              <w:spacing w:after="0"/>
              <w:jc w:val="center"/>
              <w:rPr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750582E1" w14:textId="77777777" w:rsidR="00A82758" w:rsidRPr="00C74575" w:rsidRDefault="00A82758" w:rsidP="00A82758">
            <w:pPr>
              <w:spacing w:after="0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následníka</w:t>
            </w:r>
          </w:p>
        </w:tc>
      </w:tr>
      <w:tr w:rsidR="00A82758" w:rsidRPr="0077218F" w14:paraId="464C3DF6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85056F0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typNaslednika</w:t>
            </w:r>
          </w:p>
        </w:tc>
        <w:tc>
          <w:tcPr>
            <w:tcW w:w="2126" w:type="dxa"/>
            <w:shd w:val="clear" w:color="auto" w:fill="auto"/>
            <w:noWrap/>
          </w:tcPr>
          <w:p w14:paraId="1D241A91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D1BFD4D" w14:textId="4B8BD8C0" w:rsidR="00A82758" w:rsidRPr="0077218F" w:rsidRDefault="00C74575" w:rsidP="00A8275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05D13789" w14:textId="77777777" w:rsidR="00A82758" w:rsidRPr="0077218F" w:rsidRDefault="00A82758" w:rsidP="00A8275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Typ následníka</w:t>
            </w:r>
          </w:p>
        </w:tc>
      </w:tr>
      <w:tr w:rsidR="00A82758" w:rsidRPr="0077218F" w14:paraId="68B75CB1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75F1F33C" w14:textId="77777777" w:rsidR="00A82758" w:rsidRPr="00C74575" w:rsidRDefault="00A82758" w:rsidP="00A82758">
            <w:pPr>
              <w:spacing w:after="0"/>
              <w:rPr>
                <w:color w:val="00000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platnostPredchodcuDo</w:t>
            </w:r>
          </w:p>
        </w:tc>
        <w:tc>
          <w:tcPr>
            <w:tcW w:w="2126" w:type="dxa"/>
            <w:shd w:val="clear" w:color="auto" w:fill="auto"/>
            <w:noWrap/>
          </w:tcPr>
          <w:p w14:paraId="5E0D4213" w14:textId="77777777" w:rsidR="00A82758" w:rsidRPr="00C74575" w:rsidRDefault="00A82758" w:rsidP="00A82758">
            <w:pPr>
              <w:spacing w:after="0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DACC7B7" w14:textId="77777777" w:rsidR="00A82758" w:rsidRPr="00C74575" w:rsidRDefault="00A82758" w:rsidP="00A82758">
            <w:pPr>
              <w:spacing w:after="0"/>
              <w:jc w:val="center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85" w:type="dxa"/>
          </w:tcPr>
          <w:p w14:paraId="28769824" w14:textId="77777777" w:rsidR="00A82758" w:rsidRPr="00C74575" w:rsidRDefault="00A82758" w:rsidP="00A82758">
            <w:pPr>
              <w:spacing w:after="0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predchodcu do</w:t>
            </w:r>
          </w:p>
        </w:tc>
      </w:tr>
      <w:tr w:rsidR="00A82758" w:rsidRPr="0077218F" w14:paraId="0D742750" w14:textId="77777777" w:rsidTr="00D607A7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5D6BD44E" w14:textId="77777777" w:rsidR="00A82758" w:rsidRPr="00C74575" w:rsidRDefault="00A82758" w:rsidP="00A82758">
            <w:pPr>
              <w:spacing w:after="0"/>
              <w:rPr>
                <w:color w:val="00000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platnostNaslednikaoD</w:t>
            </w:r>
          </w:p>
        </w:tc>
        <w:tc>
          <w:tcPr>
            <w:tcW w:w="2126" w:type="dxa"/>
            <w:shd w:val="clear" w:color="auto" w:fill="auto"/>
            <w:noWrap/>
          </w:tcPr>
          <w:p w14:paraId="0CBCA4A8" w14:textId="77777777" w:rsidR="00A82758" w:rsidRPr="00C74575" w:rsidRDefault="00A82758" w:rsidP="00A82758">
            <w:pPr>
              <w:spacing w:after="0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C057F39" w14:textId="21738C8E" w:rsidR="00A82758" w:rsidRPr="00C74575" w:rsidRDefault="00C74575" w:rsidP="00A82758">
            <w:pPr>
              <w:spacing w:after="0"/>
              <w:jc w:val="center"/>
              <w:rPr>
                <w:color w:val="000000"/>
                <w:sz w:val="20"/>
                <w:szCs w:val="20"/>
                <w:lang w:eastAsia="sk-SK"/>
              </w:rPr>
            </w:pPr>
            <w:r w:rsidRPr="00C74575">
              <w:rPr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85" w:type="dxa"/>
          </w:tcPr>
          <w:p w14:paraId="39EE7E68" w14:textId="77777777" w:rsidR="00A82758" w:rsidRPr="00C74575" w:rsidRDefault="00A82758" w:rsidP="00A82758">
            <w:pPr>
              <w:spacing w:after="0"/>
              <w:rPr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následníka od</w:t>
            </w:r>
          </w:p>
        </w:tc>
      </w:tr>
      <w:tr w:rsidR="00A82758" w:rsidRPr="0077218F" w14:paraId="76187212" w14:textId="77777777" w:rsidTr="00D75C6B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C14DF23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Adresa</w:t>
            </w:r>
            <w:r w:rsidR="00012D93"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7C1089A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373A8FB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57265F07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</w:tr>
      <w:tr w:rsidR="00A82758" w:rsidRPr="0077218F" w14:paraId="76E46E48" w14:textId="77777777" w:rsidTr="00D75C6B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D1746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ulica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2A04A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BF1C7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</w:rPr>
            </w:pPr>
            <w:r w:rsidRPr="0077218F">
              <w:rPr>
                <w:rFonts w:cstheme="minorHAnsi"/>
              </w:rPr>
              <w:t>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7304A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Ulica</w:t>
            </w:r>
          </w:p>
        </w:tc>
      </w:tr>
      <w:tr w:rsidR="00A82758" w:rsidRPr="0077218F" w14:paraId="1028FA8C" w14:textId="77777777" w:rsidTr="00D75C6B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7B379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CF16B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63BC9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</w:rPr>
            </w:pPr>
            <w:r w:rsidRPr="0077218F">
              <w:rPr>
                <w:rFonts w:cstheme="minorHAnsi"/>
              </w:rPr>
              <w:t>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0646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Číslo</w:t>
            </w:r>
          </w:p>
        </w:tc>
      </w:tr>
      <w:tr w:rsidR="00A82758" w:rsidRPr="0077218F" w14:paraId="64A4457E" w14:textId="77777777" w:rsidTr="00D75C6B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07DA4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psc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0B991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BEA56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</w:rPr>
            </w:pPr>
            <w:r w:rsidRPr="0077218F">
              <w:rPr>
                <w:rFonts w:cstheme="minorHAnsi"/>
              </w:rPr>
              <w:t>Y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9A60E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PSČ</w:t>
            </w:r>
          </w:p>
        </w:tc>
      </w:tr>
      <w:tr w:rsidR="00A82758" w:rsidRPr="0077218F" w14:paraId="3790ED94" w14:textId="77777777" w:rsidTr="00D75C6B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AEDE2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obec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4BB49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1C49A" w14:textId="77777777" w:rsidR="00A82758" w:rsidRPr="0077218F" w:rsidRDefault="00A82758" w:rsidP="00A82758">
            <w:pPr>
              <w:spacing w:after="0"/>
              <w:jc w:val="center"/>
              <w:rPr>
                <w:rFonts w:cstheme="minorHAnsi"/>
              </w:rPr>
            </w:pPr>
            <w:r w:rsidRPr="0077218F">
              <w:rPr>
                <w:rFonts w:cstheme="minorHAnsi"/>
              </w:rPr>
              <w:t>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FFCC5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Obec</w:t>
            </w:r>
          </w:p>
        </w:tc>
      </w:tr>
      <w:tr w:rsidR="00A82758" w:rsidRPr="0077218F" w14:paraId="57ABD892" w14:textId="77777777" w:rsidTr="00D75C6B">
        <w:trPr>
          <w:trHeight w:val="300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722B4" w14:textId="77777777" w:rsidR="00A82758" w:rsidRPr="0077218F" w:rsidRDefault="00A82758" w:rsidP="00A827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B285D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82A82" w14:textId="773A8796" w:rsidR="00A82758" w:rsidRPr="0077218F" w:rsidRDefault="00C74575" w:rsidP="00A82758">
            <w:pPr>
              <w:spacing w:after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3BC4D" w14:textId="77777777" w:rsidR="00A82758" w:rsidRPr="0077218F" w:rsidRDefault="00A82758" w:rsidP="00A82758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Štát</w:t>
            </w:r>
          </w:p>
        </w:tc>
      </w:tr>
    </w:tbl>
    <w:p w14:paraId="76A049F4" w14:textId="77777777" w:rsidR="00A00550" w:rsidRPr="0077218F" w:rsidRDefault="00A00550" w:rsidP="00B812ED">
      <w:pPr>
        <w:jc w:val="both"/>
        <w:rPr>
          <w:rFonts w:cstheme="minorHAnsi"/>
          <w:sz w:val="20"/>
          <w:szCs w:val="20"/>
        </w:rPr>
      </w:pPr>
    </w:p>
    <w:p w14:paraId="7E420B93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4B38FEBB" w14:textId="77777777" w:rsidTr="00994E6A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46C30302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lastRenderedPageBreak/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42574043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84930B2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ADDD4CA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B812ED" w:rsidRPr="0077218F" w14:paraId="26542557" w14:textId="77777777" w:rsidTr="00DE1BA4">
        <w:trPr>
          <w:trHeight w:val="300"/>
        </w:trPr>
        <w:tc>
          <w:tcPr>
            <w:tcW w:w="2550" w:type="dxa"/>
          </w:tcPr>
          <w:p w14:paraId="6491325C" w14:textId="77777777" w:rsidR="00B812ED" w:rsidRPr="0077218F" w:rsidRDefault="00D4538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</w:t>
            </w:r>
            <w:r w:rsidRPr="0077218F">
              <w:rPr>
                <w:rFonts w:cstheme="minorHAnsi"/>
              </w:rPr>
              <w:t>d</w:t>
            </w:r>
          </w:p>
        </w:tc>
        <w:tc>
          <w:tcPr>
            <w:tcW w:w="3482" w:type="dxa"/>
          </w:tcPr>
          <w:p w14:paraId="3145D8E0" w14:textId="77777777" w:rsidR="00B812ED" w:rsidRPr="0077218F" w:rsidRDefault="009D787C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A94B2E" w:rsidRPr="0077218F">
              <w:rPr>
                <w:rFonts w:cstheme="minorHAnsi"/>
                <w:sz w:val="20"/>
                <w:szCs w:val="20"/>
              </w:rPr>
              <w:t xml:space="preserve"> subjektu</w:t>
            </w:r>
          </w:p>
        </w:tc>
        <w:tc>
          <w:tcPr>
            <w:tcW w:w="1661" w:type="dxa"/>
          </w:tcPr>
          <w:p w14:paraId="5F9DE0F7" w14:textId="77777777" w:rsidR="00B812ED" w:rsidRPr="0077218F" w:rsidRDefault="009D787C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6CC4A88" w14:textId="77777777" w:rsidR="00B812ED" w:rsidRPr="0077218F" w:rsidRDefault="009D787C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05293D98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1A2CB288" w14:textId="77777777" w:rsidR="00B812ED" w:rsidRPr="0077218F" w:rsidRDefault="00990146" w:rsidP="00B812ED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68" w:history="1">
        <w:r w:rsidR="00E94967">
          <w:rPr>
            <w:rStyle w:val="Hypertextovprepojenie"/>
            <w:rFonts w:asciiTheme="minorHAnsi" w:hAnsiTheme="minorHAnsi" w:cstheme="minorHAnsi"/>
          </w:rPr>
          <w:t>https://api.itms21.sk/public/v1/subjekt/id/101125</w:t>
        </w:r>
      </w:hyperlink>
    </w:p>
    <w:p w14:paraId="3FC9DBBB" w14:textId="77777777" w:rsidR="003A4161" w:rsidRPr="0077218F" w:rsidRDefault="003A4161" w:rsidP="00B812ED">
      <w:pPr>
        <w:pStyle w:val="PredformtovanHTML"/>
        <w:rPr>
          <w:rFonts w:asciiTheme="minorHAnsi" w:hAnsiTheme="minorHAnsi" w:cstheme="minorHAnsi"/>
          <w:sz w:val="22"/>
        </w:rPr>
      </w:pPr>
    </w:p>
    <w:p w14:paraId="3DFF63FC" w14:textId="77777777" w:rsidR="008456DC" w:rsidRPr="0077218F" w:rsidRDefault="008456DC" w:rsidP="008456DC">
      <w:pPr>
        <w:pStyle w:val="Nadpis2"/>
        <w:rPr>
          <w:rFonts w:asciiTheme="minorHAnsi" w:hAnsiTheme="minorHAnsi" w:cstheme="minorHAnsi"/>
        </w:rPr>
      </w:pPr>
      <w:bookmarkStart w:id="96" w:name="_Toc201697344"/>
      <w:bookmarkStart w:id="97" w:name="_Hlk158383642"/>
      <w:bookmarkEnd w:id="94"/>
      <w:r w:rsidRPr="0077218F">
        <w:rPr>
          <w:rFonts w:asciiTheme="minorHAnsi" w:hAnsiTheme="minorHAnsi" w:cstheme="minorHAnsi"/>
        </w:rPr>
        <w:t>Informácie o účtovných dokladoch</w:t>
      </w:r>
      <w:bookmarkEnd w:id="96"/>
    </w:p>
    <w:p w14:paraId="09AB863A" w14:textId="77777777" w:rsidR="00974752" w:rsidRPr="0077218F" w:rsidRDefault="00974752" w:rsidP="000F0136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Poskytuje zoznamy účtovných dokladov a detail účtovného dokladu.</w:t>
      </w:r>
    </w:p>
    <w:p w14:paraId="14492415" w14:textId="77777777" w:rsidR="008456DC" w:rsidRPr="0077218F" w:rsidRDefault="008456DC" w:rsidP="000F0136">
      <w:pPr>
        <w:spacing w:after="0"/>
        <w:rPr>
          <w:rFonts w:cstheme="minorHAnsi"/>
        </w:rPr>
      </w:pPr>
    </w:p>
    <w:p w14:paraId="54F9F845" w14:textId="77777777" w:rsidR="008456DC" w:rsidRPr="0077218F" w:rsidRDefault="008456DC" w:rsidP="008456DC">
      <w:pPr>
        <w:pStyle w:val="Nadpis3"/>
        <w:rPr>
          <w:rFonts w:asciiTheme="minorHAnsi" w:hAnsiTheme="minorHAnsi" w:cstheme="minorHAnsi"/>
        </w:rPr>
      </w:pPr>
      <w:bookmarkStart w:id="98" w:name="_Toc201697345"/>
      <w:r w:rsidRPr="0077218F">
        <w:rPr>
          <w:rFonts w:asciiTheme="minorHAnsi" w:hAnsiTheme="minorHAnsi" w:cstheme="minorHAnsi"/>
        </w:rPr>
        <w:t>Zoznam účtovných dokladov</w:t>
      </w:r>
      <w:bookmarkEnd w:id="98"/>
    </w:p>
    <w:p w14:paraId="14B64337" w14:textId="77777777" w:rsidR="00B22D38" w:rsidRPr="0077218F" w:rsidRDefault="00B22D38" w:rsidP="00B22D38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všetkých účtovných dokladov</w:t>
      </w:r>
      <w:r w:rsidR="002D332A" w:rsidRPr="0077218F">
        <w:rPr>
          <w:rFonts w:cstheme="minorHAnsi"/>
          <w:sz w:val="20"/>
          <w:szCs w:val="20"/>
        </w:rPr>
        <w:t xml:space="preserve"> definovaných</w:t>
      </w:r>
      <w:r w:rsidRPr="0077218F">
        <w:rPr>
          <w:rFonts w:cstheme="minorHAnsi"/>
          <w:sz w:val="20"/>
          <w:szCs w:val="20"/>
        </w:rPr>
        <w:t xml:space="preserve"> v systéme </w:t>
      </w:r>
      <w:r w:rsidR="00E47137" w:rsidRPr="0077218F">
        <w:rPr>
          <w:rFonts w:cstheme="minorHAnsi"/>
          <w:sz w:val="20"/>
          <w:szCs w:val="20"/>
        </w:rPr>
        <w:t>ITMS21</w:t>
      </w:r>
      <w:r w:rsidR="002D332A" w:rsidRPr="0077218F">
        <w:rPr>
          <w:rFonts w:cstheme="minorHAnsi"/>
          <w:sz w:val="20"/>
          <w:szCs w:val="20"/>
        </w:rPr>
        <w:t>+ jednotlivými subjektmi</w:t>
      </w:r>
      <w:r w:rsidRPr="0077218F">
        <w:rPr>
          <w:rFonts w:cstheme="minorHAnsi"/>
          <w:sz w:val="20"/>
          <w:szCs w:val="20"/>
        </w:rPr>
        <w:t xml:space="preserve">. </w:t>
      </w:r>
    </w:p>
    <w:p w14:paraId="2F3D47C9" w14:textId="77777777" w:rsidR="00B22D38" w:rsidRPr="0077218F" w:rsidRDefault="00B22D38" w:rsidP="000F0136">
      <w:pPr>
        <w:spacing w:after="0"/>
        <w:rPr>
          <w:rFonts w:cstheme="minorHAnsi"/>
          <w:sz w:val="20"/>
          <w:szCs w:val="20"/>
        </w:rPr>
      </w:pPr>
    </w:p>
    <w:p w14:paraId="5CF7A357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410"/>
        <w:gridCol w:w="851"/>
        <w:gridCol w:w="2976"/>
      </w:tblGrid>
      <w:tr w:rsidR="00E81405" w:rsidRPr="0077218F" w14:paraId="20BC6A49" w14:textId="77777777" w:rsidTr="006A49A2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vAlign w:val="center"/>
            <w:hideMark/>
          </w:tcPr>
          <w:p w14:paraId="234218B9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410" w:type="dxa"/>
            <w:shd w:val="clear" w:color="auto" w:fill="9CC2E5" w:themeFill="accent1" w:themeFillTint="99"/>
            <w:noWrap/>
            <w:vAlign w:val="center"/>
            <w:hideMark/>
          </w:tcPr>
          <w:p w14:paraId="39BB3C10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5EFBF6E5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  <w:vAlign w:val="center"/>
          </w:tcPr>
          <w:p w14:paraId="033B9B2B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298A278C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774625B2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UctovnydokladListCollection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592110D4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48F75E5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6EAACD12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73CC3082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41BF103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UctovnydokladList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EF9E10C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33B64D9" w14:textId="6DD9C010" w:rsidR="00E81405" w:rsidRPr="0077218F" w:rsidRDefault="006501EC" w:rsidP="00B22D3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898AA5A" w14:textId="77777777" w:rsidR="00E81405" w:rsidRPr="0077218F" w:rsidRDefault="00E81405" w:rsidP="00B22D3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5E23F431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7B6DE80E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Uctovnydoklad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426C529A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0A9BEFA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1B105F47" w14:textId="77777777" w:rsidR="00E81405" w:rsidRPr="0077218F" w:rsidRDefault="00E81405" w:rsidP="00B22D3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483800" w:rsidRPr="0077218F" w14:paraId="12F9E042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45BEDFE" w14:textId="77777777" w:rsidR="00483800" w:rsidRPr="0077218F" w:rsidRDefault="00483800" w:rsidP="0048380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5C5FC37" w14:textId="77777777" w:rsidR="00483800" w:rsidRPr="0077218F" w:rsidRDefault="00483800" w:rsidP="0048380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769CD1B" w14:textId="77777777" w:rsidR="00483800" w:rsidRPr="0077218F" w:rsidRDefault="00483800" w:rsidP="0048380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40EE59DA" w14:textId="77777777" w:rsidR="00483800" w:rsidRPr="0077218F" w:rsidRDefault="00483800" w:rsidP="0048380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učtovného dokladu</w:t>
            </w:r>
          </w:p>
        </w:tc>
      </w:tr>
      <w:tr w:rsidR="00483800" w:rsidRPr="0077218F" w14:paraId="5F0F1C92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71CF236" w14:textId="77777777" w:rsidR="00483800" w:rsidRPr="0077218F" w:rsidRDefault="00483800" w:rsidP="0048380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C84B7DD" w14:textId="77777777" w:rsidR="00483800" w:rsidRPr="0077218F" w:rsidRDefault="00483800" w:rsidP="0048380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A8E869C" w14:textId="77777777" w:rsidR="00483800" w:rsidRPr="0077218F" w:rsidRDefault="00483800" w:rsidP="0048380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68CEC2AC" w14:textId="77777777" w:rsidR="00483800" w:rsidRPr="0077218F" w:rsidRDefault="00483800" w:rsidP="00483800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účtovného dokladu</w:t>
            </w:r>
          </w:p>
        </w:tc>
      </w:tr>
      <w:tr w:rsidR="00BE3341" w:rsidRPr="0077218F" w14:paraId="69121F1C" w14:textId="77777777" w:rsidTr="00D607A7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1C7EFF1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410" w:type="dxa"/>
            <w:shd w:val="clear" w:color="auto" w:fill="auto"/>
            <w:noWrap/>
          </w:tcPr>
          <w:p w14:paraId="4E4CE7C3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763FD4D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51F96E87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Názov dokladu</w:t>
            </w:r>
          </w:p>
        </w:tc>
      </w:tr>
      <w:tr w:rsidR="00BE3341" w:rsidRPr="0077218F" w14:paraId="74CDDABB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7406EDA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cisloDokladu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DE9A0CB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6CA98D7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55624C8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Číslo faktúry / daňového dokladu</w:t>
            </w:r>
          </w:p>
        </w:tc>
      </w:tr>
      <w:tr w:rsidR="00BE3341" w:rsidRPr="0077218F" w14:paraId="3B26E479" w14:textId="77777777" w:rsidTr="00FD1962">
        <w:trPr>
          <w:trHeight w:val="64"/>
        </w:trPr>
        <w:tc>
          <w:tcPr>
            <w:tcW w:w="2760" w:type="dxa"/>
            <w:shd w:val="clear" w:color="auto" w:fill="auto"/>
            <w:noWrap/>
            <w:vAlign w:val="center"/>
          </w:tcPr>
          <w:p w14:paraId="184D1C1E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celkovaVyskaDokladu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13C58D4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328A41D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92CEA57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Celková suma dokladu (v €)</w:t>
            </w:r>
          </w:p>
        </w:tc>
      </w:tr>
      <w:tr w:rsidR="00BE3341" w:rsidRPr="0077218F" w14:paraId="6928B1C2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E17B9C4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F3E7CCD" w14:textId="77777777" w:rsidR="00BE3341" w:rsidRPr="0077218F" w:rsidRDefault="00FD1962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B46B431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527B8EF8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Typ účtovného dokladu (enumerácia)</w:t>
            </w:r>
          </w:p>
        </w:tc>
      </w:tr>
      <w:tr w:rsidR="00BE3341" w:rsidRPr="0077218F" w14:paraId="47771784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9384E5F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vlastnikDokladu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02365C1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0395BF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994AB29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Subjekt, ktorý vytvoril účtovný doklad</w:t>
            </w:r>
          </w:p>
        </w:tc>
      </w:tr>
      <w:tr w:rsidR="00BE3341" w:rsidRPr="0077218F" w14:paraId="791BBAAF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ECDF1B4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dodavatelSubjekt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DBE5C8E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AF1AF72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74E465A1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Dodávateľ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subjektov)</w:t>
            </w:r>
          </w:p>
        </w:tc>
      </w:tr>
      <w:tr w:rsidR="00BE3341" w:rsidRPr="0077218F" w14:paraId="121325CC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7D5CCAD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</w:rPr>
              <w:t>dodavatelDodavatelObstaravatel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019E17D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</w:t>
            </w:r>
            <w:r w:rsidR="00CE5C2B" w:rsidRPr="0077218F">
              <w:rPr>
                <w:rStyle w:val="proptype"/>
                <w:rFonts w:cstheme="minorHAnsi"/>
                <w:sz w:val="20"/>
                <w:szCs w:val="20"/>
              </w:rPr>
              <w:t>Obstaravatel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BEC4DAE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536CDACF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 (v Open API sa nachádza v evidencií dodávateľov)</w:t>
            </w:r>
          </w:p>
        </w:tc>
      </w:tr>
      <w:tr w:rsidR="00BE3341" w:rsidRPr="0077218F" w14:paraId="0EF8785A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39DBA7C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507E370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AAD28F7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50094713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účtovného dokladu</w:t>
            </w:r>
          </w:p>
        </w:tc>
      </w:tr>
      <w:tr w:rsidR="00BE3341" w:rsidRPr="0077218F" w14:paraId="7C677E87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D2DBD01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EB8C4EE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16791C9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5D50B61E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poslednej zmeny údajov účtovného dokladu</w:t>
            </w:r>
          </w:p>
        </w:tc>
      </w:tr>
      <w:tr w:rsidR="00BE3341" w:rsidRPr="0077218F" w14:paraId="25F73C65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296DF4E2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Dodavatel</w:t>
            </w:r>
            <w:r w:rsidR="00CE5C2B" w:rsidRPr="0077218F">
              <w:rPr>
                <w:rStyle w:val="Siln2"/>
                <w:rFonts w:cstheme="minorHAnsi"/>
                <w:sz w:val="20"/>
                <w:szCs w:val="20"/>
              </w:rPr>
              <w:t>O</w:t>
            </w:r>
            <w:r w:rsidRPr="0077218F">
              <w:rPr>
                <w:rStyle w:val="Siln2"/>
                <w:rFonts w:cstheme="minorHAnsi"/>
                <w:sz w:val="20"/>
                <w:szCs w:val="20"/>
              </w:rPr>
              <w:t>bstaravatelLink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7A58550B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9C38A1F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4D969C4E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Dodávateľa/obstarávateľa </w:t>
            </w:r>
            <w:r w:rsidR="003E30BA" w:rsidRPr="0077218F">
              <w:rPr>
                <w:rFonts w:cstheme="minorHAnsi"/>
                <w:sz w:val="20"/>
                <w:szCs w:val="20"/>
                <w:lang w:eastAsia="sk-SK"/>
              </w:rPr>
              <w:t xml:space="preserve">je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v kapitole pre Subjekty)</w:t>
            </w:r>
          </w:p>
        </w:tc>
      </w:tr>
      <w:tr w:rsidR="00BE3341" w:rsidRPr="0077218F" w14:paraId="47BFD9E6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8D4C34A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554A422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B297350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0397810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dodávateľa</w:t>
            </w:r>
          </w:p>
        </w:tc>
      </w:tr>
      <w:tr w:rsidR="00BE3341" w:rsidRPr="0077218F" w14:paraId="22D315CE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6172F76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28492B7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2FD4FF3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AF0CC1C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dodavateľa</w:t>
            </w:r>
          </w:p>
        </w:tc>
      </w:tr>
      <w:tr w:rsidR="00BE3341" w:rsidRPr="0077218F" w14:paraId="6832B184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16F84C31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410" w:type="dxa"/>
            <w:shd w:val="clear" w:color="auto" w:fill="DEEAF6" w:themeFill="accent1" w:themeFillTint="33"/>
            <w:noWrap/>
            <w:vAlign w:val="center"/>
          </w:tcPr>
          <w:p w14:paraId="4E8FAACC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8983A62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0304BF7C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</w:t>
            </w:r>
            <w:r w:rsidR="003E30BA" w:rsidRPr="0077218F">
              <w:rPr>
                <w:rFonts w:cstheme="minorHAnsi"/>
                <w:sz w:val="20"/>
                <w:szCs w:val="20"/>
                <w:lang w:eastAsia="sk-SK"/>
              </w:rPr>
              <w:t xml:space="preserve"> je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v kapitole pre Subjekty)</w:t>
            </w:r>
          </w:p>
        </w:tc>
      </w:tr>
      <w:tr w:rsidR="00BE3341" w:rsidRPr="0077218F" w14:paraId="39C83ED3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BD0FB01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1B3A5558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7E8CDBD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9298B0D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BE3341" w:rsidRPr="0077218F" w14:paraId="4B3F3B39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21EFAF8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98EDF87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21F2F1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671EA88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subjektu</w:t>
            </w:r>
          </w:p>
        </w:tc>
      </w:tr>
    </w:tbl>
    <w:p w14:paraId="53CFCF0D" w14:textId="77777777" w:rsidR="00AC26AE" w:rsidRPr="0077218F" w:rsidRDefault="00AC26AE" w:rsidP="00B812ED">
      <w:pPr>
        <w:rPr>
          <w:rFonts w:cstheme="minorHAnsi"/>
          <w:i/>
          <w:sz w:val="20"/>
          <w:szCs w:val="20"/>
          <w:u w:val="single"/>
        </w:rPr>
      </w:pPr>
    </w:p>
    <w:p w14:paraId="6646FB4A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55E24798" w14:textId="77777777" w:rsidTr="00AC26AE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4C23305B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7D02F12A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4EADDDA" w14:textId="77777777" w:rsidR="00B812ED" w:rsidRPr="0077218F" w:rsidRDefault="00B812ED" w:rsidP="00AC26AE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714DEF4D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0A17B2" w:rsidRPr="0077218F" w14:paraId="7184D5FA" w14:textId="77777777" w:rsidTr="00DE1BA4">
        <w:trPr>
          <w:trHeight w:val="300"/>
        </w:trPr>
        <w:tc>
          <w:tcPr>
            <w:tcW w:w="2550" w:type="dxa"/>
          </w:tcPr>
          <w:p w14:paraId="64E17E57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39B8AD91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7CE764F8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419815E" w14:textId="77777777" w:rsidR="000A17B2" w:rsidRPr="0077218F" w:rsidRDefault="000A17B2" w:rsidP="000A17B2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03558469" w14:textId="77777777" w:rsidTr="00DE1BA4">
        <w:trPr>
          <w:trHeight w:val="300"/>
        </w:trPr>
        <w:tc>
          <w:tcPr>
            <w:tcW w:w="2550" w:type="dxa"/>
          </w:tcPr>
          <w:p w14:paraId="1011C811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limit</w:t>
            </w:r>
          </w:p>
        </w:tc>
        <w:tc>
          <w:tcPr>
            <w:tcW w:w="3482" w:type="dxa"/>
          </w:tcPr>
          <w:p w14:paraId="1534EB8D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2A3D3C9E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A4B3C50" w14:textId="77777777" w:rsidR="000A17B2" w:rsidRPr="0077218F" w:rsidRDefault="000A17B2" w:rsidP="000A17B2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2025823D" w14:textId="77777777" w:rsidTr="00DE1BA4">
        <w:trPr>
          <w:trHeight w:val="300"/>
        </w:trPr>
        <w:tc>
          <w:tcPr>
            <w:tcW w:w="2550" w:type="dxa"/>
          </w:tcPr>
          <w:p w14:paraId="02C55E3B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68BCA5BE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282F5F97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C72EE1C" w14:textId="77777777" w:rsidR="000A17B2" w:rsidRPr="0077218F" w:rsidRDefault="000A17B2" w:rsidP="000A17B2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25CC4E81" w14:textId="77777777" w:rsidTr="00DE1BA4">
        <w:trPr>
          <w:trHeight w:val="300"/>
        </w:trPr>
        <w:tc>
          <w:tcPr>
            <w:tcW w:w="2550" w:type="dxa"/>
          </w:tcPr>
          <w:p w14:paraId="5A021E5F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cisloDokladu</w:t>
            </w:r>
          </w:p>
        </w:tc>
        <w:tc>
          <w:tcPr>
            <w:tcW w:w="3482" w:type="dxa"/>
          </w:tcPr>
          <w:p w14:paraId="1E5415E7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číslom dokladu obsahujúcim substring cisloDokladu</w:t>
            </w:r>
          </w:p>
        </w:tc>
        <w:tc>
          <w:tcPr>
            <w:tcW w:w="1661" w:type="dxa"/>
          </w:tcPr>
          <w:p w14:paraId="1AD90E45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4052E42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0A17B2" w:rsidRPr="0077218F" w14:paraId="72D641D3" w14:textId="77777777" w:rsidTr="00DE1BA4">
        <w:trPr>
          <w:trHeight w:val="300"/>
        </w:trPr>
        <w:tc>
          <w:tcPr>
            <w:tcW w:w="2550" w:type="dxa"/>
          </w:tcPr>
          <w:p w14:paraId="29EC6B01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dodavatelId</w:t>
            </w:r>
          </w:p>
        </w:tc>
        <w:tc>
          <w:tcPr>
            <w:tcW w:w="3482" w:type="dxa"/>
          </w:tcPr>
          <w:p w14:paraId="6DD1CB6B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konkrétneho dodávateľa = dodavatelId</w:t>
            </w:r>
          </w:p>
        </w:tc>
        <w:tc>
          <w:tcPr>
            <w:tcW w:w="1661" w:type="dxa"/>
          </w:tcPr>
          <w:p w14:paraId="2475C1B5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494FDB7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5218DA16" w14:textId="77777777" w:rsidTr="00DE1BA4">
        <w:trPr>
          <w:trHeight w:val="300"/>
        </w:trPr>
        <w:tc>
          <w:tcPr>
            <w:tcW w:w="2550" w:type="dxa"/>
          </w:tcPr>
          <w:p w14:paraId="20A82E85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projektId</w:t>
            </w:r>
          </w:p>
        </w:tc>
        <w:tc>
          <w:tcPr>
            <w:tcW w:w="3482" w:type="dxa"/>
          </w:tcPr>
          <w:p w14:paraId="6F0D6953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projektu = projektId</w:t>
            </w:r>
          </w:p>
        </w:tc>
        <w:tc>
          <w:tcPr>
            <w:tcW w:w="1661" w:type="dxa"/>
          </w:tcPr>
          <w:p w14:paraId="708E7A27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4F124AD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2F6592B1" w14:textId="77777777" w:rsidTr="00DE1BA4">
        <w:trPr>
          <w:trHeight w:val="300"/>
        </w:trPr>
        <w:tc>
          <w:tcPr>
            <w:tcW w:w="2550" w:type="dxa"/>
          </w:tcPr>
          <w:p w14:paraId="1E7364A5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verejneObstaravanieId</w:t>
            </w:r>
          </w:p>
        </w:tc>
        <w:tc>
          <w:tcPr>
            <w:tcW w:w="3482" w:type="dxa"/>
          </w:tcPr>
          <w:p w14:paraId="4BE8E1F0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verejného obstarávania = verejneObstaravanieId</w:t>
            </w:r>
          </w:p>
        </w:tc>
        <w:tc>
          <w:tcPr>
            <w:tcW w:w="1661" w:type="dxa"/>
          </w:tcPr>
          <w:p w14:paraId="40307F6A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F94ED70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0F5224D9" w14:textId="77777777" w:rsidTr="00DE1BA4">
        <w:trPr>
          <w:trHeight w:val="300"/>
        </w:trPr>
        <w:tc>
          <w:tcPr>
            <w:tcW w:w="2550" w:type="dxa"/>
          </w:tcPr>
          <w:p w14:paraId="66B96232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vlastnikDokladuId</w:t>
            </w:r>
          </w:p>
        </w:tc>
        <w:tc>
          <w:tcPr>
            <w:tcW w:w="3482" w:type="dxa"/>
          </w:tcPr>
          <w:p w14:paraId="70F90675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subjektu - vlastníka dokladu = vlastnikDokladuId</w:t>
            </w:r>
          </w:p>
        </w:tc>
        <w:tc>
          <w:tcPr>
            <w:tcW w:w="1661" w:type="dxa"/>
          </w:tcPr>
          <w:p w14:paraId="1C799EBB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0CB38E4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0A17B2" w:rsidRPr="0077218F" w14:paraId="41698032" w14:textId="77777777" w:rsidTr="00DE1BA4">
        <w:trPr>
          <w:trHeight w:val="300"/>
        </w:trPr>
        <w:tc>
          <w:tcPr>
            <w:tcW w:w="2550" w:type="dxa"/>
          </w:tcPr>
          <w:p w14:paraId="5D5C5E24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3B947118" w14:textId="77777777" w:rsidR="000A17B2" w:rsidRPr="0077218F" w:rsidRDefault="00A45539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48C377FD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DDF0FB0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0A17B2" w:rsidRPr="0077218F" w14:paraId="37A78BE7" w14:textId="77777777" w:rsidTr="00DE1BA4">
        <w:trPr>
          <w:trHeight w:val="300"/>
        </w:trPr>
        <w:tc>
          <w:tcPr>
            <w:tcW w:w="2550" w:type="dxa"/>
          </w:tcPr>
          <w:p w14:paraId="0767CCEB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342D032D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3DDFAAD7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8A9DD9C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0A17B2" w:rsidRPr="0077218F" w14:paraId="3ACC2ECE" w14:textId="77777777" w:rsidTr="000A17B2">
        <w:trPr>
          <w:trHeight w:val="300"/>
        </w:trPr>
        <w:tc>
          <w:tcPr>
            <w:tcW w:w="2550" w:type="dxa"/>
          </w:tcPr>
          <w:p w14:paraId="31AEFBC7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20FDD97C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458D3BDE" w14:textId="77777777" w:rsidR="000A17B2" w:rsidRPr="0077218F" w:rsidRDefault="000A17B2" w:rsidP="000A17B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63E9AF9" w14:textId="77777777" w:rsidR="000A17B2" w:rsidRPr="0077218F" w:rsidRDefault="000A17B2" w:rsidP="000A17B2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62C6156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2F9F0B8A" w14:textId="77777777" w:rsidR="00B812ED" w:rsidRPr="0077218F" w:rsidRDefault="00990146" w:rsidP="00AC26A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69" w:history="1">
        <w:r w:rsidR="00E94967">
          <w:rPr>
            <w:rStyle w:val="Hypertextovprepojenie"/>
            <w:rFonts w:asciiTheme="minorHAnsi" w:hAnsiTheme="minorHAnsi" w:cstheme="minorHAnsi"/>
          </w:rPr>
          <w:t>https://api.itms21.sk/public/v1/uctovnydoklad?limit=-1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038A8B2C" w14:textId="77777777" w:rsidR="008456DC" w:rsidRPr="0077218F" w:rsidRDefault="008456DC" w:rsidP="008456DC">
      <w:pPr>
        <w:rPr>
          <w:rFonts w:cstheme="minorHAnsi"/>
        </w:rPr>
      </w:pPr>
    </w:p>
    <w:p w14:paraId="7509C8E2" w14:textId="77777777" w:rsidR="008456DC" w:rsidRPr="0077218F" w:rsidRDefault="008456DC" w:rsidP="008456DC">
      <w:pPr>
        <w:pStyle w:val="Nadpis3"/>
        <w:rPr>
          <w:rFonts w:asciiTheme="minorHAnsi" w:hAnsiTheme="minorHAnsi" w:cstheme="minorHAnsi"/>
        </w:rPr>
      </w:pPr>
      <w:bookmarkStart w:id="99" w:name="_Toc201697346"/>
      <w:bookmarkStart w:id="100" w:name="_Hlk158622463"/>
      <w:bookmarkEnd w:id="97"/>
      <w:r w:rsidRPr="0077218F">
        <w:rPr>
          <w:rFonts w:asciiTheme="minorHAnsi" w:hAnsiTheme="minorHAnsi" w:cstheme="minorHAnsi"/>
        </w:rPr>
        <w:t>Detail účtovného dokladu</w:t>
      </w:r>
      <w:bookmarkEnd w:id="99"/>
      <w:r w:rsidR="006A398E" w:rsidRPr="0077218F">
        <w:rPr>
          <w:rFonts w:asciiTheme="minorHAnsi" w:hAnsiTheme="minorHAnsi" w:cstheme="minorHAnsi"/>
        </w:rPr>
        <w:t xml:space="preserve"> </w:t>
      </w:r>
    </w:p>
    <w:p w14:paraId="136C8542" w14:textId="77777777" w:rsidR="00AC26AE" w:rsidRPr="0077218F" w:rsidRDefault="00AC26AE" w:rsidP="00AC26AE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účtovný doklad s uvedeným ID</w:t>
      </w:r>
      <w:r w:rsidR="00147373" w:rsidRPr="0077218F">
        <w:rPr>
          <w:rFonts w:cstheme="minorHAnsi"/>
          <w:sz w:val="20"/>
          <w:szCs w:val="20"/>
        </w:rPr>
        <w:t>.</w:t>
      </w:r>
    </w:p>
    <w:p w14:paraId="4540F1E5" w14:textId="77777777" w:rsidR="00AC26AE" w:rsidRPr="0077218F" w:rsidRDefault="00AC26AE" w:rsidP="00AC26AE">
      <w:pPr>
        <w:spacing w:after="0"/>
        <w:rPr>
          <w:rFonts w:cstheme="minorHAnsi"/>
          <w:sz w:val="20"/>
          <w:szCs w:val="20"/>
        </w:rPr>
      </w:pPr>
    </w:p>
    <w:p w14:paraId="678CAB84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693"/>
        <w:gridCol w:w="850"/>
        <w:gridCol w:w="2835"/>
      </w:tblGrid>
      <w:tr w:rsidR="00E81405" w:rsidRPr="0077218F" w14:paraId="74828F08" w14:textId="77777777" w:rsidTr="00BE3341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hideMark/>
          </w:tcPr>
          <w:p w14:paraId="1A9CD22E" w14:textId="77777777" w:rsidR="00E81405" w:rsidRPr="0077218F" w:rsidRDefault="00E81405" w:rsidP="00BE334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693" w:type="dxa"/>
            <w:shd w:val="clear" w:color="auto" w:fill="9CC2E5" w:themeFill="accent1" w:themeFillTint="99"/>
            <w:noWrap/>
            <w:hideMark/>
          </w:tcPr>
          <w:p w14:paraId="0D37DF6B" w14:textId="77777777" w:rsidR="00E81405" w:rsidRPr="0077218F" w:rsidRDefault="00E81405" w:rsidP="00BE334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3382C1E5" w14:textId="77777777" w:rsidR="00E81405" w:rsidRPr="0077218F" w:rsidRDefault="00E81405" w:rsidP="00BE334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3A55469C" w14:textId="77777777" w:rsidR="00E81405" w:rsidRPr="0077218F" w:rsidRDefault="00E81405" w:rsidP="00BE3341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58E3EE7F" w14:textId="77777777" w:rsidTr="00BE3341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4FB6273B" w14:textId="77777777" w:rsidR="00E81405" w:rsidRPr="0077218F" w:rsidRDefault="00E81405" w:rsidP="00BE334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Uctovnydoklad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1A0BF00E" w14:textId="77777777" w:rsidR="00E81405" w:rsidRPr="0077218F" w:rsidRDefault="00E81405" w:rsidP="00BE334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70518F5" w14:textId="77777777" w:rsidR="00E81405" w:rsidRPr="0077218F" w:rsidRDefault="00E81405" w:rsidP="00BE3341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99B60F7" w14:textId="77777777" w:rsidR="00E81405" w:rsidRPr="0077218F" w:rsidRDefault="00E81405" w:rsidP="00BE334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0A17B2" w:rsidRPr="0077218F" w14:paraId="7F7E5712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B416743" w14:textId="77777777" w:rsidR="000A17B2" w:rsidRPr="0077218F" w:rsidRDefault="000A17B2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5723491C" w14:textId="77777777" w:rsidR="000A17B2" w:rsidRPr="0077218F" w:rsidRDefault="000A17B2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FB893DB" w14:textId="77777777" w:rsidR="000A17B2" w:rsidRPr="0077218F" w:rsidRDefault="000A17B2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670D2CD8" w14:textId="77777777" w:rsidR="000A17B2" w:rsidRPr="0077218F" w:rsidRDefault="000A17B2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učtovného dokladu</w:t>
            </w:r>
          </w:p>
        </w:tc>
      </w:tr>
      <w:tr w:rsidR="000A17B2" w:rsidRPr="0077218F" w14:paraId="70404B22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CDF505E" w14:textId="77777777" w:rsidR="000A17B2" w:rsidRPr="0077218F" w:rsidRDefault="000A17B2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0E1ADF52" w14:textId="77777777" w:rsidR="000A17B2" w:rsidRPr="0077218F" w:rsidRDefault="000A17B2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37F616F8" w14:textId="77777777" w:rsidR="000A17B2" w:rsidRPr="0077218F" w:rsidRDefault="000A17B2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6DBFB30" w14:textId="77777777" w:rsidR="000A17B2" w:rsidRPr="0077218F" w:rsidRDefault="000A17B2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účtovného dokladu</w:t>
            </w:r>
          </w:p>
        </w:tc>
      </w:tr>
      <w:tr w:rsidR="00BE3341" w:rsidRPr="0077218F" w14:paraId="2A5394EE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D8F4A5D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693" w:type="dxa"/>
            <w:shd w:val="clear" w:color="auto" w:fill="auto"/>
            <w:noWrap/>
          </w:tcPr>
          <w:p w14:paraId="2D24CB18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790348D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23D0772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Názov dokladu</w:t>
            </w:r>
          </w:p>
        </w:tc>
      </w:tr>
      <w:tr w:rsidR="00BE3341" w:rsidRPr="0077218F" w14:paraId="286FC13E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3853351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cisloDokladu</w:t>
            </w:r>
          </w:p>
        </w:tc>
        <w:tc>
          <w:tcPr>
            <w:tcW w:w="2693" w:type="dxa"/>
            <w:shd w:val="clear" w:color="auto" w:fill="auto"/>
            <w:noWrap/>
          </w:tcPr>
          <w:p w14:paraId="080EA7DC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54A58F2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0431455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Číslo faktúry / daňového dokladu</w:t>
            </w:r>
          </w:p>
        </w:tc>
      </w:tr>
      <w:tr w:rsidR="00BE3341" w:rsidRPr="0077218F" w14:paraId="2403DC17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255427C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celkovaVyskaDokladu</w:t>
            </w:r>
          </w:p>
        </w:tc>
        <w:tc>
          <w:tcPr>
            <w:tcW w:w="2693" w:type="dxa"/>
            <w:shd w:val="clear" w:color="auto" w:fill="auto"/>
            <w:noWrap/>
          </w:tcPr>
          <w:p w14:paraId="7BE48AE6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9B1A36D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ED74876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Celková suma dokladu (v €)</w:t>
            </w:r>
          </w:p>
        </w:tc>
      </w:tr>
      <w:tr w:rsidR="00BE3341" w:rsidRPr="0077218F" w14:paraId="471C7A23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31F36B2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2693" w:type="dxa"/>
            <w:shd w:val="clear" w:color="auto" w:fill="auto"/>
            <w:noWrap/>
          </w:tcPr>
          <w:p w14:paraId="1F822A6D" w14:textId="77777777" w:rsidR="00BE3341" w:rsidRPr="0077218F" w:rsidRDefault="00FD1962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FA25051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0F02085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Typ účtovného dokladu (enumerácia)</w:t>
            </w:r>
          </w:p>
        </w:tc>
      </w:tr>
      <w:tr w:rsidR="00BE3341" w:rsidRPr="0077218F" w14:paraId="68D552F3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A86793E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vlastnikDokladu</w:t>
            </w:r>
          </w:p>
        </w:tc>
        <w:tc>
          <w:tcPr>
            <w:tcW w:w="2693" w:type="dxa"/>
            <w:shd w:val="clear" w:color="auto" w:fill="auto"/>
            <w:noWrap/>
          </w:tcPr>
          <w:p w14:paraId="03E601EA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29E41EF0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2F83A81E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Subjekt, ktorý vytvoril účtovný doklad</w:t>
            </w:r>
          </w:p>
        </w:tc>
      </w:tr>
      <w:tr w:rsidR="00BE3341" w:rsidRPr="0077218F" w14:paraId="51E73931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ADC1C20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dodavatelSubjekt</w:t>
            </w:r>
          </w:p>
        </w:tc>
        <w:tc>
          <w:tcPr>
            <w:tcW w:w="2693" w:type="dxa"/>
            <w:shd w:val="clear" w:color="auto" w:fill="auto"/>
            <w:noWrap/>
          </w:tcPr>
          <w:p w14:paraId="492FEE63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4ED921FB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AF9881A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Dodávateľ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subjektov)</w:t>
            </w:r>
          </w:p>
        </w:tc>
      </w:tr>
      <w:tr w:rsidR="00BE3341" w:rsidRPr="0077218F" w14:paraId="528FF4D5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E89EE6F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dodavatelDodavatelObstaravatel</w:t>
            </w:r>
          </w:p>
        </w:tc>
        <w:tc>
          <w:tcPr>
            <w:tcW w:w="2693" w:type="dxa"/>
            <w:shd w:val="clear" w:color="auto" w:fill="auto"/>
            <w:noWrap/>
          </w:tcPr>
          <w:p w14:paraId="7C8CE5CC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DodavatelLink</w:t>
            </w:r>
          </w:p>
        </w:tc>
        <w:tc>
          <w:tcPr>
            <w:tcW w:w="850" w:type="dxa"/>
            <w:shd w:val="clear" w:color="auto" w:fill="auto"/>
            <w:noWrap/>
          </w:tcPr>
          <w:p w14:paraId="4458BC45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1B3B71F8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 (v Open API sa nachádza v evidencií dodávateľov)</w:t>
            </w:r>
          </w:p>
        </w:tc>
      </w:tr>
      <w:tr w:rsidR="00BE3341" w:rsidRPr="0077218F" w14:paraId="195DF823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7B082FD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datumUhrady</w:t>
            </w:r>
          </w:p>
        </w:tc>
        <w:tc>
          <w:tcPr>
            <w:tcW w:w="2693" w:type="dxa"/>
            <w:shd w:val="clear" w:color="auto" w:fill="auto"/>
            <w:noWrap/>
          </w:tcPr>
          <w:p w14:paraId="499E2E87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46BCC61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68C8F30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úhrady účtovného dokladu</w:t>
            </w:r>
          </w:p>
        </w:tc>
      </w:tr>
      <w:tr w:rsidR="00BE3341" w:rsidRPr="0077218F" w14:paraId="0AA2D227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5050612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datumVyhotovenia</w:t>
            </w:r>
          </w:p>
        </w:tc>
        <w:tc>
          <w:tcPr>
            <w:tcW w:w="2693" w:type="dxa"/>
            <w:shd w:val="clear" w:color="auto" w:fill="auto"/>
            <w:noWrap/>
          </w:tcPr>
          <w:p w14:paraId="6CC6B295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DBDFA5D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1C3A7B8F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vyhotovenia účtovného dokladu</w:t>
            </w:r>
          </w:p>
        </w:tc>
      </w:tr>
      <w:tr w:rsidR="00BE3341" w:rsidRPr="0077218F" w14:paraId="1F6FD8B6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364D44C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polozkyDokladu</w:t>
            </w:r>
          </w:p>
        </w:tc>
        <w:tc>
          <w:tcPr>
            <w:tcW w:w="2693" w:type="dxa"/>
            <w:shd w:val="clear" w:color="auto" w:fill="auto"/>
            <w:noWrap/>
          </w:tcPr>
          <w:p w14:paraId="6E312EF0" w14:textId="77777777" w:rsidR="00BE3341" w:rsidRPr="0077218F" w:rsidRDefault="00FD1962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PolozkaUctovnyDokladLinkCollection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FE2AA64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65AFAC3F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Položky účtovného dokladu</w:t>
            </w:r>
          </w:p>
        </w:tc>
      </w:tr>
      <w:tr w:rsidR="00BE3341" w:rsidRPr="0077218F" w14:paraId="3A1240BF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0D98035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projekty</w:t>
            </w:r>
          </w:p>
        </w:tc>
        <w:tc>
          <w:tcPr>
            <w:tcW w:w="2693" w:type="dxa"/>
            <w:shd w:val="clear" w:color="auto" w:fill="auto"/>
            <w:noWrap/>
          </w:tcPr>
          <w:p w14:paraId="53182CAC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1769DE5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1E944B1C" w14:textId="77777777" w:rsidR="00BE3341" w:rsidRPr="0077218F" w:rsidRDefault="00BE3341" w:rsidP="00BE3341">
            <w:pPr>
              <w:spacing w:after="0"/>
              <w:rPr>
                <w:rFonts w:cstheme="minorHAnsi"/>
                <w:color w:val="FF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Projekty, ku ktorým je účtovný doklad priradený</w:t>
            </w:r>
          </w:p>
        </w:tc>
      </w:tr>
      <w:tr w:rsidR="00BE3341" w:rsidRPr="0077218F" w14:paraId="0FB4AC8C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94AB57A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verejneObstaravania</w:t>
            </w:r>
          </w:p>
        </w:tc>
        <w:tc>
          <w:tcPr>
            <w:tcW w:w="2693" w:type="dxa"/>
            <w:shd w:val="clear" w:color="auto" w:fill="auto"/>
            <w:noWrap/>
          </w:tcPr>
          <w:p w14:paraId="7220FE35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VerejneobstaravanieLinkCollection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76C51EE0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033E7FAC" w14:textId="77777777" w:rsidR="00BE3341" w:rsidRPr="0077218F" w:rsidRDefault="00BE3341" w:rsidP="00EB7054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FF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VO, ku ktorým je účtovný doklad priradený</w:t>
            </w:r>
          </w:p>
        </w:tc>
      </w:tr>
      <w:tr w:rsidR="00BE3341" w:rsidRPr="0077218F" w14:paraId="77A47788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14C4025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693" w:type="dxa"/>
            <w:shd w:val="clear" w:color="auto" w:fill="auto"/>
            <w:noWrap/>
          </w:tcPr>
          <w:p w14:paraId="05458849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78A1EE0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8CF66B7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účtovného dokladu</w:t>
            </w:r>
          </w:p>
        </w:tc>
      </w:tr>
      <w:tr w:rsidR="00BE3341" w:rsidRPr="0077218F" w14:paraId="4A2B7CFC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B8AA2AD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693" w:type="dxa"/>
            <w:shd w:val="clear" w:color="auto" w:fill="auto"/>
            <w:noWrap/>
          </w:tcPr>
          <w:p w14:paraId="108FB3DF" w14:textId="77777777" w:rsidR="00BE3341" w:rsidRPr="0077218F" w:rsidRDefault="00BE3341" w:rsidP="00BE334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3F43093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9F86AF0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poslednej zmeny účtovného dokladu</w:t>
            </w:r>
          </w:p>
        </w:tc>
      </w:tr>
      <w:tr w:rsidR="00BE3341" w:rsidRPr="0077218F" w14:paraId="763DF5AC" w14:textId="77777777" w:rsidTr="00D607A7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0166BCDF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  <w:vAlign w:val="center"/>
          </w:tcPr>
          <w:p w14:paraId="5D686B03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09DE2E2E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2B9E62B8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Dodávateľa/obstarávateľa </w:t>
            </w:r>
            <w:r w:rsidR="003E30BA" w:rsidRPr="0077218F">
              <w:rPr>
                <w:rFonts w:cstheme="minorHAnsi"/>
                <w:sz w:val="20"/>
                <w:szCs w:val="20"/>
                <w:lang w:eastAsia="sk-SK"/>
              </w:rPr>
              <w:t xml:space="preserve">je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v kapitole pre Subjekty)</w:t>
            </w:r>
          </w:p>
        </w:tc>
      </w:tr>
      <w:tr w:rsidR="00BE3341" w:rsidRPr="0077218F" w14:paraId="2C41A575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206B69A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16981A2C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30D6DC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vAlign w:val="center"/>
          </w:tcPr>
          <w:p w14:paraId="40AF9DB3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dodávateľa</w:t>
            </w:r>
          </w:p>
        </w:tc>
      </w:tr>
      <w:tr w:rsidR="00BE3341" w:rsidRPr="0077218F" w14:paraId="7FB5F2CC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D7553A4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4916A820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53C9CAF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1539CE0" w14:textId="77777777" w:rsidR="00BE3341" w:rsidRPr="0077218F" w:rsidRDefault="00BE3341" w:rsidP="00BE334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dodavateľa</w:t>
            </w:r>
          </w:p>
        </w:tc>
      </w:tr>
      <w:tr w:rsidR="00BE3341" w:rsidRPr="0077218F" w14:paraId="1D9589EB" w14:textId="77777777" w:rsidTr="00BE3341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02306983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  <w:vAlign w:val="center"/>
          </w:tcPr>
          <w:p w14:paraId="164C66BD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0C0E1138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12B75070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Subjektu </w:t>
            </w:r>
            <w:r w:rsidR="003E30BA" w:rsidRPr="0077218F">
              <w:rPr>
                <w:rFonts w:cstheme="minorHAnsi"/>
                <w:sz w:val="20"/>
                <w:szCs w:val="20"/>
                <w:lang w:eastAsia="sk-SK"/>
              </w:rPr>
              <w:t xml:space="preserve">je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v kapitole pre Subjekty)</w:t>
            </w:r>
          </w:p>
        </w:tc>
      </w:tr>
      <w:tr w:rsidR="00BE3341" w:rsidRPr="0077218F" w14:paraId="06537870" w14:textId="77777777" w:rsidTr="00D607A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CD8BCD0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71D03321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B466256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6376611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BE3341" w:rsidRPr="0077218F" w14:paraId="101D9810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B40277F" w14:textId="77777777" w:rsidR="00BE3341" w:rsidRPr="0077218F" w:rsidRDefault="00BE3341" w:rsidP="00BE334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7737FF8F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A541BA4" w14:textId="77777777" w:rsidR="00BE3341" w:rsidRPr="0077218F" w:rsidRDefault="00BE3341" w:rsidP="00BE334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7B544CF" w14:textId="77777777" w:rsidR="00BE3341" w:rsidRPr="0077218F" w:rsidRDefault="00BE3341" w:rsidP="00BE3341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subjektu</w:t>
            </w:r>
          </w:p>
        </w:tc>
      </w:tr>
      <w:tr w:rsidR="00FD1962" w:rsidRPr="0077218F" w14:paraId="6E47EFFE" w14:textId="77777777" w:rsidTr="00FD1962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5A5F4FA3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PolozkaUctovnyDokladLinkCollection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  <w:vAlign w:val="center"/>
          </w:tcPr>
          <w:p w14:paraId="157F1867" w14:textId="77777777" w:rsidR="00FD1962" w:rsidRPr="0077218F" w:rsidRDefault="00FD1962" w:rsidP="00FD196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7D7E861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40FABD96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FD1962" w:rsidRPr="0077218F" w14:paraId="41B7635A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8CECE92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PolozkaUctovnyDokladLink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10D79514" w14:textId="77777777" w:rsidR="00FD1962" w:rsidRPr="0077218F" w:rsidRDefault="00FD1962" w:rsidP="00FD196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97ED22B" w14:textId="6F1DCB34" w:rsidR="00FD1962" w:rsidRPr="0077218F" w:rsidRDefault="006501EC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1519469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FD1962" w:rsidRPr="0077218F" w14:paraId="5965FE9B" w14:textId="77777777" w:rsidTr="00BE3341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336B3A0E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PolozkaUctovnyDokladLink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339EF411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40606DD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2642528F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FD1962" w:rsidRPr="0077218F" w14:paraId="10F3DCF8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8E5652A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5366C277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283F30A4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1B39BC27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položky na účtovnom doklade</w:t>
            </w:r>
          </w:p>
        </w:tc>
      </w:tr>
      <w:tr w:rsidR="00FD1962" w:rsidRPr="0077218F" w14:paraId="2CFA531E" w14:textId="77777777" w:rsidTr="00514BE4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670BD6E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5E200CA9" w14:textId="77777777" w:rsidR="00FD1962" w:rsidRPr="0077218F" w:rsidRDefault="00FD1962" w:rsidP="00FD196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E929839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8E67A9B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na účtovnom doklade</w:t>
            </w:r>
          </w:p>
        </w:tc>
      </w:tr>
      <w:tr w:rsidR="00FD1962" w:rsidRPr="0077218F" w14:paraId="228E0BF3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A537254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693" w:type="dxa"/>
            <w:shd w:val="clear" w:color="auto" w:fill="auto"/>
            <w:noWrap/>
          </w:tcPr>
          <w:p w14:paraId="0E55BE7C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A7956D8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6C054DFE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Názov položky</w:t>
            </w:r>
          </w:p>
        </w:tc>
      </w:tr>
      <w:tr w:rsidR="00FD1962" w:rsidRPr="0077218F" w14:paraId="69EDD2CE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E6D3ABA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poradoveCislo</w:t>
            </w:r>
          </w:p>
        </w:tc>
        <w:tc>
          <w:tcPr>
            <w:tcW w:w="2693" w:type="dxa"/>
            <w:shd w:val="clear" w:color="auto" w:fill="auto"/>
            <w:noWrap/>
          </w:tcPr>
          <w:p w14:paraId="7F72B60D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6EBF11AC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3315E48D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Poradové číslo položky v rámci účtovného dokladu</w:t>
            </w:r>
          </w:p>
        </w:tc>
      </w:tr>
      <w:tr w:rsidR="00FD1962" w:rsidRPr="0077218F" w14:paraId="036D7825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3BD2404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jednotkovaCena</w:t>
            </w:r>
          </w:p>
        </w:tc>
        <w:tc>
          <w:tcPr>
            <w:tcW w:w="2693" w:type="dxa"/>
            <w:shd w:val="clear" w:color="auto" w:fill="auto"/>
            <w:noWrap/>
          </w:tcPr>
          <w:p w14:paraId="6A1B9EF8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0AE710D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F33DB35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Jednotková cena</w:t>
            </w:r>
          </w:p>
        </w:tc>
      </w:tr>
      <w:tr w:rsidR="00FD1962" w:rsidRPr="0077218F" w14:paraId="1440CAB6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9A6C889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mnozstvo</w:t>
            </w:r>
          </w:p>
        </w:tc>
        <w:tc>
          <w:tcPr>
            <w:tcW w:w="2693" w:type="dxa"/>
            <w:shd w:val="clear" w:color="auto" w:fill="auto"/>
            <w:noWrap/>
          </w:tcPr>
          <w:p w14:paraId="2E67DFE0" w14:textId="77777777" w:rsidR="00FD1962" w:rsidRPr="0077218F" w:rsidRDefault="00FD1962" w:rsidP="00FD196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62045F60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5CCBDF42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Množstvo</w:t>
            </w:r>
          </w:p>
        </w:tc>
      </w:tr>
      <w:tr w:rsidR="00FD1962" w:rsidRPr="0077218F" w14:paraId="1EB07225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4AD5288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dph</w:t>
            </w:r>
          </w:p>
        </w:tc>
        <w:tc>
          <w:tcPr>
            <w:tcW w:w="2693" w:type="dxa"/>
            <w:shd w:val="clear" w:color="auto" w:fill="auto"/>
            <w:noWrap/>
          </w:tcPr>
          <w:p w14:paraId="5843D78A" w14:textId="77777777" w:rsidR="00FD1962" w:rsidRPr="0077218F" w:rsidRDefault="00FD1962" w:rsidP="00FD1962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DB0A273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3C54DD09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DPH položky na účtovnom doklade</w:t>
            </w:r>
          </w:p>
        </w:tc>
      </w:tr>
      <w:tr w:rsidR="00FD1962" w:rsidRPr="0077218F" w14:paraId="3BCAA85F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217C10B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sadzbaDph</w:t>
            </w:r>
          </w:p>
        </w:tc>
        <w:tc>
          <w:tcPr>
            <w:tcW w:w="2693" w:type="dxa"/>
            <w:shd w:val="clear" w:color="auto" w:fill="auto"/>
            <w:noWrap/>
          </w:tcPr>
          <w:p w14:paraId="1455A767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503DD2E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049017A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Sadzba DPH</w:t>
            </w:r>
          </w:p>
        </w:tc>
      </w:tr>
      <w:tr w:rsidR="00FD1962" w:rsidRPr="0077218F" w14:paraId="56686006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8AA1283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sumaBezDph</w:t>
            </w:r>
          </w:p>
        </w:tc>
        <w:tc>
          <w:tcPr>
            <w:tcW w:w="2693" w:type="dxa"/>
            <w:shd w:val="clear" w:color="auto" w:fill="auto"/>
            <w:noWrap/>
          </w:tcPr>
          <w:p w14:paraId="5F9508CD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737F78CF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C4AA351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bez DPH</w:t>
            </w:r>
          </w:p>
        </w:tc>
      </w:tr>
      <w:tr w:rsidR="00FD1962" w:rsidRPr="0077218F" w14:paraId="38E77457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D389AEC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sumaOpravnena</w:t>
            </w:r>
          </w:p>
        </w:tc>
        <w:tc>
          <w:tcPr>
            <w:tcW w:w="2693" w:type="dxa"/>
            <w:shd w:val="clear" w:color="auto" w:fill="auto"/>
            <w:noWrap/>
          </w:tcPr>
          <w:p w14:paraId="7F9C3A47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2774C163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52BB5BA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oprávnená RO/SO</w:t>
            </w:r>
          </w:p>
        </w:tc>
      </w:tr>
      <w:tr w:rsidR="00FD1962" w:rsidRPr="0077218F" w14:paraId="7D9038C9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2670A4B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sumaSpolu</w:t>
            </w:r>
          </w:p>
        </w:tc>
        <w:tc>
          <w:tcPr>
            <w:tcW w:w="2693" w:type="dxa"/>
            <w:shd w:val="clear" w:color="auto" w:fill="auto"/>
            <w:noWrap/>
          </w:tcPr>
          <w:p w14:paraId="6602AD2B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FBA473B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84B5887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Suma spolu s DPH</w:t>
            </w:r>
          </w:p>
        </w:tc>
      </w:tr>
      <w:tr w:rsidR="00FD1962" w:rsidRPr="0077218F" w14:paraId="4CCC28FA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0DF8011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sumaZiadana</w:t>
            </w:r>
          </w:p>
        </w:tc>
        <w:tc>
          <w:tcPr>
            <w:tcW w:w="2693" w:type="dxa"/>
            <w:shd w:val="clear" w:color="auto" w:fill="auto"/>
            <w:noWrap/>
          </w:tcPr>
          <w:p w14:paraId="3940C832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54CEC9A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31D7987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žiadaná na preplatenie prijímateľom/partnerom</w:t>
            </w:r>
          </w:p>
        </w:tc>
      </w:tr>
      <w:tr w:rsidR="00FD1962" w:rsidRPr="0077218F" w14:paraId="52273824" w14:textId="77777777" w:rsidTr="00BE3341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4F4CDF41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ProjektLinkCollection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531D91AF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06AD4F2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D7810BF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FD1962" w:rsidRPr="0077218F" w14:paraId="49D9C108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5A1A53A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2693" w:type="dxa"/>
            <w:shd w:val="clear" w:color="auto" w:fill="auto"/>
            <w:noWrap/>
          </w:tcPr>
          <w:p w14:paraId="654C8E57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44FD8B81" w14:textId="6A0245BB" w:rsidR="00FD1962" w:rsidRPr="0077218F" w:rsidRDefault="006501EC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DDD9CEB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FD1962" w:rsidRPr="0077218F" w14:paraId="5FF71C39" w14:textId="77777777" w:rsidTr="00BE3341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41CF2BB2" w14:textId="77777777" w:rsidR="00FD1962" w:rsidRPr="0077218F" w:rsidRDefault="00FD1962" w:rsidP="00FD196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43CC12B2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6F61800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2A03699B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Projektu je v kapitole pre Projekty)</w:t>
            </w:r>
          </w:p>
        </w:tc>
      </w:tr>
      <w:tr w:rsidR="00FD1962" w:rsidRPr="0077218F" w14:paraId="16D6E34D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602AA66" w14:textId="77777777" w:rsidR="00FD1962" w:rsidRPr="0077218F" w:rsidRDefault="00FD1962" w:rsidP="00FD196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4F4FCFEA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3E81B13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3A63844A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projektu</w:t>
            </w:r>
          </w:p>
        </w:tc>
      </w:tr>
      <w:tr w:rsidR="00FD1962" w:rsidRPr="0077218F" w14:paraId="616F78EC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CDAC156" w14:textId="77777777" w:rsidR="00FD1962" w:rsidRPr="0077218F" w:rsidRDefault="00FD1962" w:rsidP="00FD1962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7F37DB34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1CE1475D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97B7CCD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projektu</w:t>
            </w:r>
          </w:p>
        </w:tc>
      </w:tr>
      <w:tr w:rsidR="00FD1962" w:rsidRPr="0077218F" w14:paraId="5502BA9F" w14:textId="77777777" w:rsidTr="00BE3341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0C7ED545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VerejneobstaravanieLinkCollection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78C8823E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F397DFC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BA2F0F5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FD1962" w:rsidRPr="0077218F" w14:paraId="08324B9D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4BE5ADF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2693" w:type="dxa"/>
            <w:shd w:val="clear" w:color="auto" w:fill="auto"/>
            <w:noWrap/>
          </w:tcPr>
          <w:p w14:paraId="75B1198A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262DBEFE" w14:textId="7CDEBC27" w:rsidR="00FD1962" w:rsidRPr="0077218F" w:rsidRDefault="006501EC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404D37D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FD1962" w:rsidRPr="0077218F" w14:paraId="05805014" w14:textId="77777777" w:rsidTr="00BE3341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0C8B7A6A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5DE3E6B5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B16A26C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E61B597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Verejného obstarávania je v kapitole pre Verejné obstarávania)</w:t>
            </w:r>
          </w:p>
        </w:tc>
      </w:tr>
      <w:tr w:rsidR="00FD1962" w:rsidRPr="0077218F" w14:paraId="592DF5B7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68CCA3C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023737C4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B63171F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37ACD97" w14:textId="77777777" w:rsidR="00FD1962" w:rsidRPr="0077218F" w:rsidRDefault="00FD1962" w:rsidP="00FD196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VO</w:t>
            </w:r>
          </w:p>
        </w:tc>
      </w:tr>
      <w:tr w:rsidR="00FD1962" w:rsidRPr="0077218F" w14:paraId="23A25745" w14:textId="77777777" w:rsidTr="00BE3341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33861D8" w14:textId="77777777" w:rsidR="00FD1962" w:rsidRPr="0077218F" w:rsidRDefault="00FD1962" w:rsidP="00FD196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350E78AE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0738838E" w14:textId="77777777" w:rsidR="00FD1962" w:rsidRPr="0077218F" w:rsidRDefault="00FD1962" w:rsidP="00FD1962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E1B97FC" w14:textId="77777777" w:rsidR="00FD1962" w:rsidRPr="0077218F" w:rsidRDefault="00FD1962" w:rsidP="00FD1962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VO</w:t>
            </w:r>
          </w:p>
        </w:tc>
      </w:tr>
    </w:tbl>
    <w:p w14:paraId="25FAB8CD" w14:textId="77777777" w:rsidR="00B678F6" w:rsidRPr="0077218F" w:rsidRDefault="00B678F6" w:rsidP="00B812ED">
      <w:pPr>
        <w:rPr>
          <w:rFonts w:cstheme="minorHAnsi"/>
          <w:i/>
          <w:sz w:val="20"/>
          <w:szCs w:val="20"/>
          <w:u w:val="single"/>
        </w:rPr>
      </w:pPr>
    </w:p>
    <w:p w14:paraId="1E9055EF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5CDA0A84" w14:textId="77777777" w:rsidTr="00DE1BA4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223D73EA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A94936D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0E89803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61C75A5" w14:textId="77777777" w:rsidR="00B812ED" w:rsidRPr="0077218F" w:rsidRDefault="00B812ED" w:rsidP="00B812ED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B812ED" w:rsidRPr="0077218F" w14:paraId="23BA43FB" w14:textId="77777777" w:rsidTr="00DE1BA4">
        <w:trPr>
          <w:trHeight w:val="300"/>
        </w:trPr>
        <w:tc>
          <w:tcPr>
            <w:tcW w:w="2550" w:type="dxa"/>
          </w:tcPr>
          <w:p w14:paraId="33D2400C" w14:textId="77777777" w:rsidR="00B812ED" w:rsidRPr="0077218F" w:rsidRDefault="00EB08BA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23EFDAE3" w14:textId="77777777" w:rsidR="00B812ED" w:rsidRPr="0077218F" w:rsidRDefault="00EB08BA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61" w:type="dxa"/>
          </w:tcPr>
          <w:p w14:paraId="43ACF7BA" w14:textId="77777777" w:rsidR="00B812ED" w:rsidRPr="0077218F" w:rsidRDefault="00EB08BA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5DA87C6D" w14:textId="77777777" w:rsidR="00B812ED" w:rsidRPr="0077218F" w:rsidRDefault="00EB08BA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3BCEBA9E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04DA0F5A" w14:textId="77777777" w:rsidR="008456DC" w:rsidRPr="0077218F" w:rsidRDefault="00990146" w:rsidP="00EB08BA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70" w:history="1">
        <w:r w:rsidR="00E94967">
          <w:rPr>
            <w:rStyle w:val="Hypertextovprepojenie"/>
            <w:rFonts w:asciiTheme="minorHAnsi" w:hAnsiTheme="minorHAnsi" w:cstheme="minorHAnsi"/>
          </w:rPr>
          <w:t>https://api.itms21.sk/public/v1/uctovnydoklad/id/433196</w:t>
        </w:r>
      </w:hyperlink>
      <w:r w:rsidR="00B678F6" w:rsidRPr="0077218F">
        <w:rPr>
          <w:rFonts w:asciiTheme="minorHAnsi" w:hAnsiTheme="minorHAnsi" w:cstheme="minorHAnsi"/>
          <w:sz w:val="22"/>
        </w:rPr>
        <w:t xml:space="preserve"> </w:t>
      </w:r>
    </w:p>
    <w:p w14:paraId="3C8B9BE7" w14:textId="77777777" w:rsidR="00EE37EE" w:rsidRPr="0077218F" w:rsidRDefault="00EE37EE" w:rsidP="008456DC">
      <w:pPr>
        <w:rPr>
          <w:rFonts w:cstheme="minorHAnsi"/>
        </w:rPr>
      </w:pPr>
    </w:p>
    <w:p w14:paraId="52E8CD33" w14:textId="77777777" w:rsidR="003C6790" w:rsidRPr="0077218F" w:rsidRDefault="003C6790">
      <w:pPr>
        <w:rPr>
          <w:rFonts w:eastAsia="Times New Roman" w:cstheme="minorHAnsi"/>
          <w:b/>
          <w:color w:val="FF0000"/>
          <w:sz w:val="24"/>
          <w:szCs w:val="20"/>
        </w:rPr>
      </w:pPr>
      <w:bookmarkStart w:id="101" w:name="_Hlk158383669"/>
      <w:bookmarkEnd w:id="100"/>
      <w:r w:rsidRPr="0077218F">
        <w:rPr>
          <w:rFonts w:cstheme="minorHAnsi"/>
          <w:color w:val="FF0000"/>
        </w:rPr>
        <w:br w:type="page"/>
      </w:r>
    </w:p>
    <w:p w14:paraId="48150707" w14:textId="77777777" w:rsidR="008456DC" w:rsidRPr="0077218F" w:rsidRDefault="008456DC" w:rsidP="008456DC">
      <w:pPr>
        <w:pStyle w:val="Nadpis2"/>
        <w:rPr>
          <w:rFonts w:asciiTheme="minorHAnsi" w:hAnsiTheme="minorHAnsi" w:cstheme="minorHAnsi"/>
        </w:rPr>
      </w:pPr>
      <w:bookmarkStart w:id="102" w:name="_Toc201697347"/>
      <w:r w:rsidRPr="0077218F">
        <w:rPr>
          <w:rFonts w:asciiTheme="minorHAnsi" w:hAnsiTheme="minorHAnsi" w:cstheme="minorHAnsi"/>
        </w:rPr>
        <w:lastRenderedPageBreak/>
        <w:t>Informácie o verejných obstarávaniach</w:t>
      </w:r>
      <w:bookmarkEnd w:id="102"/>
    </w:p>
    <w:p w14:paraId="69BB67CA" w14:textId="77777777" w:rsidR="00974752" w:rsidRPr="0077218F" w:rsidRDefault="00974752" w:rsidP="001D0202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Poskytuje zoznamy verejných obstarávaní</w:t>
      </w:r>
      <w:r w:rsidR="005D7A0D" w:rsidRPr="0077218F">
        <w:rPr>
          <w:rFonts w:cstheme="minorHAnsi"/>
          <w:sz w:val="20"/>
          <w:szCs w:val="20"/>
        </w:rPr>
        <w:t xml:space="preserve"> </w:t>
      </w:r>
      <w:r w:rsidRPr="0077218F">
        <w:rPr>
          <w:rFonts w:cstheme="minorHAnsi"/>
          <w:sz w:val="20"/>
          <w:szCs w:val="20"/>
        </w:rPr>
        <w:t>a detaily verejného obstarávania.</w:t>
      </w:r>
    </w:p>
    <w:p w14:paraId="55899ED3" w14:textId="77777777" w:rsidR="008456DC" w:rsidRPr="0077218F" w:rsidRDefault="008456DC" w:rsidP="008456DC">
      <w:pPr>
        <w:rPr>
          <w:rFonts w:cstheme="minorHAnsi"/>
        </w:rPr>
      </w:pPr>
    </w:p>
    <w:p w14:paraId="1B9EFAD1" w14:textId="77777777" w:rsidR="008456DC" w:rsidRPr="0077218F" w:rsidRDefault="008456DC" w:rsidP="008456DC">
      <w:pPr>
        <w:pStyle w:val="Nadpis3"/>
        <w:rPr>
          <w:rFonts w:asciiTheme="minorHAnsi" w:hAnsiTheme="minorHAnsi" w:cstheme="minorHAnsi"/>
        </w:rPr>
      </w:pPr>
      <w:bookmarkStart w:id="103" w:name="_Toc201697348"/>
      <w:r w:rsidRPr="0077218F">
        <w:rPr>
          <w:rFonts w:asciiTheme="minorHAnsi" w:hAnsiTheme="minorHAnsi" w:cstheme="minorHAnsi"/>
        </w:rPr>
        <w:t>Zoznam verených obstarávaní</w:t>
      </w:r>
      <w:bookmarkEnd w:id="103"/>
    </w:p>
    <w:p w14:paraId="3D08E890" w14:textId="77777777" w:rsidR="00EB08BA" w:rsidRPr="0077218F" w:rsidRDefault="00EB08BA" w:rsidP="001D0202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všetky predložené verejné obstarávania. Zoznam predložených verejných obstarávaní predstavuje verejné obstarávania, ktoré boli predložené zo strany obstarávateľa</w:t>
      </w:r>
      <w:r w:rsidR="003B3C59" w:rsidRPr="0077218F">
        <w:rPr>
          <w:rFonts w:cstheme="minorHAnsi"/>
          <w:sz w:val="20"/>
          <w:szCs w:val="20"/>
        </w:rPr>
        <w:t>/prijímateľa</w:t>
      </w:r>
      <w:r w:rsidRPr="0077218F">
        <w:rPr>
          <w:rFonts w:cstheme="minorHAnsi"/>
          <w:sz w:val="20"/>
          <w:szCs w:val="20"/>
        </w:rPr>
        <w:t xml:space="preserve"> na kontrolu a spracovanie jednotlivým RO/SO. Zoznam predložených verejných obstarávaní neobsahuje verejné obstarávania, ktoré sú ešte len vo fáze prípravy zo strany obstarávateľa. Zoznam je </w:t>
      </w:r>
      <w:r w:rsidR="001D0202" w:rsidRPr="0077218F">
        <w:rPr>
          <w:rFonts w:cstheme="minorHAnsi"/>
          <w:sz w:val="20"/>
          <w:szCs w:val="20"/>
        </w:rPr>
        <w:t>usporiadaný podľa ID vzostupne.</w:t>
      </w:r>
    </w:p>
    <w:p w14:paraId="19CE9E7A" w14:textId="77777777" w:rsidR="000F0136" w:rsidRPr="0077218F" w:rsidRDefault="000F0136" w:rsidP="00EB08BA">
      <w:pPr>
        <w:spacing w:after="0"/>
        <w:rPr>
          <w:rFonts w:cstheme="minorHAnsi"/>
          <w:sz w:val="20"/>
          <w:szCs w:val="20"/>
        </w:rPr>
      </w:pPr>
    </w:p>
    <w:p w14:paraId="26A270B5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02"/>
        <w:gridCol w:w="2268"/>
        <w:gridCol w:w="851"/>
        <w:gridCol w:w="2976"/>
      </w:tblGrid>
      <w:tr w:rsidR="00E81405" w:rsidRPr="0077218F" w14:paraId="6DA8513E" w14:textId="77777777" w:rsidTr="00A618DC">
        <w:trPr>
          <w:trHeight w:val="300"/>
          <w:tblHeader/>
        </w:trPr>
        <w:tc>
          <w:tcPr>
            <w:tcW w:w="2902" w:type="dxa"/>
            <w:shd w:val="clear" w:color="auto" w:fill="9CC2E5" w:themeFill="accent1" w:themeFillTint="99"/>
            <w:noWrap/>
            <w:hideMark/>
          </w:tcPr>
          <w:p w14:paraId="40CAA70C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3977424A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2F36DCF0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66C6A4AC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2462A5A0" w14:textId="77777777" w:rsidTr="00A618DC">
        <w:trPr>
          <w:trHeight w:val="300"/>
        </w:trPr>
        <w:tc>
          <w:tcPr>
            <w:tcW w:w="2902" w:type="dxa"/>
            <w:shd w:val="clear" w:color="auto" w:fill="DEEAF6" w:themeFill="accent1" w:themeFillTint="33"/>
            <w:noWrap/>
          </w:tcPr>
          <w:p w14:paraId="6D41B3E7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VerejneobstaravanieListCollection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C9F92D7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0D10790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4E1C07C3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E81405" w:rsidRPr="0077218F" w14:paraId="3B55D511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7778A02C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Verejneobstaravanie</w:t>
            </w:r>
          </w:p>
        </w:tc>
        <w:tc>
          <w:tcPr>
            <w:tcW w:w="2268" w:type="dxa"/>
            <w:shd w:val="clear" w:color="auto" w:fill="auto"/>
            <w:noWrap/>
          </w:tcPr>
          <w:p w14:paraId="69A5A8E6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134D7592" w14:textId="1A432288" w:rsidR="00E81405" w:rsidRPr="0077218F" w:rsidRDefault="006501E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DA418BD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6C64A8C7" w14:textId="77777777" w:rsidTr="00A618DC">
        <w:trPr>
          <w:trHeight w:val="300"/>
        </w:trPr>
        <w:tc>
          <w:tcPr>
            <w:tcW w:w="2902" w:type="dxa"/>
            <w:shd w:val="clear" w:color="auto" w:fill="DEEAF6" w:themeFill="accent1" w:themeFillTint="33"/>
            <w:noWrap/>
          </w:tcPr>
          <w:p w14:paraId="66DBAED0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Verejneobstaravanie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4CE3FE6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7762855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AF60D30" w14:textId="77777777" w:rsidR="00E81405" w:rsidRPr="0077218F" w:rsidRDefault="00E81405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618DC" w:rsidRPr="0077218F" w14:paraId="4D049E2A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6CABB8E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12E245D3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D9D6E85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BA5A70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VO</w:t>
            </w:r>
          </w:p>
        </w:tc>
      </w:tr>
      <w:tr w:rsidR="00A618DC" w:rsidRPr="0077218F" w14:paraId="7AE001CA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45349224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0CD7439A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9491A3A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47FEE26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VO</w:t>
            </w:r>
          </w:p>
        </w:tc>
      </w:tr>
      <w:tr w:rsidR="00A618DC" w:rsidRPr="0077218F" w14:paraId="222BA1EE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7EB1A85A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00947C36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B6DCC4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E439804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Kód VO evidovaný v ITMS21+</w:t>
            </w:r>
          </w:p>
        </w:tc>
      </w:tr>
      <w:tr w:rsidR="00A618DC" w:rsidRPr="0077218F" w14:paraId="2F9FF222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7EEFDE15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obstaravatelDodavatelObstaravatel</w:t>
            </w:r>
          </w:p>
        </w:tc>
        <w:tc>
          <w:tcPr>
            <w:tcW w:w="2268" w:type="dxa"/>
            <w:shd w:val="clear" w:color="auto" w:fill="auto"/>
            <w:noWrap/>
          </w:tcPr>
          <w:p w14:paraId="5327B56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851" w:type="dxa"/>
            <w:shd w:val="clear" w:color="auto" w:fill="auto"/>
            <w:noWrap/>
          </w:tcPr>
          <w:p w14:paraId="356802B8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23D2AC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Obstarávateľ (v Open API sa nachádza v evidencií dodávateľov)</w:t>
            </w:r>
          </w:p>
        </w:tc>
      </w:tr>
      <w:tr w:rsidR="00A618DC" w:rsidRPr="0077218F" w14:paraId="5F2E842E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2618DF57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obstaravatelSubjekt</w:t>
            </w:r>
          </w:p>
        </w:tc>
        <w:tc>
          <w:tcPr>
            <w:tcW w:w="2268" w:type="dxa"/>
            <w:shd w:val="clear" w:color="auto" w:fill="auto"/>
            <w:noWrap/>
          </w:tcPr>
          <w:p w14:paraId="233CD00B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6F05FBC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5397F913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Subjekt na VO - </w:t>
            </w:r>
          </w:p>
          <w:p w14:paraId="083B1F5A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Obstarávateľ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subjektov)</w:t>
            </w:r>
          </w:p>
        </w:tc>
      </w:tr>
      <w:tr w:rsidR="00CB6A31" w:rsidRPr="0077218F" w14:paraId="3E89185F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1691B34D" w14:textId="77777777" w:rsidR="00CB6A31" w:rsidRPr="0077218F" w:rsidRDefault="00CB6A31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naslednic</w:t>
            </w:r>
            <w:r w:rsidR="0076571B" w:rsidRPr="0077218F">
              <w:rPr>
                <w:rStyle w:val="propname"/>
                <w:rFonts w:cstheme="minorHAnsi"/>
                <w:sz w:val="20"/>
                <w:szCs w:val="20"/>
              </w:rPr>
              <w:t>i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VO</w:t>
            </w:r>
          </w:p>
        </w:tc>
        <w:tc>
          <w:tcPr>
            <w:tcW w:w="2268" w:type="dxa"/>
            <w:shd w:val="clear" w:color="auto" w:fill="auto"/>
            <w:noWrap/>
          </w:tcPr>
          <w:p w14:paraId="6E985B99" w14:textId="77777777" w:rsidR="00CB6A31" w:rsidRPr="0077218F" w:rsidRDefault="00CB6A31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NaslednikSubjektVO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65FEF97C" w14:textId="7137A4B8" w:rsidR="00CB6A31" w:rsidRPr="0077218F" w:rsidRDefault="006501E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01B60276" w14:textId="77777777" w:rsidR="00CB6A31" w:rsidRPr="0077218F" w:rsidRDefault="00CB6A31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Následník subjektu na VO</w:t>
            </w:r>
          </w:p>
        </w:tc>
      </w:tr>
      <w:tr w:rsidR="00A618DC" w:rsidRPr="0077218F" w14:paraId="064426C3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2C78D48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predpokladanaHodnotaZakazky</w:t>
            </w:r>
          </w:p>
        </w:tc>
        <w:tc>
          <w:tcPr>
            <w:tcW w:w="2268" w:type="dxa"/>
            <w:shd w:val="clear" w:color="auto" w:fill="auto"/>
            <w:noWrap/>
          </w:tcPr>
          <w:p w14:paraId="327CF0C4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7E2D66DE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ED0406B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Predpokladná hodnota zákazky</w:t>
            </w:r>
          </w:p>
        </w:tc>
      </w:tr>
      <w:tr w:rsidR="00A618DC" w:rsidRPr="0077218F" w14:paraId="357A4656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7F8FAAC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268" w:type="dxa"/>
            <w:shd w:val="clear" w:color="auto" w:fill="auto"/>
            <w:noWrap/>
          </w:tcPr>
          <w:p w14:paraId="459881DE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6BB042F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4F9C2D14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Stav verejného obstarávania</w:t>
            </w:r>
          </w:p>
        </w:tc>
      </w:tr>
      <w:tr w:rsidR="00A618DC" w:rsidRPr="0077218F" w14:paraId="617CBCBD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2EE9249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268" w:type="dxa"/>
            <w:shd w:val="clear" w:color="auto" w:fill="auto"/>
            <w:noWrap/>
          </w:tcPr>
          <w:p w14:paraId="412C818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372E4DF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49C3395F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VO</w:t>
            </w:r>
          </w:p>
        </w:tc>
      </w:tr>
      <w:tr w:rsidR="00A618DC" w:rsidRPr="0077218F" w14:paraId="2E843871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09618697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268" w:type="dxa"/>
            <w:shd w:val="clear" w:color="auto" w:fill="auto"/>
            <w:noWrap/>
          </w:tcPr>
          <w:p w14:paraId="7D74FFDB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C886CD2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8C37C4B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Dátum poslednej zmeny údajov VO</w:t>
            </w:r>
          </w:p>
        </w:tc>
      </w:tr>
      <w:tr w:rsidR="00A618DC" w:rsidRPr="0077218F" w14:paraId="004114B6" w14:textId="77777777" w:rsidTr="00A618DC">
        <w:trPr>
          <w:trHeight w:val="300"/>
        </w:trPr>
        <w:tc>
          <w:tcPr>
            <w:tcW w:w="2902" w:type="dxa"/>
            <w:shd w:val="clear" w:color="auto" w:fill="DEEAF6" w:themeFill="accent1" w:themeFillTint="33"/>
            <w:noWrap/>
          </w:tcPr>
          <w:p w14:paraId="21760FCF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Siln2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NaslednikSubjektVO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94939FC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94264D2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32291D3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Následník subjektu na VO</w:t>
            </w:r>
          </w:p>
        </w:tc>
      </w:tr>
      <w:tr w:rsidR="00A618DC" w:rsidRPr="0077218F" w14:paraId="462D129E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5BC4416A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Siln2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130E5B4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8D14808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FC51113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následníka</w:t>
            </w:r>
          </w:p>
        </w:tc>
      </w:tr>
      <w:tr w:rsidR="00A618DC" w:rsidRPr="0077218F" w14:paraId="2ED7C41E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4A301608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Siln2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2268" w:type="dxa"/>
            <w:shd w:val="clear" w:color="auto" w:fill="auto"/>
            <w:noWrap/>
          </w:tcPr>
          <w:p w14:paraId="31CA1A8E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316997C6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AF046C5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</w:tr>
      <w:tr w:rsidR="00A618DC" w:rsidRPr="0077218F" w14:paraId="292515F7" w14:textId="77777777" w:rsidTr="00A618DC">
        <w:trPr>
          <w:trHeight w:val="300"/>
        </w:trPr>
        <w:tc>
          <w:tcPr>
            <w:tcW w:w="2902" w:type="dxa"/>
            <w:shd w:val="clear" w:color="auto" w:fill="DEEAF6" w:themeFill="accent1" w:themeFillTint="33"/>
            <w:noWrap/>
          </w:tcPr>
          <w:p w14:paraId="268B707E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E675116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C9EA57C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D3F86DA" w14:textId="77777777" w:rsidR="00A618DC" w:rsidRPr="0077218F" w:rsidRDefault="00CA6A21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dodávateľa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/obstarávateľa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je v kapitole pre Subjekt)</w:t>
            </w:r>
          </w:p>
        </w:tc>
      </w:tr>
      <w:tr w:rsidR="00A618DC" w:rsidRPr="0077218F" w14:paraId="046768A4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0EC8642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38B5C65D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087B41B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1152CE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obstarávateľa</w:t>
            </w:r>
          </w:p>
        </w:tc>
      </w:tr>
      <w:tr w:rsidR="00A618DC" w:rsidRPr="0077218F" w14:paraId="5EDBDE25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0E261833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667B0DFA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9D42B88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B96AF9C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 obstarávateľa</w:t>
            </w:r>
          </w:p>
        </w:tc>
      </w:tr>
      <w:tr w:rsidR="00A618DC" w:rsidRPr="0077218F" w14:paraId="5B1E47E1" w14:textId="77777777" w:rsidTr="00A618DC">
        <w:trPr>
          <w:trHeight w:val="300"/>
        </w:trPr>
        <w:tc>
          <w:tcPr>
            <w:tcW w:w="2902" w:type="dxa"/>
            <w:shd w:val="clear" w:color="auto" w:fill="DEEAF6" w:themeFill="accent1" w:themeFillTint="33"/>
            <w:noWrap/>
          </w:tcPr>
          <w:p w14:paraId="33E60FA1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BF25354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A738E1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E1DDFC3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A618DC" w:rsidRPr="0077218F" w14:paraId="3CA9C1C6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33B86F4F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45930B1B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51DE9BE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79CFD2E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A618DC" w:rsidRPr="0077218F" w14:paraId="481D17CB" w14:textId="77777777" w:rsidTr="00A618DC">
        <w:trPr>
          <w:trHeight w:val="300"/>
        </w:trPr>
        <w:tc>
          <w:tcPr>
            <w:tcW w:w="2902" w:type="dxa"/>
            <w:shd w:val="clear" w:color="auto" w:fill="auto"/>
            <w:noWrap/>
          </w:tcPr>
          <w:p w14:paraId="577BB0A1" w14:textId="77777777" w:rsidR="00A618DC" w:rsidRPr="0077218F" w:rsidRDefault="00A618DC" w:rsidP="00A618D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3F33F950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7F05052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94646F5" w14:textId="77777777" w:rsidR="00A618DC" w:rsidRPr="0077218F" w:rsidRDefault="00A618DC" w:rsidP="00A618D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</w:tbl>
    <w:p w14:paraId="1F26AB14" w14:textId="77777777" w:rsidR="00990146" w:rsidRPr="0077218F" w:rsidRDefault="00990146" w:rsidP="00B812ED">
      <w:pPr>
        <w:rPr>
          <w:rFonts w:cstheme="minorHAnsi"/>
          <w:i/>
          <w:sz w:val="20"/>
          <w:szCs w:val="20"/>
          <w:u w:val="single"/>
        </w:rPr>
      </w:pPr>
    </w:p>
    <w:p w14:paraId="297DDA0F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5E59AC84" w14:textId="77777777" w:rsidTr="00593141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5C234957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0C16AEB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72F8AD2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5ED5EC6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618DC" w:rsidRPr="0077218F" w14:paraId="296F0331" w14:textId="77777777" w:rsidTr="00DE1BA4">
        <w:trPr>
          <w:trHeight w:val="300"/>
        </w:trPr>
        <w:tc>
          <w:tcPr>
            <w:tcW w:w="2550" w:type="dxa"/>
          </w:tcPr>
          <w:p w14:paraId="313C34F2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6DC7FE74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2C79A07A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10E375E" w14:textId="77777777" w:rsidR="00A618DC" w:rsidRPr="0077218F" w:rsidRDefault="00A618DC" w:rsidP="00A618DC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A618DC" w:rsidRPr="0077218F" w14:paraId="7B99B801" w14:textId="77777777" w:rsidTr="00DE1BA4">
        <w:trPr>
          <w:trHeight w:val="300"/>
        </w:trPr>
        <w:tc>
          <w:tcPr>
            <w:tcW w:w="2550" w:type="dxa"/>
          </w:tcPr>
          <w:p w14:paraId="22DA33D0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28027134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00BDAC0A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77DAE70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A618DC" w:rsidRPr="0077218F" w14:paraId="36486BD5" w14:textId="77777777" w:rsidTr="00DE1BA4">
        <w:trPr>
          <w:trHeight w:val="300"/>
        </w:trPr>
        <w:tc>
          <w:tcPr>
            <w:tcW w:w="2550" w:type="dxa"/>
          </w:tcPr>
          <w:p w14:paraId="53350858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minId</w:t>
            </w:r>
          </w:p>
        </w:tc>
        <w:tc>
          <w:tcPr>
            <w:tcW w:w="3482" w:type="dxa"/>
          </w:tcPr>
          <w:p w14:paraId="348DF182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4476E463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02493D7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A618DC" w:rsidRPr="0077218F" w14:paraId="7FD9E86A" w14:textId="77777777" w:rsidTr="00DE1BA4">
        <w:trPr>
          <w:trHeight w:val="300"/>
        </w:trPr>
        <w:tc>
          <w:tcPr>
            <w:tcW w:w="2550" w:type="dxa"/>
          </w:tcPr>
          <w:p w14:paraId="135DA439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0A71CA05" w14:textId="77777777" w:rsidR="00A618DC" w:rsidRPr="0077218F" w:rsidRDefault="00A45539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4A5FD4D8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97530B1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A618DC" w:rsidRPr="0077218F" w14:paraId="7359646C" w14:textId="77777777" w:rsidTr="00DE1BA4">
        <w:trPr>
          <w:trHeight w:val="300"/>
        </w:trPr>
        <w:tc>
          <w:tcPr>
            <w:tcW w:w="2550" w:type="dxa"/>
          </w:tcPr>
          <w:p w14:paraId="65B61CD9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167D91DE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6A51ADBD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A831F6C" w14:textId="77777777" w:rsidR="00A618DC" w:rsidRPr="0077218F" w:rsidRDefault="00A618DC" w:rsidP="00A618D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4C5A36" w:rsidRPr="0077218F" w14:paraId="2FF45722" w14:textId="77777777" w:rsidTr="00A618DC">
        <w:trPr>
          <w:trHeight w:val="70"/>
        </w:trPr>
        <w:tc>
          <w:tcPr>
            <w:tcW w:w="2550" w:type="dxa"/>
          </w:tcPr>
          <w:p w14:paraId="476E7C8B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74ACBD54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21E841BE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62EE42C" w14:textId="77777777" w:rsidR="004C5A36" w:rsidRPr="0077218F" w:rsidRDefault="004C5A36" w:rsidP="004C5A36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4C5A36" w:rsidRPr="0077218F" w14:paraId="0277ECBD" w14:textId="77777777" w:rsidTr="00A618DC">
        <w:trPr>
          <w:trHeight w:val="70"/>
        </w:trPr>
        <w:tc>
          <w:tcPr>
            <w:tcW w:w="2550" w:type="dxa"/>
          </w:tcPr>
          <w:p w14:paraId="4BBF8373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obstaravatelId</w:t>
            </w:r>
          </w:p>
        </w:tc>
        <w:tc>
          <w:tcPr>
            <w:tcW w:w="3482" w:type="dxa"/>
          </w:tcPr>
          <w:p w14:paraId="0D22B34A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konkrétneho bstarávateľa = obstaravatelId</w:t>
            </w:r>
          </w:p>
        </w:tc>
        <w:tc>
          <w:tcPr>
            <w:tcW w:w="1661" w:type="dxa"/>
          </w:tcPr>
          <w:p w14:paraId="0744CF90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5DB8B32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4C5A36" w:rsidRPr="0077218F" w14:paraId="54CA5BAD" w14:textId="77777777" w:rsidTr="00A618DC">
        <w:trPr>
          <w:trHeight w:val="567"/>
        </w:trPr>
        <w:tc>
          <w:tcPr>
            <w:tcW w:w="2550" w:type="dxa"/>
          </w:tcPr>
          <w:p w14:paraId="4DC1AD9B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cisloZverejnenia</w:t>
            </w:r>
          </w:p>
        </w:tc>
        <w:tc>
          <w:tcPr>
            <w:tcW w:w="3482" w:type="dxa"/>
          </w:tcPr>
          <w:p w14:paraId="1A2DEDD4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číslom zverejnenia vo vestníku obsahujúce substring cisloZverejneniaVoVestniku</w:t>
            </w:r>
          </w:p>
        </w:tc>
        <w:tc>
          <w:tcPr>
            <w:tcW w:w="1661" w:type="dxa"/>
          </w:tcPr>
          <w:p w14:paraId="6F099250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D3EFF05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4C5A36" w:rsidRPr="0077218F" w14:paraId="46F819B1" w14:textId="77777777" w:rsidTr="00A618DC">
        <w:trPr>
          <w:trHeight w:val="300"/>
        </w:trPr>
        <w:tc>
          <w:tcPr>
            <w:tcW w:w="2550" w:type="dxa"/>
          </w:tcPr>
          <w:p w14:paraId="722BD529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169D7384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31655EE7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8F6967E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36FE84CD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5D397CB8" w14:textId="77777777" w:rsidR="00B812ED" w:rsidRPr="0077218F" w:rsidRDefault="00990146" w:rsidP="00B812ED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71" w:history="1">
        <w:r w:rsidR="00FB7A0A">
          <w:rPr>
            <w:rStyle w:val="Hypertextovprepojenie"/>
            <w:rFonts w:asciiTheme="minorHAnsi" w:hAnsiTheme="minorHAnsi" w:cstheme="minorHAnsi"/>
          </w:rPr>
          <w:t>https://api.itms21.sk/public/v1/verejneobstaravanie?limit=-1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01728D4B" w14:textId="77777777" w:rsidR="008456DC" w:rsidRPr="0077218F" w:rsidRDefault="008456DC" w:rsidP="008456DC">
      <w:pPr>
        <w:rPr>
          <w:rFonts w:cstheme="minorHAnsi"/>
        </w:rPr>
      </w:pPr>
    </w:p>
    <w:p w14:paraId="22A31FAF" w14:textId="77777777" w:rsidR="008456DC" w:rsidRPr="0077218F" w:rsidRDefault="008456DC" w:rsidP="008456DC">
      <w:pPr>
        <w:pStyle w:val="Nadpis3"/>
        <w:rPr>
          <w:rFonts w:asciiTheme="minorHAnsi" w:hAnsiTheme="minorHAnsi" w:cstheme="minorHAnsi"/>
        </w:rPr>
      </w:pPr>
      <w:bookmarkStart w:id="104" w:name="_Toc201697349"/>
      <w:r w:rsidRPr="0077218F">
        <w:rPr>
          <w:rFonts w:asciiTheme="minorHAnsi" w:hAnsiTheme="minorHAnsi" w:cstheme="minorHAnsi"/>
        </w:rPr>
        <w:t>Detail verejného obstarávania</w:t>
      </w:r>
      <w:r w:rsidR="001E3701" w:rsidRPr="0077218F">
        <w:rPr>
          <w:rFonts w:asciiTheme="minorHAnsi" w:hAnsiTheme="minorHAnsi" w:cstheme="minorHAnsi"/>
        </w:rPr>
        <w:t xml:space="preserve"> </w:t>
      </w:r>
      <w:r w:rsidR="00376CA6" w:rsidRPr="0077218F">
        <w:rPr>
          <w:rFonts w:asciiTheme="minorHAnsi" w:hAnsiTheme="minorHAnsi" w:cstheme="minorHAnsi"/>
        </w:rPr>
        <w:t>podľa ID</w:t>
      </w:r>
      <w:bookmarkEnd w:id="104"/>
    </w:p>
    <w:p w14:paraId="67034135" w14:textId="77777777" w:rsidR="00EB08BA" w:rsidRPr="0077218F" w:rsidRDefault="00EB08BA" w:rsidP="00EB08BA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verejné obstarávanie s uvedeným ID</w:t>
      </w:r>
      <w:r w:rsidR="00147373" w:rsidRPr="0077218F">
        <w:rPr>
          <w:rFonts w:cstheme="minorHAnsi"/>
          <w:sz w:val="20"/>
          <w:szCs w:val="20"/>
        </w:rPr>
        <w:t>.</w:t>
      </w:r>
    </w:p>
    <w:p w14:paraId="02E98249" w14:textId="77777777" w:rsidR="000F0136" w:rsidRPr="0077218F" w:rsidRDefault="000F0136" w:rsidP="00EB08BA">
      <w:pPr>
        <w:spacing w:after="0"/>
        <w:jc w:val="both"/>
        <w:rPr>
          <w:rFonts w:cstheme="minorHAnsi"/>
          <w:sz w:val="20"/>
          <w:szCs w:val="20"/>
        </w:rPr>
      </w:pPr>
    </w:p>
    <w:p w14:paraId="5337D53A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44"/>
        <w:gridCol w:w="1843"/>
        <w:gridCol w:w="850"/>
        <w:gridCol w:w="3260"/>
      </w:tblGrid>
      <w:tr w:rsidR="00E81405" w:rsidRPr="0077218F" w14:paraId="6F355846" w14:textId="77777777" w:rsidTr="006A49A2">
        <w:trPr>
          <w:trHeight w:val="300"/>
          <w:tblHeader/>
        </w:trPr>
        <w:tc>
          <w:tcPr>
            <w:tcW w:w="3044" w:type="dxa"/>
            <w:shd w:val="clear" w:color="auto" w:fill="9CC2E5" w:themeFill="accent1" w:themeFillTint="99"/>
            <w:noWrap/>
            <w:vAlign w:val="center"/>
            <w:hideMark/>
          </w:tcPr>
          <w:p w14:paraId="1FFC0072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843" w:type="dxa"/>
            <w:shd w:val="clear" w:color="auto" w:fill="9CC2E5" w:themeFill="accent1" w:themeFillTint="99"/>
            <w:noWrap/>
            <w:vAlign w:val="center"/>
            <w:hideMark/>
          </w:tcPr>
          <w:p w14:paraId="21A9CEE3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vAlign w:val="center"/>
            <w:hideMark/>
          </w:tcPr>
          <w:p w14:paraId="0A729A28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260" w:type="dxa"/>
            <w:shd w:val="clear" w:color="auto" w:fill="9CC2E5" w:themeFill="accent1" w:themeFillTint="99"/>
            <w:vAlign w:val="center"/>
          </w:tcPr>
          <w:p w14:paraId="6990B324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5D3105E2" w14:textId="77777777" w:rsidTr="006A49A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6C885A5B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Verejneobstaravanie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45FF48AC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6D93D2D0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5B0B57B8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618DC" w:rsidRPr="0077218F" w14:paraId="03C05044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CBB995A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3F6DAE7" w14:textId="77777777" w:rsidR="00A618DC" w:rsidRPr="0077218F" w:rsidRDefault="00A618DC" w:rsidP="00A618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0389527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5BECCB8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VO</w:t>
            </w:r>
          </w:p>
        </w:tc>
      </w:tr>
      <w:tr w:rsidR="00A618DC" w:rsidRPr="0077218F" w14:paraId="1C25166A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3D3F4A2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55C999B" w14:textId="77777777" w:rsidR="00A618DC" w:rsidRPr="0077218F" w:rsidRDefault="00A618DC" w:rsidP="00A618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7DB655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DC8D1C9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VO</w:t>
            </w:r>
          </w:p>
        </w:tc>
      </w:tr>
      <w:tr w:rsidR="00A618DC" w:rsidRPr="0077218F" w14:paraId="6554846B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55D9A6DD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19E35BA2" w14:textId="77777777" w:rsidR="00A618DC" w:rsidRPr="0077218F" w:rsidRDefault="00A618DC" w:rsidP="00A618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23F062E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6DCF29F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Kód VO</w:t>
            </w:r>
          </w:p>
        </w:tc>
      </w:tr>
      <w:tr w:rsidR="00A618DC" w:rsidRPr="0077218F" w14:paraId="78B0E86A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668E1B9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0A862C8" w14:textId="77777777" w:rsidR="00A618DC" w:rsidRPr="0077218F" w:rsidRDefault="00A618DC" w:rsidP="00A618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6E24DC6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2CE8AD4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Názov VO</w:t>
            </w:r>
          </w:p>
        </w:tc>
      </w:tr>
      <w:tr w:rsidR="00A618DC" w:rsidRPr="0077218F" w14:paraId="735079EC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5D11F06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centralneObstaravanie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29FEE0A" w14:textId="77777777" w:rsidR="00A618DC" w:rsidRPr="0077218F" w:rsidRDefault="00A618DC" w:rsidP="00A618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C7BCCB3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468CB69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Príznak, či VO je centrálne obstarávanie</w:t>
            </w:r>
          </w:p>
        </w:tc>
      </w:tr>
      <w:tr w:rsidR="00A618DC" w:rsidRPr="0077218F" w14:paraId="3AED4545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1623975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cisloVestnika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0433EE7" w14:textId="77777777" w:rsidR="00A618DC" w:rsidRPr="0077218F" w:rsidRDefault="00A618DC" w:rsidP="00A618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ED1186F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6A31F1D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Číslo vestníka, kde bolo VO zverejnené</w:t>
            </w:r>
          </w:p>
        </w:tc>
      </w:tr>
      <w:tr w:rsidR="00A618DC" w:rsidRPr="0077218F" w14:paraId="64305505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B874893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cisloZverejneniaVoVestniku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FF80771" w14:textId="77777777" w:rsidR="00A618DC" w:rsidRPr="0077218F" w:rsidRDefault="00A618DC" w:rsidP="00A618D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942644C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30EA72F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Číslo zverejnenia VO vo vestníku</w:t>
            </w:r>
          </w:p>
        </w:tc>
      </w:tr>
      <w:tr w:rsidR="00A618DC" w:rsidRPr="0077218F" w14:paraId="2D97CA6D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D3A7B55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datumZverejneniaVoVestniku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79A468B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4911418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CBCAF24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zverejnenia vo vestníku</w:t>
            </w:r>
          </w:p>
        </w:tc>
      </w:tr>
      <w:tr w:rsidR="00A618DC" w:rsidRPr="0077218F" w14:paraId="21D9BCEC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33D82FA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doplnujucePredmetyDoplnkovySlovnik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9D68051" w14:textId="77777777" w:rsidR="00A618DC" w:rsidRPr="0077218F" w:rsidRDefault="005C56C8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A618DC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50598EB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2C81BA8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Doplňujúce predmety VO - doplnkový slovník</w:t>
            </w:r>
          </w:p>
        </w:tc>
      </w:tr>
      <w:tr w:rsidR="00A618DC" w:rsidRPr="0077218F" w14:paraId="7CA3B09B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93168C0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doplnujucePredmetyHlavnySlovnik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78C5E60" w14:textId="77777777" w:rsidR="00A618DC" w:rsidRPr="0077218F" w:rsidRDefault="005C56C8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A618DC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F0D4D70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5C607CE1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Doplňujúce predmety VO - hlavný slovník</w:t>
            </w:r>
          </w:p>
        </w:tc>
      </w:tr>
      <w:tr w:rsidR="00A618DC" w:rsidRPr="0077218F" w14:paraId="6C9BE941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EBB2797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druhZakazky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CEA9A4E" w14:textId="77777777" w:rsidR="00A618DC" w:rsidRPr="0077218F" w:rsidRDefault="005C56C8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F2E82FF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26643041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Druh zákazky</w:t>
            </w:r>
          </w:p>
        </w:tc>
      </w:tr>
      <w:tr w:rsidR="00A618DC" w:rsidRPr="0077218F" w14:paraId="0E71084E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45052EF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hlavnyPredmetDoplnkovySlovnik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88A5918" w14:textId="77777777" w:rsidR="00A618DC" w:rsidRPr="0077218F" w:rsidRDefault="005C56C8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A618DC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E889F06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1A497097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Hlavný predmet VO - doplnkový slovník</w:t>
            </w:r>
          </w:p>
        </w:tc>
      </w:tr>
      <w:tr w:rsidR="00A618DC" w:rsidRPr="0077218F" w14:paraId="3F1D3DBD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1585BB3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hlavnyPredmetHlavnySlovnik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5C2A0D1" w14:textId="77777777" w:rsidR="00A618DC" w:rsidRPr="0077218F" w:rsidRDefault="005C56C8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6A05402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6FC3A1A6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Hlavný predmet VO – hlavný slovník</w:t>
            </w:r>
          </w:p>
        </w:tc>
      </w:tr>
      <w:tr w:rsidR="00A618DC" w:rsidRPr="0077218F" w14:paraId="09D50566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5FD64CCE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kriteriumNaVyhodnoteniePonuk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B4D702D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4D5330F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22148F95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Kritérium na vyhodnotenie ponúk</w:t>
            </w:r>
          </w:p>
        </w:tc>
      </w:tr>
      <w:tr w:rsidR="00A618DC" w:rsidRPr="0077218F" w14:paraId="49716D07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C3CCB5B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lehotaNaPredkladaniePonuk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3524FD4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7CD55D4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3B626960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Lehota na predkladanie ponúk</w:t>
            </w:r>
          </w:p>
        </w:tc>
      </w:tr>
      <w:tr w:rsidR="00A618DC" w:rsidRPr="0077218F" w14:paraId="34C9464C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F7087A0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lehotaNaPredkladanieZiadostiOUcast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B0FD60C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9936ACA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5774BED1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Lehota na predkladanie žiadostí o účasť</w:t>
            </w:r>
          </w:p>
        </w:tc>
      </w:tr>
      <w:tr w:rsidR="00A618DC" w:rsidRPr="0077218F" w14:paraId="10D693D3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89A9A71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metodaVo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E23A9CE" w14:textId="77777777" w:rsidR="00A618DC" w:rsidRPr="0077218F" w:rsidRDefault="005C56C8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9362BFC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3E424ED2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Metóda podľa finančného limitu</w:t>
            </w:r>
          </w:p>
        </w:tc>
      </w:tr>
      <w:tr w:rsidR="00A618DC" w:rsidRPr="0077218F" w14:paraId="1ABB03EA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2F1CEB6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obmedzeniePoctuUchadzacov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193D36A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F22654B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6594DBA4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je na Vo obmedzenie počtu uchádzačov</w:t>
            </w:r>
          </w:p>
        </w:tc>
      </w:tr>
      <w:tr w:rsidR="00A618DC" w:rsidRPr="0077218F" w14:paraId="71825AB4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391D99D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obstaravatelDodavatelObstaravatel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D5618F3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B0815F7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03F8FF5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Obstarávateľ (v Open API sa nachádza v evidencií dodávateľov)</w:t>
            </w:r>
          </w:p>
        </w:tc>
      </w:tr>
      <w:tr w:rsidR="00A618DC" w:rsidRPr="0077218F" w14:paraId="7F0A2AE8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0DEAE24" w14:textId="77777777" w:rsidR="00A618DC" w:rsidRPr="0077218F" w:rsidRDefault="00A618DC" w:rsidP="00A618D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obstaravatelSubjekt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9CB7391" w14:textId="77777777" w:rsidR="00A618DC" w:rsidRPr="0077218F" w:rsidRDefault="00A618DC" w:rsidP="00A618D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SubjektVO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D1D6F5F" w14:textId="77777777" w:rsidR="00A618DC" w:rsidRPr="0077218F" w:rsidRDefault="00A618DC" w:rsidP="00A618D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D46665B" w14:textId="77777777" w:rsidR="00A618DC" w:rsidRPr="0077218F" w:rsidRDefault="00A618DC" w:rsidP="00A618DC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Subjekt na VO - </w:t>
            </w:r>
          </w:p>
          <w:p w14:paraId="00D1788B" w14:textId="77777777" w:rsidR="00A618DC" w:rsidRPr="0077218F" w:rsidRDefault="00A618DC" w:rsidP="00A618D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Obstarávateľ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subjektov)</w:t>
            </w:r>
          </w:p>
        </w:tc>
      </w:tr>
      <w:tr w:rsidR="0076571B" w:rsidRPr="0077218F" w14:paraId="23AED218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41D1240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nasledniciVO</w:t>
            </w:r>
          </w:p>
        </w:tc>
        <w:tc>
          <w:tcPr>
            <w:tcW w:w="1843" w:type="dxa"/>
            <w:shd w:val="clear" w:color="auto" w:fill="auto"/>
            <w:noWrap/>
          </w:tcPr>
          <w:p w14:paraId="2A51EBF5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NaslednikSubjektVO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3D5CD27" w14:textId="03545C1B" w:rsidR="0076571B" w:rsidRPr="0077218F" w:rsidRDefault="006501EC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</w:tcPr>
          <w:p w14:paraId="5C2C1F04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Následník subjektu na VO</w:t>
            </w:r>
          </w:p>
        </w:tc>
      </w:tr>
      <w:tr w:rsidR="0076571B" w:rsidRPr="0077218F" w14:paraId="1226C2BB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4BE9CF1" w14:textId="77777777" w:rsidR="0076571B" w:rsidRPr="0077218F" w:rsidRDefault="001B1549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  <w:r w:rsidR="0076571B" w:rsidRPr="0077218F">
              <w:rPr>
                <w:rStyle w:val="propnam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1F978233" w14:textId="77777777" w:rsidR="0076571B" w:rsidRPr="0077218F" w:rsidRDefault="001B1549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76571B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26A9E4B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F476CD4" w14:textId="77777777" w:rsidR="0076571B" w:rsidRPr="0077218F" w:rsidRDefault="0076571B" w:rsidP="007A7BF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Relevantné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</w:tr>
      <w:tr w:rsidR="0076571B" w:rsidRPr="0077218F" w14:paraId="6D8DA7C4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4093EDF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pocetPrijatychPonuk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1BDE108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C6EB8AA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EAF138C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Počet prijatých ponúk</w:t>
            </w:r>
          </w:p>
        </w:tc>
      </w:tr>
      <w:tr w:rsidR="0076571B" w:rsidRPr="0077218F" w14:paraId="1A1BF25F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E69F619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pocetVylucenychPonuk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2130C7F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FD3683C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C52A8A0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Počet vylúčených ponúk</w:t>
            </w:r>
          </w:p>
        </w:tc>
      </w:tr>
      <w:tr w:rsidR="0076571B" w:rsidRPr="0077218F" w14:paraId="470221B3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D2DDDBC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postupObstaravania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3A04A1E" w14:textId="77777777" w:rsidR="0076571B" w:rsidRPr="0077218F" w:rsidRDefault="005C56C8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7482C0D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6CECFAF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Postup VO</w:t>
            </w:r>
          </w:p>
        </w:tc>
      </w:tr>
      <w:tr w:rsidR="0076571B" w:rsidRPr="0077218F" w14:paraId="787CECFA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7D3A18D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predchadzajuceOznamenie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CE969AD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187E851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5E8366E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malo VO predchádzajúce oznámenie</w:t>
            </w:r>
          </w:p>
        </w:tc>
      </w:tr>
      <w:tr w:rsidR="0076571B" w:rsidRPr="0077218F" w14:paraId="23A32766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B9C3CE9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predpokladanaHodnotaZakazky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3D9ADDB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0EF8419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FAB8F3E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Predpokladaná hodnota zákazky</w:t>
            </w:r>
          </w:p>
        </w:tc>
      </w:tr>
      <w:tr w:rsidR="0076571B" w:rsidRPr="0077218F" w14:paraId="2AD3A774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52B40DB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projekty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763F25E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055CDB3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6C125CB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Projekty, na ktoré sa viaže VO</w:t>
            </w:r>
          </w:p>
        </w:tc>
      </w:tr>
      <w:tr w:rsidR="0076571B" w:rsidRPr="0077218F" w14:paraId="0CB55AD9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4CBC44A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83618BB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E5FB391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878C89F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Stav verejného obstarávania</w:t>
            </w:r>
          </w:p>
        </w:tc>
      </w:tr>
      <w:tr w:rsidR="0076571B" w:rsidRPr="0077218F" w14:paraId="60BB9819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46AFD91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trvanieZakazkyHodnota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78E6923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D6425CD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60B0B41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Trvanie zákazky - hodnota</w:t>
            </w:r>
          </w:p>
        </w:tc>
      </w:tr>
      <w:tr w:rsidR="0076571B" w:rsidRPr="0077218F" w14:paraId="1D252E57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7C6EEF8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trvanieZakazkyMernaJednotka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5CA6B8C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18CB055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D555186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Merná jednotka - Trvanie zákazky v rokoch/mesiacoch/dňoch</w:t>
            </w:r>
          </w:p>
        </w:tc>
      </w:tr>
      <w:tr w:rsidR="0076571B" w:rsidRPr="0077218F" w14:paraId="7B01707C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66F8879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uctovneDoklady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FD36960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UctovnyDokladLinkCollection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C7E811D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3C2BE51D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Účtovné doklady priradené k VO</w:t>
            </w:r>
          </w:p>
        </w:tc>
      </w:tr>
      <w:tr w:rsidR="0076571B" w:rsidRPr="0077218F" w14:paraId="30CB4DED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14534EB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urlOdkazOznamenie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70BD630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24DFD4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DABBF01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URL odkaz na oznámenie vo vestníku</w:t>
            </w:r>
          </w:p>
        </w:tc>
      </w:tr>
      <w:tr w:rsidR="0076571B" w:rsidRPr="0077218F" w14:paraId="39DC1AE2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279384C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zadavanieZakazkyVMeneInychObstaravatelov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F715BC0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AD9D208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15B626F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 či sa zakázka zadáva v mene iných obstarávateľov</w:t>
            </w:r>
          </w:p>
        </w:tc>
      </w:tr>
      <w:tr w:rsidR="0076571B" w:rsidRPr="0077218F" w14:paraId="1A19C925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C0032C8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zadavatel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EA904F6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SubjektLinkApi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5303731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5C24D3C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Subjekt zadávateľa VO do systému ITMS21+</w:t>
            </w:r>
          </w:p>
        </w:tc>
      </w:tr>
      <w:tr w:rsidR="0076571B" w:rsidRPr="0077218F" w14:paraId="6651AD43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A465BD1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zakazkaRozdelenaNaViacCasti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83D56CA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4375282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96517DF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je zákazka rozdelená na viac častí</w:t>
            </w:r>
          </w:p>
        </w:tc>
      </w:tr>
      <w:tr w:rsidR="0076571B" w:rsidRPr="0077218F" w14:paraId="27FDD214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670C8B7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zverejneneVoVestnikuEU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FD10B78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1B1BF27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AFF1CB9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Príznak, či bolo VO zverejnené vo vestníku EÚ</w:t>
            </w:r>
          </w:p>
        </w:tc>
      </w:tr>
      <w:tr w:rsidR="0076571B" w:rsidRPr="0077218F" w14:paraId="7DD1DCB7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F712042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1EF5965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645543B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CBD1B6B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VO</w:t>
            </w:r>
          </w:p>
        </w:tc>
      </w:tr>
      <w:tr w:rsidR="0076571B" w:rsidRPr="0077218F" w14:paraId="2430B842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70D5AA1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65ABFF5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2830260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6FF1E0E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poslednej zmeny údajov VO</w:t>
            </w:r>
          </w:p>
        </w:tc>
      </w:tr>
      <w:tr w:rsidR="0076571B" w:rsidRPr="0077218F" w14:paraId="7C182B0A" w14:textId="77777777" w:rsidTr="006A49A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7C198627" w14:textId="77777777" w:rsidR="0076571B" w:rsidRPr="0077218F" w:rsidRDefault="0076571B" w:rsidP="0076571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NaslednikSubjektVO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7A3C7FA0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DF907E5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55B0D640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Následník subjektu na VO</w:t>
            </w:r>
          </w:p>
        </w:tc>
      </w:tr>
      <w:tr w:rsidR="0076571B" w:rsidRPr="0077218F" w14:paraId="156A1418" w14:textId="77777777" w:rsidTr="0045121A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6381E03" w14:textId="77777777" w:rsidR="0076571B" w:rsidRPr="0077218F" w:rsidRDefault="0076571B" w:rsidP="0076571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1E42AD5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94C3419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B7793B3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následníka</w:t>
            </w:r>
          </w:p>
        </w:tc>
      </w:tr>
      <w:tr w:rsidR="0076571B" w:rsidRPr="0077218F" w14:paraId="4F3E2A66" w14:textId="77777777" w:rsidTr="0045121A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1919CEF" w14:textId="77777777" w:rsidR="0076571B" w:rsidRPr="0077218F" w:rsidRDefault="0076571B" w:rsidP="0076571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A3E49D9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2A3FF8B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88F5F0D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</w:tr>
      <w:tr w:rsidR="0076571B" w:rsidRPr="0077218F" w14:paraId="5A37BBB9" w14:textId="77777777" w:rsidTr="006A49A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1EED5922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12812B2C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0061E4D8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4694EC3D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dodávateľa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/obstarávateľa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je v kapitole pre Subjekt)</w:t>
            </w:r>
          </w:p>
        </w:tc>
      </w:tr>
      <w:tr w:rsidR="0076571B" w:rsidRPr="0077218F" w14:paraId="355CBF16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7298F16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0630188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13E7D45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558A91F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dodávateľa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/obstarávateľa</w:t>
            </w:r>
          </w:p>
        </w:tc>
      </w:tr>
      <w:tr w:rsidR="0076571B" w:rsidRPr="0077218F" w14:paraId="6A351D4A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21B8B01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5B0814D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F5D3BF1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6D165A4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obstarávateľa</w:t>
            </w:r>
          </w:p>
        </w:tc>
      </w:tr>
      <w:tr w:rsidR="0076571B" w:rsidRPr="0077218F" w14:paraId="4C9BC677" w14:textId="77777777" w:rsidTr="006A49A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12B1A27C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43B33987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DB2B8A6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5C629284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76571B" w:rsidRPr="0077218F" w14:paraId="18D21EA2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F19AE62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7438F56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5DEB6C0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C15BBCA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76571B" w:rsidRPr="0077218F" w14:paraId="3AC2C6E5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FEDF635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70B226C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1347AE8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55BB886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subjektu</w:t>
            </w:r>
          </w:p>
        </w:tc>
      </w:tr>
      <w:tr w:rsidR="0076571B" w:rsidRPr="0077218F" w14:paraId="60FD7032" w14:textId="77777777" w:rsidTr="006A49A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5D5518CE" w14:textId="77777777" w:rsidR="0076571B" w:rsidRPr="0077218F" w:rsidRDefault="001B1549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Program</w:t>
            </w:r>
            <w:r w:rsidR="0076571B" w:rsidRPr="0077218F">
              <w:rPr>
                <w:rStyle w:val="Siln3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24A579F8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B44DE7B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1C180827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6571B" w:rsidRPr="0077218F" w14:paraId="33F994F4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5C6188F" w14:textId="77777777" w:rsidR="0076571B" w:rsidRPr="0077218F" w:rsidRDefault="001B1549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lastRenderedPageBreak/>
              <w:t>Program</w:t>
            </w:r>
            <w:r w:rsidR="0076571B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BA92374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2C1FC92" w14:textId="22C6B3EE" w:rsidR="0076571B" w:rsidRPr="0077218F" w:rsidRDefault="006501EC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703484D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6571B" w:rsidRPr="0077218F" w14:paraId="162B0728" w14:textId="77777777" w:rsidTr="00CA6A21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08D42C76" w14:textId="77777777" w:rsidR="0076571B" w:rsidRPr="0077218F" w:rsidRDefault="001B1549" w:rsidP="0076571B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Program</w:t>
            </w:r>
            <w:r w:rsidR="0076571B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4EBA59D9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5E15AF66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00F6C688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u je v kapitole pre 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)</w:t>
            </w:r>
          </w:p>
        </w:tc>
      </w:tr>
      <w:tr w:rsidR="0076571B" w:rsidRPr="0077218F" w14:paraId="29EE9506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BBE4268" w14:textId="77777777" w:rsidR="0076571B" w:rsidRPr="0077218F" w:rsidRDefault="0076571B" w:rsidP="0076571B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1D064997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541F1B9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DE30975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API href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76571B" w:rsidRPr="0077218F" w14:paraId="1979CFCC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0D7DC43" w14:textId="77777777" w:rsidR="0076571B" w:rsidRPr="0077218F" w:rsidRDefault="0076571B" w:rsidP="0076571B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429C6B4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1B8A6C8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3E313C1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ID 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</w:t>
            </w:r>
          </w:p>
        </w:tc>
      </w:tr>
      <w:tr w:rsidR="0076571B" w:rsidRPr="0077218F" w14:paraId="2E289E2C" w14:textId="77777777" w:rsidTr="006A49A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7125822C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ProjektLinkCollection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46FFD39C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5F65EACD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63EDA039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6571B" w:rsidRPr="0077218F" w14:paraId="36009C5C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748D44D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0057166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BDC57AF" w14:textId="4BEE5282" w:rsidR="0076571B" w:rsidRPr="0077218F" w:rsidRDefault="006501EC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F1C9157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6571B" w:rsidRPr="0077218F" w14:paraId="6A36A367" w14:textId="77777777" w:rsidTr="00CA6A21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507B42AC" w14:textId="77777777" w:rsidR="0076571B" w:rsidRPr="0077218F" w:rsidRDefault="0076571B" w:rsidP="0076571B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23B9A4BE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3F1C1DA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0CA67DD9" w14:textId="77777777" w:rsidR="0076571B" w:rsidRPr="0077218F" w:rsidRDefault="007A7BF4" w:rsidP="007A7BF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projektu je v kapitole pre Projekt)</w:t>
            </w:r>
          </w:p>
        </w:tc>
      </w:tr>
      <w:tr w:rsidR="0076571B" w:rsidRPr="0077218F" w14:paraId="6E46A085" w14:textId="77777777" w:rsidTr="00CA6A21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D27A1C0" w14:textId="77777777" w:rsidR="0076571B" w:rsidRPr="0077218F" w:rsidRDefault="0076571B" w:rsidP="0076571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4751BD8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BB9DFD3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4CC5787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projektu</w:t>
            </w:r>
          </w:p>
        </w:tc>
      </w:tr>
      <w:tr w:rsidR="0076571B" w:rsidRPr="0077218F" w14:paraId="54FB7D9D" w14:textId="77777777" w:rsidTr="00CA6A21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688FD49" w14:textId="77777777" w:rsidR="0076571B" w:rsidRPr="0077218F" w:rsidRDefault="0076571B" w:rsidP="0076571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069B3CE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223E152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587C774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projektu</w:t>
            </w:r>
          </w:p>
        </w:tc>
      </w:tr>
      <w:tr w:rsidR="0076571B" w:rsidRPr="0077218F" w14:paraId="61039412" w14:textId="77777777" w:rsidTr="00CA6A21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4F0ECD05" w14:textId="77777777" w:rsidR="0076571B" w:rsidRPr="0077218F" w:rsidRDefault="0076571B" w:rsidP="0076571B">
            <w:pPr>
              <w:spacing w:after="0"/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UctovnydokladLinkCollection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05DC229E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6928CD28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5D53557D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6571B" w:rsidRPr="0077218F" w14:paraId="66E932C2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1545373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UctovnydokladLink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7B12459B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7053B8E" w14:textId="509E2029" w:rsidR="0076571B" w:rsidRPr="0077218F" w:rsidRDefault="006501EC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ECA6DF5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6571B" w:rsidRPr="0077218F" w14:paraId="5B8FFA72" w14:textId="77777777" w:rsidTr="007A7BF4">
        <w:trPr>
          <w:trHeight w:val="426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1B4D25E7" w14:textId="77777777" w:rsidR="0076571B" w:rsidRPr="0077218F" w:rsidRDefault="0076571B" w:rsidP="0076571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UctovnydokladLink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79B3D832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0379E8BC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76E21D6E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Účtovného dokladu je v kapitole pre Účtovné doklady)</w:t>
            </w:r>
          </w:p>
        </w:tc>
      </w:tr>
      <w:tr w:rsidR="0076571B" w:rsidRPr="0077218F" w14:paraId="20E83545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D87E06C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0B9767D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603586E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9641E38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účtovného dokladu</w:t>
            </w:r>
          </w:p>
        </w:tc>
      </w:tr>
      <w:tr w:rsidR="0076571B" w:rsidRPr="0077218F" w14:paraId="50DD8F2F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7505343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F96F7D9" w14:textId="77777777" w:rsidR="0076571B" w:rsidRPr="0077218F" w:rsidRDefault="0076571B" w:rsidP="0076571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DAF16C0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51089233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účtovného dokladu</w:t>
            </w:r>
          </w:p>
        </w:tc>
      </w:tr>
      <w:tr w:rsidR="0076571B" w:rsidRPr="0077218F" w14:paraId="34D604AA" w14:textId="77777777" w:rsidTr="00300669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5ECAE40D" w14:textId="77777777" w:rsidR="0076571B" w:rsidRPr="0077218F" w:rsidRDefault="005C56C8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1843" w:type="dxa"/>
            <w:shd w:val="clear" w:color="auto" w:fill="DEEAF6" w:themeFill="accent1" w:themeFillTint="33"/>
            <w:noWrap/>
            <w:vAlign w:val="center"/>
          </w:tcPr>
          <w:p w14:paraId="289BA8BB" w14:textId="77777777" w:rsidR="0076571B" w:rsidRPr="0077218F" w:rsidRDefault="005C56C8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6A4D7E3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260" w:type="dxa"/>
            <w:shd w:val="clear" w:color="auto" w:fill="DEEAF6" w:themeFill="accent1" w:themeFillTint="33"/>
            <w:vAlign w:val="center"/>
          </w:tcPr>
          <w:p w14:paraId="2CFB0405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6571B" w:rsidRPr="0077218F" w14:paraId="79CE9CC3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17DC73A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150AAE7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EB9278D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102F1894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76571B" w:rsidRPr="0077218F" w14:paraId="0E5FF449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660CB1F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4A5D157D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00E4336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6E35508C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76571B" w:rsidRPr="0077218F" w14:paraId="567756A1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22B5DE1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24BD2D8C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8891F2B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0F7D56CB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76571B" w:rsidRPr="0077218F" w14:paraId="04EA1F03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B4330C3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1BB26D40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71603DF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129F50C4" w14:textId="4F9CE7F3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76571B" w:rsidRPr="0077218F" w14:paraId="404709D3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4B46539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79BF8D9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5A67F0F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0F6567AD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76571B" w:rsidRPr="0077218F" w14:paraId="2B0711E3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050C36A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565723B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FDC082C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07322D78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76571B" w:rsidRPr="0077218F" w14:paraId="775BE269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945FB45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1CC55CB0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A817E83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34DF58BC" w14:textId="560D75B6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76571B" w:rsidRPr="0077218F" w14:paraId="67253C06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B09C63D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106E1CF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0119F42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1F1797BF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76571B" w:rsidRPr="0077218F" w14:paraId="652B1BEB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A7C9084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37C0E5BB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E39FF3C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1201ABDE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76571B" w:rsidRPr="0077218F" w14:paraId="1C8C97A5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1DAF005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0736CE01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C89BC33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260" w:type="dxa"/>
            <w:vAlign w:val="center"/>
          </w:tcPr>
          <w:p w14:paraId="2B05E771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76571B" w:rsidRPr="0077218F" w14:paraId="2A196782" w14:textId="77777777" w:rsidTr="006A49A2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58A25441" w14:textId="77777777" w:rsidR="0076571B" w:rsidRPr="0077218F" w:rsidRDefault="0076571B" w:rsidP="0076571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6872E1B" w14:textId="77777777" w:rsidR="0076571B" w:rsidRPr="0077218F" w:rsidRDefault="0076571B" w:rsidP="0076571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B00C29C" w14:textId="77777777" w:rsidR="0076571B" w:rsidRPr="0077218F" w:rsidRDefault="0076571B" w:rsidP="0076571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260" w:type="dxa"/>
            <w:vAlign w:val="center"/>
          </w:tcPr>
          <w:p w14:paraId="1736BDBB" w14:textId="77777777" w:rsidR="0076571B" w:rsidRPr="0077218F" w:rsidRDefault="0076571B" w:rsidP="0076571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</w:tbl>
    <w:p w14:paraId="2BA49F06" w14:textId="77777777" w:rsidR="000F0136" w:rsidRPr="0077218F" w:rsidRDefault="000F0136" w:rsidP="00B812ED">
      <w:pPr>
        <w:jc w:val="both"/>
        <w:rPr>
          <w:rFonts w:cstheme="minorHAnsi"/>
          <w:sz w:val="20"/>
          <w:szCs w:val="20"/>
        </w:rPr>
      </w:pPr>
    </w:p>
    <w:p w14:paraId="657576E1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190D95CB" w14:textId="77777777" w:rsidTr="00DE1BA4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665E7D70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1FF1A83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42A8F1DA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652FF00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B812ED" w:rsidRPr="0077218F" w14:paraId="14AD73E5" w14:textId="77777777" w:rsidTr="00DE1BA4">
        <w:trPr>
          <w:trHeight w:val="300"/>
        </w:trPr>
        <w:tc>
          <w:tcPr>
            <w:tcW w:w="2550" w:type="dxa"/>
          </w:tcPr>
          <w:p w14:paraId="39384AB6" w14:textId="77777777" w:rsidR="00B812ED" w:rsidRPr="0077218F" w:rsidRDefault="00A2104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3F970A46" w14:textId="77777777" w:rsidR="00B812ED" w:rsidRPr="0077218F" w:rsidRDefault="00A2104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61" w:type="dxa"/>
          </w:tcPr>
          <w:p w14:paraId="2071F753" w14:textId="77777777" w:rsidR="00B812ED" w:rsidRPr="0077218F" w:rsidRDefault="00A2104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F29E11A" w14:textId="77777777" w:rsidR="00B812ED" w:rsidRPr="0077218F" w:rsidRDefault="00A2104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5D43DCAD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0F75B370" w14:textId="77777777" w:rsidR="00B812ED" w:rsidRPr="0077218F" w:rsidRDefault="00990146" w:rsidP="00A21040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72" w:history="1">
        <w:r w:rsidR="00FB7A0A">
          <w:rPr>
            <w:rStyle w:val="Hypertextovprepojenie"/>
            <w:rFonts w:asciiTheme="minorHAnsi" w:hAnsiTheme="minorHAnsi" w:cstheme="minorHAnsi"/>
          </w:rPr>
          <w:t>https://api.itms21.sk/public/v1/verejneobstaravanie/id/99695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31719A51" w14:textId="77777777" w:rsidR="00376CA6" w:rsidRPr="0077218F" w:rsidRDefault="00376CA6" w:rsidP="00A21040">
      <w:pPr>
        <w:pStyle w:val="PredformtovanHTML"/>
        <w:rPr>
          <w:rFonts w:asciiTheme="minorHAnsi" w:hAnsiTheme="minorHAnsi" w:cstheme="minorHAnsi"/>
          <w:sz w:val="22"/>
        </w:rPr>
      </w:pPr>
    </w:p>
    <w:p w14:paraId="6E39EBF7" w14:textId="77777777" w:rsidR="00376CA6" w:rsidRPr="0077218F" w:rsidRDefault="00376CA6" w:rsidP="00376CA6">
      <w:pPr>
        <w:pStyle w:val="Nadpis3"/>
        <w:contextualSpacing/>
        <w:rPr>
          <w:rFonts w:asciiTheme="minorHAnsi" w:hAnsiTheme="minorHAnsi" w:cstheme="minorHAnsi"/>
        </w:rPr>
      </w:pPr>
      <w:bookmarkStart w:id="105" w:name="_Toc201697350"/>
      <w:r w:rsidRPr="0077218F">
        <w:rPr>
          <w:rFonts w:asciiTheme="minorHAnsi" w:hAnsiTheme="minorHAnsi" w:cstheme="minorHAnsi"/>
        </w:rPr>
        <w:t>Detail verejného obstarávania podľa kódu</w:t>
      </w:r>
      <w:bookmarkEnd w:id="105"/>
    </w:p>
    <w:p w14:paraId="3F1E5B11" w14:textId="77777777" w:rsidR="00376CA6" w:rsidRPr="0077218F" w:rsidRDefault="00376CA6" w:rsidP="00376CA6">
      <w:pPr>
        <w:spacing w:after="120" w:line="240" w:lineRule="auto"/>
        <w:contextualSpacing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verejné obstarávanie s uvedeným kódom.</w:t>
      </w:r>
    </w:p>
    <w:p w14:paraId="0A986A3B" w14:textId="77777777" w:rsidR="00376CA6" w:rsidRPr="0077218F" w:rsidRDefault="00376CA6" w:rsidP="00376CA6">
      <w:pPr>
        <w:spacing w:after="120" w:line="240" w:lineRule="auto"/>
        <w:contextualSpacing/>
        <w:jc w:val="both"/>
        <w:rPr>
          <w:rFonts w:cstheme="minorHAnsi"/>
          <w:sz w:val="20"/>
          <w:szCs w:val="20"/>
        </w:rPr>
      </w:pPr>
    </w:p>
    <w:p w14:paraId="142FFEC0" w14:textId="77777777" w:rsidR="00376CA6" w:rsidRPr="0077218F" w:rsidRDefault="00376CA6" w:rsidP="00376CA6">
      <w:pPr>
        <w:rPr>
          <w:rFonts w:cstheme="minorHAnsi"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Pr="0077218F">
        <w:rPr>
          <w:rFonts w:cstheme="minorHAnsi"/>
          <w:sz w:val="20"/>
          <w:szCs w:val="20"/>
        </w:rPr>
        <w:t xml:space="preserve"> Rovnaký ako v prípade Detail verejného obstarávania </w:t>
      </w:r>
      <w:r w:rsidR="00147373" w:rsidRPr="0077218F">
        <w:rPr>
          <w:rFonts w:cstheme="minorHAnsi"/>
          <w:sz w:val="20"/>
          <w:szCs w:val="20"/>
          <w:lang w:val="en-GB"/>
        </w:rPr>
        <w:t>{ID</w:t>
      </w:r>
      <w:r w:rsidRPr="0077218F">
        <w:rPr>
          <w:rFonts w:cstheme="minorHAnsi"/>
          <w:sz w:val="20"/>
          <w:szCs w:val="20"/>
          <w:lang w:val="en-GB"/>
        </w:rPr>
        <w:t>}.</w:t>
      </w:r>
    </w:p>
    <w:p w14:paraId="104CD0C3" w14:textId="77777777" w:rsidR="00376CA6" w:rsidRPr="0077218F" w:rsidRDefault="00376CA6" w:rsidP="00376CA6">
      <w:pPr>
        <w:spacing w:after="120" w:line="240" w:lineRule="auto"/>
        <w:contextualSpacing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1590"/>
        <w:gridCol w:w="1569"/>
        <w:gridCol w:w="1939"/>
        <w:gridCol w:w="3969"/>
      </w:tblGrid>
      <w:tr w:rsidR="00376CA6" w:rsidRPr="0077218F" w14:paraId="200327DA" w14:textId="77777777" w:rsidTr="00376CA6">
        <w:trPr>
          <w:trHeight w:val="300"/>
        </w:trPr>
        <w:tc>
          <w:tcPr>
            <w:tcW w:w="1590" w:type="dxa"/>
            <w:shd w:val="clear" w:color="auto" w:fill="9CC2E5" w:themeFill="accent1" w:themeFillTint="99"/>
          </w:tcPr>
          <w:p w14:paraId="6DF1877A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1569" w:type="dxa"/>
            <w:shd w:val="clear" w:color="auto" w:fill="9CC2E5" w:themeFill="accent1" w:themeFillTint="99"/>
          </w:tcPr>
          <w:p w14:paraId="65E74DD3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939" w:type="dxa"/>
            <w:shd w:val="clear" w:color="auto" w:fill="9CC2E5" w:themeFill="accent1" w:themeFillTint="99"/>
          </w:tcPr>
          <w:p w14:paraId="75A19741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3969" w:type="dxa"/>
            <w:shd w:val="clear" w:color="auto" w:fill="9CC2E5" w:themeFill="accent1" w:themeFillTint="99"/>
          </w:tcPr>
          <w:p w14:paraId="53347F44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376CA6" w:rsidRPr="0077218F" w14:paraId="16DD55CD" w14:textId="77777777" w:rsidTr="00376CA6">
        <w:trPr>
          <w:trHeight w:val="300"/>
        </w:trPr>
        <w:tc>
          <w:tcPr>
            <w:tcW w:w="1590" w:type="dxa"/>
          </w:tcPr>
          <w:p w14:paraId="341C88FF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569" w:type="dxa"/>
          </w:tcPr>
          <w:p w14:paraId="45C07E52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</w:t>
            </w:r>
          </w:p>
        </w:tc>
        <w:tc>
          <w:tcPr>
            <w:tcW w:w="1939" w:type="dxa"/>
          </w:tcPr>
          <w:p w14:paraId="04BAE7E9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3969" w:type="dxa"/>
          </w:tcPr>
          <w:p w14:paraId="115F7A23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44315F15" w14:textId="77777777" w:rsidR="00A618DC" w:rsidRPr="0077218F" w:rsidRDefault="00A618DC" w:rsidP="00A21040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351978A7" w14:textId="77777777" w:rsidR="00376CA6" w:rsidRPr="0077218F" w:rsidRDefault="00A618DC" w:rsidP="00A21040">
      <w:pPr>
        <w:pStyle w:val="PredformtovanHTML"/>
        <w:rPr>
          <w:rFonts w:asciiTheme="minorHAnsi" w:hAnsiTheme="minorHAnsi" w:cstheme="minorHAnsi"/>
          <w:sz w:val="22"/>
        </w:rPr>
      </w:pPr>
      <w:r w:rsidRPr="0077218F">
        <w:rPr>
          <w:rFonts w:asciiTheme="minorHAnsi" w:hAnsiTheme="minorHAnsi" w:cstheme="minorHAnsi"/>
          <w:i/>
          <w:u w:val="single"/>
        </w:rPr>
        <w:lastRenderedPageBreak/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73" w:history="1">
        <w:r w:rsidR="00FB7A0A">
          <w:rPr>
            <w:rStyle w:val="Hypertextovprepojenie"/>
            <w:rFonts w:asciiTheme="minorHAnsi" w:hAnsiTheme="minorHAnsi" w:cstheme="minorHAnsi"/>
          </w:rPr>
          <w:t>https://api.itms21.sk/public/v1/verejneobstaravanie/VO55101042</w:t>
        </w:r>
      </w:hyperlink>
    </w:p>
    <w:p w14:paraId="2D367835" w14:textId="77777777" w:rsidR="00A618DC" w:rsidRPr="0077218F" w:rsidRDefault="00A618DC" w:rsidP="00A21040">
      <w:pPr>
        <w:pStyle w:val="PredformtovanHTML"/>
        <w:rPr>
          <w:rFonts w:asciiTheme="minorHAnsi" w:hAnsiTheme="minorHAnsi" w:cstheme="minorHAnsi"/>
          <w:sz w:val="22"/>
        </w:rPr>
      </w:pPr>
    </w:p>
    <w:p w14:paraId="1DAE656B" w14:textId="77777777" w:rsidR="005D7A0D" w:rsidRPr="0077218F" w:rsidRDefault="005D7A0D" w:rsidP="005D7A0D">
      <w:pPr>
        <w:pStyle w:val="Nadpis2"/>
        <w:rPr>
          <w:rFonts w:asciiTheme="minorHAnsi" w:hAnsiTheme="minorHAnsi" w:cstheme="minorHAnsi"/>
        </w:rPr>
      </w:pPr>
      <w:bookmarkStart w:id="106" w:name="_Toc201697351"/>
      <w:r w:rsidRPr="0077218F">
        <w:rPr>
          <w:rFonts w:asciiTheme="minorHAnsi" w:hAnsiTheme="minorHAnsi" w:cstheme="minorHAnsi"/>
        </w:rPr>
        <w:t>Informácie o zmluvách k verejným obstarávaniam</w:t>
      </w:r>
      <w:bookmarkEnd w:id="106"/>
    </w:p>
    <w:p w14:paraId="46757D62" w14:textId="77777777" w:rsidR="005D7A0D" w:rsidRPr="0077218F" w:rsidRDefault="005D7A0D" w:rsidP="005D7A0D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Poskytuje zoznamy zmlúv verejných obstarávaní a detaily zmlúv verejného obstarávania.</w:t>
      </w:r>
    </w:p>
    <w:p w14:paraId="2457E555" w14:textId="77777777" w:rsidR="005D7A0D" w:rsidRPr="0077218F" w:rsidRDefault="005D7A0D" w:rsidP="005D7A0D">
      <w:pPr>
        <w:spacing w:after="0"/>
        <w:jc w:val="both"/>
        <w:rPr>
          <w:rFonts w:cstheme="minorHAnsi"/>
          <w:sz w:val="20"/>
          <w:szCs w:val="20"/>
        </w:rPr>
      </w:pPr>
    </w:p>
    <w:p w14:paraId="5B05A15A" w14:textId="77777777" w:rsidR="008456DC" w:rsidRPr="0077218F" w:rsidRDefault="008456DC" w:rsidP="008456DC">
      <w:pPr>
        <w:pStyle w:val="Nadpis3"/>
        <w:rPr>
          <w:rFonts w:asciiTheme="minorHAnsi" w:hAnsiTheme="minorHAnsi" w:cstheme="minorHAnsi"/>
        </w:rPr>
      </w:pPr>
      <w:bookmarkStart w:id="107" w:name="_Toc201697352"/>
      <w:r w:rsidRPr="0077218F">
        <w:rPr>
          <w:rFonts w:asciiTheme="minorHAnsi" w:hAnsiTheme="minorHAnsi" w:cstheme="minorHAnsi"/>
        </w:rPr>
        <w:t>Zoznam zmlúv pre verejne obstarávania</w:t>
      </w:r>
      <w:bookmarkEnd w:id="107"/>
    </w:p>
    <w:p w14:paraId="020BF1BC" w14:textId="77777777" w:rsidR="00EB08BA" w:rsidRPr="0077218F" w:rsidRDefault="00EB08BA" w:rsidP="00EB08BA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všetky zmluvy konkrétneho verejného obstarávania. Zoznam zmlúv verejného obstarávania obsahuje iba zmluvy, ktoré už boli podpísané zo strany obstarávateľa a dodávateľa. Zoznam zmlúv verejného obstarávania neobsahuje zmluvy, ktoré sú aktuálne v procese uzatvorenia. Zoznam je usporiadaný podľa ID vzostupne.</w:t>
      </w:r>
    </w:p>
    <w:p w14:paraId="1F456C53" w14:textId="77777777" w:rsidR="00EB08BA" w:rsidRPr="0077218F" w:rsidRDefault="00EB08BA" w:rsidP="00EB08BA">
      <w:pPr>
        <w:spacing w:after="0"/>
        <w:jc w:val="both"/>
        <w:rPr>
          <w:rFonts w:cstheme="minorHAnsi"/>
          <w:sz w:val="20"/>
          <w:szCs w:val="20"/>
        </w:rPr>
      </w:pPr>
    </w:p>
    <w:p w14:paraId="45597A61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2268"/>
        <w:gridCol w:w="851"/>
        <w:gridCol w:w="3118"/>
      </w:tblGrid>
      <w:tr w:rsidR="00E81405" w:rsidRPr="0077218F" w14:paraId="7D3F4CEF" w14:textId="77777777" w:rsidTr="006A49A2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vAlign w:val="center"/>
            <w:hideMark/>
          </w:tcPr>
          <w:p w14:paraId="14B8BDFF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0E5DA28D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3931B691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4335AD1F" w14:textId="77777777" w:rsidR="00E81405" w:rsidRPr="0077218F" w:rsidRDefault="00E81405" w:rsidP="00B22D38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32E1A84E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00776264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ZmluvaverejneobstaravanieListCollection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7F0649A7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2F4475C5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7066CD5F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E81405" w:rsidRPr="0077218F" w14:paraId="13A7AB0B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602764E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Zmluvaverejneobstaravanie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7814A20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605ABE1" w14:textId="0120037F" w:rsidR="00E81405" w:rsidRPr="0077218F" w:rsidRDefault="006501EC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129FB321" w14:textId="77777777" w:rsidR="00E81405" w:rsidRPr="0077218F" w:rsidRDefault="00E81405" w:rsidP="00B22D38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42890BF3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2259855D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Zmluvaverejneobstaravanie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5F5DF562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329B9E13" w14:textId="77777777" w:rsidR="00E81405" w:rsidRPr="0077218F" w:rsidRDefault="00E81405" w:rsidP="00B22D38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170C00D8" w14:textId="77777777" w:rsidR="00E81405" w:rsidRPr="0077218F" w:rsidRDefault="00E81405" w:rsidP="00B22D38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C5A36" w:rsidRPr="0077218F" w14:paraId="23F66188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E9C4CEF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D4036A0" w14:textId="77777777" w:rsidR="004C5A36" w:rsidRPr="0077218F" w:rsidRDefault="004C5A36" w:rsidP="004C5A3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37C951B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6D7105BF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zmluvy VO</w:t>
            </w:r>
          </w:p>
        </w:tc>
      </w:tr>
      <w:tr w:rsidR="004C5A36" w:rsidRPr="0077218F" w14:paraId="35CA3B58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E085CAC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1D80A26" w14:textId="77777777" w:rsidR="004C5A36" w:rsidRPr="0077218F" w:rsidRDefault="004C5A36" w:rsidP="004C5A3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80A4193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7C828236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zmluvy VO</w:t>
            </w:r>
          </w:p>
        </w:tc>
      </w:tr>
      <w:tr w:rsidR="004C5A36" w:rsidRPr="0077218F" w14:paraId="5B465BDB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A535DD6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B439D6D" w14:textId="77777777" w:rsidR="004C5A36" w:rsidRPr="0077218F" w:rsidRDefault="004C5A36" w:rsidP="004C5A3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BFB51C3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037C86A7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Kód zmluvy VO</w:t>
            </w:r>
          </w:p>
        </w:tc>
      </w:tr>
      <w:tr w:rsidR="004C5A36" w:rsidRPr="0077218F" w14:paraId="5EA8AE9A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53EBA53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cisloZmluvy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27ECCDB" w14:textId="77777777" w:rsidR="004C5A36" w:rsidRPr="0077218F" w:rsidRDefault="004C5A36" w:rsidP="004C5A3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585CB12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vAlign w:val="center"/>
          </w:tcPr>
          <w:p w14:paraId="48CC3F64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Číslo zmluvy VO</w:t>
            </w:r>
          </w:p>
        </w:tc>
      </w:tr>
      <w:tr w:rsidR="004C5A36" w:rsidRPr="0077218F" w14:paraId="4D74FBE0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83F2A88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datumUcinnosti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A4F5C0C" w14:textId="77777777" w:rsidR="004C5A36" w:rsidRPr="0077218F" w:rsidRDefault="004C5A36" w:rsidP="004C5A3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8B44D9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vAlign w:val="center"/>
          </w:tcPr>
          <w:p w14:paraId="66DD28D9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Dátum účinnosti zmluvy VO</w:t>
            </w:r>
          </w:p>
        </w:tc>
      </w:tr>
      <w:tr w:rsidR="004C5A36" w:rsidRPr="0077218F" w14:paraId="69EFC8C3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BEFA18F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celkovaSumaZmluvy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315B4FA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2CCC659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04E1EA8D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Celková suma zmluvy VO</w:t>
            </w:r>
          </w:p>
        </w:tc>
      </w:tr>
      <w:tr w:rsidR="004C5A36" w:rsidRPr="0077218F" w14:paraId="79401D67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EF5D1C0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hlavnyDodavatelDodavatelObstaravatel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77C730A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C561AA0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vAlign w:val="center"/>
          </w:tcPr>
          <w:p w14:paraId="3E485DB7" w14:textId="77777777" w:rsidR="004C5A36" w:rsidRPr="0077218F" w:rsidRDefault="00C80187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Dodavateľ/Obstarávateľ</w:t>
            </w:r>
            <w:r w:rsidR="004C5A36" w:rsidRPr="0077218F">
              <w:rPr>
                <w:rStyle w:val="propdesc"/>
                <w:rFonts w:cstheme="minorHAnsi"/>
                <w:sz w:val="20"/>
                <w:szCs w:val="20"/>
              </w:rPr>
              <w:t xml:space="preserve"> hlavného dodávateľa na zmluve k VO</w:t>
            </w:r>
          </w:p>
        </w:tc>
      </w:tr>
      <w:tr w:rsidR="004C5A36" w:rsidRPr="0077218F" w14:paraId="16581EBD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BB4F626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hlavnyDodavatelSubjekt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853E1DA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50C3E11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vAlign w:val="center"/>
          </w:tcPr>
          <w:p w14:paraId="61B5CBCB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Subjekt hlavného dodávateľa na zmluve k VO</w:t>
            </w:r>
          </w:p>
        </w:tc>
      </w:tr>
      <w:tr w:rsidR="004C5A36" w:rsidRPr="0077218F" w14:paraId="17939239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D9FF307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C3B407E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825D94B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3F0E02F0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 zmluvy VO</w:t>
            </w:r>
          </w:p>
        </w:tc>
      </w:tr>
      <w:tr w:rsidR="004C5A36" w:rsidRPr="0077218F" w14:paraId="7727E580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35D50CD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DF195DF" w14:textId="77777777" w:rsidR="004C5A36" w:rsidRPr="0077218F" w:rsidRDefault="004C5A36" w:rsidP="004C5A3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80F7E34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vAlign w:val="center"/>
          </w:tcPr>
          <w:p w14:paraId="456963D6" w14:textId="77777777" w:rsidR="004C5A36" w:rsidRPr="0077218F" w:rsidRDefault="004C5A36" w:rsidP="004C5A36">
            <w:pPr>
              <w:spacing w:after="0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Dátum poslednej zmeny údajov zmluvy VO</w:t>
            </w:r>
          </w:p>
        </w:tc>
      </w:tr>
      <w:tr w:rsidR="004C5A36" w:rsidRPr="0077218F" w14:paraId="58D4A680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509C5AC2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DodavatelLink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95296AD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106B284B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79F5769F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dodávateľa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/obstarávateľa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je v kapitole pre Subjekt)</w:t>
            </w:r>
          </w:p>
        </w:tc>
      </w:tr>
      <w:tr w:rsidR="004C5A36" w:rsidRPr="0077218F" w14:paraId="1E88A082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1045656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E711947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3E39255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C71A30B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dodávateľa</w:t>
            </w:r>
          </w:p>
        </w:tc>
      </w:tr>
      <w:tr w:rsidR="004C5A36" w:rsidRPr="0077218F" w14:paraId="4AE5C8C3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A8267F3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7DAD57A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13CA16F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E09D965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obstarávateľa</w:t>
            </w:r>
          </w:p>
        </w:tc>
      </w:tr>
      <w:tr w:rsidR="004C5A36" w:rsidRPr="0077218F" w14:paraId="55B23BDB" w14:textId="77777777" w:rsidTr="006A49A2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6C53CF35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6411372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993EB88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6ABFA88E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4C5A36" w:rsidRPr="0077218F" w14:paraId="7112A5E6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1AF2C75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8494D90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F31449D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021F076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4C5A36" w:rsidRPr="0077218F" w14:paraId="40AB0126" w14:textId="77777777" w:rsidTr="006A49A2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37349E2" w14:textId="77777777" w:rsidR="004C5A36" w:rsidRPr="0077218F" w:rsidRDefault="004C5A36" w:rsidP="004C5A3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8E66182" w14:textId="77777777" w:rsidR="004C5A36" w:rsidRPr="0077218F" w:rsidRDefault="004C5A36" w:rsidP="004C5A3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9377C30" w14:textId="77777777" w:rsidR="004C5A36" w:rsidRPr="0077218F" w:rsidRDefault="004C5A36" w:rsidP="004C5A3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0A40D9C" w14:textId="77777777" w:rsidR="004C5A36" w:rsidRPr="0077218F" w:rsidRDefault="004C5A36" w:rsidP="004C5A3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subjektu</w:t>
            </w:r>
          </w:p>
        </w:tc>
      </w:tr>
    </w:tbl>
    <w:p w14:paraId="7B57E2B9" w14:textId="77777777" w:rsidR="00B812ED" w:rsidRPr="0077218F" w:rsidRDefault="00B812ED" w:rsidP="00B812ED">
      <w:pPr>
        <w:jc w:val="both"/>
        <w:rPr>
          <w:rFonts w:cstheme="minorHAnsi"/>
          <w:sz w:val="20"/>
          <w:szCs w:val="20"/>
        </w:rPr>
      </w:pPr>
    </w:p>
    <w:p w14:paraId="75A1BDD4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0CADABCF" w14:textId="77777777" w:rsidTr="000F0136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58FC5A23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41ACEBF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37A7403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BC1963E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4C5A36" w:rsidRPr="0077218F" w14:paraId="2628E935" w14:textId="77777777" w:rsidTr="00DE1BA4">
        <w:trPr>
          <w:trHeight w:val="300"/>
        </w:trPr>
        <w:tc>
          <w:tcPr>
            <w:tcW w:w="2550" w:type="dxa"/>
          </w:tcPr>
          <w:p w14:paraId="7DA4CB29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3612CF1E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0AA0890B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BB627FD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4C5A36" w:rsidRPr="0077218F" w14:paraId="5986A5AD" w14:textId="77777777" w:rsidTr="00DE1BA4">
        <w:trPr>
          <w:trHeight w:val="300"/>
        </w:trPr>
        <w:tc>
          <w:tcPr>
            <w:tcW w:w="2550" w:type="dxa"/>
          </w:tcPr>
          <w:p w14:paraId="0A8756FF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052125B8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63B0B658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D503825" w14:textId="77777777" w:rsidR="004C5A36" w:rsidRPr="0077218F" w:rsidRDefault="004C5A36" w:rsidP="004C5A36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4C5A36" w:rsidRPr="0077218F" w14:paraId="0B35BD23" w14:textId="77777777" w:rsidTr="00DE1BA4">
        <w:trPr>
          <w:trHeight w:val="300"/>
        </w:trPr>
        <w:tc>
          <w:tcPr>
            <w:tcW w:w="2550" w:type="dxa"/>
          </w:tcPr>
          <w:p w14:paraId="1D8ECD91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0A7106DA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2D207E23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293CD3F" w14:textId="77777777" w:rsidR="004C5A36" w:rsidRPr="0077218F" w:rsidRDefault="004C5A36" w:rsidP="004C5A36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4C5A36" w:rsidRPr="0077218F" w14:paraId="1923C083" w14:textId="77777777" w:rsidTr="00DE1BA4">
        <w:trPr>
          <w:trHeight w:val="300"/>
        </w:trPr>
        <w:tc>
          <w:tcPr>
            <w:tcW w:w="2550" w:type="dxa"/>
          </w:tcPr>
          <w:p w14:paraId="27A593A0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161D258A" w14:textId="77777777" w:rsidR="004C5A36" w:rsidRPr="0077218F" w:rsidRDefault="00A45539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7735CC63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5EEE713" w14:textId="77777777" w:rsidR="004C5A36" w:rsidRPr="0077218F" w:rsidRDefault="004C5A36" w:rsidP="004C5A36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4C5A36" w:rsidRPr="0077218F" w14:paraId="79A9CA7D" w14:textId="77777777" w:rsidTr="00DE1BA4">
        <w:trPr>
          <w:trHeight w:val="300"/>
        </w:trPr>
        <w:tc>
          <w:tcPr>
            <w:tcW w:w="2550" w:type="dxa"/>
          </w:tcPr>
          <w:p w14:paraId="0B9D17B1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ascending</w:t>
            </w:r>
          </w:p>
        </w:tc>
        <w:tc>
          <w:tcPr>
            <w:tcW w:w="3482" w:type="dxa"/>
          </w:tcPr>
          <w:p w14:paraId="24A29A53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0D071E66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525E407" w14:textId="77777777" w:rsidR="004C5A36" w:rsidRPr="0077218F" w:rsidRDefault="004C5A36" w:rsidP="004C5A36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4C5A36" w:rsidRPr="0077218F" w14:paraId="099A731F" w14:textId="77777777" w:rsidTr="00DE1BA4">
        <w:trPr>
          <w:trHeight w:val="300"/>
        </w:trPr>
        <w:tc>
          <w:tcPr>
            <w:tcW w:w="2550" w:type="dxa"/>
          </w:tcPr>
          <w:p w14:paraId="01CA1779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40F32C63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4BFAAAFB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A7E47EE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2372D0" w:rsidRPr="0077218F" w14:paraId="35BAD892" w14:textId="77777777" w:rsidTr="00DE1BA4">
        <w:trPr>
          <w:trHeight w:val="300"/>
        </w:trPr>
        <w:tc>
          <w:tcPr>
            <w:tcW w:w="2550" w:type="dxa"/>
          </w:tcPr>
          <w:p w14:paraId="053F10D5" w14:textId="77777777" w:rsidR="002372D0" w:rsidRPr="0077218F" w:rsidRDefault="002372D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verejneobstaravanieID</w:t>
            </w:r>
          </w:p>
        </w:tc>
        <w:tc>
          <w:tcPr>
            <w:tcW w:w="3482" w:type="dxa"/>
          </w:tcPr>
          <w:p w14:paraId="351DA727" w14:textId="77777777" w:rsidR="002372D0" w:rsidRDefault="002372D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ktorých VO má zadané ID.</w:t>
            </w:r>
          </w:p>
          <w:p w14:paraId="1E3B74E9" w14:textId="77777777" w:rsidR="00724253" w:rsidRDefault="00724253" w:rsidP="004C5A36">
            <w:pPr>
              <w:rPr>
                <w:rFonts w:cstheme="minorHAnsi"/>
                <w:sz w:val="20"/>
                <w:szCs w:val="20"/>
              </w:rPr>
            </w:pPr>
          </w:p>
          <w:p w14:paraId="5F756111" w14:textId="2778F862" w:rsidR="00724253" w:rsidRPr="0077218F" w:rsidRDefault="00724253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Bez vyplneného "</w:t>
            </w:r>
            <w:r w:rsidRPr="0077218F">
              <w:rPr>
                <w:rFonts w:cstheme="minorHAnsi"/>
                <w:sz w:val="20"/>
                <w:szCs w:val="20"/>
              </w:rPr>
              <w:t>verejneobstaravanieID</w:t>
            </w:r>
            <w:r w:rsidRPr="0077218F">
              <w:rPr>
                <w:rFonts w:cstheme="minorHAnsi"/>
                <w:b/>
                <w:sz w:val="20"/>
                <w:szCs w:val="20"/>
              </w:rPr>
              <w:t>"</w:t>
            </w:r>
            <w:r>
              <w:rPr>
                <w:rFonts w:cstheme="minorHAnsi"/>
                <w:b/>
                <w:sz w:val="20"/>
                <w:szCs w:val="20"/>
              </w:rPr>
              <w:t xml:space="preserve"> alebo </w:t>
            </w:r>
            <w:r w:rsidRPr="0077218F">
              <w:rPr>
                <w:rFonts w:cstheme="minorHAnsi"/>
                <w:b/>
                <w:sz w:val="20"/>
                <w:szCs w:val="20"/>
              </w:rPr>
              <w:t xml:space="preserve"> "</w:t>
            </w:r>
            <w:r w:rsidRPr="0077218F">
              <w:rPr>
                <w:rFonts w:cstheme="minorHAnsi"/>
                <w:sz w:val="20"/>
                <w:szCs w:val="20"/>
              </w:rPr>
              <w:t xml:space="preserve"> verejneobstaravanieKod</w:t>
            </w:r>
            <w:r w:rsidRPr="0077218F">
              <w:rPr>
                <w:rFonts w:cstheme="minorHAnsi"/>
                <w:b/>
                <w:sz w:val="20"/>
                <w:szCs w:val="20"/>
              </w:rPr>
              <w:t xml:space="preserve"> "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77218F">
              <w:rPr>
                <w:rFonts w:cstheme="minorHAnsi"/>
                <w:b/>
                <w:sz w:val="20"/>
                <w:szCs w:val="20"/>
              </w:rPr>
              <w:t>nefiltruje</w:t>
            </w:r>
            <w:r>
              <w:rPr>
                <w:rFonts w:cstheme="minorHAnsi"/>
                <w:b/>
                <w:sz w:val="20"/>
                <w:szCs w:val="20"/>
              </w:rPr>
              <w:t xml:space="preserve"> žiadne zmeny</w:t>
            </w:r>
            <w:r w:rsidRPr="0077218F">
              <w:rPr>
                <w:rFonts w:cstheme="minorHAnsi"/>
                <w:b/>
                <w:sz w:val="20"/>
                <w:szCs w:val="20"/>
              </w:rPr>
              <w:t xml:space="preserve"> !!!</w:t>
            </w:r>
          </w:p>
        </w:tc>
        <w:tc>
          <w:tcPr>
            <w:tcW w:w="1661" w:type="dxa"/>
          </w:tcPr>
          <w:p w14:paraId="3519B107" w14:textId="77777777" w:rsidR="002372D0" w:rsidRPr="0077218F" w:rsidRDefault="00A7390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5A929F1" w14:textId="77777777" w:rsidR="002372D0" w:rsidRPr="0077218F" w:rsidRDefault="00A7390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2372D0" w:rsidRPr="0077218F" w14:paraId="18CC195B" w14:textId="77777777" w:rsidTr="002372D0">
        <w:trPr>
          <w:trHeight w:val="300"/>
        </w:trPr>
        <w:tc>
          <w:tcPr>
            <w:tcW w:w="2550" w:type="dxa"/>
          </w:tcPr>
          <w:p w14:paraId="5C132098" w14:textId="77777777" w:rsidR="002372D0" w:rsidRPr="0077218F" w:rsidRDefault="002372D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verejneobstaravanieKod</w:t>
            </w:r>
          </w:p>
        </w:tc>
        <w:tc>
          <w:tcPr>
            <w:tcW w:w="3482" w:type="dxa"/>
            <w:shd w:val="clear" w:color="auto" w:fill="auto"/>
          </w:tcPr>
          <w:p w14:paraId="2D057D2D" w14:textId="77777777" w:rsidR="002372D0" w:rsidRDefault="002372D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záznamy, ktorých VO </w:t>
            </w:r>
            <w:r w:rsidR="00A73900" w:rsidRPr="0077218F">
              <w:rPr>
                <w:rFonts w:cstheme="minorHAnsi"/>
                <w:sz w:val="20"/>
                <w:szCs w:val="20"/>
              </w:rPr>
              <w:t>má zadaný kód</w:t>
            </w:r>
            <w:r w:rsidRPr="0077218F">
              <w:rPr>
                <w:rFonts w:cstheme="minorHAnsi"/>
                <w:sz w:val="20"/>
                <w:szCs w:val="20"/>
              </w:rPr>
              <w:t>.</w:t>
            </w:r>
          </w:p>
          <w:p w14:paraId="28243737" w14:textId="77777777" w:rsidR="00724253" w:rsidRDefault="00724253" w:rsidP="004C5A36">
            <w:pPr>
              <w:rPr>
                <w:rFonts w:cstheme="minorHAnsi"/>
                <w:sz w:val="20"/>
                <w:szCs w:val="20"/>
              </w:rPr>
            </w:pPr>
          </w:p>
          <w:p w14:paraId="64D652F7" w14:textId="20D8FEC4" w:rsidR="00724253" w:rsidRPr="0077218F" w:rsidRDefault="00724253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Bez vyplneného "</w:t>
            </w:r>
            <w:r w:rsidRPr="0077218F">
              <w:rPr>
                <w:rFonts w:cstheme="minorHAnsi"/>
                <w:sz w:val="20"/>
                <w:szCs w:val="20"/>
              </w:rPr>
              <w:t>verejneobstaravanieID</w:t>
            </w:r>
            <w:r w:rsidRPr="0077218F">
              <w:rPr>
                <w:rFonts w:cstheme="minorHAnsi"/>
                <w:b/>
                <w:sz w:val="20"/>
                <w:szCs w:val="20"/>
              </w:rPr>
              <w:t>"</w:t>
            </w:r>
            <w:r>
              <w:rPr>
                <w:rFonts w:cstheme="minorHAnsi"/>
                <w:b/>
                <w:sz w:val="20"/>
                <w:szCs w:val="20"/>
              </w:rPr>
              <w:t xml:space="preserve"> alebo </w:t>
            </w:r>
            <w:r w:rsidRPr="0077218F">
              <w:rPr>
                <w:rFonts w:cstheme="minorHAnsi"/>
                <w:b/>
                <w:sz w:val="20"/>
                <w:szCs w:val="20"/>
              </w:rPr>
              <w:t xml:space="preserve"> "</w:t>
            </w:r>
            <w:r w:rsidRPr="0077218F">
              <w:rPr>
                <w:rFonts w:cstheme="minorHAnsi"/>
                <w:sz w:val="20"/>
                <w:szCs w:val="20"/>
              </w:rPr>
              <w:t xml:space="preserve"> verejneobstaravanieKod</w:t>
            </w:r>
            <w:r w:rsidRPr="0077218F">
              <w:rPr>
                <w:rFonts w:cstheme="minorHAnsi"/>
                <w:b/>
                <w:sz w:val="20"/>
                <w:szCs w:val="20"/>
              </w:rPr>
              <w:t xml:space="preserve"> "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77218F">
              <w:rPr>
                <w:rFonts w:cstheme="minorHAnsi"/>
                <w:b/>
                <w:sz w:val="20"/>
                <w:szCs w:val="20"/>
              </w:rPr>
              <w:t>nefiltruje</w:t>
            </w:r>
            <w:r>
              <w:rPr>
                <w:rFonts w:cstheme="minorHAnsi"/>
                <w:b/>
                <w:sz w:val="20"/>
                <w:szCs w:val="20"/>
              </w:rPr>
              <w:t xml:space="preserve"> žiadne zmeny</w:t>
            </w:r>
            <w:r w:rsidRPr="0077218F">
              <w:rPr>
                <w:rFonts w:cstheme="minorHAnsi"/>
                <w:b/>
                <w:sz w:val="20"/>
                <w:szCs w:val="20"/>
              </w:rPr>
              <w:t xml:space="preserve"> !!!</w:t>
            </w:r>
          </w:p>
        </w:tc>
        <w:tc>
          <w:tcPr>
            <w:tcW w:w="1661" w:type="dxa"/>
          </w:tcPr>
          <w:p w14:paraId="0D39AF37" w14:textId="77777777" w:rsidR="002372D0" w:rsidRPr="0077218F" w:rsidRDefault="00A7390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9039084" w14:textId="77777777" w:rsidR="002372D0" w:rsidRPr="0077218F" w:rsidRDefault="00A73900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4C5A36" w:rsidRPr="0077218F" w14:paraId="5440B7E8" w14:textId="77777777" w:rsidTr="00DE1BA4">
        <w:trPr>
          <w:trHeight w:val="300"/>
        </w:trPr>
        <w:tc>
          <w:tcPr>
            <w:tcW w:w="2550" w:type="dxa"/>
          </w:tcPr>
          <w:p w14:paraId="68F58635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datumUcinnostiZmluvyDo</w:t>
            </w:r>
          </w:p>
        </w:tc>
        <w:tc>
          <w:tcPr>
            <w:tcW w:w="3482" w:type="dxa"/>
          </w:tcPr>
          <w:p w14:paraId="2E2A8A67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Získa iba záznamy s dátumom účinnosti zmluvy </w:t>
            </w:r>
            <w:r w:rsidRPr="0077218F">
              <w:rPr>
                <w:rFonts w:cstheme="minorHAnsi"/>
                <w:noProof/>
                <w:sz w:val="20"/>
                <w:szCs w:val="20"/>
              </w:rPr>
              <w:t>&lt; datumUcinnostiZmluvy</w:t>
            </w:r>
          </w:p>
        </w:tc>
        <w:tc>
          <w:tcPr>
            <w:tcW w:w="1661" w:type="dxa"/>
          </w:tcPr>
          <w:p w14:paraId="310C6184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305E576" w14:textId="77777777" w:rsidR="004C5A36" w:rsidRPr="0077218F" w:rsidRDefault="004C5A36" w:rsidP="004C5A36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4C5A36" w:rsidRPr="0077218F" w14:paraId="4A1887D1" w14:textId="77777777" w:rsidTr="00DE1BA4">
        <w:trPr>
          <w:trHeight w:val="300"/>
        </w:trPr>
        <w:tc>
          <w:tcPr>
            <w:tcW w:w="2550" w:type="dxa"/>
          </w:tcPr>
          <w:p w14:paraId="51DC2987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datumUcinnostiZmluvyOd</w:t>
            </w:r>
          </w:p>
        </w:tc>
        <w:tc>
          <w:tcPr>
            <w:tcW w:w="3482" w:type="dxa"/>
          </w:tcPr>
          <w:p w14:paraId="06320F9D" w14:textId="77777777" w:rsidR="004C5A36" w:rsidRPr="0077218F" w:rsidRDefault="004C5A36" w:rsidP="006F382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účinnosti zmluvy &gt;= datumUcinnostiZmluvy</w:t>
            </w:r>
          </w:p>
        </w:tc>
        <w:tc>
          <w:tcPr>
            <w:tcW w:w="1661" w:type="dxa"/>
          </w:tcPr>
          <w:p w14:paraId="498DBF45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DEF8D9C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4C5A36" w:rsidRPr="0077218F" w14:paraId="551DECED" w14:textId="77777777" w:rsidTr="00996AF7">
        <w:trPr>
          <w:trHeight w:val="300"/>
        </w:trPr>
        <w:tc>
          <w:tcPr>
            <w:tcW w:w="2550" w:type="dxa"/>
          </w:tcPr>
          <w:p w14:paraId="2A1F3737" w14:textId="77777777" w:rsidR="004C5A36" w:rsidRPr="0077218F" w:rsidRDefault="00AB70BF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</w:t>
            </w:r>
            <w:r w:rsidR="004C5A36" w:rsidRPr="0077218F">
              <w:rPr>
                <w:rFonts w:cstheme="minorHAnsi"/>
                <w:sz w:val="20"/>
                <w:szCs w:val="20"/>
              </w:rPr>
              <w:t>odavatelId</w:t>
            </w:r>
          </w:p>
        </w:tc>
        <w:tc>
          <w:tcPr>
            <w:tcW w:w="3482" w:type="dxa"/>
          </w:tcPr>
          <w:p w14:paraId="0A960E1A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Získa iba záznamy s ID konkrétneho </w:t>
            </w:r>
            <w:r w:rsidR="00C42A37" w:rsidRPr="0077218F">
              <w:rPr>
                <w:rFonts w:cstheme="minorHAnsi"/>
                <w:sz w:val="20"/>
                <w:szCs w:val="20"/>
              </w:rPr>
              <w:t xml:space="preserve">hlavného </w:t>
            </w:r>
            <w:r w:rsidRPr="0077218F">
              <w:rPr>
                <w:rFonts w:cstheme="minorHAnsi"/>
                <w:sz w:val="20"/>
                <w:szCs w:val="20"/>
              </w:rPr>
              <w:t>dodávateľa = dodavatelId</w:t>
            </w:r>
          </w:p>
        </w:tc>
        <w:tc>
          <w:tcPr>
            <w:tcW w:w="1661" w:type="dxa"/>
          </w:tcPr>
          <w:p w14:paraId="39A7BC1C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2E84EA4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4C5A36" w:rsidRPr="0077218F" w14:paraId="3714149A" w14:textId="77777777" w:rsidTr="00DE1BA4">
        <w:trPr>
          <w:trHeight w:val="300"/>
        </w:trPr>
        <w:tc>
          <w:tcPr>
            <w:tcW w:w="2550" w:type="dxa"/>
          </w:tcPr>
          <w:p w14:paraId="781729F8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2BB2022F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61" w:type="dxa"/>
          </w:tcPr>
          <w:p w14:paraId="670A9EE9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1D7F48AF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4C5A36" w:rsidRPr="0077218F" w14:paraId="03D96CAE" w14:textId="77777777" w:rsidTr="00DE1BA4">
        <w:trPr>
          <w:trHeight w:val="300"/>
        </w:trPr>
        <w:tc>
          <w:tcPr>
            <w:tcW w:w="2550" w:type="dxa"/>
          </w:tcPr>
          <w:p w14:paraId="1867262C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modifiedSience</w:t>
            </w:r>
          </w:p>
        </w:tc>
        <w:tc>
          <w:tcPr>
            <w:tcW w:w="3482" w:type="dxa"/>
          </w:tcPr>
          <w:p w14:paraId="483031BD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7BF0EBA2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48CAD18" w14:textId="77777777" w:rsidR="004C5A36" w:rsidRPr="0077218F" w:rsidRDefault="004C5A36" w:rsidP="004C5A3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472B0575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587D46D3" w14:textId="77777777" w:rsidR="00B812ED" w:rsidRPr="0077218F" w:rsidRDefault="00990146" w:rsidP="001365E4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1365E4" w:rsidRPr="0077218F">
        <w:rPr>
          <w:rFonts w:asciiTheme="minorHAnsi" w:hAnsiTheme="minorHAnsi" w:cstheme="minorHAnsi"/>
        </w:rPr>
        <w:t> </w:t>
      </w:r>
      <w:hyperlink r:id="rId74" w:history="1">
        <w:r w:rsidR="0072653B">
          <w:rPr>
            <w:rStyle w:val="Hypertextovprepojenie"/>
            <w:rFonts w:asciiTheme="minorHAnsi" w:hAnsiTheme="minorHAnsi" w:cstheme="minorHAnsi"/>
          </w:rPr>
          <w:t>https://api.itms21.sk/public/v1/zmluvyverejnehoobstaravania?limit=1000&amp;verejneobstaravanieKOD=VO00021726</w:t>
        </w:r>
      </w:hyperlink>
    </w:p>
    <w:p w14:paraId="5912E704" w14:textId="77777777" w:rsidR="008456DC" w:rsidRPr="0077218F" w:rsidRDefault="008456DC" w:rsidP="008456DC">
      <w:pPr>
        <w:rPr>
          <w:rFonts w:cstheme="minorHAnsi"/>
        </w:rPr>
      </w:pPr>
    </w:p>
    <w:p w14:paraId="4535608A" w14:textId="77777777" w:rsidR="008456DC" w:rsidRPr="0077218F" w:rsidRDefault="008456DC" w:rsidP="008456DC">
      <w:pPr>
        <w:pStyle w:val="Nadpis3"/>
        <w:rPr>
          <w:rFonts w:asciiTheme="minorHAnsi" w:hAnsiTheme="minorHAnsi" w:cstheme="minorHAnsi"/>
        </w:rPr>
      </w:pPr>
      <w:bookmarkStart w:id="108" w:name="_Toc201697353"/>
      <w:r w:rsidRPr="0077218F">
        <w:rPr>
          <w:rFonts w:asciiTheme="minorHAnsi" w:hAnsiTheme="minorHAnsi" w:cstheme="minorHAnsi"/>
        </w:rPr>
        <w:t>Detail zmluvy pre verejne obstarávanie</w:t>
      </w:r>
      <w:r w:rsidR="00376CA6" w:rsidRPr="0077218F">
        <w:rPr>
          <w:rFonts w:asciiTheme="minorHAnsi" w:hAnsiTheme="minorHAnsi" w:cstheme="minorHAnsi"/>
        </w:rPr>
        <w:t xml:space="preserve"> podľa ID</w:t>
      </w:r>
      <w:bookmarkEnd w:id="108"/>
    </w:p>
    <w:p w14:paraId="2BC5710A" w14:textId="77777777" w:rsidR="00EB08BA" w:rsidRPr="0077218F" w:rsidRDefault="00EB08BA" w:rsidP="00EB08BA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zmluvu na základe verejného obstarávania s uvedeným ID</w:t>
      </w:r>
    </w:p>
    <w:p w14:paraId="508E5D7B" w14:textId="77777777" w:rsidR="00EB08BA" w:rsidRPr="0077218F" w:rsidRDefault="00EB08BA" w:rsidP="00EB08BA">
      <w:pPr>
        <w:spacing w:after="0"/>
        <w:jc w:val="both"/>
        <w:rPr>
          <w:rFonts w:cstheme="minorHAnsi"/>
          <w:sz w:val="20"/>
          <w:szCs w:val="20"/>
        </w:rPr>
      </w:pPr>
    </w:p>
    <w:p w14:paraId="00A51127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44"/>
        <w:gridCol w:w="1984"/>
        <w:gridCol w:w="851"/>
        <w:gridCol w:w="3118"/>
      </w:tblGrid>
      <w:tr w:rsidR="00E81405" w:rsidRPr="0077218F" w14:paraId="1C3590E0" w14:textId="77777777" w:rsidTr="00B357AF">
        <w:trPr>
          <w:trHeight w:val="300"/>
          <w:tblHeader/>
        </w:trPr>
        <w:tc>
          <w:tcPr>
            <w:tcW w:w="3044" w:type="dxa"/>
            <w:shd w:val="clear" w:color="auto" w:fill="9CC2E5" w:themeFill="accent1" w:themeFillTint="99"/>
            <w:noWrap/>
            <w:hideMark/>
          </w:tcPr>
          <w:p w14:paraId="578FB3FF" w14:textId="77777777" w:rsidR="00E81405" w:rsidRPr="0077218F" w:rsidRDefault="00E81405" w:rsidP="00B357A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hideMark/>
          </w:tcPr>
          <w:p w14:paraId="3EF92BA2" w14:textId="77777777" w:rsidR="00E81405" w:rsidRPr="0077218F" w:rsidRDefault="00E81405" w:rsidP="00B357A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780BBDAA" w14:textId="77777777" w:rsidR="00E81405" w:rsidRPr="0077218F" w:rsidRDefault="00E81405" w:rsidP="00B357A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</w:tcPr>
          <w:p w14:paraId="75781E76" w14:textId="77777777" w:rsidR="00E81405" w:rsidRPr="0077218F" w:rsidRDefault="00E81405" w:rsidP="00B357AF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68F14325" w14:textId="77777777" w:rsidTr="00B357AF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4E03AC87" w14:textId="77777777" w:rsidR="00E81405" w:rsidRPr="0077218F" w:rsidRDefault="00E81405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Zmluvaverejneobstaravanie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7DFE97FF" w14:textId="77777777" w:rsidR="00E81405" w:rsidRPr="0077218F" w:rsidRDefault="00E81405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B1A137D" w14:textId="77777777" w:rsidR="00E81405" w:rsidRPr="0077218F" w:rsidRDefault="00E81405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26A7402" w14:textId="77777777" w:rsidR="00E81405" w:rsidRPr="0077218F" w:rsidRDefault="00E81405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C31AD" w:rsidRPr="0077218F" w14:paraId="37829982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AA9DB28" w14:textId="77777777" w:rsidR="004C31AD" w:rsidRPr="0077218F" w:rsidRDefault="004C31AD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4" w:type="dxa"/>
            <w:shd w:val="clear" w:color="auto" w:fill="auto"/>
            <w:noWrap/>
          </w:tcPr>
          <w:p w14:paraId="3149328C" w14:textId="77777777" w:rsidR="004C31AD" w:rsidRPr="0077218F" w:rsidRDefault="004C31AD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024F45B" w14:textId="77777777" w:rsidR="004C31AD" w:rsidRPr="0077218F" w:rsidRDefault="004C31AD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04BF3C8D" w14:textId="77777777" w:rsidR="004C31AD" w:rsidRPr="0077218F" w:rsidRDefault="004C31AD" w:rsidP="00B357AF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zmluvy VO</w:t>
            </w:r>
          </w:p>
        </w:tc>
      </w:tr>
      <w:tr w:rsidR="004C31AD" w:rsidRPr="0077218F" w14:paraId="359F17B4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847D11E" w14:textId="77777777" w:rsidR="004C31AD" w:rsidRPr="0077218F" w:rsidRDefault="004C31AD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</w:tcPr>
          <w:p w14:paraId="662E2AE9" w14:textId="77777777" w:rsidR="004C31AD" w:rsidRPr="0077218F" w:rsidRDefault="004C31AD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43123A2" w14:textId="77777777" w:rsidR="004C31AD" w:rsidRPr="0077218F" w:rsidRDefault="004C31AD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3C30C269" w14:textId="77777777" w:rsidR="004C31AD" w:rsidRPr="0077218F" w:rsidRDefault="004C31AD" w:rsidP="00B357AF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zmluvy VO</w:t>
            </w:r>
          </w:p>
        </w:tc>
      </w:tr>
      <w:tr w:rsidR="004C31AD" w:rsidRPr="0077218F" w14:paraId="4BC7BCD0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35D1AE6" w14:textId="77777777" w:rsidR="004C31AD" w:rsidRPr="0077218F" w:rsidRDefault="004C31AD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4" w:type="dxa"/>
            <w:shd w:val="clear" w:color="auto" w:fill="auto"/>
            <w:noWrap/>
          </w:tcPr>
          <w:p w14:paraId="15DDC079" w14:textId="77777777" w:rsidR="004C31AD" w:rsidRPr="0077218F" w:rsidRDefault="004C31AD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72DB067" w14:textId="77777777" w:rsidR="004C31AD" w:rsidRPr="0077218F" w:rsidRDefault="004C31AD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ED56671" w14:textId="77777777" w:rsidR="004C31AD" w:rsidRPr="0077218F" w:rsidRDefault="004C31AD" w:rsidP="00B357AF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Kód zmluvy VO</w:t>
            </w:r>
          </w:p>
        </w:tc>
      </w:tr>
      <w:tr w:rsidR="004C31AD" w:rsidRPr="0077218F" w14:paraId="4F2262A4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8A36781" w14:textId="77777777" w:rsidR="004C31AD" w:rsidRPr="0077218F" w:rsidRDefault="004C31AD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1984" w:type="dxa"/>
            <w:shd w:val="clear" w:color="auto" w:fill="auto"/>
            <w:noWrap/>
          </w:tcPr>
          <w:p w14:paraId="3FC6A7F0" w14:textId="77777777" w:rsidR="004C31AD" w:rsidRPr="0077218F" w:rsidRDefault="004C31AD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325877E" w14:textId="77777777" w:rsidR="004C31AD" w:rsidRPr="0077218F" w:rsidRDefault="004C31AD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1CBB66E" w14:textId="77777777" w:rsidR="004C31AD" w:rsidRPr="0077218F" w:rsidRDefault="004C31AD" w:rsidP="00B357AF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Názov zmluvy VO</w:t>
            </w:r>
          </w:p>
        </w:tc>
      </w:tr>
      <w:tr w:rsidR="00B357AF" w:rsidRPr="0077218F" w14:paraId="6C27DC36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52F0EC2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cisloZmluvy</w:t>
            </w:r>
          </w:p>
        </w:tc>
        <w:tc>
          <w:tcPr>
            <w:tcW w:w="1984" w:type="dxa"/>
            <w:shd w:val="clear" w:color="auto" w:fill="auto"/>
            <w:noWrap/>
          </w:tcPr>
          <w:p w14:paraId="295618DF" w14:textId="77777777" w:rsidR="00B357AF" w:rsidRPr="0077218F" w:rsidRDefault="00B357AF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704E82B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24BAC90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Číslo zmluvy</w:t>
            </w:r>
          </w:p>
        </w:tc>
      </w:tr>
      <w:tr w:rsidR="00B357AF" w:rsidRPr="0077218F" w14:paraId="4179C283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03803E5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datumPlatnosti</w:t>
            </w:r>
          </w:p>
        </w:tc>
        <w:tc>
          <w:tcPr>
            <w:tcW w:w="1984" w:type="dxa"/>
            <w:shd w:val="clear" w:color="auto" w:fill="auto"/>
            <w:noWrap/>
          </w:tcPr>
          <w:p w14:paraId="0FFA40D6" w14:textId="77777777" w:rsidR="00B357AF" w:rsidRPr="0077218F" w:rsidRDefault="00B357AF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E9600A7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2BA3AEE8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platnosti zmluvy</w:t>
            </w:r>
          </w:p>
        </w:tc>
      </w:tr>
      <w:tr w:rsidR="00B357AF" w:rsidRPr="0077218F" w14:paraId="65AB8278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727F952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datumUcinnosti</w:t>
            </w:r>
          </w:p>
        </w:tc>
        <w:tc>
          <w:tcPr>
            <w:tcW w:w="1984" w:type="dxa"/>
            <w:shd w:val="clear" w:color="auto" w:fill="auto"/>
            <w:noWrap/>
          </w:tcPr>
          <w:p w14:paraId="5394C7E8" w14:textId="77777777" w:rsidR="00B357AF" w:rsidRPr="0077218F" w:rsidRDefault="00B357AF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DC5F8B5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EE30108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Style w:val="propdesc"/>
                <w:rFonts w:cstheme="minorHAnsi"/>
                <w:sz w:val="20"/>
                <w:szCs w:val="20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účinnosti zmluvy</w:t>
            </w:r>
          </w:p>
        </w:tc>
      </w:tr>
      <w:tr w:rsidR="00B357AF" w:rsidRPr="0077218F" w14:paraId="17FD1532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FB92B74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celkovaSumaZmluvy</w:t>
            </w:r>
          </w:p>
        </w:tc>
        <w:tc>
          <w:tcPr>
            <w:tcW w:w="1984" w:type="dxa"/>
            <w:shd w:val="clear" w:color="auto" w:fill="auto"/>
            <w:noWrap/>
          </w:tcPr>
          <w:p w14:paraId="7DC4F6A0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08365123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6D36CAE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Celková suma zmluvy</w:t>
            </w:r>
          </w:p>
        </w:tc>
      </w:tr>
      <w:tr w:rsidR="00B357AF" w:rsidRPr="0077218F" w14:paraId="3EDB3FD5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322EBAA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sumaBezDph</w:t>
            </w:r>
          </w:p>
        </w:tc>
        <w:tc>
          <w:tcPr>
            <w:tcW w:w="1984" w:type="dxa"/>
            <w:shd w:val="clear" w:color="auto" w:fill="auto"/>
            <w:noWrap/>
          </w:tcPr>
          <w:p w14:paraId="4DB7C40E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1DE92B20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5281C88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zmluvy VO bez DPH</w:t>
            </w:r>
          </w:p>
        </w:tc>
      </w:tr>
      <w:tr w:rsidR="00B357AF" w:rsidRPr="0077218F" w14:paraId="0647BF6F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C2CB195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predmetZmluvy</w:t>
            </w:r>
          </w:p>
        </w:tc>
        <w:tc>
          <w:tcPr>
            <w:tcW w:w="1984" w:type="dxa"/>
            <w:shd w:val="clear" w:color="auto" w:fill="auto"/>
            <w:noWrap/>
          </w:tcPr>
          <w:p w14:paraId="59A58DD9" w14:textId="77777777" w:rsidR="00B357AF" w:rsidRPr="0077218F" w:rsidRDefault="00B357AF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F3FAD40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08E64DEA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Predmet zmluvy</w:t>
            </w:r>
          </w:p>
        </w:tc>
      </w:tr>
      <w:tr w:rsidR="00B357AF" w:rsidRPr="0077218F" w14:paraId="7D983C5E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987CC5C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urlOdkazNaZmluvu</w:t>
            </w:r>
          </w:p>
        </w:tc>
        <w:tc>
          <w:tcPr>
            <w:tcW w:w="1984" w:type="dxa"/>
            <w:shd w:val="clear" w:color="auto" w:fill="auto"/>
            <w:noWrap/>
          </w:tcPr>
          <w:p w14:paraId="39B7A064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490F44B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7F8C486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URL odkaz na zverejnenú zmluvu v CRZ</w:t>
            </w:r>
          </w:p>
        </w:tc>
      </w:tr>
      <w:tr w:rsidR="00B357AF" w:rsidRPr="0077218F" w14:paraId="2D10110F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450CD5F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dalsieUrl</w:t>
            </w:r>
          </w:p>
        </w:tc>
        <w:tc>
          <w:tcPr>
            <w:tcW w:w="1984" w:type="dxa"/>
            <w:shd w:val="clear" w:color="auto" w:fill="auto"/>
            <w:noWrap/>
          </w:tcPr>
          <w:p w14:paraId="3AE38CA7" w14:textId="77777777" w:rsidR="00B357AF" w:rsidRPr="0077218F" w:rsidRDefault="007A7BF4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ExternyZdrojZmluvyVOLinkCollection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4697C606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794A879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Ďalšie URL zmluvy v externých zdrojoch</w:t>
            </w:r>
          </w:p>
        </w:tc>
      </w:tr>
      <w:tr w:rsidR="00B357AF" w:rsidRPr="0077218F" w14:paraId="47558B4E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C6B43E4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dodavatelia</w:t>
            </w:r>
          </w:p>
        </w:tc>
        <w:tc>
          <w:tcPr>
            <w:tcW w:w="1984" w:type="dxa"/>
            <w:shd w:val="clear" w:color="auto" w:fill="auto"/>
            <w:noWrap/>
          </w:tcPr>
          <w:p w14:paraId="1A185AB2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</w:t>
            </w:r>
            <w:r w:rsidR="007A7BF4" w:rsidRPr="0077218F">
              <w:rPr>
                <w:rStyle w:val="proptype"/>
                <w:rFonts w:cstheme="minorHAnsi"/>
                <w:sz w:val="20"/>
                <w:szCs w:val="20"/>
              </w:rPr>
              <w:t>elObstaravatelSubjektVEvidenciiLinkCollection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35C227A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70A3648E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Dodávatelia</w:t>
            </w:r>
            <w:r w:rsidR="00B3557D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na zmluve</w:t>
            </w:r>
          </w:p>
        </w:tc>
      </w:tr>
      <w:tr w:rsidR="00B357AF" w:rsidRPr="0077218F" w14:paraId="4213BED6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7CE0295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hlavnyDodavatelDodavatelObstaravatel</w:t>
            </w:r>
          </w:p>
        </w:tc>
        <w:tc>
          <w:tcPr>
            <w:tcW w:w="1984" w:type="dxa"/>
            <w:shd w:val="clear" w:color="auto" w:fill="auto"/>
            <w:noWrap/>
          </w:tcPr>
          <w:p w14:paraId="7545E066" w14:textId="77777777" w:rsidR="00B357AF" w:rsidRPr="0077218F" w:rsidRDefault="00B357AF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851" w:type="dxa"/>
            <w:shd w:val="clear" w:color="auto" w:fill="auto"/>
            <w:noWrap/>
          </w:tcPr>
          <w:p w14:paraId="14BE93D5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6E39FFB5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 xml:space="preserve">Subjekt hlavného dodávateľa na zmluve k VO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dodávateľov)</w:t>
            </w:r>
          </w:p>
        </w:tc>
      </w:tr>
      <w:tr w:rsidR="00B357AF" w:rsidRPr="0077218F" w14:paraId="3660FDF8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A8CE9CB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hlavnyDodavatelSubjekt</w:t>
            </w:r>
          </w:p>
        </w:tc>
        <w:tc>
          <w:tcPr>
            <w:tcW w:w="1984" w:type="dxa"/>
            <w:shd w:val="clear" w:color="auto" w:fill="auto"/>
            <w:noWrap/>
          </w:tcPr>
          <w:p w14:paraId="5AF1C040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0769373D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6A78C66C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 xml:space="preserve">Subjekt hlavného dodávateľa na zmluve k VO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subjektov)</w:t>
            </w:r>
          </w:p>
        </w:tc>
      </w:tr>
      <w:tr w:rsidR="00B357AF" w:rsidRPr="0077218F" w14:paraId="313CB0FD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1FBD9AD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verejneObstaravanie</w:t>
            </w:r>
          </w:p>
        </w:tc>
        <w:tc>
          <w:tcPr>
            <w:tcW w:w="1984" w:type="dxa"/>
            <w:shd w:val="clear" w:color="auto" w:fill="auto"/>
            <w:noWrap/>
          </w:tcPr>
          <w:p w14:paraId="75DA9FBB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851" w:type="dxa"/>
            <w:shd w:val="clear" w:color="auto" w:fill="auto"/>
            <w:noWrap/>
          </w:tcPr>
          <w:p w14:paraId="5F2EB9A0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E941029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VO, ku ktorému je vystavená zmluva</w:t>
            </w:r>
          </w:p>
        </w:tc>
      </w:tr>
      <w:tr w:rsidR="00B357AF" w:rsidRPr="0077218F" w14:paraId="15D38E5E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05EA751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1984" w:type="dxa"/>
            <w:shd w:val="clear" w:color="auto" w:fill="auto"/>
            <w:noWrap/>
          </w:tcPr>
          <w:p w14:paraId="4A4573E4" w14:textId="77777777" w:rsidR="00B357AF" w:rsidRPr="0077218F" w:rsidRDefault="00B357AF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57BC4C6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838CB13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vytvorenia</w:t>
            </w:r>
          </w:p>
        </w:tc>
      </w:tr>
      <w:tr w:rsidR="00B357AF" w:rsidRPr="0077218F" w14:paraId="5DA60A0D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009664A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1984" w:type="dxa"/>
            <w:shd w:val="clear" w:color="auto" w:fill="auto"/>
            <w:noWrap/>
          </w:tcPr>
          <w:p w14:paraId="33A6234A" w14:textId="77777777" w:rsidR="00B357AF" w:rsidRPr="0077218F" w:rsidRDefault="00B357AF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7A491D9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4F7BDBA4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poslednej zmeny</w:t>
            </w:r>
          </w:p>
        </w:tc>
      </w:tr>
      <w:tr w:rsidR="007A7BF4" w:rsidRPr="0077218F" w14:paraId="29D2C90A" w14:textId="77777777" w:rsidTr="007A7BF4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45DC8F01" w14:textId="77777777" w:rsidR="007A7BF4" w:rsidRPr="0077218F" w:rsidRDefault="007A7BF4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ExternyZdrojZmluvyVOLinkCollection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396703FD" w14:textId="77777777" w:rsidR="007A7BF4" w:rsidRPr="0077218F" w:rsidRDefault="007A7BF4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010C698" w14:textId="77777777" w:rsidR="007A7BF4" w:rsidRPr="0077218F" w:rsidRDefault="007A7BF4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E9F8C35" w14:textId="77777777" w:rsidR="007A7BF4" w:rsidRPr="0077218F" w:rsidRDefault="007A7BF4" w:rsidP="00B357AF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A7BF4" w:rsidRPr="0077218F" w14:paraId="0F5D8AB7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6773ACF" w14:textId="77777777" w:rsidR="007A7BF4" w:rsidRPr="0077218F" w:rsidRDefault="007A7BF4" w:rsidP="007A7BF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ExternyZdrojZmluvyVOLink</w:t>
            </w:r>
          </w:p>
        </w:tc>
        <w:tc>
          <w:tcPr>
            <w:tcW w:w="1984" w:type="dxa"/>
            <w:shd w:val="clear" w:color="auto" w:fill="auto"/>
            <w:noWrap/>
          </w:tcPr>
          <w:p w14:paraId="7717D72F" w14:textId="77777777" w:rsidR="007A7BF4" w:rsidRPr="0077218F" w:rsidRDefault="007A7BF4" w:rsidP="007A7BF4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ExternyZdrojZmluvyVOLink</w:t>
            </w:r>
          </w:p>
        </w:tc>
        <w:tc>
          <w:tcPr>
            <w:tcW w:w="851" w:type="dxa"/>
            <w:shd w:val="clear" w:color="auto" w:fill="auto"/>
            <w:noWrap/>
          </w:tcPr>
          <w:p w14:paraId="68A72AEC" w14:textId="77777777" w:rsidR="007A7BF4" w:rsidRPr="0077218F" w:rsidRDefault="007A7BF4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auto"/>
          </w:tcPr>
          <w:p w14:paraId="70267B85" w14:textId="77777777" w:rsidR="007A7BF4" w:rsidRPr="0077218F" w:rsidRDefault="007A7BF4" w:rsidP="00B357AF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B357AF" w:rsidRPr="0077218F" w14:paraId="2FD6DB9E" w14:textId="77777777" w:rsidTr="00B357AF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29F4974" w14:textId="77777777" w:rsidR="00B357AF" w:rsidRPr="0077218F" w:rsidRDefault="007A7BF4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ExternyZdrojZmluvyVOLink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03D198BF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ADD944E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418F41AA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357AF" w:rsidRPr="0077218F" w14:paraId="312DE0D9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0B41377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1984" w:type="dxa"/>
            <w:shd w:val="clear" w:color="auto" w:fill="auto"/>
            <w:noWrap/>
          </w:tcPr>
          <w:p w14:paraId="775B989D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FFABDD1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2150BB4B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Názov</w:t>
            </w:r>
          </w:p>
        </w:tc>
      </w:tr>
      <w:tr w:rsidR="00B357AF" w:rsidRPr="0077218F" w14:paraId="5BDBDADF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817ABF0" w14:textId="77777777" w:rsidR="00B357AF" w:rsidRPr="0077218F" w:rsidRDefault="00B357AF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url</w:t>
            </w:r>
          </w:p>
        </w:tc>
        <w:tc>
          <w:tcPr>
            <w:tcW w:w="1984" w:type="dxa"/>
            <w:shd w:val="clear" w:color="auto" w:fill="auto"/>
            <w:noWrap/>
          </w:tcPr>
          <w:p w14:paraId="4F2BFE7D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5CED541" w14:textId="77777777" w:rsidR="00B357AF" w:rsidRPr="0077218F" w:rsidRDefault="00B357AF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AD80244" w14:textId="77777777" w:rsidR="00B357AF" w:rsidRPr="0077218F" w:rsidRDefault="00B357AF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URL</w:t>
            </w:r>
          </w:p>
        </w:tc>
      </w:tr>
      <w:tr w:rsidR="007A7BF4" w:rsidRPr="0077218F" w14:paraId="74B09F8C" w14:textId="77777777" w:rsidTr="007A7BF4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C6873A2" w14:textId="77777777" w:rsidR="007A7BF4" w:rsidRPr="0077218F" w:rsidRDefault="007A7BF4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DodavatelObstaravatelSubjektVEvidenciiLinkCollection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6E28C06D" w14:textId="77777777" w:rsidR="007A7BF4" w:rsidRPr="0077218F" w:rsidRDefault="007A7BF4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C6B06BE" w14:textId="77777777" w:rsidR="007A7BF4" w:rsidRPr="0077218F" w:rsidRDefault="007A7BF4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20EE654B" w14:textId="77777777" w:rsidR="007A7BF4" w:rsidRPr="0077218F" w:rsidRDefault="007A7BF4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A7BF4" w:rsidRPr="0077218F" w14:paraId="501A4531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6E5ABA1" w14:textId="77777777" w:rsidR="007A7BF4" w:rsidRPr="0077218F" w:rsidRDefault="007A7BF4" w:rsidP="00B357A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DodavatelObstaravtelSubjektVEvidenciiLink</w:t>
            </w:r>
          </w:p>
        </w:tc>
        <w:tc>
          <w:tcPr>
            <w:tcW w:w="1984" w:type="dxa"/>
            <w:shd w:val="clear" w:color="auto" w:fill="auto"/>
            <w:noWrap/>
          </w:tcPr>
          <w:p w14:paraId="23F61D60" w14:textId="77777777" w:rsidR="007A7BF4" w:rsidRPr="0077218F" w:rsidRDefault="007A7BF4" w:rsidP="00B357A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DodavatelObstaravtelSubjektVEvidenciiLink</w:t>
            </w:r>
          </w:p>
        </w:tc>
        <w:tc>
          <w:tcPr>
            <w:tcW w:w="851" w:type="dxa"/>
            <w:shd w:val="clear" w:color="auto" w:fill="auto"/>
            <w:noWrap/>
          </w:tcPr>
          <w:p w14:paraId="33D1B634" w14:textId="77777777" w:rsidR="007A7BF4" w:rsidRPr="0077218F" w:rsidRDefault="007A7BF4" w:rsidP="00B357AF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auto"/>
          </w:tcPr>
          <w:p w14:paraId="0F47C9ED" w14:textId="77777777" w:rsidR="007A7BF4" w:rsidRPr="0077218F" w:rsidRDefault="007A7BF4" w:rsidP="00B357A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B0711" w:rsidRPr="0077218F" w14:paraId="4EFC0B56" w14:textId="77777777" w:rsidTr="00BB1609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ADD3634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DodavatelObstaravtelSubjektVEvidencii</w:t>
            </w:r>
            <w:r w:rsidR="007A7BF4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337534B8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27449CA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323FA725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B0711" w:rsidRPr="0077218F" w14:paraId="473EA7D6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64BB45D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dodavatelDodavatelObstaravatel</w:t>
            </w:r>
          </w:p>
        </w:tc>
        <w:tc>
          <w:tcPr>
            <w:tcW w:w="1984" w:type="dxa"/>
            <w:shd w:val="clear" w:color="auto" w:fill="auto"/>
            <w:noWrap/>
          </w:tcPr>
          <w:p w14:paraId="115330A0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851" w:type="dxa"/>
            <w:shd w:val="clear" w:color="auto" w:fill="auto"/>
            <w:noWrap/>
          </w:tcPr>
          <w:p w14:paraId="3F7D1FA0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3E330B20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  <w:t xml:space="preserve">Subjekt hlavného dodávateľa na zmluve k VO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dodávateľov)</w:t>
            </w:r>
          </w:p>
        </w:tc>
      </w:tr>
      <w:tr w:rsidR="007B0711" w:rsidRPr="0077218F" w14:paraId="0D003DD6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9B99515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dodavatelSubjekt</w:t>
            </w:r>
          </w:p>
        </w:tc>
        <w:tc>
          <w:tcPr>
            <w:tcW w:w="1984" w:type="dxa"/>
            <w:shd w:val="clear" w:color="auto" w:fill="auto"/>
            <w:noWrap/>
          </w:tcPr>
          <w:p w14:paraId="6F992662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6162830C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B4A5088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  <w:t xml:space="preserve">Subjekt hlavného dodávateľa na zmluve k VO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subjektov)</w:t>
            </w:r>
          </w:p>
        </w:tc>
      </w:tr>
      <w:tr w:rsidR="007B0711" w:rsidRPr="0077218F" w14:paraId="22351A14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D50F8B5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jeHlavnyDodavatel</w:t>
            </w:r>
          </w:p>
        </w:tc>
        <w:tc>
          <w:tcPr>
            <w:tcW w:w="1984" w:type="dxa"/>
            <w:shd w:val="clear" w:color="auto" w:fill="auto"/>
            <w:noWrap/>
          </w:tcPr>
          <w:p w14:paraId="066219EA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7C88D788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28C17F15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  <w:t>Áno, ak je dodávateľ na zmluve VO hlavným dodávateľom</w:t>
            </w:r>
          </w:p>
        </w:tc>
      </w:tr>
      <w:tr w:rsidR="007B0711" w:rsidRPr="0077218F" w14:paraId="46AFB894" w14:textId="77777777" w:rsidTr="00B357AF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A3635BF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DodavatelobstaravatelLink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3CB8E157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BA9913D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53358157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dodávateľa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/obstarávateľa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je v kapitole pre Subjekt)</w:t>
            </w:r>
          </w:p>
        </w:tc>
      </w:tr>
      <w:tr w:rsidR="007B0711" w:rsidRPr="0077218F" w14:paraId="6CEF655D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E48D4AA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4" w:type="dxa"/>
            <w:shd w:val="clear" w:color="auto" w:fill="auto"/>
            <w:noWrap/>
          </w:tcPr>
          <w:p w14:paraId="2B1361DD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19E288A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B85F406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dodávateľa</w:t>
            </w:r>
          </w:p>
        </w:tc>
      </w:tr>
      <w:tr w:rsidR="007B0711" w:rsidRPr="0077218F" w14:paraId="5C05EDF3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710A329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</w:tcPr>
          <w:p w14:paraId="145037D6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47ABB58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3721E6C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dodávateľa</w:t>
            </w:r>
          </w:p>
        </w:tc>
      </w:tr>
      <w:tr w:rsidR="007B0711" w:rsidRPr="0077218F" w14:paraId="7E5851FF" w14:textId="77777777" w:rsidTr="00B357AF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A865F83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400B156F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4420BEF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4D083AC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Subjektu je v kapitole pre Subjekt)</w:t>
            </w:r>
          </w:p>
        </w:tc>
      </w:tr>
      <w:tr w:rsidR="007B0711" w:rsidRPr="0077218F" w14:paraId="0334531D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D4E8EDD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4" w:type="dxa"/>
            <w:shd w:val="clear" w:color="auto" w:fill="auto"/>
            <w:noWrap/>
          </w:tcPr>
          <w:p w14:paraId="69CB6510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AF0FA2B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9BA17EA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7B0711" w:rsidRPr="0077218F" w14:paraId="09E66C8D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965309E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</w:tcPr>
          <w:p w14:paraId="0A06CFE8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262ABB9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5E62A87B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subjetku</w:t>
            </w:r>
          </w:p>
        </w:tc>
      </w:tr>
      <w:tr w:rsidR="007B0711" w:rsidRPr="0077218F" w14:paraId="313667E3" w14:textId="77777777" w:rsidTr="00B357AF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7DF05FB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2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71F56731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E84AA0D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27C9A3F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VO je v tejto kapitole v podkapitole pre Detail verejného obstarávania)</w:t>
            </w:r>
          </w:p>
        </w:tc>
      </w:tr>
      <w:tr w:rsidR="007B0711" w:rsidRPr="0077218F" w14:paraId="2E4E26AE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F3C32D4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4" w:type="dxa"/>
            <w:shd w:val="clear" w:color="auto" w:fill="auto"/>
            <w:noWrap/>
          </w:tcPr>
          <w:p w14:paraId="1376ADCF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AF699EB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717B9D4A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VO</w:t>
            </w:r>
          </w:p>
        </w:tc>
      </w:tr>
      <w:tr w:rsidR="007B0711" w:rsidRPr="0077218F" w14:paraId="69FBA881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72EB25D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id</w:t>
            </w:r>
          </w:p>
        </w:tc>
        <w:tc>
          <w:tcPr>
            <w:tcW w:w="1984" w:type="dxa"/>
            <w:shd w:val="clear" w:color="auto" w:fill="auto"/>
            <w:noWrap/>
          </w:tcPr>
          <w:p w14:paraId="257D4266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16907C3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shd w:val="clear" w:color="auto" w:fill="auto"/>
          </w:tcPr>
          <w:p w14:paraId="455BB355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VO</w:t>
            </w:r>
          </w:p>
        </w:tc>
      </w:tr>
      <w:tr w:rsidR="007B0711" w:rsidRPr="0077218F" w14:paraId="55FC24C4" w14:textId="77777777" w:rsidTr="00B357AF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67C5AE4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SubjektVO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1BB7CA9A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4E42D77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70B11EEC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B0711" w:rsidRPr="0077218F" w14:paraId="375F387C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51B55BC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naslednici</w:t>
            </w:r>
          </w:p>
        </w:tc>
        <w:tc>
          <w:tcPr>
            <w:tcW w:w="1984" w:type="dxa"/>
            <w:shd w:val="clear" w:color="auto" w:fill="auto"/>
            <w:noWrap/>
          </w:tcPr>
          <w:p w14:paraId="44B4E1AB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NaslednikSubjektVO</w:t>
            </w:r>
          </w:p>
        </w:tc>
        <w:tc>
          <w:tcPr>
            <w:tcW w:w="851" w:type="dxa"/>
            <w:shd w:val="clear" w:color="auto" w:fill="auto"/>
            <w:noWrap/>
          </w:tcPr>
          <w:p w14:paraId="6A4224D3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068BAC57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Naslednici subjektu na VO</w:t>
            </w:r>
          </w:p>
        </w:tc>
      </w:tr>
      <w:tr w:rsidR="007B0711" w:rsidRPr="0077218F" w14:paraId="6C832231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B06AD56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1984" w:type="dxa"/>
            <w:shd w:val="clear" w:color="auto" w:fill="auto"/>
            <w:noWrap/>
          </w:tcPr>
          <w:p w14:paraId="2A34903D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3D8E3F63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1522A0E5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Obstarávateľ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(v Open API sa nachádza v evidencií subjektov)</w:t>
            </w:r>
          </w:p>
        </w:tc>
      </w:tr>
      <w:tr w:rsidR="007B0711" w:rsidRPr="0077218F" w14:paraId="1550957F" w14:textId="77777777" w:rsidTr="00B357AF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DC3AA0F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NaslednikSubjektVO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565FEFD1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9801432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</w:tcPr>
          <w:p w14:paraId="019391E4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Následník subjektu na VO</w:t>
            </w:r>
          </w:p>
        </w:tc>
      </w:tr>
      <w:tr w:rsidR="007B0711" w:rsidRPr="0077218F" w14:paraId="23F70B90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F83EF6C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</w:tcPr>
          <w:p w14:paraId="1384CFC0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6922BBE2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748EC3B6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následníka</w:t>
            </w:r>
          </w:p>
        </w:tc>
      </w:tr>
      <w:tr w:rsidR="007B0711" w:rsidRPr="0077218F" w14:paraId="68FC0FD4" w14:textId="77777777" w:rsidTr="00B357AF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7836343" w14:textId="77777777" w:rsidR="007B0711" w:rsidRPr="0077218F" w:rsidRDefault="007B0711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  <w:tc>
          <w:tcPr>
            <w:tcW w:w="1984" w:type="dxa"/>
            <w:shd w:val="clear" w:color="auto" w:fill="auto"/>
            <w:noWrap/>
          </w:tcPr>
          <w:p w14:paraId="6683D3E9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6A6571ED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shd w:val="clear" w:color="auto" w:fill="auto"/>
          </w:tcPr>
          <w:p w14:paraId="50D07A99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</w:t>
            </w:r>
          </w:p>
        </w:tc>
      </w:tr>
      <w:tr w:rsidR="007B0711" w:rsidRPr="0077218F" w14:paraId="31B159F7" w14:textId="77777777" w:rsidTr="00BB1609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8F82676" w14:textId="77777777" w:rsidR="007B0711" w:rsidRPr="0077218F" w:rsidRDefault="005C56C8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6"/>
                <w:rFonts w:cstheme="minorHAnsi"/>
                <w:sz w:val="20"/>
                <w:szCs w:val="20"/>
              </w:rPr>
              <w:t>HodnotaCiselnika</w:t>
            </w:r>
            <w:r w:rsidR="007B0711" w:rsidRPr="0077218F">
              <w:rPr>
                <w:rStyle w:val="Siln6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2E84CAA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4D200C2" w14:textId="77777777" w:rsidR="007B0711" w:rsidRPr="0077218F" w:rsidRDefault="007B071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773D4A3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B0711" w:rsidRPr="0077218F" w14:paraId="546D3DDE" w14:textId="77777777" w:rsidTr="00BB1609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5302B" w14:textId="77777777" w:rsidR="007B0711" w:rsidRPr="0077218F" w:rsidRDefault="005C56C8" w:rsidP="007B071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A5E0DA" w14:textId="77777777" w:rsidR="007B0711" w:rsidRPr="0077218F" w:rsidRDefault="007B0711" w:rsidP="007B071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AFCF28" w14:textId="08088BD1" w:rsidR="007B0711" w:rsidRPr="0077218F" w:rsidRDefault="007C2621" w:rsidP="007B0711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B01B4" w14:textId="77777777" w:rsidR="007B0711" w:rsidRPr="0077218F" w:rsidRDefault="007B0711" w:rsidP="007B0711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DB523A" w:rsidRPr="0077218F" w14:paraId="784B57F7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DEB41A4" w14:textId="77777777" w:rsidR="00DB523A" w:rsidRPr="0077218F" w:rsidRDefault="005C56C8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542222B" w14:textId="77777777" w:rsidR="00DB523A" w:rsidRPr="0077218F" w:rsidRDefault="005C56C8" w:rsidP="00DB523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525B38D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6265D939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DB523A" w:rsidRPr="0077218F" w14:paraId="62DF9185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A8D06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10767" w14:textId="77777777" w:rsidR="00DB523A" w:rsidRPr="0077218F" w:rsidRDefault="00DB523A" w:rsidP="00DB523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5EDBC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E0DAE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DB523A" w:rsidRPr="0077218F" w14:paraId="50BC9EC0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E75D5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B300A" w14:textId="77777777" w:rsidR="00DB523A" w:rsidRPr="0077218F" w:rsidRDefault="00DB523A" w:rsidP="00DB523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ECA4B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39735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DB523A" w:rsidRPr="0077218F" w14:paraId="596C2648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30510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86246F" w14:textId="77777777" w:rsidR="00DB523A" w:rsidRPr="0077218F" w:rsidRDefault="00DB523A" w:rsidP="00DB523A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08647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BFDFF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DB523A" w:rsidRPr="0077218F" w14:paraId="21F4A45F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581BB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EBA26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82E20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E7829" w14:textId="113D3DFD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DB523A" w:rsidRPr="0077218F" w14:paraId="1A99F965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2A482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DDA75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27C10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E6F8B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DB523A" w:rsidRPr="0077218F" w14:paraId="5B0C655B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015FA0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E3EFC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33CC9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FD2F1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DB523A" w:rsidRPr="0077218F" w14:paraId="4410390B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92D01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023C7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96DC5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50EAA" w14:textId="4F83B2EE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DB523A" w:rsidRPr="0077218F" w14:paraId="4A3EB846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9380F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861DB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ED032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EC7F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DB523A" w:rsidRPr="0077218F" w14:paraId="3379899D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04419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157C9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198A8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A2851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DB523A" w:rsidRPr="0077218F" w14:paraId="021D6D89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10BDF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160ED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021B1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9429E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DB523A" w:rsidRPr="0077218F" w14:paraId="2F6DA698" w14:textId="77777777" w:rsidTr="00514BE4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FFD4D8" w14:textId="77777777" w:rsidR="00DB523A" w:rsidRPr="0077218F" w:rsidRDefault="00DB523A" w:rsidP="00DB523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54587" w14:textId="77777777" w:rsidR="00DB523A" w:rsidRPr="0077218F" w:rsidRDefault="00DB523A" w:rsidP="00DB523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91B77" w14:textId="77777777" w:rsidR="00DB523A" w:rsidRPr="0077218F" w:rsidRDefault="00DB523A" w:rsidP="00DB523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F92BF" w14:textId="77777777" w:rsidR="00DB523A" w:rsidRPr="0077218F" w:rsidRDefault="00DB523A" w:rsidP="00DB523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 w:rsidR="00A4232B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</w:tbl>
    <w:p w14:paraId="1C9CDCC7" w14:textId="77777777" w:rsidR="00593141" w:rsidRPr="0077218F" w:rsidRDefault="00593141" w:rsidP="00B812ED">
      <w:pPr>
        <w:jc w:val="both"/>
        <w:rPr>
          <w:rFonts w:cstheme="minorHAnsi"/>
          <w:sz w:val="20"/>
          <w:szCs w:val="20"/>
        </w:rPr>
      </w:pPr>
    </w:p>
    <w:p w14:paraId="48CE83AD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12ED" w:rsidRPr="0077218F" w14:paraId="50666B06" w14:textId="77777777" w:rsidTr="00DE1BA4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359E6555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18A22D6C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0B53CE9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3EE84B8" w14:textId="77777777" w:rsidR="00B812ED" w:rsidRPr="0077218F" w:rsidRDefault="00B812ED" w:rsidP="00B812ED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B812ED" w:rsidRPr="0077218F" w14:paraId="28360C1B" w14:textId="77777777" w:rsidTr="00DE1BA4">
        <w:trPr>
          <w:trHeight w:val="300"/>
        </w:trPr>
        <w:tc>
          <w:tcPr>
            <w:tcW w:w="2550" w:type="dxa"/>
          </w:tcPr>
          <w:p w14:paraId="04249967" w14:textId="77777777" w:rsidR="00B812ED" w:rsidRPr="0077218F" w:rsidRDefault="0006563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zmluvaId</w:t>
            </w:r>
          </w:p>
        </w:tc>
        <w:tc>
          <w:tcPr>
            <w:tcW w:w="3482" w:type="dxa"/>
          </w:tcPr>
          <w:p w14:paraId="0B1DBE31" w14:textId="77777777" w:rsidR="00B812ED" w:rsidRPr="0077218F" w:rsidRDefault="0006563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61" w:type="dxa"/>
          </w:tcPr>
          <w:p w14:paraId="0F161301" w14:textId="77777777" w:rsidR="00B812ED" w:rsidRPr="0077218F" w:rsidRDefault="0006563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5CE3BF7D" w14:textId="77777777" w:rsidR="00B812ED" w:rsidRPr="0077218F" w:rsidRDefault="00065630" w:rsidP="00B812ED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3C7B3EA7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5F1F5426" w14:textId="77777777" w:rsidR="00EE37EE" w:rsidRPr="0077218F" w:rsidRDefault="00BB76F6" w:rsidP="00065630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75" w:history="1">
        <w:r w:rsidR="0072653B">
          <w:rPr>
            <w:rStyle w:val="Hypertextovprepojenie"/>
            <w:rFonts w:asciiTheme="minorHAnsi" w:hAnsiTheme="minorHAnsi" w:cstheme="minorHAnsi"/>
          </w:rPr>
          <w:t>https://api.itms21.sk/public/v1/zmluvaverejneobstaravanie/id/59566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4FEC1A95" w14:textId="77777777" w:rsidR="00376CA6" w:rsidRPr="0077218F" w:rsidRDefault="00376CA6" w:rsidP="00065630">
      <w:pPr>
        <w:pStyle w:val="PredformtovanHTML"/>
        <w:rPr>
          <w:rFonts w:asciiTheme="minorHAnsi" w:hAnsiTheme="minorHAnsi" w:cstheme="minorHAnsi"/>
          <w:sz w:val="22"/>
        </w:rPr>
      </w:pPr>
    </w:p>
    <w:p w14:paraId="2FC4ABBC" w14:textId="77777777" w:rsidR="00376CA6" w:rsidRPr="0077218F" w:rsidRDefault="00376CA6" w:rsidP="00376CA6">
      <w:pPr>
        <w:pStyle w:val="Nadpis3"/>
        <w:contextualSpacing/>
        <w:rPr>
          <w:rFonts w:asciiTheme="minorHAnsi" w:hAnsiTheme="minorHAnsi" w:cstheme="minorHAnsi"/>
        </w:rPr>
      </w:pPr>
      <w:bookmarkStart w:id="109" w:name="_Toc201697354"/>
      <w:r w:rsidRPr="0077218F">
        <w:rPr>
          <w:rFonts w:asciiTheme="minorHAnsi" w:hAnsiTheme="minorHAnsi" w:cstheme="minorHAnsi"/>
        </w:rPr>
        <w:t xml:space="preserve">Detail zmluvy pre verejne obstarávanie podľa </w:t>
      </w:r>
      <w:r w:rsidRPr="0077218F">
        <w:rPr>
          <w:rFonts w:asciiTheme="minorHAnsi" w:hAnsiTheme="minorHAnsi" w:cstheme="minorHAnsi"/>
          <w:lang w:val="en-GB"/>
        </w:rPr>
        <w:t>kódu</w:t>
      </w:r>
      <w:bookmarkEnd w:id="109"/>
      <w:r w:rsidR="001509CC" w:rsidRPr="0077218F">
        <w:rPr>
          <w:rFonts w:asciiTheme="minorHAnsi" w:hAnsiTheme="minorHAnsi" w:cstheme="minorHAnsi"/>
          <w:lang w:val="en-GB"/>
        </w:rPr>
        <w:t xml:space="preserve"> </w:t>
      </w:r>
    </w:p>
    <w:p w14:paraId="26FD0A77" w14:textId="77777777" w:rsidR="00376CA6" w:rsidRPr="0077218F" w:rsidRDefault="00376CA6" w:rsidP="00376CA6">
      <w:pPr>
        <w:spacing w:after="120" w:line="240" w:lineRule="auto"/>
        <w:contextualSpacing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zmluvu na základe verejného obstarávania s uvedeným kódom.</w:t>
      </w:r>
    </w:p>
    <w:p w14:paraId="54872F6D" w14:textId="77777777" w:rsidR="00376CA6" w:rsidRPr="0077218F" w:rsidRDefault="00376CA6" w:rsidP="00376CA6">
      <w:pPr>
        <w:spacing w:after="120" w:line="240" w:lineRule="auto"/>
        <w:contextualSpacing/>
        <w:jc w:val="both"/>
        <w:rPr>
          <w:rFonts w:cstheme="minorHAnsi"/>
        </w:rPr>
      </w:pPr>
    </w:p>
    <w:p w14:paraId="61334B47" w14:textId="77777777" w:rsidR="00376CA6" w:rsidRPr="0077218F" w:rsidRDefault="00376CA6" w:rsidP="00376CA6">
      <w:pPr>
        <w:spacing w:after="120" w:line="240" w:lineRule="auto"/>
        <w:contextualSpacing/>
        <w:rPr>
          <w:rFonts w:cstheme="minorHAnsi"/>
          <w:sz w:val="20"/>
          <w:szCs w:val="20"/>
          <w:lang w:val="en-GB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Pr="0077218F">
        <w:rPr>
          <w:rFonts w:cstheme="minorHAnsi"/>
          <w:sz w:val="20"/>
          <w:szCs w:val="20"/>
        </w:rPr>
        <w:t xml:space="preserve"> Rovnaký ako v prípade Detail zmluvy pre verejné obstarávanie podľa ID</w:t>
      </w:r>
      <w:r w:rsidRPr="0077218F">
        <w:rPr>
          <w:rFonts w:cstheme="minorHAnsi"/>
          <w:sz w:val="20"/>
          <w:szCs w:val="20"/>
          <w:lang w:val="en-GB"/>
        </w:rPr>
        <w:t>.</w:t>
      </w:r>
    </w:p>
    <w:p w14:paraId="07DBC51A" w14:textId="77777777" w:rsidR="00376CA6" w:rsidRPr="0077218F" w:rsidRDefault="00376CA6" w:rsidP="00376CA6">
      <w:pPr>
        <w:spacing w:after="120" w:line="240" w:lineRule="auto"/>
        <w:contextualSpacing/>
        <w:rPr>
          <w:rFonts w:cstheme="minorHAnsi"/>
          <w:sz w:val="20"/>
          <w:szCs w:val="20"/>
          <w:lang w:val="en-GB"/>
        </w:rPr>
      </w:pPr>
    </w:p>
    <w:p w14:paraId="152535EA" w14:textId="77777777" w:rsidR="00376CA6" w:rsidRPr="0077218F" w:rsidRDefault="00376CA6" w:rsidP="00376CA6">
      <w:pPr>
        <w:spacing w:after="120" w:line="240" w:lineRule="auto"/>
        <w:contextualSpacing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9062" w:type="dxa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376CA6" w:rsidRPr="0077218F" w14:paraId="65DEE598" w14:textId="77777777" w:rsidTr="00376CA6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4F91FFB7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F0BE1AE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5DD8DA6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F901769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376CA6" w:rsidRPr="0077218F" w14:paraId="304A6499" w14:textId="77777777" w:rsidTr="00376CA6">
        <w:trPr>
          <w:trHeight w:val="300"/>
        </w:trPr>
        <w:tc>
          <w:tcPr>
            <w:tcW w:w="2550" w:type="dxa"/>
          </w:tcPr>
          <w:p w14:paraId="331AD8E1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zmluvaKod</w:t>
            </w:r>
          </w:p>
        </w:tc>
        <w:tc>
          <w:tcPr>
            <w:tcW w:w="3482" w:type="dxa"/>
          </w:tcPr>
          <w:p w14:paraId="27FEEF5B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</w:t>
            </w:r>
          </w:p>
        </w:tc>
        <w:tc>
          <w:tcPr>
            <w:tcW w:w="1661" w:type="dxa"/>
          </w:tcPr>
          <w:p w14:paraId="7A3131B3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C4C9058" w14:textId="77777777" w:rsidR="00376CA6" w:rsidRPr="0077218F" w:rsidRDefault="00376CA6" w:rsidP="00D607A7">
            <w:pPr>
              <w:spacing w:after="120"/>
              <w:contextualSpacing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31021940" w14:textId="77777777" w:rsidR="00376CA6" w:rsidRPr="0077218F" w:rsidRDefault="00376CA6" w:rsidP="00065630">
      <w:pPr>
        <w:pStyle w:val="PredformtovanHTML"/>
        <w:rPr>
          <w:rFonts w:asciiTheme="minorHAnsi" w:hAnsiTheme="minorHAnsi" w:cstheme="minorHAnsi"/>
          <w:sz w:val="22"/>
        </w:rPr>
      </w:pPr>
    </w:p>
    <w:bookmarkEnd w:id="101"/>
    <w:p w14:paraId="388F73A8" w14:textId="77777777" w:rsidR="004C5A36" w:rsidRPr="0077218F" w:rsidRDefault="004C5A36" w:rsidP="004C5A3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76" w:history="1">
        <w:r w:rsidR="0072653B">
          <w:rPr>
            <w:rStyle w:val="Hypertextovprepojenie"/>
            <w:rFonts w:asciiTheme="minorHAnsi" w:hAnsiTheme="minorHAnsi" w:cstheme="minorHAnsi"/>
          </w:rPr>
          <w:t>https://api.itms21.sk/public/v1/zmluvaverejnehoobstaravania/VO00021726001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7254D1D7" w14:textId="77777777" w:rsidR="003C6790" w:rsidRPr="0077218F" w:rsidRDefault="003C6790">
      <w:pPr>
        <w:rPr>
          <w:rFonts w:eastAsia="Times New Roman" w:cstheme="minorHAnsi"/>
          <w:b/>
          <w:sz w:val="24"/>
          <w:szCs w:val="20"/>
        </w:rPr>
      </w:pPr>
    </w:p>
    <w:p w14:paraId="3B030ED4" w14:textId="77777777" w:rsidR="004C5A36" w:rsidRPr="0077218F" w:rsidRDefault="004C5A36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7F5CC03D" w14:textId="77777777" w:rsidR="00575C50" w:rsidRPr="0077218F" w:rsidRDefault="00575C50" w:rsidP="00575C50">
      <w:pPr>
        <w:pStyle w:val="Nadpis2"/>
        <w:rPr>
          <w:rFonts w:asciiTheme="minorHAnsi" w:hAnsiTheme="minorHAnsi" w:cstheme="minorHAnsi"/>
        </w:rPr>
      </w:pPr>
      <w:bookmarkStart w:id="110" w:name="_Toc201697355"/>
      <w:r w:rsidRPr="0077218F">
        <w:rPr>
          <w:rFonts w:asciiTheme="minorHAnsi" w:hAnsiTheme="minorHAnsi" w:cstheme="minorHAnsi"/>
        </w:rPr>
        <w:lastRenderedPageBreak/>
        <w:t>Informácie o žiadostiach o nenávratný finančný príspevok</w:t>
      </w:r>
      <w:bookmarkEnd w:id="110"/>
    </w:p>
    <w:p w14:paraId="2447F393" w14:textId="77777777" w:rsidR="002F5752" w:rsidRPr="0077218F" w:rsidRDefault="00974752" w:rsidP="00974752">
      <w:pPr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Poskytuje zoznamy:</w:t>
      </w:r>
      <w:r w:rsidR="00195DC4" w:rsidRPr="0077218F">
        <w:rPr>
          <w:rFonts w:cstheme="minorHAnsi"/>
          <w:sz w:val="20"/>
          <w:szCs w:val="20"/>
        </w:rPr>
        <w:t xml:space="preserve"> </w:t>
      </w:r>
      <w:r w:rsidRPr="0077218F">
        <w:rPr>
          <w:rFonts w:cstheme="minorHAnsi"/>
          <w:sz w:val="20"/>
          <w:szCs w:val="20"/>
        </w:rPr>
        <w:t>schválených a zamietnutých žiadostí, ako aj detaily: schválenej a zamietnutej žiadosti.</w:t>
      </w:r>
    </w:p>
    <w:p w14:paraId="77581B5A" w14:textId="77777777" w:rsidR="002F5752" w:rsidRPr="0077218F" w:rsidRDefault="002F5752" w:rsidP="002F5752">
      <w:pPr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>K dispozícii je aj export žiadostí.</w:t>
      </w:r>
    </w:p>
    <w:p w14:paraId="0A1E3A71" w14:textId="77777777" w:rsidR="00575C50" w:rsidRPr="0077218F" w:rsidRDefault="00575C50" w:rsidP="00575C50">
      <w:pPr>
        <w:pStyle w:val="Nadpis3"/>
        <w:rPr>
          <w:rFonts w:asciiTheme="minorHAnsi" w:hAnsiTheme="minorHAnsi" w:cstheme="minorHAnsi"/>
        </w:rPr>
      </w:pPr>
      <w:bookmarkStart w:id="111" w:name="_Toc201697356"/>
      <w:r w:rsidRPr="0077218F">
        <w:rPr>
          <w:rFonts w:asciiTheme="minorHAnsi" w:hAnsiTheme="minorHAnsi" w:cstheme="minorHAnsi"/>
        </w:rPr>
        <w:t>Zoznam žiadostí o</w:t>
      </w:r>
      <w:r w:rsidR="00B97BF1" w:rsidRPr="0077218F">
        <w:rPr>
          <w:rFonts w:asciiTheme="minorHAnsi" w:hAnsiTheme="minorHAnsi" w:cstheme="minorHAnsi"/>
        </w:rPr>
        <w:t> </w:t>
      </w:r>
      <w:r w:rsidRPr="0077218F">
        <w:rPr>
          <w:rFonts w:asciiTheme="minorHAnsi" w:hAnsiTheme="minorHAnsi" w:cstheme="minorHAnsi"/>
        </w:rPr>
        <w:t>NFP</w:t>
      </w:r>
      <w:bookmarkEnd w:id="111"/>
    </w:p>
    <w:p w14:paraId="44B4C682" w14:textId="77777777" w:rsidR="00195DC4" w:rsidRPr="0077218F" w:rsidRDefault="00195DC4" w:rsidP="00195DC4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všetky schválené a zamietnuté žiadosti o NFP. Zoznam žiadostí o NFP predstavuje všetky žiadosti o NFP, ktoré boli schválené a zamietnuté zo strany jednotlivých RO/SO. Žiadosť o NFP reprezentuje štruktúru žiadosti o NFP v podobe ako ju vypracoval žiadateľ. Zoznam je usporiadaný podľa ID vzostupne.</w:t>
      </w:r>
    </w:p>
    <w:p w14:paraId="663051AD" w14:textId="77777777" w:rsidR="00195DC4" w:rsidRPr="0077218F" w:rsidRDefault="00195DC4" w:rsidP="00B812ED">
      <w:pPr>
        <w:rPr>
          <w:rFonts w:cstheme="minorHAnsi"/>
          <w:i/>
          <w:sz w:val="20"/>
          <w:szCs w:val="20"/>
          <w:u w:val="single"/>
        </w:rPr>
      </w:pPr>
    </w:p>
    <w:p w14:paraId="66BA3BA1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7"/>
        <w:gridCol w:w="2835"/>
        <w:gridCol w:w="850"/>
        <w:gridCol w:w="2835"/>
      </w:tblGrid>
      <w:tr w:rsidR="00E81405" w:rsidRPr="0077218F" w14:paraId="01AAC307" w14:textId="77777777" w:rsidTr="000323CC">
        <w:trPr>
          <w:trHeight w:val="300"/>
          <w:tblHeader/>
        </w:trPr>
        <w:tc>
          <w:tcPr>
            <w:tcW w:w="2477" w:type="dxa"/>
            <w:shd w:val="clear" w:color="auto" w:fill="9CC2E5" w:themeFill="accent1" w:themeFillTint="99"/>
            <w:noWrap/>
            <w:hideMark/>
          </w:tcPr>
          <w:p w14:paraId="118E6AE7" w14:textId="77777777" w:rsidR="00E81405" w:rsidRPr="0077218F" w:rsidRDefault="00E81405" w:rsidP="000323C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835" w:type="dxa"/>
            <w:shd w:val="clear" w:color="auto" w:fill="9CC2E5" w:themeFill="accent1" w:themeFillTint="99"/>
            <w:noWrap/>
            <w:hideMark/>
          </w:tcPr>
          <w:p w14:paraId="1FA7EA79" w14:textId="77777777" w:rsidR="00E81405" w:rsidRPr="0077218F" w:rsidRDefault="00E81405" w:rsidP="000323C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07DAF389" w14:textId="77777777" w:rsidR="00E81405" w:rsidRPr="0077218F" w:rsidRDefault="00E81405" w:rsidP="000323C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75BD7E7F" w14:textId="77777777" w:rsidR="00E81405" w:rsidRPr="0077218F" w:rsidRDefault="00E81405" w:rsidP="000323C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3846651C" w14:textId="77777777" w:rsidTr="000323CC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F08A4CF" w14:textId="6C0F3EA0" w:rsidR="00E81405" w:rsidRPr="0077218F" w:rsidRDefault="00C9439F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Siln3"/>
                <w:rFonts w:cstheme="minorHAnsi"/>
                <w:sz w:val="20"/>
                <w:szCs w:val="20"/>
              </w:rPr>
              <w:t>Z</w:t>
            </w:r>
            <w:r w:rsidR="00F34B12" w:rsidRPr="0077218F">
              <w:rPr>
                <w:rStyle w:val="Siln3"/>
                <w:rFonts w:cstheme="minorHAnsi"/>
                <w:sz w:val="20"/>
                <w:szCs w:val="20"/>
              </w:rPr>
              <w:t>onfpListCollection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59A754B2" w14:textId="77777777" w:rsidR="00E81405" w:rsidRPr="0077218F" w:rsidRDefault="00E81405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36903B0" w14:textId="77777777" w:rsidR="00E81405" w:rsidRPr="0077218F" w:rsidRDefault="00E81405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EBF344D" w14:textId="77777777" w:rsidR="00E81405" w:rsidRPr="0077218F" w:rsidRDefault="00E81405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308AC360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FA1B5D0" w14:textId="0836DACB" w:rsidR="00E81405" w:rsidRPr="0077218F" w:rsidRDefault="00C9439F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Z</w:t>
            </w:r>
            <w:r w:rsidR="00F34B12" w:rsidRPr="0077218F">
              <w:rPr>
                <w:rStyle w:val="model-signature"/>
                <w:rFonts w:cstheme="minorHAnsi"/>
                <w:sz w:val="20"/>
                <w:szCs w:val="20"/>
              </w:rPr>
              <w:t>onfp</w:t>
            </w:r>
          </w:p>
        </w:tc>
        <w:tc>
          <w:tcPr>
            <w:tcW w:w="2835" w:type="dxa"/>
            <w:shd w:val="clear" w:color="auto" w:fill="auto"/>
            <w:noWrap/>
          </w:tcPr>
          <w:p w14:paraId="79C8FA2C" w14:textId="77777777" w:rsidR="00E81405" w:rsidRPr="0077218F" w:rsidRDefault="00E81405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2E3275E0" w14:textId="56344895" w:rsidR="00E81405" w:rsidRPr="0077218F" w:rsidRDefault="00C9439F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60E0F102" w14:textId="77777777" w:rsidR="00E81405" w:rsidRPr="0077218F" w:rsidRDefault="00E81405" w:rsidP="000323C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3379D381" w14:textId="77777777" w:rsidTr="000323CC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5676180F" w14:textId="530ED57C" w:rsidR="00E81405" w:rsidRPr="0077218F" w:rsidRDefault="00C9439F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Siln3"/>
                <w:rFonts w:cstheme="minorHAnsi"/>
                <w:sz w:val="20"/>
                <w:szCs w:val="20"/>
              </w:rPr>
              <w:t>Z</w:t>
            </w:r>
            <w:r w:rsidR="00F34B12" w:rsidRPr="0077218F">
              <w:rPr>
                <w:rStyle w:val="Siln3"/>
                <w:rFonts w:cstheme="minorHAnsi"/>
                <w:sz w:val="20"/>
                <w:szCs w:val="20"/>
              </w:rPr>
              <w:t>onfp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0B85DDA8" w14:textId="77777777" w:rsidR="00E81405" w:rsidRPr="0077218F" w:rsidRDefault="00E81405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9952038" w14:textId="77777777" w:rsidR="00E81405" w:rsidRPr="0077218F" w:rsidRDefault="00E81405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901C1EF" w14:textId="77777777" w:rsidR="00E81405" w:rsidRPr="0077218F" w:rsidRDefault="00E81405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C6EAE" w:rsidRPr="0077218F" w14:paraId="0264079D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3B3C1FF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02262E14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DC271F6" w14:textId="77777777" w:rsidR="00CC6EAE" w:rsidRPr="0077218F" w:rsidRDefault="00CC6EAE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79AA2CA" w14:textId="77777777" w:rsidR="00CC6EAE" w:rsidRPr="0077218F" w:rsidRDefault="00CC6EAE" w:rsidP="000323C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API href </w:t>
            </w:r>
          </w:p>
        </w:tc>
      </w:tr>
      <w:tr w:rsidR="00CC6EAE" w:rsidRPr="0077218F" w14:paraId="6E718CB0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284B89F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48AB9A82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7A534989" w14:textId="77777777" w:rsidR="00CC6EAE" w:rsidRPr="0077218F" w:rsidRDefault="00CC6EAE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8390494" w14:textId="77777777" w:rsidR="00CC6EAE" w:rsidRPr="0077218F" w:rsidRDefault="00CC6EAE" w:rsidP="000323C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ID ŽoNFP</w:t>
            </w:r>
          </w:p>
        </w:tc>
      </w:tr>
      <w:tr w:rsidR="00CC6EAE" w:rsidRPr="0077218F" w14:paraId="53376E93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52F1D7F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shd w:val="clear" w:color="auto" w:fill="auto"/>
            <w:noWrap/>
          </w:tcPr>
          <w:p w14:paraId="4B8B57CB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BB3EB9A" w14:textId="77777777" w:rsidR="00CC6EAE" w:rsidRPr="0077218F" w:rsidRDefault="00CC6EAE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0623928" w14:textId="77777777" w:rsidR="00CC6EAE" w:rsidRPr="0077218F" w:rsidRDefault="00CC6EAE" w:rsidP="000323C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Kód ŽoNFP</w:t>
            </w:r>
          </w:p>
        </w:tc>
      </w:tr>
      <w:tr w:rsidR="00CC6EAE" w:rsidRPr="0077218F" w14:paraId="263F3636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099DC57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835" w:type="dxa"/>
            <w:shd w:val="clear" w:color="auto" w:fill="auto"/>
            <w:noWrap/>
          </w:tcPr>
          <w:p w14:paraId="79A6BCC9" w14:textId="77777777" w:rsidR="00CC6EAE" w:rsidRPr="0077218F" w:rsidRDefault="00CC6EAE" w:rsidP="000323C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CA55A4B" w14:textId="77777777" w:rsidR="00CC6EAE" w:rsidRPr="0077218F" w:rsidRDefault="00CC6EAE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E8598AF" w14:textId="77777777" w:rsidR="00CC6EAE" w:rsidRPr="0077218F" w:rsidRDefault="00CC6EAE" w:rsidP="000323C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ŽoNFP</w:t>
            </w:r>
          </w:p>
        </w:tc>
      </w:tr>
      <w:tr w:rsidR="00E145F8" w:rsidRPr="0077218F" w14:paraId="6456A79D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20F77C7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datumPredlozenia</w:t>
            </w:r>
          </w:p>
        </w:tc>
        <w:tc>
          <w:tcPr>
            <w:tcW w:w="2835" w:type="dxa"/>
            <w:shd w:val="clear" w:color="auto" w:fill="auto"/>
            <w:noWrap/>
          </w:tcPr>
          <w:p w14:paraId="0672F60C" w14:textId="77777777" w:rsidR="00E145F8" w:rsidRPr="0077218F" w:rsidRDefault="00E145F8" w:rsidP="00E145F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355DB4B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0FCA70D0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Dátum predloženia ŽoNFP </w:t>
            </w:r>
          </w:p>
        </w:tc>
      </w:tr>
      <w:tr w:rsidR="00E145F8" w:rsidRPr="0077218F" w14:paraId="46A1DC78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B6919E2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2835" w:type="dxa"/>
            <w:shd w:val="clear" w:color="auto" w:fill="auto"/>
            <w:noWrap/>
          </w:tcPr>
          <w:p w14:paraId="3A12E9DD" w14:textId="77777777" w:rsidR="00E145F8" w:rsidRPr="0077218F" w:rsidRDefault="001E185F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</w:t>
            </w:r>
            <w:r w:rsidR="00E145F8" w:rsidRPr="0077218F">
              <w:rPr>
                <w:rStyle w:val="proptype"/>
                <w:rFonts w:cstheme="minorHAnsi"/>
                <w:sz w:val="20"/>
                <w:szCs w:val="20"/>
              </w:rPr>
              <w:t>yzvaLink</w:t>
            </w:r>
          </w:p>
        </w:tc>
        <w:tc>
          <w:tcPr>
            <w:tcW w:w="850" w:type="dxa"/>
            <w:shd w:val="clear" w:color="auto" w:fill="auto"/>
            <w:noWrap/>
          </w:tcPr>
          <w:p w14:paraId="02A29962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2E2ECC4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Výzva, ku ktorej je podaná ŽoNFP</w:t>
            </w:r>
          </w:p>
        </w:tc>
      </w:tr>
      <w:tr w:rsidR="00E145F8" w:rsidRPr="0077218F" w14:paraId="39967128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A93BA17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2835" w:type="dxa"/>
            <w:shd w:val="clear" w:color="auto" w:fill="auto"/>
            <w:noWrap/>
          </w:tcPr>
          <w:p w14:paraId="2056DDAC" w14:textId="77777777" w:rsidR="00845D73" w:rsidRPr="0077218F" w:rsidRDefault="00D1655A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3F82D6BE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97506E6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Miesta realizácie</w:t>
            </w:r>
          </w:p>
        </w:tc>
      </w:tr>
      <w:tr w:rsidR="00E145F8" w:rsidRPr="0077218F" w14:paraId="32FE6949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B7FEFEF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obsahujeMiestoRealizacieZahranicie</w:t>
            </w:r>
          </w:p>
        </w:tc>
        <w:tc>
          <w:tcPr>
            <w:tcW w:w="2835" w:type="dxa"/>
            <w:shd w:val="clear" w:color="auto" w:fill="auto"/>
            <w:noWrap/>
          </w:tcPr>
          <w:p w14:paraId="56248CF3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53401A0C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D341B0B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Príznak, či ŽoNFP obsahuje </w:t>
            </w:r>
            <w:r w:rsidR="00845D73"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zahraničné 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miesto realizácie</w:t>
            </w:r>
          </w:p>
        </w:tc>
      </w:tr>
      <w:tr w:rsidR="00E145F8" w:rsidRPr="0077218F" w14:paraId="15265B19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519EBC3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ziadatel</w:t>
            </w:r>
          </w:p>
        </w:tc>
        <w:tc>
          <w:tcPr>
            <w:tcW w:w="2835" w:type="dxa"/>
            <w:shd w:val="clear" w:color="auto" w:fill="auto"/>
            <w:noWrap/>
          </w:tcPr>
          <w:p w14:paraId="2E76744E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  <w:r w:rsidR="001E185F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11588D5C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D33BEAB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Subjekt žiadateľa</w:t>
            </w:r>
          </w:p>
        </w:tc>
      </w:tr>
      <w:tr w:rsidR="00E145F8" w:rsidRPr="0077218F" w14:paraId="70EAE7AA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B8191AA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partner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4BE20D1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  <w:r w:rsidR="001E185F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FDC7B7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2EE3B6DC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Subjekty partnerov na ŽoNFP</w:t>
            </w:r>
          </w:p>
        </w:tc>
      </w:tr>
      <w:tr w:rsidR="00E145F8" w:rsidRPr="0077218F" w14:paraId="5233F115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EC66B7A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schvalena</w:t>
            </w:r>
          </w:p>
        </w:tc>
        <w:tc>
          <w:tcPr>
            <w:tcW w:w="2835" w:type="dxa"/>
            <w:shd w:val="clear" w:color="auto" w:fill="auto"/>
            <w:noWrap/>
          </w:tcPr>
          <w:p w14:paraId="1D1617F1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73A12C53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92E59B4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ŽoNFP schválená</w:t>
            </w:r>
          </w:p>
        </w:tc>
      </w:tr>
      <w:tr w:rsidR="00E145F8" w:rsidRPr="0077218F" w14:paraId="724A437C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DB4904A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neschvalena</w:t>
            </w:r>
          </w:p>
        </w:tc>
        <w:tc>
          <w:tcPr>
            <w:tcW w:w="2835" w:type="dxa"/>
            <w:shd w:val="clear" w:color="auto" w:fill="auto"/>
            <w:noWrap/>
          </w:tcPr>
          <w:p w14:paraId="031042AD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21DA8785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78DB449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ŽoNFP neschválená</w:t>
            </w:r>
          </w:p>
        </w:tc>
      </w:tr>
      <w:tr w:rsidR="00E145F8" w:rsidRPr="0077218F" w14:paraId="454223CB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260BECA0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vylucenaZFinancovania</w:t>
            </w:r>
          </w:p>
        </w:tc>
        <w:tc>
          <w:tcPr>
            <w:tcW w:w="2835" w:type="dxa"/>
            <w:shd w:val="clear" w:color="auto" w:fill="auto"/>
            <w:noWrap/>
          </w:tcPr>
          <w:p w14:paraId="32818447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2DBC5C94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E3869DE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ŽoNFP vylúčená z financovania</w:t>
            </w:r>
          </w:p>
        </w:tc>
      </w:tr>
      <w:tr w:rsidR="00891A35" w:rsidRPr="0077218F" w14:paraId="2041AE4E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563FACA" w14:textId="77777777" w:rsidR="00891A35" w:rsidRPr="0077218F" w:rsidRDefault="00891A35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835" w:type="dxa"/>
            <w:shd w:val="clear" w:color="auto" w:fill="auto"/>
            <w:noWrap/>
          </w:tcPr>
          <w:p w14:paraId="3798DB45" w14:textId="77777777" w:rsidR="00891A35" w:rsidRPr="0077218F" w:rsidRDefault="00891A35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E20AF45" w14:textId="73D9A748" w:rsidR="00891A35" w:rsidRPr="0077218F" w:rsidRDefault="00C9439F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6F0D5AA" w14:textId="77777777" w:rsidR="00891A35" w:rsidRPr="0077218F" w:rsidRDefault="00891A35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Aktuálny stav ŽoNFP</w:t>
            </w:r>
          </w:p>
        </w:tc>
      </w:tr>
      <w:tr w:rsidR="00891A35" w:rsidRPr="0077218F" w14:paraId="52408E82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2C8AE1F" w14:textId="77777777" w:rsidR="00891A35" w:rsidRPr="0077218F" w:rsidRDefault="00891A35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datumVytvorenia</w:t>
            </w:r>
          </w:p>
        </w:tc>
        <w:tc>
          <w:tcPr>
            <w:tcW w:w="2835" w:type="dxa"/>
            <w:shd w:val="clear" w:color="auto" w:fill="auto"/>
            <w:noWrap/>
          </w:tcPr>
          <w:p w14:paraId="37CC8F30" w14:textId="77777777" w:rsidR="00891A35" w:rsidRPr="0077218F" w:rsidRDefault="00891A35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D9DF98E" w14:textId="044A0C73" w:rsidR="00891A35" w:rsidRPr="0077218F" w:rsidRDefault="00C9439F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07BA39C" w14:textId="77777777" w:rsidR="00891A35" w:rsidRPr="0077218F" w:rsidRDefault="00891A35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Dátum vytvoreni</w:t>
            </w:r>
            <w:r w:rsidR="002F7648" w:rsidRPr="0077218F">
              <w:rPr>
                <w:rFonts w:asciiTheme="minorHAnsi" w:hAnsiTheme="minorHAnsi" w:cstheme="minorHAnsi"/>
                <w:sz w:val="20"/>
                <w:szCs w:val="20"/>
              </w:rPr>
              <w:t>a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ŽoNFP</w:t>
            </w:r>
          </w:p>
        </w:tc>
      </w:tr>
      <w:tr w:rsidR="00E145F8" w:rsidRPr="0077218F" w14:paraId="4046F2AF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1A7EE5E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sumaZiadanaCelkova</w:t>
            </w:r>
          </w:p>
        </w:tc>
        <w:tc>
          <w:tcPr>
            <w:tcW w:w="2835" w:type="dxa"/>
            <w:shd w:val="clear" w:color="auto" w:fill="auto"/>
            <w:noWrap/>
          </w:tcPr>
          <w:p w14:paraId="72703728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5600DD69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A3AE3ED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Žiadaná celková výška oprávnených výdavkov</w:t>
            </w:r>
          </w:p>
        </w:tc>
      </w:tr>
      <w:tr w:rsidR="00E145F8" w:rsidRPr="0077218F" w14:paraId="3191ECD5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CD8F983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sumaZiadanaNFP</w:t>
            </w:r>
          </w:p>
        </w:tc>
        <w:tc>
          <w:tcPr>
            <w:tcW w:w="2835" w:type="dxa"/>
            <w:shd w:val="clear" w:color="auto" w:fill="auto"/>
            <w:noWrap/>
          </w:tcPr>
          <w:p w14:paraId="2AE923E8" w14:textId="77777777" w:rsidR="00E145F8" w:rsidRPr="0077218F" w:rsidRDefault="00E145F8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D1344EF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74873DD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Žiadaná výška NFP </w:t>
            </w:r>
          </w:p>
        </w:tc>
      </w:tr>
      <w:tr w:rsidR="00891A35" w:rsidRPr="0077218F" w14:paraId="5BB1AA13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637717C" w14:textId="77777777" w:rsidR="00891A35" w:rsidRPr="0077218F" w:rsidRDefault="00891A35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sumaZiadanaCelkova</w:t>
            </w:r>
          </w:p>
        </w:tc>
        <w:tc>
          <w:tcPr>
            <w:tcW w:w="2835" w:type="dxa"/>
            <w:shd w:val="clear" w:color="auto" w:fill="auto"/>
            <w:noWrap/>
          </w:tcPr>
          <w:p w14:paraId="58096E2C" w14:textId="77777777" w:rsidR="00891A35" w:rsidRPr="0077218F" w:rsidRDefault="00891A35" w:rsidP="00E145F8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7CD47CCD" w14:textId="33D7C70D" w:rsidR="00891A35" w:rsidRPr="0077218F" w:rsidRDefault="00357E50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EC4B71C" w14:textId="77777777" w:rsidR="00891A35" w:rsidRPr="0077218F" w:rsidRDefault="00891A35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Celková žiadaná výška NFP</w:t>
            </w:r>
          </w:p>
        </w:tc>
      </w:tr>
      <w:tr w:rsidR="00E145F8" w:rsidRPr="0077218F" w14:paraId="08794E5E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9D69350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sumaSchvalenaCelkova</w:t>
            </w:r>
          </w:p>
        </w:tc>
        <w:tc>
          <w:tcPr>
            <w:tcW w:w="2835" w:type="dxa"/>
            <w:shd w:val="clear" w:color="auto" w:fill="auto"/>
            <w:noWrap/>
          </w:tcPr>
          <w:p w14:paraId="47DE39EE" w14:textId="77777777" w:rsidR="00E145F8" w:rsidRPr="0077218F" w:rsidRDefault="00E145F8" w:rsidP="00E145F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3613F72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4CBC60A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Schválená celková výška oprávnených výdavkov</w:t>
            </w:r>
          </w:p>
        </w:tc>
      </w:tr>
      <w:tr w:rsidR="00E145F8" w:rsidRPr="0077218F" w14:paraId="181E076B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0C032BB" w14:textId="77777777" w:rsidR="00E145F8" w:rsidRPr="0077218F" w:rsidRDefault="00E145F8" w:rsidP="00E145F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sumaSchvalenaNFP</w:t>
            </w:r>
          </w:p>
        </w:tc>
        <w:tc>
          <w:tcPr>
            <w:tcW w:w="2835" w:type="dxa"/>
            <w:shd w:val="clear" w:color="auto" w:fill="auto"/>
            <w:noWrap/>
          </w:tcPr>
          <w:p w14:paraId="58670DD1" w14:textId="77777777" w:rsidR="00E145F8" w:rsidRPr="0077218F" w:rsidRDefault="00E145F8" w:rsidP="00E145F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489FB9F" w14:textId="77777777" w:rsidR="00E145F8" w:rsidRPr="0077218F" w:rsidRDefault="00E145F8" w:rsidP="00E145F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C86BD6E" w14:textId="77777777" w:rsidR="00E145F8" w:rsidRPr="0077218F" w:rsidRDefault="00E145F8" w:rsidP="00E145F8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Schválená výška NFP</w:t>
            </w:r>
          </w:p>
        </w:tc>
      </w:tr>
      <w:tr w:rsidR="00F02621" w:rsidRPr="0077218F" w14:paraId="7A857307" w14:textId="77777777" w:rsidTr="00B65F1B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30F6145" w14:textId="77777777" w:rsidR="00F02621" w:rsidRPr="0077218F" w:rsidRDefault="00F02621" w:rsidP="00F0262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835" w:type="dxa"/>
            <w:shd w:val="clear" w:color="auto" w:fill="auto"/>
            <w:noWrap/>
          </w:tcPr>
          <w:p w14:paraId="10138643" w14:textId="77777777" w:rsidR="00F02621" w:rsidRPr="0077218F" w:rsidRDefault="00F02621" w:rsidP="00B65F1B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81264EC" w14:textId="77777777" w:rsidR="00F02621" w:rsidRPr="0077218F" w:rsidRDefault="00F02621" w:rsidP="00F0262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4B68E7F" w14:textId="77777777" w:rsidR="00F02621" w:rsidRPr="0077218F" w:rsidRDefault="00F02621" w:rsidP="00F02621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Zameranie projektu pre plánovanú výzvu</w:t>
            </w:r>
          </w:p>
        </w:tc>
      </w:tr>
      <w:tr w:rsidR="00891A35" w:rsidRPr="0077218F" w14:paraId="18DCC985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C9ACC06" w14:textId="77777777" w:rsidR="00891A35" w:rsidRPr="0077218F" w:rsidRDefault="00891A35" w:rsidP="00F02621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datumPredlozenia</w:t>
            </w:r>
          </w:p>
        </w:tc>
        <w:tc>
          <w:tcPr>
            <w:tcW w:w="2835" w:type="dxa"/>
            <w:shd w:val="clear" w:color="auto" w:fill="auto"/>
            <w:noWrap/>
          </w:tcPr>
          <w:p w14:paraId="09920562" w14:textId="77777777" w:rsidR="00891A35" w:rsidRPr="0077218F" w:rsidRDefault="00891A35" w:rsidP="00F02621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1E5362D" w14:textId="4F9C4008" w:rsidR="00891A35" w:rsidRPr="0077218F" w:rsidRDefault="00357E50" w:rsidP="00F02621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115C3152" w14:textId="77777777" w:rsidR="00891A35" w:rsidRPr="0077218F" w:rsidRDefault="00891A35" w:rsidP="00F02621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Dátum predloženia ŽoNFP</w:t>
            </w:r>
          </w:p>
        </w:tc>
      </w:tr>
      <w:tr w:rsidR="002F5725" w:rsidRPr="0077218F" w14:paraId="708688E4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92BA5AB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64DAE">
              <w:rPr>
                <w:rStyle w:val="propname"/>
                <w:rFonts w:cstheme="minorHAnsi"/>
                <w:sz w:val="20"/>
                <w:szCs w:val="20"/>
              </w:rPr>
              <w:t>datumOdoslania</w:t>
            </w:r>
          </w:p>
        </w:tc>
        <w:tc>
          <w:tcPr>
            <w:tcW w:w="2835" w:type="dxa"/>
            <w:shd w:val="clear" w:color="auto" w:fill="auto"/>
            <w:noWrap/>
          </w:tcPr>
          <w:p w14:paraId="4A7F6D5C" w14:textId="77777777" w:rsidR="002F5725" w:rsidRPr="0077218F" w:rsidRDefault="002F5725" w:rsidP="002F572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064DA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5932CE7" w14:textId="1687FE1E" w:rsidR="002F5725" w:rsidRPr="0077218F" w:rsidRDefault="00357E50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4A2E6286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064DAE">
              <w:rPr>
                <w:rFonts w:cstheme="minorHAnsi"/>
                <w:sz w:val="20"/>
                <w:szCs w:val="20"/>
              </w:rPr>
              <w:t xml:space="preserve">Dátum </w:t>
            </w:r>
            <w:r>
              <w:rPr>
                <w:rFonts w:cstheme="minorHAnsi"/>
                <w:sz w:val="20"/>
                <w:szCs w:val="20"/>
              </w:rPr>
              <w:t>o</w:t>
            </w:r>
            <w:r w:rsidRPr="00064DAE">
              <w:rPr>
                <w:rFonts w:cstheme="minorHAnsi"/>
                <w:sz w:val="20"/>
                <w:szCs w:val="20"/>
              </w:rPr>
              <w:t>doslania ŽoNFP</w:t>
            </w:r>
          </w:p>
        </w:tc>
      </w:tr>
      <w:tr w:rsidR="002F5725" w:rsidRPr="0077218F" w14:paraId="41220CE9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43E8757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835" w:type="dxa"/>
            <w:shd w:val="clear" w:color="auto" w:fill="auto"/>
            <w:noWrap/>
          </w:tcPr>
          <w:p w14:paraId="1DDAFFD5" w14:textId="77777777" w:rsidR="002F5725" w:rsidRPr="0077218F" w:rsidRDefault="002F5725" w:rsidP="002F572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75953F27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9A4C4E2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Predchodcovia subjektu na ŽoNFP</w:t>
            </w:r>
          </w:p>
        </w:tc>
      </w:tr>
      <w:tr w:rsidR="002F5725" w:rsidRPr="0077218F" w14:paraId="183A3553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2561565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835" w:type="dxa"/>
            <w:shd w:val="clear" w:color="auto" w:fill="auto"/>
            <w:noWrap/>
          </w:tcPr>
          <w:p w14:paraId="4B7F99DC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93E6269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69526003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Dátum vytvorenia ŽoNFP </w:t>
            </w:r>
          </w:p>
        </w:tc>
      </w:tr>
      <w:tr w:rsidR="002F5725" w:rsidRPr="0077218F" w14:paraId="28B79ADD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C1C69A7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updatedAt</w:t>
            </w:r>
          </w:p>
        </w:tc>
        <w:tc>
          <w:tcPr>
            <w:tcW w:w="2835" w:type="dxa"/>
            <w:shd w:val="clear" w:color="auto" w:fill="auto"/>
            <w:noWrap/>
          </w:tcPr>
          <w:p w14:paraId="390DDD7F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3F722F5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1B04F855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Dátum poslednej zmeny na ŽoNFP v neverejnej časti ITMS21+</w:t>
            </w:r>
          </w:p>
        </w:tc>
      </w:tr>
      <w:tr w:rsidR="002F5725" w:rsidRPr="0077218F" w14:paraId="7AEC9323" w14:textId="77777777" w:rsidTr="000323CC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26BCDCCA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VyzvaLink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366EF651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9EC5F76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C170A22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Výzvy je popísaný v kapitole pre Výzvy)</w:t>
            </w:r>
          </w:p>
        </w:tc>
      </w:tr>
      <w:tr w:rsidR="002F5725" w:rsidRPr="0077218F" w14:paraId="1BEB8525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0D5AF48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835" w:type="dxa"/>
            <w:shd w:val="clear" w:color="auto" w:fill="auto"/>
            <w:noWrap/>
          </w:tcPr>
          <w:p w14:paraId="00B249E2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2C905B8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4ED3A8A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výzvy</w:t>
            </w:r>
          </w:p>
        </w:tc>
      </w:tr>
      <w:tr w:rsidR="002F5725" w:rsidRPr="0077218F" w14:paraId="7CBDB49B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55F9B15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</w:tcPr>
          <w:p w14:paraId="2FCD48C6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716DAD17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17965168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výzvy</w:t>
            </w:r>
          </w:p>
        </w:tc>
      </w:tr>
      <w:tr w:rsidR="002F5725" w:rsidRPr="0077218F" w14:paraId="14E8682B" w14:textId="77777777" w:rsidTr="00D1655A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14C6967F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2188471A" w14:textId="77777777" w:rsidR="002F5725" w:rsidRPr="0077218F" w:rsidRDefault="002F5725" w:rsidP="002F572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41C766F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2F82676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2F5725" w:rsidRPr="0077218F" w14:paraId="213A0BC6" w14:textId="77777777" w:rsidTr="000323CC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32F0F14B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</w:t>
            </w:r>
          </w:p>
        </w:tc>
        <w:tc>
          <w:tcPr>
            <w:tcW w:w="2835" w:type="dxa"/>
            <w:shd w:val="clear" w:color="auto" w:fill="auto"/>
            <w:noWrap/>
          </w:tcPr>
          <w:p w14:paraId="6065A283" w14:textId="77777777" w:rsidR="002F5725" w:rsidRPr="0077218F" w:rsidRDefault="002F5725" w:rsidP="002F572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</w:t>
            </w:r>
          </w:p>
        </w:tc>
        <w:tc>
          <w:tcPr>
            <w:tcW w:w="850" w:type="dxa"/>
            <w:shd w:val="clear" w:color="auto" w:fill="auto"/>
            <w:noWrap/>
          </w:tcPr>
          <w:p w14:paraId="36185461" w14:textId="0C950B7D" w:rsidR="002F5725" w:rsidRPr="0077218F" w:rsidRDefault="006D584B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5E69F071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2F5725" w:rsidRPr="0077218F" w14:paraId="0670AC82" w14:textId="77777777" w:rsidTr="000323CC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4AE273E9" w14:textId="77777777" w:rsidR="002F5725" w:rsidRPr="0077218F" w:rsidRDefault="002F5725" w:rsidP="002F5725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6C858856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9CC2B26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8A03DD4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Následník subjektu na ŽoNFP</w:t>
            </w:r>
          </w:p>
        </w:tc>
      </w:tr>
      <w:tr w:rsidR="002F5725" w:rsidRPr="0077218F" w14:paraId="5E9669E6" w14:textId="77777777" w:rsidTr="000323CC">
        <w:trPr>
          <w:trHeight w:val="300"/>
        </w:trPr>
        <w:tc>
          <w:tcPr>
            <w:tcW w:w="2477" w:type="dxa"/>
            <w:shd w:val="clear" w:color="auto" w:fill="FFFFFF" w:themeFill="background1"/>
            <w:noWrap/>
          </w:tcPr>
          <w:p w14:paraId="2B96BD70" w14:textId="77777777" w:rsidR="002F5725" w:rsidRPr="0077218F" w:rsidRDefault="002F5725" w:rsidP="002F5725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50EE2CBB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5C36E0DE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FFFFFF" w:themeFill="background1"/>
          </w:tcPr>
          <w:p w14:paraId="405D83CF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Subjekt predchodcu</w:t>
            </w:r>
          </w:p>
        </w:tc>
      </w:tr>
      <w:tr w:rsidR="002F5725" w:rsidRPr="0077218F" w14:paraId="616C3D6B" w14:textId="77777777" w:rsidTr="000323CC">
        <w:trPr>
          <w:trHeight w:val="300"/>
        </w:trPr>
        <w:tc>
          <w:tcPr>
            <w:tcW w:w="2477" w:type="dxa"/>
            <w:shd w:val="clear" w:color="auto" w:fill="FFFFFF" w:themeFill="background1"/>
            <w:noWrap/>
          </w:tcPr>
          <w:p w14:paraId="4B698441" w14:textId="77777777" w:rsidR="002F5725" w:rsidRPr="0077218F" w:rsidRDefault="002F5725" w:rsidP="002F5725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2A039A71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674898F2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FFFFFF" w:themeFill="background1"/>
          </w:tcPr>
          <w:p w14:paraId="67206915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Subjekt následníka</w:t>
            </w:r>
          </w:p>
        </w:tc>
      </w:tr>
      <w:tr w:rsidR="002F5725" w:rsidRPr="0077218F" w14:paraId="67D6DFF1" w14:textId="77777777" w:rsidTr="000323CC">
        <w:trPr>
          <w:trHeight w:val="300"/>
        </w:trPr>
        <w:tc>
          <w:tcPr>
            <w:tcW w:w="2477" w:type="dxa"/>
            <w:shd w:val="clear" w:color="auto" w:fill="FFFFFF" w:themeFill="background1"/>
            <w:noWrap/>
          </w:tcPr>
          <w:p w14:paraId="107D1634" w14:textId="77777777" w:rsidR="002F5725" w:rsidRPr="0077218F" w:rsidRDefault="002F5725" w:rsidP="002F5725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platnostPredchodcuDo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29C984AF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32F40577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FFFFFF" w:themeFill="background1"/>
          </w:tcPr>
          <w:p w14:paraId="5682828B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Dátum platnosti predchodcu do</w:t>
            </w:r>
          </w:p>
        </w:tc>
      </w:tr>
      <w:tr w:rsidR="002F5725" w:rsidRPr="0077218F" w14:paraId="65A6EF19" w14:textId="77777777" w:rsidTr="000323CC">
        <w:trPr>
          <w:trHeight w:val="300"/>
        </w:trPr>
        <w:tc>
          <w:tcPr>
            <w:tcW w:w="2477" w:type="dxa"/>
            <w:shd w:val="clear" w:color="auto" w:fill="FFFFFF" w:themeFill="background1"/>
            <w:noWrap/>
          </w:tcPr>
          <w:p w14:paraId="395A0B66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platnostNaslednikaoD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4E7422A4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FFFFFF" w:themeFill="background1"/>
            <w:noWrap/>
          </w:tcPr>
          <w:p w14:paraId="5861DE92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3DA45D95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Dátum platnosti následníka od</w:t>
            </w:r>
          </w:p>
        </w:tc>
      </w:tr>
      <w:tr w:rsidR="002F5725" w:rsidRPr="0077218F" w14:paraId="38EB476C" w14:textId="77777777" w:rsidTr="00D1655A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502F8758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</w:tcPr>
          <w:p w14:paraId="4A681F13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77CE928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2E09616C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2F5725" w:rsidRPr="0077218F" w14:paraId="61BC7CE9" w14:textId="77777777" w:rsidTr="000323CC">
        <w:trPr>
          <w:trHeight w:val="300"/>
        </w:trPr>
        <w:tc>
          <w:tcPr>
            <w:tcW w:w="2477" w:type="dxa"/>
            <w:shd w:val="clear" w:color="auto" w:fill="FFFFFF" w:themeFill="background1"/>
            <w:noWrap/>
          </w:tcPr>
          <w:p w14:paraId="351FD63F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835" w:type="dxa"/>
            <w:shd w:val="clear" w:color="auto" w:fill="FFFFFF" w:themeFill="background1"/>
            <w:noWrap/>
          </w:tcPr>
          <w:p w14:paraId="216B0AD3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FFFFFF" w:themeFill="background1"/>
            <w:noWrap/>
          </w:tcPr>
          <w:p w14:paraId="228B15A0" w14:textId="6CE4731A" w:rsidR="002F5725" w:rsidRPr="0077218F" w:rsidRDefault="006D584B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FFFFFF" w:themeFill="background1"/>
          </w:tcPr>
          <w:p w14:paraId="4CC94DDA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2F5725" w:rsidRPr="0077218F" w14:paraId="7A8E339C" w14:textId="77777777" w:rsidTr="0017250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710D2E2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B76F294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D4506BD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C203495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2F5725" w:rsidRPr="0077218F" w14:paraId="554C60DE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ECEB3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C7994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0E05B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BE8BC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2F5725" w:rsidRPr="0077218F" w14:paraId="7F4FBFE7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D060D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E2605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56D0C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6065" w14:textId="77777777" w:rsidR="002F5725" w:rsidRPr="0077218F" w:rsidRDefault="002F5725" w:rsidP="002F5725">
            <w:pPr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2F5725" w:rsidRPr="0077218F" w14:paraId="441728BA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2107B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F196B" w14:textId="77777777" w:rsidR="002F5725" w:rsidRPr="0077218F" w:rsidRDefault="002F5725" w:rsidP="002F5725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F1CCC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0B2C5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2F5725" w:rsidRPr="0077218F" w14:paraId="5541492D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23665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D9DD3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C9F64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B7CD7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2F5725" w:rsidRPr="0077218F" w14:paraId="179E12EF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133F7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364CB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EA652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F8B41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2F5725" w:rsidRPr="0077218F" w14:paraId="3F45A5CB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917E5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66117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79256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5C50F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2F5725" w:rsidRPr="0077218F" w14:paraId="1883AF05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63250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5118A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E92F5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880D8" w14:textId="2F58AB56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2F5725" w:rsidRPr="0077218F" w14:paraId="0DD131BF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E1069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84B75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3B400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3E71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2F5725" w:rsidRPr="0077218F" w14:paraId="5DA8A359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E24CF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6EA6B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C072D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3060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2F5725" w:rsidRPr="0077218F" w14:paraId="72D072FC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F6A52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E8F39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969D4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DC80D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2F5725" w:rsidRPr="0077218F" w14:paraId="1ABA7190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82CB3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7B24F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04E06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2766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2F5725" w:rsidRPr="0077218F" w14:paraId="05053080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35E60" w14:textId="77777777" w:rsidR="002F5725" w:rsidRPr="0077218F" w:rsidRDefault="002F5725" w:rsidP="002F5725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88A7F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9633A1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8D50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2F5725" w:rsidRPr="0077218F" w14:paraId="367F0250" w14:textId="77777777" w:rsidTr="008C1A7E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3224A56" w14:textId="77777777" w:rsidR="002F5725" w:rsidRPr="0077218F" w:rsidRDefault="002F5725" w:rsidP="002F5725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SubjektLinkCollection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58A82AF" w14:textId="77777777" w:rsidR="002F5725" w:rsidRPr="0077218F" w:rsidRDefault="002F5725" w:rsidP="002F572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DC44B50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1E8A30CE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5725" w:rsidRPr="0077218F" w14:paraId="7903D910" w14:textId="77777777" w:rsidTr="00514BE4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888BC" w14:textId="77777777" w:rsidR="002F5725" w:rsidRPr="0077218F" w:rsidRDefault="002F5725" w:rsidP="002F5725">
            <w:pPr>
              <w:spacing w:after="0"/>
              <w:rPr>
                <w:rStyle w:val="Nadpis4Char"/>
                <w:rFonts w:asciiTheme="minorHAnsi" w:eastAsiaTheme="minorHAnsi" w:hAnsiTheme="minorHAnsi" w:cstheme="minorHAnsi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26DB0" w14:textId="77777777" w:rsidR="002F5725" w:rsidRPr="0077218F" w:rsidRDefault="002F5725" w:rsidP="002F5725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66C72A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36203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5725" w:rsidRPr="0077218F" w14:paraId="58B97DDA" w14:textId="77777777" w:rsidTr="008C1A7E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3AB420F" w14:textId="77777777" w:rsidR="002F5725" w:rsidRPr="0077218F" w:rsidRDefault="002F5725" w:rsidP="002F5725">
            <w:pPr>
              <w:spacing w:after="0"/>
              <w:rPr>
                <w:rStyle w:val="Nadpis4Char"/>
                <w:rFonts w:asciiTheme="minorHAnsi" w:eastAsiaTheme="minorHAnsi" w:hAnsiTheme="minorHAnsi" w:cstheme="minorHAnsi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SubjektLink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C120E0A" w14:textId="77777777" w:rsidR="002F5725" w:rsidRPr="0077218F" w:rsidRDefault="002F5725" w:rsidP="002F5725">
            <w:pPr>
              <w:spacing w:after="0"/>
              <w:rPr>
                <w:rStyle w:val="Nadpis3Char"/>
                <w:rFonts w:asciiTheme="minorHAnsi" w:eastAsiaTheme="minorHAnsi" w:hAnsiTheme="minorHAnsi" w:cstheme="minorHAnsi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BB1989B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7385FA1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(detail Subjektu je v kapitole pre Subjekty)</w:t>
            </w:r>
          </w:p>
        </w:tc>
      </w:tr>
      <w:tr w:rsidR="002F5725" w:rsidRPr="0077218F" w14:paraId="3702801E" w14:textId="77777777" w:rsidTr="0017250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1DF048" w14:textId="77777777" w:rsidR="002F5725" w:rsidRPr="0077218F" w:rsidRDefault="002F5725" w:rsidP="002F5725">
            <w:pPr>
              <w:spacing w:after="0"/>
              <w:rPr>
                <w:rStyle w:val="Nadpis4Char"/>
                <w:rFonts w:asciiTheme="minorHAnsi" w:eastAsiaTheme="minorHAnsi" w:hAnsiTheme="minorHAnsi" w:cstheme="minorHAnsi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97DD10" w14:textId="77777777" w:rsidR="002F5725" w:rsidRPr="0077218F" w:rsidRDefault="002F5725" w:rsidP="002F5725">
            <w:pPr>
              <w:spacing w:after="0"/>
              <w:rPr>
                <w:rStyle w:val="Nadpis3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087FA9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4FDD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API href subjektu</w:t>
            </w:r>
          </w:p>
        </w:tc>
      </w:tr>
      <w:tr w:rsidR="002F5725" w:rsidRPr="0077218F" w14:paraId="493C4739" w14:textId="77777777" w:rsidTr="00172507">
        <w:trPr>
          <w:trHeight w:val="300"/>
        </w:trPr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F9C687" w14:textId="77777777" w:rsidR="002F5725" w:rsidRPr="0077218F" w:rsidRDefault="002F5725" w:rsidP="002F5725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color w:val="000000"/>
                <w:sz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421BC3" w14:textId="77777777" w:rsidR="002F5725" w:rsidRPr="0077218F" w:rsidRDefault="002F5725" w:rsidP="002F5725">
            <w:pPr>
              <w:spacing w:after="0"/>
              <w:rPr>
                <w:rStyle w:val="Nadpis3Char"/>
                <w:rFonts w:asciiTheme="minorHAnsi" w:eastAsiaTheme="minorHAnsi" w:hAnsiTheme="minorHAnsi" w:cstheme="minorHAnsi"/>
                <w:sz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2FBEEA" w14:textId="77777777" w:rsidR="002F5725" w:rsidRPr="0077218F" w:rsidRDefault="002F5725" w:rsidP="002F5725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DDE4" w14:textId="77777777" w:rsidR="002F5725" w:rsidRPr="0077218F" w:rsidRDefault="002F5725" w:rsidP="002F5725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 subjektu</w:t>
            </w:r>
          </w:p>
        </w:tc>
      </w:tr>
    </w:tbl>
    <w:p w14:paraId="288535EB" w14:textId="77777777" w:rsidR="00535281" w:rsidRPr="0077218F" w:rsidRDefault="00535281" w:rsidP="00B812ED">
      <w:pPr>
        <w:rPr>
          <w:rFonts w:cstheme="minorHAnsi"/>
          <w:i/>
          <w:sz w:val="20"/>
          <w:szCs w:val="20"/>
          <w:u w:val="single"/>
        </w:rPr>
      </w:pPr>
    </w:p>
    <w:p w14:paraId="1972348B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DE1BA4" w:rsidRPr="0077218F" w14:paraId="79163A0B" w14:textId="77777777" w:rsidTr="00097E20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4D566680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06A72A93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618F65C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6B000AA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940971" w:rsidRPr="0077218F" w14:paraId="1A7EE6C2" w14:textId="77777777" w:rsidTr="00420EB9">
        <w:trPr>
          <w:trHeight w:val="300"/>
        </w:trPr>
        <w:tc>
          <w:tcPr>
            <w:tcW w:w="2550" w:type="dxa"/>
          </w:tcPr>
          <w:p w14:paraId="64BDB25A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5C70185C" w14:textId="77777777" w:rsidR="00940971" w:rsidRPr="0077218F" w:rsidRDefault="003428BB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53637051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8D8A6AC" w14:textId="77777777" w:rsidR="00940971" w:rsidRPr="0077218F" w:rsidRDefault="00940971" w:rsidP="0094097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3428BB" w:rsidRPr="0077218F" w14:paraId="1AF5264C" w14:textId="77777777" w:rsidTr="00420EB9">
        <w:trPr>
          <w:trHeight w:val="300"/>
        </w:trPr>
        <w:tc>
          <w:tcPr>
            <w:tcW w:w="2550" w:type="dxa"/>
          </w:tcPr>
          <w:p w14:paraId="116764E4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46962C16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0A2616BF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2434D30" w14:textId="77777777" w:rsidR="003428BB" w:rsidRPr="0077218F" w:rsidRDefault="003428BB" w:rsidP="003428BB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940971" w:rsidRPr="0077218F" w14:paraId="1C928DA1" w14:textId="77777777" w:rsidTr="00420EB9">
        <w:trPr>
          <w:trHeight w:val="300"/>
        </w:trPr>
        <w:tc>
          <w:tcPr>
            <w:tcW w:w="2550" w:type="dxa"/>
          </w:tcPr>
          <w:p w14:paraId="49CAEED3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minId</w:t>
            </w:r>
          </w:p>
        </w:tc>
        <w:tc>
          <w:tcPr>
            <w:tcW w:w="3482" w:type="dxa"/>
          </w:tcPr>
          <w:p w14:paraId="0938FDDB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6A6F6EEE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FFF9F64" w14:textId="77777777" w:rsidR="00940971" w:rsidRPr="0077218F" w:rsidRDefault="00940971" w:rsidP="0094097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940971" w:rsidRPr="0077218F" w14:paraId="72451638" w14:textId="77777777" w:rsidTr="00420EB9">
        <w:trPr>
          <w:trHeight w:val="300"/>
        </w:trPr>
        <w:tc>
          <w:tcPr>
            <w:tcW w:w="2550" w:type="dxa"/>
          </w:tcPr>
          <w:p w14:paraId="3D502C36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47BCDB79" w14:textId="77777777" w:rsidR="00940971" w:rsidRPr="0077218F" w:rsidRDefault="00A45539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333C9237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5C218FB" w14:textId="77777777" w:rsidR="00940971" w:rsidRPr="0077218F" w:rsidRDefault="00940971" w:rsidP="0094097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40971" w:rsidRPr="0077218F" w14:paraId="5918B3BB" w14:textId="77777777" w:rsidTr="00420EB9">
        <w:trPr>
          <w:trHeight w:val="300"/>
        </w:trPr>
        <w:tc>
          <w:tcPr>
            <w:tcW w:w="2550" w:type="dxa"/>
          </w:tcPr>
          <w:p w14:paraId="5F7255A8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404CFCDA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648D0378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0CB0F5A" w14:textId="77777777" w:rsidR="00940971" w:rsidRPr="0077218F" w:rsidRDefault="00940971" w:rsidP="0094097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940971" w:rsidRPr="0077218F" w14:paraId="052F1711" w14:textId="77777777" w:rsidTr="00420EB9">
        <w:trPr>
          <w:trHeight w:val="300"/>
        </w:trPr>
        <w:tc>
          <w:tcPr>
            <w:tcW w:w="2550" w:type="dxa"/>
          </w:tcPr>
          <w:p w14:paraId="23B3E414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47419042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majú v kóde zadaný reťazec znakov</w:t>
            </w:r>
          </w:p>
        </w:tc>
        <w:tc>
          <w:tcPr>
            <w:tcW w:w="1661" w:type="dxa"/>
          </w:tcPr>
          <w:p w14:paraId="39480846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B72262C" w14:textId="77777777" w:rsidR="00940971" w:rsidRPr="0077218F" w:rsidRDefault="00940971" w:rsidP="0094097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40971" w:rsidRPr="0077218F" w14:paraId="665B3C21" w14:textId="77777777" w:rsidTr="005D7A0D">
        <w:trPr>
          <w:trHeight w:val="300"/>
        </w:trPr>
        <w:tc>
          <w:tcPr>
            <w:tcW w:w="2550" w:type="dxa"/>
            <w:shd w:val="clear" w:color="auto" w:fill="auto"/>
          </w:tcPr>
          <w:p w14:paraId="7A9499AD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schvalena</w:t>
            </w:r>
          </w:p>
        </w:tc>
        <w:tc>
          <w:tcPr>
            <w:tcW w:w="3482" w:type="dxa"/>
            <w:shd w:val="clear" w:color="auto" w:fill="auto"/>
          </w:tcPr>
          <w:p w14:paraId="31D86C06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schválených ŽoNF</w:t>
            </w:r>
          </w:p>
        </w:tc>
        <w:tc>
          <w:tcPr>
            <w:tcW w:w="1661" w:type="dxa"/>
            <w:shd w:val="clear" w:color="auto" w:fill="auto"/>
          </w:tcPr>
          <w:p w14:paraId="56B4E47D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4AE8618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940971" w:rsidRPr="0077218F" w14:paraId="15752255" w14:textId="77777777" w:rsidTr="005D7A0D">
        <w:trPr>
          <w:trHeight w:val="300"/>
        </w:trPr>
        <w:tc>
          <w:tcPr>
            <w:tcW w:w="2550" w:type="dxa"/>
            <w:shd w:val="clear" w:color="auto" w:fill="auto"/>
          </w:tcPr>
          <w:p w14:paraId="551EB01A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neschvalena</w:t>
            </w:r>
          </w:p>
        </w:tc>
        <w:tc>
          <w:tcPr>
            <w:tcW w:w="3482" w:type="dxa"/>
            <w:shd w:val="clear" w:color="auto" w:fill="auto"/>
          </w:tcPr>
          <w:p w14:paraId="1556C7CA" w14:textId="77777777" w:rsidR="00940971" w:rsidRPr="0077218F" w:rsidRDefault="008F49E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neschválených ŽoNFP</w:t>
            </w:r>
          </w:p>
        </w:tc>
        <w:tc>
          <w:tcPr>
            <w:tcW w:w="1661" w:type="dxa"/>
            <w:shd w:val="clear" w:color="auto" w:fill="auto"/>
          </w:tcPr>
          <w:p w14:paraId="3D3B4AE7" w14:textId="77777777" w:rsidR="00940971" w:rsidRPr="0077218F" w:rsidRDefault="008F49E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6B55470" w14:textId="77777777" w:rsidR="00940971" w:rsidRPr="0077218F" w:rsidRDefault="00940971" w:rsidP="0094097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747E0A" w:rsidRPr="0077218F" w14:paraId="637F2139" w14:textId="77777777" w:rsidTr="005D7A0D">
        <w:trPr>
          <w:trHeight w:val="300"/>
        </w:trPr>
        <w:tc>
          <w:tcPr>
            <w:tcW w:w="2550" w:type="dxa"/>
            <w:shd w:val="clear" w:color="auto" w:fill="auto"/>
          </w:tcPr>
          <w:p w14:paraId="49B2E1F5" w14:textId="77777777" w:rsidR="00747E0A" w:rsidRPr="0077218F" w:rsidRDefault="001B1549" w:rsidP="00747E0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482" w:type="dxa"/>
            <w:shd w:val="clear" w:color="auto" w:fill="auto"/>
          </w:tcPr>
          <w:p w14:paraId="6E934DFE" w14:textId="77777777" w:rsidR="00747E0A" w:rsidRPr="0077218F" w:rsidRDefault="00747E0A" w:rsidP="00747E0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Vráti ŽoNFP, ktorých </w:t>
            </w:r>
            <w:r w:rsidR="001B1549" w:rsidRPr="0077218F">
              <w:rPr>
                <w:rFonts w:cstheme="minorHAnsi"/>
                <w:sz w:val="20"/>
                <w:szCs w:val="20"/>
              </w:rPr>
              <w:t>Program</w:t>
            </w:r>
            <w:r w:rsidRPr="0077218F">
              <w:rPr>
                <w:rFonts w:cstheme="minorHAnsi"/>
                <w:sz w:val="20"/>
                <w:szCs w:val="20"/>
              </w:rPr>
              <w:t xml:space="preserve"> má v názve zadaný reťazec znakov.</w:t>
            </w:r>
          </w:p>
        </w:tc>
        <w:tc>
          <w:tcPr>
            <w:tcW w:w="1661" w:type="dxa"/>
            <w:shd w:val="clear" w:color="auto" w:fill="auto"/>
          </w:tcPr>
          <w:p w14:paraId="2423E8E2" w14:textId="77777777" w:rsidR="00747E0A" w:rsidRPr="0077218F" w:rsidRDefault="00747E0A" w:rsidP="00747E0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0A9F741" w14:textId="77777777" w:rsidR="00747E0A" w:rsidRPr="0077218F" w:rsidRDefault="00747E0A" w:rsidP="00747E0A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747E0A" w:rsidRPr="0077218F" w14:paraId="2B2EC4DE" w14:textId="77777777" w:rsidTr="005D7A0D">
        <w:trPr>
          <w:trHeight w:val="300"/>
        </w:trPr>
        <w:tc>
          <w:tcPr>
            <w:tcW w:w="2550" w:type="dxa"/>
            <w:shd w:val="clear" w:color="auto" w:fill="auto"/>
          </w:tcPr>
          <w:p w14:paraId="1F2A72C8" w14:textId="77777777" w:rsidR="00747E0A" w:rsidRPr="0077218F" w:rsidRDefault="00747E0A" w:rsidP="00747E0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3482" w:type="dxa"/>
            <w:shd w:val="clear" w:color="auto" w:fill="auto"/>
          </w:tcPr>
          <w:p w14:paraId="3A822BC9" w14:textId="77777777" w:rsidR="00747E0A" w:rsidRPr="0077218F" w:rsidRDefault="00747E0A" w:rsidP="00747E0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ŽoNFP, ktorých výzva má v názve zadaný reťazec znakov.</w:t>
            </w:r>
          </w:p>
        </w:tc>
        <w:tc>
          <w:tcPr>
            <w:tcW w:w="1661" w:type="dxa"/>
            <w:shd w:val="clear" w:color="auto" w:fill="auto"/>
          </w:tcPr>
          <w:p w14:paraId="2ED6A2A6" w14:textId="77777777" w:rsidR="00747E0A" w:rsidRPr="0077218F" w:rsidRDefault="00747E0A" w:rsidP="00747E0A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B2A91F8" w14:textId="77777777" w:rsidR="00747E0A" w:rsidRPr="0077218F" w:rsidRDefault="00747E0A" w:rsidP="00747E0A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8F49E1" w:rsidRPr="0077218F" w14:paraId="53DC829E" w14:textId="77777777" w:rsidTr="005D7A0D">
        <w:trPr>
          <w:trHeight w:val="300"/>
        </w:trPr>
        <w:tc>
          <w:tcPr>
            <w:tcW w:w="2550" w:type="dxa"/>
            <w:shd w:val="clear" w:color="auto" w:fill="auto"/>
          </w:tcPr>
          <w:p w14:paraId="3C43302C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vyzvaId</w:t>
            </w:r>
          </w:p>
        </w:tc>
        <w:tc>
          <w:tcPr>
            <w:tcW w:w="3482" w:type="dxa"/>
            <w:shd w:val="clear" w:color="auto" w:fill="auto"/>
          </w:tcPr>
          <w:p w14:paraId="789BD24F" w14:textId="77777777" w:rsidR="008F49E1" w:rsidRPr="0077218F" w:rsidRDefault="009411B2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záznamy, kde ID výzvy, z ktorej žiadosť vznikla = vyzvaId</w:t>
            </w:r>
          </w:p>
        </w:tc>
        <w:tc>
          <w:tcPr>
            <w:tcW w:w="1661" w:type="dxa"/>
            <w:shd w:val="clear" w:color="auto" w:fill="auto"/>
          </w:tcPr>
          <w:p w14:paraId="0CE02819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E6F0341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8F49E1" w:rsidRPr="0077218F" w14:paraId="25EFC221" w14:textId="77777777" w:rsidTr="005D7A0D">
        <w:trPr>
          <w:trHeight w:val="300"/>
        </w:trPr>
        <w:tc>
          <w:tcPr>
            <w:tcW w:w="2550" w:type="dxa"/>
            <w:shd w:val="clear" w:color="auto" w:fill="auto"/>
          </w:tcPr>
          <w:p w14:paraId="4D8BD578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482" w:type="dxa"/>
            <w:shd w:val="clear" w:color="auto" w:fill="auto"/>
          </w:tcPr>
          <w:p w14:paraId="08892FEB" w14:textId="77777777" w:rsidR="008F49E1" w:rsidRPr="0077218F" w:rsidRDefault="00747E0A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ŽoNFP, ktorých miesto realizácie má v názve zadaný reťazec znakov.</w:t>
            </w:r>
          </w:p>
        </w:tc>
        <w:tc>
          <w:tcPr>
            <w:tcW w:w="1661" w:type="dxa"/>
            <w:shd w:val="clear" w:color="auto" w:fill="auto"/>
          </w:tcPr>
          <w:p w14:paraId="11FFFD40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4A3408A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8F49E1" w:rsidRPr="0077218F" w14:paraId="168EF9B7" w14:textId="77777777" w:rsidTr="005D7A0D">
        <w:trPr>
          <w:trHeight w:val="300"/>
        </w:trPr>
        <w:tc>
          <w:tcPr>
            <w:tcW w:w="2550" w:type="dxa"/>
            <w:shd w:val="clear" w:color="auto" w:fill="auto"/>
          </w:tcPr>
          <w:p w14:paraId="79F73737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ziadatel</w:t>
            </w:r>
          </w:p>
        </w:tc>
        <w:tc>
          <w:tcPr>
            <w:tcW w:w="3482" w:type="dxa"/>
            <w:shd w:val="clear" w:color="auto" w:fill="auto"/>
          </w:tcPr>
          <w:p w14:paraId="1C0E20E9" w14:textId="77777777" w:rsidR="008F49E1" w:rsidRPr="0077218F" w:rsidRDefault="00747E0A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ŽoNFP, ktorých právna forma žiadateľa má v názve zadaný reťazec znakov.</w:t>
            </w:r>
          </w:p>
        </w:tc>
        <w:tc>
          <w:tcPr>
            <w:tcW w:w="1661" w:type="dxa"/>
            <w:shd w:val="clear" w:color="auto" w:fill="auto"/>
          </w:tcPr>
          <w:p w14:paraId="65113BB8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12D0112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8F49E1" w:rsidRPr="0077218F" w14:paraId="1B15F927" w14:textId="77777777" w:rsidTr="00420EB9">
        <w:trPr>
          <w:trHeight w:val="300"/>
        </w:trPr>
        <w:tc>
          <w:tcPr>
            <w:tcW w:w="2550" w:type="dxa"/>
          </w:tcPr>
          <w:p w14:paraId="060EA3B9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ziadatelId</w:t>
            </w:r>
          </w:p>
        </w:tc>
        <w:tc>
          <w:tcPr>
            <w:tcW w:w="3482" w:type="dxa"/>
          </w:tcPr>
          <w:p w14:paraId="7AAB9332" w14:textId="77777777" w:rsidR="008F49E1" w:rsidRPr="0077218F" w:rsidRDefault="009411B2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záznamy, kde ID subjektu, ktorý je na žiadosti žiadateľ = ziadatelId</w:t>
            </w:r>
          </w:p>
        </w:tc>
        <w:tc>
          <w:tcPr>
            <w:tcW w:w="1661" w:type="dxa"/>
          </w:tcPr>
          <w:p w14:paraId="233ADEB3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47E447B" w14:textId="77777777" w:rsidR="008F49E1" w:rsidRPr="0077218F" w:rsidRDefault="008F49E1" w:rsidP="008F49E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8F49E1" w:rsidRPr="0077218F" w14:paraId="05464225" w14:textId="77777777" w:rsidTr="005D7A0D">
        <w:trPr>
          <w:trHeight w:val="300"/>
        </w:trPr>
        <w:tc>
          <w:tcPr>
            <w:tcW w:w="2550" w:type="dxa"/>
          </w:tcPr>
          <w:p w14:paraId="3504182C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minVyska</w:t>
            </w:r>
          </w:p>
        </w:tc>
        <w:tc>
          <w:tcPr>
            <w:tcW w:w="3482" w:type="dxa"/>
            <w:shd w:val="clear" w:color="auto" w:fill="auto"/>
          </w:tcPr>
          <w:p w14:paraId="79202300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ŽoNFP s minimálnou výškou NFP</w:t>
            </w:r>
          </w:p>
        </w:tc>
        <w:tc>
          <w:tcPr>
            <w:tcW w:w="1661" w:type="dxa"/>
            <w:shd w:val="clear" w:color="auto" w:fill="auto"/>
          </w:tcPr>
          <w:p w14:paraId="60EBC117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F5B8691" w14:textId="77777777" w:rsidR="008F49E1" w:rsidRPr="0077218F" w:rsidRDefault="008F49E1" w:rsidP="008F49E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number</w:t>
            </w:r>
          </w:p>
        </w:tc>
      </w:tr>
      <w:tr w:rsidR="008F49E1" w:rsidRPr="0077218F" w14:paraId="27F92AAD" w14:textId="77777777" w:rsidTr="005D7A0D">
        <w:trPr>
          <w:trHeight w:val="300"/>
        </w:trPr>
        <w:tc>
          <w:tcPr>
            <w:tcW w:w="2550" w:type="dxa"/>
          </w:tcPr>
          <w:p w14:paraId="73643445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maxVyska</w:t>
            </w:r>
          </w:p>
        </w:tc>
        <w:tc>
          <w:tcPr>
            <w:tcW w:w="3482" w:type="dxa"/>
            <w:shd w:val="clear" w:color="auto" w:fill="auto"/>
          </w:tcPr>
          <w:p w14:paraId="6636290F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ŽoNFP s maximálnou výškou NFP</w:t>
            </w:r>
          </w:p>
        </w:tc>
        <w:tc>
          <w:tcPr>
            <w:tcW w:w="1661" w:type="dxa"/>
            <w:shd w:val="clear" w:color="auto" w:fill="auto"/>
          </w:tcPr>
          <w:p w14:paraId="46D2172A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4CF839F" w14:textId="77777777" w:rsidR="008F49E1" w:rsidRPr="0077218F" w:rsidRDefault="008F49E1" w:rsidP="008F49E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number</w:t>
            </w:r>
          </w:p>
        </w:tc>
      </w:tr>
      <w:tr w:rsidR="008F49E1" w:rsidRPr="0077218F" w14:paraId="4DF721F2" w14:textId="77777777" w:rsidTr="005D7A0D">
        <w:trPr>
          <w:trHeight w:val="300"/>
        </w:trPr>
        <w:tc>
          <w:tcPr>
            <w:tcW w:w="2550" w:type="dxa"/>
          </w:tcPr>
          <w:p w14:paraId="1CE7065E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partner</w:t>
            </w:r>
          </w:p>
        </w:tc>
        <w:tc>
          <w:tcPr>
            <w:tcW w:w="3482" w:type="dxa"/>
            <w:shd w:val="clear" w:color="auto" w:fill="auto"/>
          </w:tcPr>
          <w:p w14:paraId="65EBFD9E" w14:textId="77777777" w:rsidR="008F49E1" w:rsidRPr="0077218F" w:rsidRDefault="00747E0A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ŽoNFP, ktorých právna forma partnera má v názve zadaný reťazec znakov.</w:t>
            </w:r>
          </w:p>
        </w:tc>
        <w:tc>
          <w:tcPr>
            <w:tcW w:w="1661" w:type="dxa"/>
            <w:shd w:val="clear" w:color="auto" w:fill="auto"/>
          </w:tcPr>
          <w:p w14:paraId="296D7C74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84C30C0" w14:textId="77777777" w:rsidR="008F49E1" w:rsidRPr="0077218F" w:rsidRDefault="008F49E1" w:rsidP="008F49E1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8F49E1" w:rsidRPr="0077218F" w14:paraId="34084FE0" w14:textId="77777777" w:rsidTr="00420EB9">
        <w:trPr>
          <w:trHeight w:val="300"/>
        </w:trPr>
        <w:tc>
          <w:tcPr>
            <w:tcW w:w="2550" w:type="dxa"/>
          </w:tcPr>
          <w:p w14:paraId="1CDE25D8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zaciatokRealizacie</w:t>
            </w:r>
          </w:p>
        </w:tc>
        <w:tc>
          <w:tcPr>
            <w:tcW w:w="3482" w:type="dxa"/>
          </w:tcPr>
          <w:p w14:paraId="115E9CA6" w14:textId="77777777" w:rsidR="008F49E1" w:rsidRPr="0077218F" w:rsidRDefault="008F49E1" w:rsidP="008F49E1">
            <w:pPr>
              <w:rPr>
                <w:rFonts w:cstheme="minorHAnsi"/>
                <w:color w:val="FF0000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ŽoNFP s daným začiatkom realizácie</w:t>
            </w:r>
          </w:p>
        </w:tc>
        <w:tc>
          <w:tcPr>
            <w:tcW w:w="1661" w:type="dxa"/>
          </w:tcPr>
          <w:p w14:paraId="75AC4339" w14:textId="77777777" w:rsidR="008F49E1" w:rsidRPr="0077218F" w:rsidRDefault="008F49E1" w:rsidP="008F49E1">
            <w:pPr>
              <w:rPr>
                <w:rFonts w:cstheme="minorHAnsi"/>
                <w:color w:val="FF0000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C9BE760" w14:textId="77777777" w:rsidR="008F49E1" w:rsidRPr="0077218F" w:rsidRDefault="008F49E1" w:rsidP="008F49E1">
            <w:pPr>
              <w:rPr>
                <w:rStyle w:val="model-signature"/>
                <w:rFonts w:cstheme="minorHAnsi"/>
                <w:color w:val="FF0000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8F49E1" w:rsidRPr="0077218F" w14:paraId="18320AA6" w14:textId="77777777" w:rsidTr="00420EB9">
        <w:trPr>
          <w:trHeight w:val="300"/>
        </w:trPr>
        <w:tc>
          <w:tcPr>
            <w:tcW w:w="2550" w:type="dxa"/>
          </w:tcPr>
          <w:p w14:paraId="3DED23E9" w14:textId="77777777" w:rsidR="008F49E1" w:rsidRPr="0077218F" w:rsidRDefault="008F49E1" w:rsidP="008F49E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koniecRealizacie</w:t>
            </w:r>
          </w:p>
        </w:tc>
        <w:tc>
          <w:tcPr>
            <w:tcW w:w="3482" w:type="dxa"/>
          </w:tcPr>
          <w:p w14:paraId="4D876BD3" w14:textId="77777777" w:rsidR="008F49E1" w:rsidRPr="0077218F" w:rsidRDefault="008F49E1" w:rsidP="008F49E1">
            <w:pPr>
              <w:rPr>
                <w:rFonts w:cstheme="minorHAnsi"/>
                <w:color w:val="FF0000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ŽoNFP s daným koncom realizácie</w:t>
            </w:r>
          </w:p>
        </w:tc>
        <w:tc>
          <w:tcPr>
            <w:tcW w:w="1661" w:type="dxa"/>
          </w:tcPr>
          <w:p w14:paraId="5F4050BF" w14:textId="77777777" w:rsidR="008F49E1" w:rsidRPr="0077218F" w:rsidRDefault="008F49E1" w:rsidP="008F49E1">
            <w:pPr>
              <w:rPr>
                <w:rFonts w:cstheme="minorHAnsi"/>
                <w:color w:val="FF0000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1669A16" w14:textId="77777777" w:rsidR="008F49E1" w:rsidRPr="0077218F" w:rsidRDefault="008F49E1" w:rsidP="008F49E1">
            <w:pPr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8F49E1" w:rsidRPr="0077218F" w14:paraId="0EB471AA" w14:textId="77777777" w:rsidTr="00420EB9">
        <w:trPr>
          <w:trHeight w:val="300"/>
        </w:trPr>
        <w:tc>
          <w:tcPr>
            <w:tcW w:w="2550" w:type="dxa"/>
          </w:tcPr>
          <w:p w14:paraId="52CF2ED0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datumPredlozeniaDo</w:t>
            </w:r>
          </w:p>
        </w:tc>
        <w:tc>
          <w:tcPr>
            <w:tcW w:w="3482" w:type="dxa"/>
          </w:tcPr>
          <w:p w14:paraId="7143B75A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Získa iba záznamy s dátumom predloženia</w:t>
            </w:r>
            <w:r w:rsidR="00747E0A" w:rsidRPr="0077218F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  <w:r w:rsidR="00747E0A" w:rsidRPr="0077218F">
              <w:rPr>
                <w:rFonts w:cstheme="minorHAnsi"/>
                <w:color w:val="000000" w:themeColor="text1"/>
                <w:sz w:val="20"/>
                <w:szCs w:val="20"/>
                <w:lang w:val="en-GB"/>
              </w:rPr>
              <w:t xml:space="preserve">&lt; </w:t>
            </w:r>
            <w:r w:rsidR="00747E0A" w:rsidRPr="0077218F">
              <w:rPr>
                <w:rFonts w:cstheme="minorHAnsi"/>
                <w:color w:val="000000" w:themeColor="text1"/>
                <w:sz w:val="20"/>
                <w:szCs w:val="20"/>
              </w:rPr>
              <w:t>datumPredlozenia</w:t>
            </w:r>
          </w:p>
        </w:tc>
        <w:tc>
          <w:tcPr>
            <w:tcW w:w="1661" w:type="dxa"/>
          </w:tcPr>
          <w:p w14:paraId="4DDDF713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75C65A6" w14:textId="77777777" w:rsidR="008F49E1" w:rsidRPr="0077218F" w:rsidRDefault="008F49E1" w:rsidP="008F49E1">
            <w:pPr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</w:tr>
      <w:tr w:rsidR="008F49E1" w:rsidRPr="0077218F" w14:paraId="4BF90F1E" w14:textId="77777777" w:rsidTr="00420EB9">
        <w:trPr>
          <w:trHeight w:val="300"/>
        </w:trPr>
        <w:tc>
          <w:tcPr>
            <w:tcW w:w="2550" w:type="dxa"/>
          </w:tcPr>
          <w:p w14:paraId="3B7950DD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  <w:highlight w:val="yellow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datumPredlozeniaOd</w:t>
            </w:r>
          </w:p>
        </w:tc>
        <w:tc>
          <w:tcPr>
            <w:tcW w:w="3482" w:type="dxa"/>
          </w:tcPr>
          <w:p w14:paraId="381FFA6A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Získa iba záznamy s dátumom predloženia &gt;= datumPredlozeni</w:t>
            </w:r>
            <w:r w:rsidR="00747E0A" w:rsidRPr="0077218F">
              <w:rPr>
                <w:rFonts w:cstheme="minorHAnsi"/>
                <w:color w:val="000000" w:themeColor="text1"/>
                <w:sz w:val="20"/>
                <w:szCs w:val="20"/>
              </w:rPr>
              <w:t>a</w:t>
            </w:r>
          </w:p>
        </w:tc>
        <w:tc>
          <w:tcPr>
            <w:tcW w:w="1661" w:type="dxa"/>
          </w:tcPr>
          <w:p w14:paraId="3DD67CF7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884DC01" w14:textId="77777777" w:rsidR="008F49E1" w:rsidRPr="0077218F" w:rsidRDefault="008F49E1" w:rsidP="008F49E1">
            <w:pPr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</w:tr>
      <w:tr w:rsidR="001F3203" w:rsidRPr="0077218F" w14:paraId="09C29B8D" w14:textId="77777777" w:rsidTr="00420EB9">
        <w:trPr>
          <w:trHeight w:val="300"/>
        </w:trPr>
        <w:tc>
          <w:tcPr>
            <w:tcW w:w="2550" w:type="dxa"/>
          </w:tcPr>
          <w:p w14:paraId="2CC5DC4C" w14:textId="77777777" w:rsidR="001F3203" w:rsidRPr="0077218F" w:rsidRDefault="001F3203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datumVytvorenia</w:t>
            </w:r>
          </w:p>
        </w:tc>
        <w:tc>
          <w:tcPr>
            <w:tcW w:w="3482" w:type="dxa"/>
          </w:tcPr>
          <w:p w14:paraId="3DA126C0" w14:textId="77777777" w:rsidR="001F3203" w:rsidRPr="0077218F" w:rsidRDefault="001F3203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Získa iba záznamy s dátumom vytvorenia &gt;= datumVytvorenia</w:t>
            </w:r>
          </w:p>
        </w:tc>
        <w:tc>
          <w:tcPr>
            <w:tcW w:w="1661" w:type="dxa"/>
          </w:tcPr>
          <w:p w14:paraId="6A58771A" w14:textId="77777777" w:rsidR="001F3203" w:rsidRPr="0077218F" w:rsidRDefault="001F3203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</w:tcPr>
          <w:p w14:paraId="5EDE1B1A" w14:textId="77777777" w:rsidR="001F3203" w:rsidRPr="0077218F" w:rsidRDefault="001F3203" w:rsidP="008F49E1">
            <w:pPr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1F3203" w:rsidRPr="0077218F" w14:paraId="144C6CE7" w14:textId="77777777" w:rsidTr="00420EB9">
        <w:trPr>
          <w:trHeight w:val="300"/>
        </w:trPr>
        <w:tc>
          <w:tcPr>
            <w:tcW w:w="2550" w:type="dxa"/>
          </w:tcPr>
          <w:p w14:paraId="09D6214E" w14:textId="77777777" w:rsidR="001F3203" w:rsidRPr="0077218F" w:rsidRDefault="001F3203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datumOdoslania</w:t>
            </w:r>
          </w:p>
        </w:tc>
        <w:tc>
          <w:tcPr>
            <w:tcW w:w="3482" w:type="dxa"/>
          </w:tcPr>
          <w:p w14:paraId="76C85FD6" w14:textId="77777777" w:rsidR="001F3203" w:rsidRPr="0077218F" w:rsidRDefault="001F3203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Získa iba záznamy s dátumom odoslania &gt;= datumOdoslania</w:t>
            </w:r>
          </w:p>
        </w:tc>
        <w:tc>
          <w:tcPr>
            <w:tcW w:w="1661" w:type="dxa"/>
          </w:tcPr>
          <w:p w14:paraId="00117EEB" w14:textId="77777777" w:rsidR="001F3203" w:rsidRPr="0077218F" w:rsidRDefault="001F3203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369" w:type="dxa"/>
          </w:tcPr>
          <w:p w14:paraId="3A3EBFAF" w14:textId="77777777" w:rsidR="001F3203" w:rsidRPr="0077218F" w:rsidRDefault="001F3203" w:rsidP="008F49E1">
            <w:pPr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8F49E1" w:rsidRPr="0077218F" w14:paraId="00C8390D" w14:textId="77777777" w:rsidTr="00420EB9">
        <w:trPr>
          <w:trHeight w:val="300"/>
        </w:trPr>
        <w:tc>
          <w:tcPr>
            <w:tcW w:w="2550" w:type="dxa"/>
          </w:tcPr>
          <w:p w14:paraId="52FA903D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717C6872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4CBFDA05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71BCE5A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  <w:t>integer</w:t>
            </w:r>
          </w:p>
        </w:tc>
      </w:tr>
      <w:tr w:rsidR="008F49E1" w:rsidRPr="0077218F" w14:paraId="0CAF9E22" w14:textId="77777777" w:rsidTr="00420EB9">
        <w:trPr>
          <w:trHeight w:val="300"/>
        </w:trPr>
        <w:tc>
          <w:tcPr>
            <w:tcW w:w="2550" w:type="dxa"/>
          </w:tcPr>
          <w:p w14:paraId="1C415FFF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zameranieProjektu</w:t>
            </w:r>
          </w:p>
        </w:tc>
        <w:tc>
          <w:tcPr>
            <w:tcW w:w="3482" w:type="dxa"/>
          </w:tcPr>
          <w:p w14:paraId="130C7CED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Získa záznamy so zameraním projektu = zameranieProjektu</w:t>
            </w:r>
          </w:p>
        </w:tc>
        <w:tc>
          <w:tcPr>
            <w:tcW w:w="1661" w:type="dxa"/>
          </w:tcPr>
          <w:p w14:paraId="6121536B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68A24B9" w14:textId="77777777" w:rsidR="008F49E1" w:rsidRPr="0077218F" w:rsidRDefault="008F49E1" w:rsidP="008F49E1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</w:tr>
    </w:tbl>
    <w:p w14:paraId="4852386C" w14:textId="77777777" w:rsidR="00747E0A" w:rsidRPr="0077218F" w:rsidRDefault="00747E0A" w:rsidP="00097E20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154B584F" w14:textId="77777777" w:rsidR="00B812ED" w:rsidRPr="0077218F" w:rsidRDefault="00990146" w:rsidP="00097E20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77" w:history="1">
        <w:r w:rsidR="0072653B">
          <w:rPr>
            <w:rStyle w:val="Hypertextovprepojenie"/>
            <w:rFonts w:asciiTheme="minorHAnsi" w:hAnsiTheme="minorHAnsi" w:cstheme="minorHAnsi"/>
          </w:rPr>
          <w:t>https://api.itms21.sk/public/v1/zonfp?limit=-1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068796B6" w14:textId="77777777" w:rsidR="00575C50" w:rsidRPr="0077218F" w:rsidRDefault="00575C50" w:rsidP="00575C50">
      <w:pPr>
        <w:rPr>
          <w:rFonts w:cstheme="minorHAnsi"/>
          <w:sz w:val="20"/>
          <w:szCs w:val="20"/>
        </w:rPr>
      </w:pPr>
    </w:p>
    <w:p w14:paraId="1AAD6696" w14:textId="77777777" w:rsidR="00575C50" w:rsidRPr="0077218F" w:rsidRDefault="00575C50" w:rsidP="00575C50">
      <w:pPr>
        <w:pStyle w:val="Nadpis3"/>
        <w:rPr>
          <w:rFonts w:asciiTheme="minorHAnsi" w:hAnsiTheme="minorHAnsi" w:cstheme="minorHAnsi"/>
        </w:rPr>
      </w:pPr>
      <w:bookmarkStart w:id="112" w:name="_Toc201697357"/>
      <w:r w:rsidRPr="0077218F">
        <w:rPr>
          <w:rFonts w:asciiTheme="minorHAnsi" w:hAnsiTheme="minorHAnsi" w:cstheme="minorHAnsi"/>
        </w:rPr>
        <w:t>Detail žiadosti o</w:t>
      </w:r>
      <w:r w:rsidR="00B85DBB" w:rsidRPr="0077218F">
        <w:rPr>
          <w:rFonts w:asciiTheme="minorHAnsi" w:hAnsiTheme="minorHAnsi" w:cstheme="minorHAnsi"/>
        </w:rPr>
        <w:t> </w:t>
      </w:r>
      <w:r w:rsidRPr="0077218F">
        <w:rPr>
          <w:rFonts w:asciiTheme="minorHAnsi" w:hAnsiTheme="minorHAnsi" w:cstheme="minorHAnsi"/>
        </w:rPr>
        <w:t>NFP</w:t>
      </w:r>
      <w:r w:rsidR="00B85DBB" w:rsidRPr="0077218F">
        <w:rPr>
          <w:rFonts w:asciiTheme="minorHAnsi" w:hAnsiTheme="minorHAnsi" w:cstheme="minorHAnsi"/>
        </w:rPr>
        <w:t xml:space="preserve"> podľa ID</w:t>
      </w:r>
      <w:bookmarkEnd w:id="112"/>
    </w:p>
    <w:p w14:paraId="09455140" w14:textId="77777777" w:rsidR="00DA0DC4" w:rsidRPr="0077218F" w:rsidRDefault="00DA0DC4" w:rsidP="00DA0DC4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prijatú ŽoNFP s uvedeným ID</w:t>
      </w:r>
      <w:r w:rsidR="00B85DBB" w:rsidRPr="0077218F">
        <w:rPr>
          <w:rFonts w:cstheme="minorHAnsi"/>
          <w:sz w:val="20"/>
          <w:szCs w:val="20"/>
        </w:rPr>
        <w:t>.</w:t>
      </w:r>
    </w:p>
    <w:p w14:paraId="434AC60A" w14:textId="77777777" w:rsidR="00DA0DC4" w:rsidRPr="0077218F" w:rsidRDefault="00DA0DC4" w:rsidP="00DA0DC4">
      <w:pPr>
        <w:spacing w:after="0"/>
        <w:rPr>
          <w:rFonts w:cstheme="minorHAnsi"/>
          <w:sz w:val="20"/>
          <w:szCs w:val="20"/>
        </w:rPr>
      </w:pPr>
    </w:p>
    <w:p w14:paraId="269C338B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lastRenderedPageBreak/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="000B087B" w:rsidRPr="0077218F">
        <w:rPr>
          <w:rFonts w:cstheme="minorHAnsi"/>
          <w:color w:val="FF0000"/>
          <w:sz w:val="20"/>
          <w:szCs w:val="20"/>
        </w:rPr>
        <w:t xml:space="preserve"> 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44"/>
        <w:gridCol w:w="2268"/>
        <w:gridCol w:w="850"/>
        <w:gridCol w:w="2835"/>
      </w:tblGrid>
      <w:tr w:rsidR="00E81405" w:rsidRPr="0077218F" w14:paraId="738376E8" w14:textId="77777777" w:rsidTr="00100009">
        <w:trPr>
          <w:trHeight w:val="300"/>
          <w:tblHeader/>
        </w:trPr>
        <w:tc>
          <w:tcPr>
            <w:tcW w:w="3044" w:type="dxa"/>
            <w:shd w:val="clear" w:color="auto" w:fill="9CC2E5" w:themeFill="accent1" w:themeFillTint="99"/>
            <w:noWrap/>
            <w:hideMark/>
          </w:tcPr>
          <w:p w14:paraId="51722107" w14:textId="77777777" w:rsidR="00E81405" w:rsidRPr="0077218F" w:rsidRDefault="00E81405" w:rsidP="00100009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2269F8F7" w14:textId="77777777" w:rsidR="00E81405" w:rsidRPr="0077218F" w:rsidRDefault="00E81405" w:rsidP="00100009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5680D307" w14:textId="77777777" w:rsidR="00E81405" w:rsidRPr="0077218F" w:rsidRDefault="00E81405" w:rsidP="00100009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272C8F55" w14:textId="77777777" w:rsidR="00E81405" w:rsidRPr="0077218F" w:rsidRDefault="00E81405" w:rsidP="00100009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415E4B09" w14:textId="77777777" w:rsidTr="00100009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575A9FB" w14:textId="77777777" w:rsidR="00E81405" w:rsidRPr="0077218F" w:rsidRDefault="005D4E8E" w:rsidP="0010000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Prijatazonfp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E06B3DC" w14:textId="77777777" w:rsidR="00E81405" w:rsidRPr="0077218F" w:rsidRDefault="00E81405" w:rsidP="0010000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22EE92C" w14:textId="77777777" w:rsidR="00E81405" w:rsidRPr="0077218F" w:rsidRDefault="00E81405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CB40631" w14:textId="77777777" w:rsidR="00E81405" w:rsidRPr="0077218F" w:rsidRDefault="00E81405" w:rsidP="0010000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100009" w:rsidRPr="0077218F" w14:paraId="0F97F06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9716BD0" w14:textId="77777777" w:rsidR="00100009" w:rsidRPr="0077218F" w:rsidRDefault="00100009" w:rsidP="0010000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6F41F8B4" w14:textId="77777777" w:rsidR="00100009" w:rsidRPr="0077218F" w:rsidRDefault="00100009" w:rsidP="0010000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0EF120B" w14:textId="77777777" w:rsidR="00100009" w:rsidRPr="0077218F" w:rsidRDefault="00100009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E940530" w14:textId="77777777" w:rsidR="00100009" w:rsidRPr="0077218F" w:rsidRDefault="00100009" w:rsidP="00100009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API href ŽoNFP</w:t>
            </w:r>
          </w:p>
        </w:tc>
      </w:tr>
      <w:tr w:rsidR="00100009" w:rsidRPr="0077218F" w14:paraId="256D549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2EF9EAD" w14:textId="77777777" w:rsidR="00100009" w:rsidRPr="0077218F" w:rsidRDefault="00100009" w:rsidP="0010000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4DA73035" w14:textId="77777777" w:rsidR="00100009" w:rsidRPr="0077218F" w:rsidRDefault="00100009" w:rsidP="0010000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21F14788" w14:textId="77777777" w:rsidR="00100009" w:rsidRPr="0077218F" w:rsidRDefault="00100009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405203EC" w14:textId="77777777" w:rsidR="00100009" w:rsidRPr="0077218F" w:rsidRDefault="00100009" w:rsidP="00100009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ID ŽoNFP</w:t>
            </w:r>
          </w:p>
        </w:tc>
      </w:tr>
      <w:tr w:rsidR="00100009" w:rsidRPr="0077218F" w14:paraId="1266F98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E5224BA" w14:textId="77777777" w:rsidR="00100009" w:rsidRPr="0077218F" w:rsidRDefault="00100009" w:rsidP="0010000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6057DC8B" w14:textId="77777777" w:rsidR="00100009" w:rsidRPr="0077218F" w:rsidRDefault="00100009" w:rsidP="0010000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5B4ACC5" w14:textId="77777777" w:rsidR="00100009" w:rsidRPr="0077218F" w:rsidRDefault="00100009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1F54C71A" w14:textId="77777777" w:rsidR="00100009" w:rsidRPr="0077218F" w:rsidRDefault="00100009" w:rsidP="00100009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Kód ŽoNFP v ITMS21+</w:t>
            </w:r>
          </w:p>
        </w:tc>
      </w:tr>
      <w:tr w:rsidR="00100009" w:rsidRPr="0077218F" w14:paraId="3F718B8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37E812A" w14:textId="77777777" w:rsidR="00100009" w:rsidRPr="0077218F" w:rsidRDefault="00100009" w:rsidP="0010000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772DDDAE" w14:textId="77777777" w:rsidR="00100009" w:rsidRPr="0077218F" w:rsidRDefault="00100009" w:rsidP="0010000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59E499B" w14:textId="77777777" w:rsidR="00100009" w:rsidRPr="0077218F" w:rsidRDefault="00100009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147AA0A5" w14:textId="77777777" w:rsidR="00100009" w:rsidRPr="0077218F" w:rsidRDefault="00100009" w:rsidP="00100009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Názov ŽoNFP</w:t>
            </w:r>
          </w:p>
        </w:tc>
      </w:tr>
      <w:tr w:rsidR="00100009" w:rsidRPr="0077218F" w14:paraId="388664B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20336C8" w14:textId="77777777" w:rsidR="00100009" w:rsidRPr="0077218F" w:rsidRDefault="00100009" w:rsidP="0010000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akronym</w:t>
            </w:r>
          </w:p>
        </w:tc>
        <w:tc>
          <w:tcPr>
            <w:tcW w:w="2268" w:type="dxa"/>
            <w:shd w:val="clear" w:color="auto" w:fill="auto"/>
            <w:noWrap/>
          </w:tcPr>
          <w:p w14:paraId="50593D9E" w14:textId="77777777" w:rsidR="00100009" w:rsidRPr="0077218F" w:rsidRDefault="00100009" w:rsidP="0010000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A9DC1A0" w14:textId="77777777" w:rsidR="00100009" w:rsidRPr="0077218F" w:rsidRDefault="00100009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6119DED4" w14:textId="77777777" w:rsidR="00100009" w:rsidRPr="0077218F" w:rsidRDefault="00100009" w:rsidP="00100009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Akronym (skrátený názov ŽoNFP)</w:t>
            </w:r>
          </w:p>
        </w:tc>
      </w:tr>
      <w:tr w:rsidR="00100009" w:rsidRPr="0077218F" w14:paraId="65D99AF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6D20045" w14:textId="77777777" w:rsidR="00100009" w:rsidRPr="0077218F" w:rsidRDefault="00100009" w:rsidP="0010000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2268" w:type="dxa"/>
            <w:shd w:val="clear" w:color="auto" w:fill="auto"/>
            <w:noWrap/>
          </w:tcPr>
          <w:p w14:paraId="1161175C" w14:textId="77777777" w:rsidR="00100009" w:rsidRPr="0077218F" w:rsidRDefault="00100009" w:rsidP="00542C2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VyzvaLink</w:t>
            </w:r>
          </w:p>
        </w:tc>
        <w:tc>
          <w:tcPr>
            <w:tcW w:w="850" w:type="dxa"/>
            <w:shd w:val="clear" w:color="auto" w:fill="auto"/>
            <w:noWrap/>
          </w:tcPr>
          <w:p w14:paraId="54C9D20D" w14:textId="77777777" w:rsidR="00100009" w:rsidRPr="0077218F" w:rsidRDefault="00100009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D8C2E50" w14:textId="77777777" w:rsidR="00100009" w:rsidRPr="0077218F" w:rsidRDefault="00100009" w:rsidP="00100009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Výzva, v rámci  ktorej je žiadosť predložená</w:t>
            </w:r>
          </w:p>
        </w:tc>
      </w:tr>
      <w:tr w:rsidR="00100009" w:rsidRPr="0077218F" w14:paraId="02582D4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81BB346" w14:textId="77777777" w:rsidR="00100009" w:rsidRPr="0077218F" w:rsidRDefault="00100009" w:rsidP="0010000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miestaRealizacie</w:t>
            </w:r>
          </w:p>
        </w:tc>
        <w:tc>
          <w:tcPr>
            <w:tcW w:w="2268" w:type="dxa"/>
            <w:shd w:val="clear" w:color="auto" w:fill="auto"/>
            <w:noWrap/>
          </w:tcPr>
          <w:p w14:paraId="09B97CB1" w14:textId="77777777" w:rsidR="00100009" w:rsidRPr="0077218F" w:rsidRDefault="00022FBD" w:rsidP="0010000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BF15A3C" w14:textId="77777777" w:rsidR="00100009" w:rsidRPr="0077218F" w:rsidRDefault="00100009" w:rsidP="0010000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651F71A8" w14:textId="77777777" w:rsidR="00100009" w:rsidRPr="0077218F" w:rsidRDefault="00100009" w:rsidP="00100009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Miesta realizácie</w:t>
            </w:r>
          </w:p>
        </w:tc>
      </w:tr>
      <w:tr w:rsidR="001075AE" w:rsidRPr="0077218F" w14:paraId="6821D2F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BCD97D8" w14:textId="77777777" w:rsidR="001075AE" w:rsidRPr="0077218F" w:rsidRDefault="001075AE" w:rsidP="001075A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obsahujeMiestoRealizacieZahranicie</w:t>
            </w:r>
          </w:p>
        </w:tc>
        <w:tc>
          <w:tcPr>
            <w:tcW w:w="2268" w:type="dxa"/>
            <w:shd w:val="clear" w:color="auto" w:fill="auto"/>
            <w:noWrap/>
          </w:tcPr>
          <w:p w14:paraId="694702E6" w14:textId="77777777" w:rsidR="001075AE" w:rsidRPr="0077218F" w:rsidRDefault="001075AE" w:rsidP="001075A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644722AF" w14:textId="77777777" w:rsidR="001075AE" w:rsidRPr="0077218F" w:rsidRDefault="001075AE" w:rsidP="001075A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180A8F22" w14:textId="77777777" w:rsidR="001075AE" w:rsidRPr="0077218F" w:rsidRDefault="001075AE" w:rsidP="001075AE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ŽoNFP obsahuje zahraničné miesto realizácie</w:t>
            </w:r>
          </w:p>
        </w:tc>
      </w:tr>
      <w:tr w:rsidR="001075AE" w:rsidRPr="0077218F" w14:paraId="04D6710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4A7D9E5" w14:textId="77777777" w:rsidR="001075AE" w:rsidRPr="0077218F" w:rsidRDefault="001075AE" w:rsidP="001075A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ziadatel</w:t>
            </w:r>
          </w:p>
        </w:tc>
        <w:tc>
          <w:tcPr>
            <w:tcW w:w="2268" w:type="dxa"/>
            <w:shd w:val="clear" w:color="auto" w:fill="auto"/>
            <w:noWrap/>
          </w:tcPr>
          <w:p w14:paraId="665F29EA" w14:textId="77777777" w:rsidR="001075AE" w:rsidRPr="0077218F" w:rsidRDefault="001075AE" w:rsidP="001075A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  <w:r w:rsidR="00B25F8D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6BD7DC6F" w14:textId="77777777" w:rsidR="001075AE" w:rsidRPr="0077218F" w:rsidRDefault="001075AE" w:rsidP="001075A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33073C7" w14:textId="77777777" w:rsidR="001075AE" w:rsidRPr="0077218F" w:rsidRDefault="001075AE" w:rsidP="001075AE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Subjekt žiadateľa</w:t>
            </w:r>
          </w:p>
        </w:tc>
      </w:tr>
      <w:tr w:rsidR="001075AE" w:rsidRPr="0077218F" w14:paraId="4C5E321A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1BB34A5" w14:textId="77777777" w:rsidR="001075AE" w:rsidRPr="0077218F" w:rsidRDefault="001075AE" w:rsidP="001075A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partner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5DF77A1" w14:textId="77777777" w:rsidR="001075AE" w:rsidRPr="0077218F" w:rsidRDefault="001075AE" w:rsidP="001075A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</w:t>
            </w:r>
            <w:r w:rsidR="00B25F8D" w:rsidRPr="0077218F">
              <w:rPr>
                <w:rFonts w:cstheme="minorHAnsi"/>
                <w:sz w:val="20"/>
                <w:szCs w:val="20"/>
                <w:lang w:eastAsia="sk-SK"/>
              </w:rPr>
              <w:t>Link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8FD4597" w14:textId="77777777" w:rsidR="001075AE" w:rsidRPr="0077218F" w:rsidRDefault="001075AE" w:rsidP="001075A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7636D20" w14:textId="77777777" w:rsidR="001075AE" w:rsidRPr="0077218F" w:rsidRDefault="001075AE" w:rsidP="001075AE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Subjekty partnerov na ŽoNFP</w:t>
            </w:r>
          </w:p>
        </w:tc>
      </w:tr>
      <w:tr w:rsidR="001075AE" w:rsidRPr="0077218F" w14:paraId="48740D9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4B4E23D" w14:textId="77777777" w:rsidR="001075AE" w:rsidRPr="0077218F" w:rsidRDefault="001075AE" w:rsidP="001075A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schvalena</w:t>
            </w:r>
          </w:p>
        </w:tc>
        <w:tc>
          <w:tcPr>
            <w:tcW w:w="2268" w:type="dxa"/>
            <w:shd w:val="clear" w:color="auto" w:fill="auto"/>
            <w:noWrap/>
          </w:tcPr>
          <w:p w14:paraId="3A583359" w14:textId="77777777" w:rsidR="001075AE" w:rsidRPr="0077218F" w:rsidRDefault="001075AE" w:rsidP="001075A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64B6BA77" w14:textId="77777777" w:rsidR="001075AE" w:rsidRPr="0077218F" w:rsidRDefault="001075AE" w:rsidP="001075A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11C5EF7" w14:textId="77777777" w:rsidR="001075AE" w:rsidRPr="0077218F" w:rsidRDefault="001075AE" w:rsidP="001075AE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ŽoNFP schválená</w:t>
            </w:r>
          </w:p>
        </w:tc>
      </w:tr>
      <w:tr w:rsidR="001075AE" w:rsidRPr="0077218F" w14:paraId="082580A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73AF862" w14:textId="77777777" w:rsidR="001075AE" w:rsidRPr="0077218F" w:rsidRDefault="001075AE" w:rsidP="001075A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neschvalena</w:t>
            </w:r>
          </w:p>
        </w:tc>
        <w:tc>
          <w:tcPr>
            <w:tcW w:w="2268" w:type="dxa"/>
            <w:shd w:val="clear" w:color="auto" w:fill="auto"/>
            <w:noWrap/>
          </w:tcPr>
          <w:p w14:paraId="1C5791DC" w14:textId="77777777" w:rsidR="001075AE" w:rsidRPr="0077218F" w:rsidRDefault="001075AE" w:rsidP="001075A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6683589F" w14:textId="77777777" w:rsidR="001075AE" w:rsidRPr="0077218F" w:rsidRDefault="001075AE" w:rsidP="001075A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7EBB256" w14:textId="77777777" w:rsidR="001075AE" w:rsidRPr="0077218F" w:rsidRDefault="001075AE" w:rsidP="001075AE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ŽoNFP neschválená</w:t>
            </w:r>
          </w:p>
        </w:tc>
      </w:tr>
      <w:tr w:rsidR="001075AE" w:rsidRPr="0077218F" w14:paraId="352CEE8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1C49634" w14:textId="77777777" w:rsidR="001075AE" w:rsidRPr="0077218F" w:rsidRDefault="001075AE" w:rsidP="001075A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vylucenaZFinancovania</w:t>
            </w:r>
          </w:p>
        </w:tc>
        <w:tc>
          <w:tcPr>
            <w:tcW w:w="2268" w:type="dxa"/>
            <w:shd w:val="clear" w:color="auto" w:fill="auto"/>
            <w:noWrap/>
          </w:tcPr>
          <w:p w14:paraId="0DC30A15" w14:textId="77777777" w:rsidR="001075AE" w:rsidRPr="0077218F" w:rsidRDefault="001075AE" w:rsidP="001075A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0E667C28" w14:textId="77777777" w:rsidR="001075AE" w:rsidRPr="0077218F" w:rsidRDefault="001075AE" w:rsidP="001075A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CB5CAAC" w14:textId="77777777" w:rsidR="001075AE" w:rsidRPr="0077218F" w:rsidRDefault="001075AE" w:rsidP="001075AE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Príznak, či je ŽoNFP vylúčená z financovania</w:t>
            </w:r>
          </w:p>
        </w:tc>
      </w:tr>
      <w:tr w:rsidR="00022FBD" w:rsidRPr="0077218F" w14:paraId="23B1109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7C81DF8" w14:textId="77777777" w:rsidR="00022FBD" w:rsidRPr="0077218F" w:rsidRDefault="00022FBD" w:rsidP="00022FB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268" w:type="dxa"/>
            <w:shd w:val="clear" w:color="auto" w:fill="auto"/>
            <w:noWrap/>
          </w:tcPr>
          <w:p w14:paraId="733273E7" w14:textId="77777777" w:rsidR="00022FBD" w:rsidRPr="0077218F" w:rsidRDefault="00022FBD" w:rsidP="00022FB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19569B0" w14:textId="24AB7DFD" w:rsidR="00022FBD" w:rsidRPr="0077218F" w:rsidRDefault="00E04DA5" w:rsidP="00022F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C04800C" w14:textId="77777777" w:rsidR="00022FBD" w:rsidRPr="0077218F" w:rsidRDefault="00022FBD" w:rsidP="00022FBD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Aktuálny stav ŽoNFP</w:t>
            </w:r>
          </w:p>
        </w:tc>
      </w:tr>
      <w:tr w:rsidR="00022FBD" w:rsidRPr="0077218F" w14:paraId="7708812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AD76972" w14:textId="77777777" w:rsidR="00022FBD" w:rsidRPr="0077218F" w:rsidRDefault="00022FBD" w:rsidP="00022FB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datumVytvorenia</w:t>
            </w:r>
          </w:p>
        </w:tc>
        <w:tc>
          <w:tcPr>
            <w:tcW w:w="2268" w:type="dxa"/>
            <w:shd w:val="clear" w:color="auto" w:fill="auto"/>
            <w:noWrap/>
          </w:tcPr>
          <w:p w14:paraId="14F51169" w14:textId="77777777" w:rsidR="00022FBD" w:rsidRPr="0077218F" w:rsidRDefault="00022FBD" w:rsidP="00022FB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8A99834" w14:textId="77777777" w:rsidR="00022FBD" w:rsidRPr="0077218F" w:rsidRDefault="00022FBD" w:rsidP="00022FB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3D40B910" w14:textId="77777777" w:rsidR="00022FBD" w:rsidRPr="0077218F" w:rsidRDefault="00022FBD" w:rsidP="00022FBD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vytvorenia ŽoNFP</w:t>
            </w:r>
          </w:p>
        </w:tc>
      </w:tr>
      <w:tr w:rsidR="00A5615D" w:rsidRPr="0077218F" w14:paraId="345E8D3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C5006BF" w14:textId="77777777" w:rsidR="00A5615D" w:rsidRPr="0077218F" w:rsidRDefault="00A5615D" w:rsidP="00A5615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datumRegistracie</w:t>
            </w:r>
          </w:p>
        </w:tc>
        <w:tc>
          <w:tcPr>
            <w:tcW w:w="2268" w:type="dxa"/>
            <w:shd w:val="clear" w:color="auto" w:fill="auto"/>
            <w:noWrap/>
          </w:tcPr>
          <w:p w14:paraId="451F82D0" w14:textId="77777777" w:rsidR="00A5615D" w:rsidRPr="0077218F" w:rsidRDefault="00A5615D" w:rsidP="00A5615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4EA2C98" w14:textId="77777777" w:rsidR="00A5615D" w:rsidRPr="0077218F" w:rsidRDefault="00A5615D" w:rsidP="00A5615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6BDA48E" w14:textId="77777777" w:rsidR="00A5615D" w:rsidRPr="0077218F" w:rsidRDefault="00A5615D" w:rsidP="00A5615D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registrácie ŽoNFP</w:t>
            </w:r>
          </w:p>
        </w:tc>
      </w:tr>
      <w:tr w:rsidR="00A5615D" w:rsidRPr="0077218F" w14:paraId="04D99E2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A5B4DB8" w14:textId="77777777" w:rsidR="00A5615D" w:rsidRPr="0077218F" w:rsidRDefault="00A5615D" w:rsidP="00A5615D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datumSchvalenia</w:t>
            </w:r>
          </w:p>
        </w:tc>
        <w:tc>
          <w:tcPr>
            <w:tcW w:w="2268" w:type="dxa"/>
            <w:shd w:val="clear" w:color="auto" w:fill="auto"/>
            <w:noWrap/>
          </w:tcPr>
          <w:p w14:paraId="0BC1592C" w14:textId="77777777" w:rsidR="00A5615D" w:rsidRPr="0077218F" w:rsidRDefault="00A5615D" w:rsidP="00A5615D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386B1D9" w14:textId="77777777" w:rsidR="00A5615D" w:rsidRPr="0077218F" w:rsidRDefault="00A5615D" w:rsidP="00A5615D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31618289" w14:textId="77777777" w:rsidR="00A5615D" w:rsidRPr="0077218F" w:rsidRDefault="00A5615D" w:rsidP="00A5615D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schválenia ŽoNFP</w:t>
            </w:r>
          </w:p>
        </w:tc>
      </w:tr>
      <w:tr w:rsidR="007F23CB" w:rsidRPr="0077218F" w14:paraId="26B4775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B953CF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64DAE">
              <w:rPr>
                <w:rStyle w:val="propname"/>
                <w:rFonts w:cstheme="minorHAnsi"/>
                <w:sz w:val="20"/>
                <w:szCs w:val="20"/>
              </w:rPr>
              <w:t>datumOdoslania</w:t>
            </w:r>
          </w:p>
        </w:tc>
        <w:tc>
          <w:tcPr>
            <w:tcW w:w="2268" w:type="dxa"/>
            <w:shd w:val="clear" w:color="auto" w:fill="auto"/>
            <w:noWrap/>
          </w:tcPr>
          <w:p w14:paraId="174FF6A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064DA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1B5CC8A" w14:textId="2208198F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6674B79A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064DAE">
              <w:rPr>
                <w:rFonts w:cstheme="minorHAnsi"/>
                <w:sz w:val="20"/>
                <w:szCs w:val="20"/>
              </w:rPr>
              <w:t>Dátum odoslania ŽoNFP</w:t>
            </w:r>
          </w:p>
        </w:tc>
      </w:tr>
      <w:tr w:rsidR="007F23CB" w:rsidRPr="0077218F" w14:paraId="3CB7B0D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4525F9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datumZamietnutia</w:t>
            </w:r>
          </w:p>
        </w:tc>
        <w:tc>
          <w:tcPr>
            <w:tcW w:w="2268" w:type="dxa"/>
            <w:shd w:val="clear" w:color="auto" w:fill="auto"/>
            <w:noWrap/>
          </w:tcPr>
          <w:p w14:paraId="172A767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31016F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2B4CCF4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zamietnutia ŽoNFP</w:t>
            </w:r>
          </w:p>
        </w:tc>
      </w:tr>
      <w:tr w:rsidR="007F23CB" w:rsidRPr="0077218F" w14:paraId="50B09A4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E07820A" w14:textId="77777777" w:rsidR="007F23CB" w:rsidRPr="00064DA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064DAE">
              <w:rPr>
                <w:rStyle w:val="propname"/>
                <w:rFonts w:cstheme="minorHAnsi"/>
                <w:sz w:val="20"/>
                <w:szCs w:val="20"/>
              </w:rPr>
              <w:t>datumCasOdoslania</w:t>
            </w:r>
          </w:p>
        </w:tc>
        <w:tc>
          <w:tcPr>
            <w:tcW w:w="2268" w:type="dxa"/>
            <w:shd w:val="clear" w:color="auto" w:fill="auto"/>
            <w:noWrap/>
          </w:tcPr>
          <w:p w14:paraId="3114AF59" w14:textId="77777777" w:rsidR="007F23CB" w:rsidRPr="00064DA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064DA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197AA99" w14:textId="1C1BB619" w:rsidR="007F23CB" w:rsidRPr="00064DAE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32786B14" w14:textId="77777777" w:rsidR="007F23CB" w:rsidRPr="00064DAE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064DAE">
              <w:rPr>
                <w:rFonts w:cstheme="minorHAnsi"/>
                <w:sz w:val="20"/>
                <w:szCs w:val="20"/>
              </w:rPr>
              <w:t>Dátum prvého odoslania ŽoNFP</w:t>
            </w:r>
          </w:p>
        </w:tc>
      </w:tr>
      <w:tr w:rsidR="007F23CB" w:rsidRPr="0077218F" w14:paraId="7E53304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21BB475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ziadanaVyskaNfp</w:t>
            </w:r>
          </w:p>
        </w:tc>
        <w:tc>
          <w:tcPr>
            <w:tcW w:w="2268" w:type="dxa"/>
            <w:shd w:val="clear" w:color="auto" w:fill="auto"/>
            <w:noWrap/>
          </w:tcPr>
          <w:p w14:paraId="1BE6A4B4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7A4949B4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689D870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Žiadaná výška NFP</w:t>
            </w:r>
          </w:p>
        </w:tc>
      </w:tr>
      <w:tr w:rsidR="007F23CB" w:rsidRPr="0077218F" w14:paraId="19C956F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86FE7DD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schvalenaVyskaNfp</w:t>
            </w:r>
          </w:p>
        </w:tc>
        <w:tc>
          <w:tcPr>
            <w:tcW w:w="2268" w:type="dxa"/>
            <w:shd w:val="clear" w:color="auto" w:fill="auto"/>
            <w:noWrap/>
          </w:tcPr>
          <w:p w14:paraId="581EDBA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2DCA13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552223EE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Schválená výška NFP</w:t>
            </w:r>
          </w:p>
        </w:tc>
      </w:tr>
      <w:tr w:rsidR="007F23CB" w:rsidRPr="0077218F" w14:paraId="3AF0D7C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C197AE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sumaZiadanaCelkova</w:t>
            </w:r>
          </w:p>
        </w:tc>
        <w:tc>
          <w:tcPr>
            <w:tcW w:w="2268" w:type="dxa"/>
            <w:shd w:val="clear" w:color="auto" w:fill="auto"/>
            <w:noWrap/>
          </w:tcPr>
          <w:p w14:paraId="588D96FC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4AE626E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A7022B8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Žiadaná celková výška výdavkov</w:t>
            </w:r>
          </w:p>
        </w:tc>
      </w:tr>
      <w:tr w:rsidR="007F23CB" w:rsidRPr="0077218F" w14:paraId="3BD2D70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4925BD6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percentoZiadane</w:t>
            </w:r>
          </w:p>
        </w:tc>
        <w:tc>
          <w:tcPr>
            <w:tcW w:w="2268" w:type="dxa"/>
            <w:shd w:val="clear" w:color="auto" w:fill="auto"/>
            <w:noWrap/>
          </w:tcPr>
          <w:p w14:paraId="3DD9EE38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6C94AD2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1EC30CE8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Žiadané percento NFP zo zdrojov EÚ a ŠR</w:t>
            </w:r>
          </w:p>
        </w:tc>
      </w:tr>
      <w:tr w:rsidR="007F23CB" w:rsidRPr="0077218F" w14:paraId="347BF77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2910576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sumaZiadanaVZ</w:t>
            </w:r>
          </w:p>
        </w:tc>
        <w:tc>
          <w:tcPr>
            <w:tcW w:w="2268" w:type="dxa"/>
            <w:shd w:val="clear" w:color="auto" w:fill="auto"/>
            <w:noWrap/>
          </w:tcPr>
          <w:p w14:paraId="308B3D6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68BEB74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78B4250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Žiadaná výška spolufinancovania z vlastných zdrojov</w:t>
            </w:r>
          </w:p>
        </w:tc>
      </w:tr>
      <w:tr w:rsidR="007F23CB" w:rsidRPr="0077218F" w14:paraId="3862466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2D25D2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sumaSchvalenaCelkova</w:t>
            </w:r>
          </w:p>
        </w:tc>
        <w:tc>
          <w:tcPr>
            <w:tcW w:w="2268" w:type="dxa"/>
            <w:shd w:val="clear" w:color="auto" w:fill="auto"/>
            <w:noWrap/>
          </w:tcPr>
          <w:p w14:paraId="2B4BE2A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1943F45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5F00AFB9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Schválená celková výška výdavkov</w:t>
            </w:r>
          </w:p>
        </w:tc>
      </w:tr>
      <w:tr w:rsidR="007F23CB" w:rsidRPr="0077218F" w14:paraId="38E2E5B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D34342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percentoSchvalene</w:t>
            </w:r>
          </w:p>
        </w:tc>
        <w:tc>
          <w:tcPr>
            <w:tcW w:w="2268" w:type="dxa"/>
            <w:shd w:val="clear" w:color="auto" w:fill="auto"/>
            <w:noWrap/>
          </w:tcPr>
          <w:p w14:paraId="46C1F91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1A7CB16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3CAFA1E7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Schválené percento spolufinancovania oprávnených výdavkov</w:t>
            </w:r>
          </w:p>
        </w:tc>
      </w:tr>
      <w:tr w:rsidR="007F23CB" w:rsidRPr="0077218F" w14:paraId="78C87C8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392C22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sumaSchvalenaVZ</w:t>
            </w:r>
          </w:p>
        </w:tc>
        <w:tc>
          <w:tcPr>
            <w:tcW w:w="2268" w:type="dxa"/>
            <w:shd w:val="clear" w:color="auto" w:fill="auto"/>
            <w:noWrap/>
          </w:tcPr>
          <w:p w14:paraId="602ECF2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7ECE9AA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70F15E9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Schválená výška spolufinancovania z vlastných zdrojov</w:t>
            </w:r>
          </w:p>
        </w:tc>
      </w:tr>
      <w:tr w:rsidR="007F23CB" w:rsidRPr="0077218F" w14:paraId="7157D82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E5F6FE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268" w:type="dxa"/>
            <w:shd w:val="clear" w:color="auto" w:fill="auto"/>
            <w:noWrap/>
          </w:tcPr>
          <w:p w14:paraId="6E542DB4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ProgramLink</w:t>
            </w:r>
          </w:p>
        </w:tc>
        <w:tc>
          <w:tcPr>
            <w:tcW w:w="850" w:type="dxa"/>
            <w:shd w:val="clear" w:color="auto" w:fill="auto"/>
            <w:noWrap/>
          </w:tcPr>
          <w:p w14:paraId="2E6A553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4053FE84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Program, pod ktorý daná ŽoNFP patrí</w:t>
            </w:r>
          </w:p>
        </w:tc>
      </w:tr>
      <w:tr w:rsidR="007F23CB" w:rsidRPr="0077218F" w14:paraId="58C050B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20B637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9F2F73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SpecifickyCielProgramuLinkCollection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1901C00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331CE3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Špecifické ciele prograudanej ŽoNFP</w:t>
            </w:r>
          </w:p>
        </w:tc>
      </w:tr>
      <w:tr w:rsidR="007F23CB" w:rsidRPr="0077218F" w14:paraId="2CF1F85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4E4924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opatrenie</w:t>
            </w:r>
          </w:p>
        </w:tc>
        <w:tc>
          <w:tcPr>
            <w:tcW w:w="2268" w:type="dxa"/>
            <w:shd w:val="clear" w:color="auto" w:fill="auto"/>
            <w:noWrap/>
          </w:tcPr>
          <w:p w14:paraId="2FCDABC7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OpatrenieLinkCollection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0043CB4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3DA68C4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Opatrenia danej ŽoNFP</w:t>
            </w:r>
          </w:p>
        </w:tc>
      </w:tr>
      <w:tr w:rsidR="007F23CB" w:rsidRPr="0077218F" w14:paraId="5CF035E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9D1720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268" w:type="dxa"/>
            <w:shd w:val="clear" w:color="auto" w:fill="auto"/>
            <w:noWrap/>
          </w:tcPr>
          <w:p w14:paraId="5311695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5E03EC4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578D25CE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Projekt, ktorý bol vytvorený z danej ŽoNFP</w:t>
            </w:r>
          </w:p>
        </w:tc>
      </w:tr>
      <w:tr w:rsidR="007F23CB" w:rsidRPr="0077218F" w14:paraId="20002FE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6502E7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lastRenderedPageBreak/>
              <w:t>predchodca</w:t>
            </w:r>
          </w:p>
        </w:tc>
        <w:tc>
          <w:tcPr>
            <w:tcW w:w="2268" w:type="dxa"/>
            <w:shd w:val="clear" w:color="auto" w:fill="auto"/>
            <w:noWrap/>
          </w:tcPr>
          <w:p w14:paraId="4D126AE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569B450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1DB4111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Predchodcovia subjektu na ŽoNFP</w:t>
            </w:r>
          </w:p>
        </w:tc>
      </w:tr>
      <w:tr w:rsidR="007F23CB" w:rsidRPr="0077218F" w14:paraId="5223059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23B035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268" w:type="dxa"/>
            <w:shd w:val="clear" w:color="auto" w:fill="auto"/>
            <w:noWrap/>
          </w:tcPr>
          <w:p w14:paraId="6CFB161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78A434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0E4397C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Popis projektu</w:t>
            </w:r>
          </w:p>
        </w:tc>
      </w:tr>
      <w:tr w:rsidR="007F23CB" w:rsidRPr="0077218F" w14:paraId="1FF5318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49B1AB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ucel</w:t>
            </w:r>
          </w:p>
        </w:tc>
        <w:tc>
          <w:tcPr>
            <w:tcW w:w="2268" w:type="dxa"/>
            <w:shd w:val="clear" w:color="auto" w:fill="auto"/>
            <w:noWrap/>
          </w:tcPr>
          <w:p w14:paraId="6D5CF80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2A3458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6CAF665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Účel projektu</w:t>
            </w:r>
          </w:p>
        </w:tc>
      </w:tr>
      <w:tr w:rsidR="007F23CB" w:rsidRPr="0077218F" w14:paraId="65168EE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C7ADF7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datumZiadanyZaciatkuRealizacie</w:t>
            </w:r>
          </w:p>
        </w:tc>
        <w:tc>
          <w:tcPr>
            <w:tcW w:w="2268" w:type="dxa"/>
            <w:shd w:val="clear" w:color="auto" w:fill="auto"/>
            <w:noWrap/>
          </w:tcPr>
          <w:p w14:paraId="30DAB72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1B07F5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B11632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Začiatok realizácie projektu (žiadaný)</w:t>
            </w:r>
          </w:p>
        </w:tc>
      </w:tr>
      <w:tr w:rsidR="007F23CB" w:rsidRPr="0077218F" w14:paraId="6C0D902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D7476B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datumZiadanyKoncaRealizacie</w:t>
            </w:r>
          </w:p>
        </w:tc>
        <w:tc>
          <w:tcPr>
            <w:tcW w:w="2268" w:type="dxa"/>
            <w:shd w:val="clear" w:color="auto" w:fill="auto"/>
            <w:noWrap/>
          </w:tcPr>
          <w:p w14:paraId="67FAA1D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520B09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2224779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Koniec realizácie projektu (žiadaný)</w:t>
            </w:r>
          </w:p>
        </w:tc>
      </w:tr>
      <w:tr w:rsidR="007F23CB" w:rsidRPr="0077218F" w14:paraId="1EF59E6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F61463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dlzkaZiadanaCelkovaProjektu</w:t>
            </w:r>
          </w:p>
        </w:tc>
        <w:tc>
          <w:tcPr>
            <w:tcW w:w="2268" w:type="dxa"/>
            <w:shd w:val="clear" w:color="auto" w:fill="auto"/>
            <w:noWrap/>
          </w:tcPr>
          <w:p w14:paraId="31CFC8F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0B5D271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0FB146C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Celková žiadaná dĺžka projektu</w:t>
            </w:r>
          </w:p>
        </w:tc>
      </w:tr>
      <w:tr w:rsidR="007F23CB" w:rsidRPr="0077218F" w14:paraId="139D685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FC9D7C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datumZiadanyZaciatkuHlavnychAktivit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0D673C98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C8C442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3C1F30B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žiadaný začiatku hlavných aktivít</w:t>
            </w:r>
          </w:p>
        </w:tc>
      </w:tr>
      <w:tr w:rsidR="007F23CB" w:rsidRPr="0077218F" w14:paraId="4E2DF09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8B9062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datumZiadanyKoncaHlavnychAktivit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0D2F097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08B3CF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8AF0A60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žiadaný konca hlavných aktivít</w:t>
            </w:r>
          </w:p>
        </w:tc>
      </w:tr>
      <w:tr w:rsidR="007F23CB" w:rsidRPr="0077218F" w14:paraId="5C3BFF3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374E53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dlzkaZiadanaCelkovaHlavnychAktivit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468B616D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6C256DA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2EBD44A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Celková žiadaná dĺžka hlavných aktivít</w:t>
            </w:r>
          </w:p>
        </w:tc>
      </w:tr>
      <w:tr w:rsidR="007F23CB" w:rsidRPr="0077218F" w14:paraId="35E0CE8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4BA9CD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dlzkaSchvalenaCelkovaProjektu</w:t>
            </w:r>
          </w:p>
        </w:tc>
        <w:tc>
          <w:tcPr>
            <w:tcW w:w="2268" w:type="dxa"/>
            <w:shd w:val="clear" w:color="auto" w:fill="auto"/>
            <w:noWrap/>
          </w:tcPr>
          <w:p w14:paraId="06200FB2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1706D17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7B9FA098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Celková schválená dĺžka projektu</w:t>
            </w:r>
          </w:p>
        </w:tc>
      </w:tr>
      <w:tr w:rsidR="007F23CB" w:rsidRPr="0077218F" w14:paraId="41F2764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C6096E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datumSchvalenyZaciatkuHlavnychAktivit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708A88D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DB0874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4842B3A4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schválený začiatku hlavných aktivít</w:t>
            </w:r>
          </w:p>
        </w:tc>
      </w:tr>
      <w:tr w:rsidR="007F23CB" w:rsidRPr="0077218F" w14:paraId="5606D8B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DB0DB5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datumSchvalenyKoncaHlavnychAktivit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54DA4B2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581EEC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4B16F46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Dátum schválený konca hlavných aktivít</w:t>
            </w:r>
          </w:p>
        </w:tc>
      </w:tr>
      <w:tr w:rsidR="007F23CB" w:rsidRPr="0077218F" w14:paraId="04C3244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FB51AA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dlzkaSchvalenaCelkovaHlavnychAktivit</w:t>
            </w:r>
          </w:p>
        </w:tc>
        <w:tc>
          <w:tcPr>
            <w:tcW w:w="2268" w:type="dxa"/>
            <w:shd w:val="clear" w:color="auto" w:fill="auto"/>
            <w:noWrap/>
          </w:tcPr>
          <w:p w14:paraId="41CB822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374C1E8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E3CFD0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Celková schválená dĺžka hlavných aktivít</w:t>
            </w:r>
          </w:p>
        </w:tc>
      </w:tr>
      <w:tr w:rsidR="007F23CB" w:rsidRPr="0077218F" w14:paraId="7FD1B3B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D525BB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ukazovateZiadanyVystupu</w:t>
            </w:r>
          </w:p>
        </w:tc>
        <w:tc>
          <w:tcPr>
            <w:tcW w:w="2268" w:type="dxa"/>
            <w:shd w:val="clear" w:color="auto" w:fill="auto"/>
            <w:noWrap/>
          </w:tcPr>
          <w:p w14:paraId="6B95DC6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HodnotaProjektovehoUkazovatelaCollection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F35B34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A2BDD3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 xml:space="preserve">Ukazovatele výstupu žiadané </w:t>
            </w:r>
          </w:p>
        </w:tc>
      </w:tr>
      <w:tr w:rsidR="007F23CB" w:rsidRPr="0077218F" w14:paraId="12233D1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AE914C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ukazovateZiadanyVysledku</w:t>
            </w:r>
          </w:p>
        </w:tc>
        <w:tc>
          <w:tcPr>
            <w:tcW w:w="2268" w:type="dxa"/>
            <w:shd w:val="clear" w:color="auto" w:fill="auto"/>
            <w:noWrap/>
          </w:tcPr>
          <w:p w14:paraId="4ACEFC4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HodnotaProjektovehoUkazovatelaCollection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01B0C514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58533D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Ukazovatele výsledku žiadané</w:t>
            </w:r>
          </w:p>
        </w:tc>
      </w:tr>
      <w:tr w:rsidR="007F23CB" w:rsidRPr="0077218F" w14:paraId="12EB02B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CEC694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ukazovateSchvalenyVystupu</w:t>
            </w:r>
          </w:p>
        </w:tc>
        <w:tc>
          <w:tcPr>
            <w:tcW w:w="2268" w:type="dxa"/>
            <w:shd w:val="clear" w:color="auto" w:fill="auto"/>
            <w:noWrap/>
          </w:tcPr>
          <w:p w14:paraId="4490EB7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HodnotaProjektovehoUkazovatelaCollection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06A71AE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53C04A30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 xml:space="preserve">Ukazovatele výstupu schválené </w:t>
            </w:r>
          </w:p>
        </w:tc>
      </w:tr>
      <w:tr w:rsidR="007F23CB" w:rsidRPr="0077218F" w14:paraId="169A82F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CD3A97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ukazovateSchvalenyVysledku</w:t>
            </w:r>
          </w:p>
        </w:tc>
        <w:tc>
          <w:tcPr>
            <w:tcW w:w="2268" w:type="dxa"/>
            <w:shd w:val="clear" w:color="auto" w:fill="auto"/>
            <w:noWrap/>
          </w:tcPr>
          <w:p w14:paraId="3F19915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HodnotaProjektovehoUkazovatelaCollection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52E9EFF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3A8323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Ukazovatele výsledku schválené</w:t>
            </w:r>
          </w:p>
        </w:tc>
      </w:tr>
      <w:tr w:rsidR="007F23CB" w:rsidRPr="0077218F" w14:paraId="0CBE71B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09F905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miestoRealizacieFull</w:t>
            </w:r>
          </w:p>
        </w:tc>
        <w:tc>
          <w:tcPr>
            <w:tcW w:w="2268" w:type="dxa"/>
            <w:shd w:val="clear" w:color="auto" w:fill="auto"/>
            <w:noWrap/>
          </w:tcPr>
          <w:p w14:paraId="4471BD3D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MiestoRealizacieFullLinkCollection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5A75A04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D91C84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Miesta realizácie úplné</w:t>
            </w:r>
          </w:p>
        </w:tc>
      </w:tr>
      <w:tr w:rsidR="007F23CB" w:rsidRPr="0077218F" w14:paraId="38F5B8F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11D4C6E" w14:textId="77777777" w:rsidR="007F23CB" w:rsidRPr="00312671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312671">
              <w:rPr>
                <w:rFonts w:cstheme="minorHAnsi"/>
                <w:sz w:val="20"/>
                <w:szCs w:val="20"/>
                <w:lang w:eastAsia="sk-SK"/>
              </w:rPr>
              <w:t>hodnotitel</w:t>
            </w:r>
          </w:p>
        </w:tc>
        <w:tc>
          <w:tcPr>
            <w:tcW w:w="2268" w:type="dxa"/>
            <w:shd w:val="clear" w:color="auto" w:fill="auto"/>
            <w:noWrap/>
          </w:tcPr>
          <w:p w14:paraId="5C09CE5C" w14:textId="77777777" w:rsidR="007F23CB" w:rsidRPr="00312671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312671">
              <w:rPr>
                <w:rFonts w:cstheme="minorHAnsi"/>
                <w:sz w:val="20"/>
                <w:szCs w:val="20"/>
                <w:lang w:eastAsia="sk-SK"/>
              </w:rPr>
              <w:t>HodnotitelLinkCollection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7F3E7450" w14:textId="77777777" w:rsidR="007F23CB" w:rsidRPr="00312671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312671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A012504" w14:textId="77777777" w:rsidR="007F23CB" w:rsidRPr="00312671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312671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Hodnotitelia na ŽoNFP</w:t>
            </w:r>
          </w:p>
        </w:tc>
      </w:tr>
      <w:tr w:rsidR="007F23CB" w:rsidRPr="0077218F" w14:paraId="6BBE528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5C66DA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dokumentHodnotenia</w:t>
            </w:r>
          </w:p>
        </w:tc>
        <w:tc>
          <w:tcPr>
            <w:tcW w:w="2268" w:type="dxa"/>
            <w:shd w:val="clear" w:color="auto" w:fill="auto"/>
            <w:noWrap/>
          </w:tcPr>
          <w:p w14:paraId="686A15F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DokumentHodnoteniaLinkCollection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48D933D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4FA799A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Dokumenty hodnotenia</w:t>
            </w:r>
          </w:p>
        </w:tc>
      </w:tr>
      <w:tr w:rsidR="007F23CB" w:rsidRPr="0077218F" w14:paraId="3A5CE32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F706A4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oblastIntervencie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16AA9F1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AA5A86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039F44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Oblasti intervencie</w:t>
            </w:r>
          </w:p>
        </w:tc>
      </w:tr>
      <w:tr w:rsidR="007F23CB" w:rsidRPr="0077218F" w14:paraId="6B42D7C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882C16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typInvervencie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6B41964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4E2E2AA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5C27505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Typ intervencie</w:t>
            </w:r>
          </w:p>
        </w:tc>
      </w:tr>
      <w:tr w:rsidR="007F23CB" w:rsidRPr="0077218F" w14:paraId="2C671F9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E5BC407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formaPodpory</w:t>
            </w:r>
          </w:p>
        </w:tc>
        <w:tc>
          <w:tcPr>
            <w:tcW w:w="2268" w:type="dxa"/>
            <w:shd w:val="clear" w:color="auto" w:fill="auto"/>
            <w:noWrap/>
          </w:tcPr>
          <w:p w14:paraId="217C344F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34EF869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40B9BD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Forma financovania </w:t>
            </w:r>
          </w:p>
        </w:tc>
      </w:tr>
      <w:tr w:rsidR="007F23CB" w:rsidRPr="0077218F" w14:paraId="760A4F07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B32AC96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uzemnyMechanizmusAZameranie</w:t>
            </w:r>
          </w:p>
        </w:tc>
        <w:tc>
          <w:tcPr>
            <w:tcW w:w="2268" w:type="dxa"/>
            <w:shd w:val="clear" w:color="auto" w:fill="auto"/>
            <w:noWrap/>
          </w:tcPr>
          <w:p w14:paraId="32139EB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35BD342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6870CFE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Územné mechanizmy a územné zameranie realizácie</w:t>
            </w:r>
          </w:p>
        </w:tc>
      </w:tr>
      <w:tr w:rsidR="007F23CB" w:rsidRPr="0077218F" w14:paraId="5FE793E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486A8D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hospodarskeCinnosti</w:t>
            </w:r>
          </w:p>
        </w:tc>
        <w:tc>
          <w:tcPr>
            <w:tcW w:w="2268" w:type="dxa"/>
            <w:shd w:val="clear" w:color="auto" w:fill="auto"/>
            <w:noWrap/>
          </w:tcPr>
          <w:p w14:paraId="3D073BB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598A6A2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E17BE2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Hospodárske činnosti </w:t>
            </w:r>
          </w:p>
        </w:tc>
      </w:tr>
      <w:tr w:rsidR="007F23CB" w:rsidRPr="0077218F" w14:paraId="34DAD94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2229AD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sekundarnyTematickyOkruh</w:t>
            </w:r>
          </w:p>
        </w:tc>
        <w:tc>
          <w:tcPr>
            <w:tcW w:w="2268" w:type="dxa"/>
            <w:shd w:val="clear" w:color="auto" w:fill="auto"/>
            <w:noWrap/>
          </w:tcPr>
          <w:p w14:paraId="149A858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0701E6C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EFE8255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Sekundárny tematický okruh</w:t>
            </w:r>
          </w:p>
        </w:tc>
      </w:tr>
      <w:tr w:rsidR="007F23CB" w:rsidRPr="0077218F" w14:paraId="5670F20D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ACDA5D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lastRenderedPageBreak/>
              <w:t>rodovaRovnost</w:t>
            </w:r>
          </w:p>
        </w:tc>
        <w:tc>
          <w:tcPr>
            <w:tcW w:w="2268" w:type="dxa"/>
            <w:shd w:val="clear" w:color="auto" w:fill="auto"/>
            <w:noWrap/>
          </w:tcPr>
          <w:p w14:paraId="4E604CC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5F6D303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ADEF52E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Rodová rovnosť</w:t>
            </w:r>
          </w:p>
        </w:tc>
      </w:tr>
      <w:tr w:rsidR="007F23CB" w:rsidRPr="0077218F" w14:paraId="531EB4B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602BEC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makroregionalneStrategiaAStrategiaPreMorskeOblasti</w:t>
            </w:r>
          </w:p>
        </w:tc>
        <w:tc>
          <w:tcPr>
            <w:tcW w:w="2268" w:type="dxa"/>
            <w:shd w:val="clear" w:color="auto" w:fill="auto"/>
            <w:noWrap/>
          </w:tcPr>
          <w:p w14:paraId="725EB5C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366FB3E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655C2CA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Makroregionálne stratégie a stratégie pre morské oblasti</w:t>
            </w:r>
          </w:p>
        </w:tc>
      </w:tr>
      <w:tr w:rsidR="007F23CB" w:rsidRPr="0077218F" w14:paraId="3ECF442D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C07E21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typAkcie</w:t>
            </w:r>
          </w:p>
        </w:tc>
        <w:tc>
          <w:tcPr>
            <w:tcW w:w="2268" w:type="dxa"/>
            <w:shd w:val="clear" w:color="auto" w:fill="auto"/>
            <w:noWrap/>
          </w:tcPr>
          <w:p w14:paraId="35787D3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TypAkcieNaSpecifickomCieliLinkCollection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A698FE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EC2B60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Kategorizácia typ akcie</w:t>
            </w:r>
          </w:p>
        </w:tc>
      </w:tr>
      <w:tr w:rsidR="007F23CB" w:rsidRPr="0077218F" w14:paraId="397127A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0774D6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vykonavanie</w:t>
            </w:r>
          </w:p>
        </w:tc>
        <w:tc>
          <w:tcPr>
            <w:tcW w:w="2268" w:type="dxa"/>
            <w:shd w:val="clear" w:color="auto" w:fill="auto"/>
            <w:noWrap/>
          </w:tcPr>
          <w:p w14:paraId="6BE09D0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2F56CD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C5C3BD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Vykonávanie</w:t>
            </w:r>
          </w:p>
        </w:tc>
      </w:tr>
      <w:tr w:rsidR="007F23CB" w:rsidRPr="0077218F" w14:paraId="007C8FE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50B55D6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urcitaTema</w:t>
            </w:r>
          </w:p>
        </w:tc>
        <w:tc>
          <w:tcPr>
            <w:tcW w:w="2268" w:type="dxa"/>
            <w:shd w:val="clear" w:color="auto" w:fill="auto"/>
            <w:noWrap/>
          </w:tcPr>
          <w:p w14:paraId="5EE8CB9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3D7E37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C3ECE49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Určitá téma</w:t>
            </w:r>
          </w:p>
        </w:tc>
      </w:tr>
      <w:tr w:rsidR="007F23CB" w:rsidRPr="0077218F" w14:paraId="613BC40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5A8578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kategoriaRegionov</w:t>
            </w:r>
          </w:p>
        </w:tc>
        <w:tc>
          <w:tcPr>
            <w:tcW w:w="2268" w:type="dxa"/>
            <w:shd w:val="clear" w:color="auto" w:fill="auto"/>
            <w:noWrap/>
          </w:tcPr>
          <w:p w14:paraId="6633612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5C235C4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396F4D7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regiónov.</w:t>
            </w:r>
          </w:p>
        </w:tc>
      </w:tr>
      <w:tr w:rsidR="007F23CB" w:rsidRPr="0077218F" w14:paraId="02D64075" w14:textId="77777777" w:rsidTr="00E1425A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CDC3E4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zameranieProjektu</w:t>
            </w:r>
          </w:p>
        </w:tc>
        <w:tc>
          <w:tcPr>
            <w:tcW w:w="2268" w:type="dxa"/>
            <w:shd w:val="clear" w:color="auto" w:fill="auto"/>
            <w:noWrap/>
          </w:tcPr>
          <w:p w14:paraId="384DD554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CFDBF7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DA660A4" w14:textId="77777777" w:rsidR="007F23CB" w:rsidRPr="0077218F" w:rsidRDefault="007F23CB" w:rsidP="007F23CB">
            <w:pPr>
              <w:pStyle w:val="Normlnywebov"/>
              <w:rPr>
                <w:rStyle w:val="prop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Zameranie projektu pre výzvu</w:t>
            </w:r>
          </w:p>
        </w:tc>
      </w:tr>
      <w:tr w:rsidR="007F23CB" w:rsidRPr="0077218F" w14:paraId="67F26492" w14:textId="77777777" w:rsidTr="00E1425A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07389E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mrk</w:t>
            </w:r>
          </w:p>
        </w:tc>
        <w:tc>
          <w:tcPr>
            <w:tcW w:w="2268" w:type="dxa"/>
            <w:shd w:val="clear" w:color="auto" w:fill="auto"/>
            <w:noWrap/>
          </w:tcPr>
          <w:p w14:paraId="1B7EC5CE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9773AB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E135D63" w14:textId="77777777" w:rsidR="007F23CB" w:rsidRPr="0077218F" w:rsidRDefault="007F23CB" w:rsidP="007F23CB">
            <w:pPr>
              <w:pStyle w:val="Normlnywebov"/>
              <w:rPr>
                <w:rStyle w:val="prop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"/>
                <w:rFonts w:asciiTheme="minorHAnsi" w:hAnsiTheme="minorHAnsi" w:cstheme="minorHAnsi"/>
                <w:sz w:val="20"/>
                <w:szCs w:val="20"/>
              </w:rPr>
              <w:t>ŽoNFP so špecifickým určením pre MRK</w:t>
            </w:r>
          </w:p>
        </w:tc>
      </w:tr>
      <w:tr w:rsidR="007F23CB" w:rsidRPr="0077218F" w14:paraId="37B682F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9092B6D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cielovaSkupina</w:t>
            </w:r>
          </w:p>
        </w:tc>
        <w:tc>
          <w:tcPr>
            <w:tcW w:w="2268" w:type="dxa"/>
            <w:shd w:val="clear" w:color="auto" w:fill="auto"/>
            <w:noWrap/>
          </w:tcPr>
          <w:p w14:paraId="4FD3CE2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0B97F0E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5F00AB3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Cieľové skupiny.</w:t>
            </w:r>
          </w:p>
        </w:tc>
      </w:tr>
      <w:tr w:rsidR="007F23CB" w:rsidRPr="0077218F" w14:paraId="287A355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FCB8AA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udrzatelnyRozvojMiest</w:t>
            </w:r>
          </w:p>
        </w:tc>
        <w:tc>
          <w:tcPr>
            <w:tcW w:w="2268" w:type="dxa"/>
            <w:shd w:val="clear" w:color="auto" w:fill="auto"/>
            <w:noWrap/>
          </w:tcPr>
          <w:p w14:paraId="6E93471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231A30B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ECBB8B8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 - Udržateľný rozvoj miest</w:t>
            </w:r>
          </w:p>
        </w:tc>
      </w:tr>
      <w:tr w:rsidR="007F23CB" w:rsidRPr="0077218F" w14:paraId="450C7B3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35C79C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maKategoriuRegionov</w:t>
            </w:r>
          </w:p>
        </w:tc>
        <w:tc>
          <w:tcPr>
            <w:tcW w:w="2268" w:type="dxa"/>
            <w:shd w:val="clear" w:color="auto" w:fill="auto"/>
            <w:noWrap/>
          </w:tcPr>
          <w:p w14:paraId="3DB7E1B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525A117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45C53EC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Príznak - Má kategóriu regiónov</w:t>
            </w:r>
          </w:p>
        </w:tc>
      </w:tr>
      <w:tr w:rsidR="007F23CB" w:rsidRPr="0077218F" w14:paraId="02C54D5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ADF0DA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posudzovaneObdobie</w:t>
            </w:r>
          </w:p>
        </w:tc>
        <w:tc>
          <w:tcPr>
            <w:tcW w:w="2268" w:type="dxa"/>
            <w:shd w:val="clear" w:color="auto" w:fill="auto"/>
            <w:noWrap/>
          </w:tcPr>
          <w:p w14:paraId="2A1C578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PosudzovaneObdobieLink</w:t>
            </w:r>
          </w:p>
        </w:tc>
        <w:tc>
          <w:tcPr>
            <w:tcW w:w="850" w:type="dxa"/>
            <w:shd w:val="clear" w:color="auto" w:fill="auto"/>
            <w:noWrap/>
          </w:tcPr>
          <w:p w14:paraId="1C5699E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15C08AB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Posudzované obdobie</w:t>
            </w:r>
          </w:p>
        </w:tc>
      </w:tr>
      <w:tr w:rsidR="007F23CB" w:rsidRPr="0077218F" w14:paraId="65D36AE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6356F9A" w14:textId="77777777" w:rsidR="007F23CB" w:rsidRPr="0077218F" w:rsidRDefault="007F23CB" w:rsidP="007F23CB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pocetBodovHodnoteniaCelkovy</w:t>
            </w:r>
          </w:p>
        </w:tc>
        <w:tc>
          <w:tcPr>
            <w:tcW w:w="2268" w:type="dxa"/>
            <w:shd w:val="clear" w:color="auto" w:fill="auto"/>
            <w:noWrap/>
          </w:tcPr>
          <w:p w14:paraId="2B075518" w14:textId="77777777" w:rsidR="007F23CB" w:rsidRPr="0077218F" w:rsidRDefault="007F23CB" w:rsidP="007F23CB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535844A5" w14:textId="77777777" w:rsidR="007F23CB" w:rsidRPr="0077218F" w:rsidRDefault="007F23CB" w:rsidP="007F23CB">
            <w:pPr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C4E605B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Celkový počet bodov na hodnotení</w:t>
            </w:r>
          </w:p>
        </w:tc>
      </w:tr>
      <w:tr w:rsidR="007F23CB" w:rsidRPr="0077218F" w14:paraId="31173FF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AB93D3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osobitnyProcesKonania</w:t>
            </w:r>
          </w:p>
        </w:tc>
        <w:tc>
          <w:tcPr>
            <w:tcW w:w="2268" w:type="dxa"/>
            <w:shd w:val="clear" w:color="auto" w:fill="auto"/>
            <w:noWrap/>
          </w:tcPr>
          <w:p w14:paraId="2F6D64C2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</w:tcPr>
          <w:p w14:paraId="12BF25F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A1F629F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Osobitný proces konania</w:t>
            </w:r>
          </w:p>
        </w:tc>
      </w:tr>
      <w:tr w:rsidR="007F23CB" w:rsidRPr="0077218F" w14:paraId="546BAE1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3FD7DCE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projektovyZamerIUS</w:t>
            </w:r>
          </w:p>
        </w:tc>
        <w:tc>
          <w:tcPr>
            <w:tcW w:w="2268" w:type="dxa"/>
            <w:shd w:val="clear" w:color="auto" w:fill="auto"/>
            <w:noWrap/>
          </w:tcPr>
          <w:p w14:paraId="0ED045F2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ProjektovyZamerIUS</w:t>
            </w:r>
            <w:r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6717FCEC" w14:textId="7AE151BE" w:rsidR="007F23CB" w:rsidRPr="0077218F" w:rsidRDefault="00E04DA5" w:rsidP="007F23C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E4EE9CA" w14:textId="77777777" w:rsidR="007F23CB" w:rsidRPr="0077218F" w:rsidRDefault="007F23CB" w:rsidP="007F23CB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Projektové zámery IUS na ŽoNFP</w:t>
            </w:r>
          </w:p>
        </w:tc>
      </w:tr>
      <w:tr w:rsidR="007F23CB" w:rsidRPr="0077218F" w14:paraId="1321606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2039688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aktivit</w:t>
            </w:r>
            <w:r w:rsidR="00C21BD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268" w:type="dxa"/>
            <w:shd w:val="clear" w:color="auto" w:fill="auto"/>
            <w:noWrap/>
          </w:tcPr>
          <w:p w14:paraId="1EB2ACE2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AktivitaZoNFPLinkCollection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479F2CE6" w14:textId="77777777" w:rsidR="007F23CB" w:rsidRPr="0077218F" w:rsidRDefault="007F23CB" w:rsidP="007F23C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408A4261" w14:textId="77777777" w:rsidR="007F23CB" w:rsidRPr="0077218F" w:rsidRDefault="007F23CB" w:rsidP="007F23CB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Žiadané aktivity ŽoNFP</w:t>
            </w:r>
          </w:p>
        </w:tc>
      </w:tr>
      <w:tr w:rsidR="007F23CB" w:rsidRPr="0077218F" w14:paraId="6037C8D9" w14:textId="77777777" w:rsidTr="00092B51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27B1440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polozk</w:t>
            </w:r>
            <w:r w:rsidR="00C21BDF">
              <w:rPr>
                <w:rStyle w:val="propname"/>
                <w:rFonts w:cstheme="minorHAnsi"/>
                <w:sz w:val="20"/>
                <w:szCs w:val="20"/>
              </w:rPr>
              <w:t>y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Rozpoctu</w:t>
            </w:r>
          </w:p>
        </w:tc>
        <w:tc>
          <w:tcPr>
            <w:tcW w:w="2268" w:type="dxa"/>
            <w:shd w:val="clear" w:color="auto" w:fill="auto"/>
            <w:noWrap/>
          </w:tcPr>
          <w:p w14:paraId="46C498C4" w14:textId="77777777" w:rsidR="007F23CB" w:rsidRPr="0077218F" w:rsidRDefault="007F23CB" w:rsidP="007F23CB">
            <w:pPr>
              <w:spacing w:after="0" w:line="240" w:lineRule="auto"/>
              <w:contextualSpacing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PolozkaRozpoctuZonfpLinkCollection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7F2575E9" w14:textId="77777777" w:rsidR="007F23CB" w:rsidRPr="0077218F" w:rsidRDefault="007F23CB" w:rsidP="007F23C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5B297343" w14:textId="389D9B7D" w:rsidR="007F23CB" w:rsidRPr="0077218F" w:rsidRDefault="007F23CB" w:rsidP="00705349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Položky rozpočtu (žiadan</w:t>
            </w:r>
            <w:r w:rsidR="00705349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ý rozpočet</w:t>
            </w: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)</w:t>
            </w:r>
          </w:p>
        </w:tc>
      </w:tr>
      <w:tr w:rsidR="007F23CB" w:rsidRPr="0077218F" w14:paraId="47575CE7" w14:textId="77777777" w:rsidTr="00092B51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721222B" w14:textId="77777777" w:rsidR="007F23CB" w:rsidRPr="009D31CD" w:rsidRDefault="007F23CB" w:rsidP="007F23CB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9D31CD">
              <w:rPr>
                <w:rFonts w:cstheme="minorHAnsi"/>
                <w:sz w:val="20"/>
                <w:szCs w:val="20"/>
                <w:lang w:eastAsia="sk-SK"/>
              </w:rPr>
              <w:t>aktivit</w:t>
            </w:r>
            <w:r w:rsidR="00C21BDF">
              <w:rPr>
                <w:rFonts w:cstheme="minorHAnsi"/>
                <w:sz w:val="20"/>
                <w:szCs w:val="20"/>
                <w:lang w:eastAsia="sk-SK"/>
              </w:rPr>
              <w:t>ySchvalene</w:t>
            </w:r>
          </w:p>
        </w:tc>
        <w:tc>
          <w:tcPr>
            <w:tcW w:w="2268" w:type="dxa"/>
            <w:shd w:val="clear" w:color="auto" w:fill="auto"/>
            <w:noWrap/>
          </w:tcPr>
          <w:p w14:paraId="2D28B6B2" w14:textId="77777777" w:rsidR="007F23CB" w:rsidRPr="009D31CD" w:rsidRDefault="007F23CB" w:rsidP="007F23CB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9D31CD">
              <w:rPr>
                <w:rFonts w:cstheme="minorHAnsi"/>
                <w:sz w:val="20"/>
                <w:szCs w:val="20"/>
                <w:lang w:eastAsia="sk-SK"/>
              </w:rPr>
              <w:t>AktivitaZoNFPSchvalenaLinkCollection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0DF593CC" w14:textId="77777777" w:rsidR="007F23CB" w:rsidRPr="009D31CD" w:rsidRDefault="007F23CB" w:rsidP="007F23C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9D31C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133B761" w14:textId="77777777" w:rsidR="007F23CB" w:rsidRPr="009D31CD" w:rsidRDefault="007F23CB" w:rsidP="007F23CB">
            <w:pPr>
              <w:pStyle w:val="Normlnywebov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 w:rsidRPr="009D31CD">
              <w:rPr>
                <w:rFonts w:asciiTheme="minorHAnsi" w:hAnsiTheme="minorHAnsi" w:cstheme="minorHAnsi"/>
                <w:sz w:val="20"/>
                <w:szCs w:val="20"/>
              </w:rPr>
              <w:t>Schválené aktivity</w:t>
            </w:r>
          </w:p>
          <w:p w14:paraId="580EB58A" w14:textId="77777777" w:rsidR="007F23CB" w:rsidRPr="009D31CD" w:rsidRDefault="007F23CB" w:rsidP="007F23CB">
            <w:pPr>
              <w:pStyle w:val="Normlnywebov"/>
              <w:spacing w:before="0" w:beforeAutospacing="0" w:after="0" w:afterAutospacing="0"/>
              <w:contextualSpacing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9D31CD">
              <w:rPr>
                <w:rFonts w:asciiTheme="minorHAnsi" w:hAnsiTheme="minorHAnsi" w:cstheme="minorHAnsi"/>
                <w:sz w:val="20"/>
                <w:szCs w:val="20"/>
              </w:rPr>
              <w:t>ŽoNFP</w:t>
            </w:r>
          </w:p>
        </w:tc>
      </w:tr>
      <w:tr w:rsidR="007F23CB" w:rsidRPr="0077218F" w14:paraId="7D874E86" w14:textId="77777777" w:rsidTr="00092B51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D93E7BA" w14:textId="77777777" w:rsidR="007F23CB" w:rsidRPr="009D31CD" w:rsidRDefault="007F23CB" w:rsidP="007F23CB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9D31CD">
              <w:rPr>
                <w:rStyle w:val="propname"/>
                <w:rFonts w:cstheme="minorHAnsi"/>
                <w:sz w:val="20"/>
                <w:szCs w:val="20"/>
              </w:rPr>
              <w:t>polozk</w:t>
            </w:r>
            <w:r w:rsidR="00C21BDF">
              <w:rPr>
                <w:rStyle w:val="propname"/>
                <w:rFonts w:cstheme="minorHAnsi"/>
                <w:sz w:val="20"/>
                <w:szCs w:val="20"/>
              </w:rPr>
              <w:t>y</w:t>
            </w:r>
            <w:r w:rsidRPr="009D31CD">
              <w:rPr>
                <w:rStyle w:val="propname"/>
                <w:rFonts w:cstheme="minorHAnsi"/>
                <w:sz w:val="20"/>
                <w:szCs w:val="20"/>
              </w:rPr>
              <w:t>RozpoctuSchvalen</w:t>
            </w:r>
            <w:r w:rsidR="00C21BDF">
              <w:rPr>
                <w:rStyle w:val="propname"/>
                <w:rFonts w:cstheme="minorHAnsi"/>
                <w:sz w:val="20"/>
                <w:szCs w:val="20"/>
              </w:rPr>
              <w:t>e</w:t>
            </w:r>
          </w:p>
        </w:tc>
        <w:tc>
          <w:tcPr>
            <w:tcW w:w="2268" w:type="dxa"/>
            <w:shd w:val="clear" w:color="auto" w:fill="auto"/>
            <w:noWrap/>
          </w:tcPr>
          <w:p w14:paraId="2E2DB44C" w14:textId="77777777" w:rsidR="007F23CB" w:rsidRPr="009D31CD" w:rsidRDefault="007F23CB" w:rsidP="007F23CB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9D31CD">
              <w:rPr>
                <w:rStyle w:val="proptype"/>
                <w:rFonts w:cstheme="minorHAnsi"/>
                <w:sz w:val="20"/>
                <w:szCs w:val="20"/>
              </w:rPr>
              <w:t>PolozkaRozpoctuZonfp</w:t>
            </w:r>
            <w:r w:rsidRPr="009D31CD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9D31CD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</w:tcPr>
          <w:p w14:paraId="2A6A867A" w14:textId="77777777" w:rsidR="007F23CB" w:rsidRPr="009D31CD" w:rsidRDefault="007F23CB" w:rsidP="007F23C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9D31C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53B5B901" w14:textId="1584696E" w:rsidR="007F23CB" w:rsidRPr="009D31CD" w:rsidRDefault="00705349" w:rsidP="007F23CB">
            <w:pPr>
              <w:pStyle w:val="Normlnywebov"/>
              <w:spacing w:before="0" w:beforeAutospacing="0" w:after="0" w:afterAutospacing="0"/>
              <w:contextualSpacing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Položky rozpočtu (schválený rozpočet</w:t>
            </w:r>
            <w:r w:rsidR="007F23CB" w:rsidRPr="009D31CD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)</w:t>
            </w:r>
          </w:p>
        </w:tc>
      </w:tr>
      <w:tr w:rsidR="007F23CB" w:rsidRPr="0077218F" w14:paraId="52F6BC85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ADC71DA" w14:textId="77777777" w:rsidR="007F23CB" w:rsidRPr="00B745FD" w:rsidRDefault="007F23CB" w:rsidP="007F23CB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B745FD">
              <w:rPr>
                <w:rFonts w:cstheme="minorHAnsi"/>
                <w:sz w:val="20"/>
                <w:szCs w:val="20"/>
                <w:lang w:eastAsia="sk-SK"/>
              </w:rPr>
              <w:t>organizacneZlozky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60885C0" w14:textId="77777777" w:rsidR="007F23CB" w:rsidRPr="00B745FD" w:rsidRDefault="007F23CB" w:rsidP="007F23CB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B745FD">
              <w:rPr>
                <w:rFonts w:cstheme="minorHAnsi"/>
                <w:sz w:val="20"/>
                <w:szCs w:val="20"/>
                <w:lang w:val="en-US" w:eastAsia="sk-SK"/>
              </w:rPr>
              <w:t>OrganizacnaZlozkaLinkCollection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FFFCA27" w14:textId="77777777" w:rsidR="007F23CB" w:rsidRPr="00B745FD" w:rsidRDefault="007F23CB" w:rsidP="007F23CB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B745FD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62FB04DF" w14:textId="77777777" w:rsidR="007F23CB" w:rsidRPr="00B745FD" w:rsidRDefault="007F23CB" w:rsidP="007F23CB">
            <w:pPr>
              <w:pStyle w:val="Normlnywebov"/>
              <w:spacing w:before="0" w:beforeAutospacing="0" w:after="0" w:afterAutospacing="0"/>
              <w:contextualSpacing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B745FD">
              <w:rPr>
                <w:rFonts w:asciiTheme="minorHAnsi" w:hAnsiTheme="minorHAnsi" w:cstheme="minorHAnsi"/>
                <w:sz w:val="20"/>
                <w:szCs w:val="20"/>
              </w:rPr>
              <w:t>Organizačné zložky ŽoNFP</w:t>
            </w:r>
          </w:p>
        </w:tc>
      </w:tr>
      <w:tr w:rsidR="007F23CB" w:rsidRPr="0077218F" w14:paraId="3543FD3E" w14:textId="77777777" w:rsidTr="000C1CE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EAB2E8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VyzvaLink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824E6A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AB281C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D2A27C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Výzvy je popísaný v kapitol pre Výzvy)</w:t>
            </w:r>
          </w:p>
        </w:tc>
      </w:tr>
      <w:tr w:rsidR="007F23CB" w:rsidRPr="0077218F" w14:paraId="2D9021F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C56FD1B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0038B68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ABEF19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A482A6B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výzvy</w:t>
            </w:r>
          </w:p>
        </w:tc>
      </w:tr>
      <w:tr w:rsidR="007F23CB" w:rsidRPr="0077218F" w14:paraId="19AFEDF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D72D09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08B86FD2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26A68BA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E4860A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výzvy</w:t>
            </w:r>
          </w:p>
        </w:tc>
      </w:tr>
      <w:tr w:rsidR="007F23CB" w:rsidRPr="0077218F" w14:paraId="1B3F3E56" w14:textId="77777777" w:rsidTr="00022FBD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0D48B84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9D35C2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C84345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6D9C3F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6D75C52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44722D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268" w:type="dxa"/>
            <w:shd w:val="clear" w:color="auto" w:fill="auto"/>
            <w:noWrap/>
          </w:tcPr>
          <w:p w14:paraId="181145E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69B3DC60" w14:textId="6E238058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41A3BD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18341982" w14:textId="77777777" w:rsidTr="00172507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5A1A19A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3657E2E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4A7B43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0B8AF9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0FAE9AB5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1C33CD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A00ADF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71E8B4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vAlign w:val="center"/>
          </w:tcPr>
          <w:p w14:paraId="19D15B77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ID hodnoty číselníka</w:t>
            </w:r>
          </w:p>
        </w:tc>
      </w:tr>
      <w:tr w:rsidR="007F23CB" w:rsidRPr="0077218F" w14:paraId="7B67C7D3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871C74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FF5D69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537224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7F29A339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v systéme ITMS21+</w:t>
            </w:r>
          </w:p>
        </w:tc>
      </w:tr>
      <w:tr w:rsidR="007F23CB" w:rsidRPr="0077218F" w14:paraId="2C4C3A56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5769EF4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60C3EFF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ED980D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292FDD5E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zo zdrojového systému</w:t>
            </w:r>
          </w:p>
        </w:tc>
      </w:tr>
      <w:tr w:rsidR="007F23CB" w:rsidRPr="0077218F" w14:paraId="69ED378A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0366D14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A76868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014A43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vAlign w:val="center"/>
          </w:tcPr>
          <w:p w14:paraId="42EBC4E4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položky číselníka v SJ</w:t>
            </w:r>
          </w:p>
        </w:tc>
      </w:tr>
      <w:tr w:rsidR="007F23CB" w:rsidRPr="0077218F" w14:paraId="54D313B7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C78ABB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C6115C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38D3BE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1C3FC0C5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položky číselníka v AJ</w:t>
            </w:r>
          </w:p>
        </w:tc>
      </w:tr>
      <w:tr w:rsidR="007F23CB" w:rsidRPr="0077218F" w14:paraId="123FA2E2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0A83EA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177769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F0D390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29508D0B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položky číselníka v NJ</w:t>
            </w:r>
          </w:p>
        </w:tc>
      </w:tr>
      <w:tr w:rsidR="007F23CB" w:rsidRPr="0077218F" w14:paraId="2880A789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E58814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46578F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3DD3C5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2961D04B" w14:textId="74689B16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</w:rPr>
              <w:t xml:space="preserve"> v SJ</w:t>
            </w:r>
          </w:p>
        </w:tc>
      </w:tr>
      <w:tr w:rsidR="007F23CB" w:rsidRPr="0077218F" w14:paraId="30845DE3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AA807E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B43767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625903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1A1B9DE0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Popis k hodnote číselníka v AJ</w:t>
            </w:r>
          </w:p>
        </w:tc>
      </w:tr>
      <w:tr w:rsidR="007F23CB" w:rsidRPr="0077218F" w14:paraId="3AAC0DCE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1129A3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1B223A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A0E1C4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1A5E9CA4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Popis k hodnote číselníka v NJ</w:t>
            </w:r>
          </w:p>
        </w:tc>
      </w:tr>
      <w:tr w:rsidR="007F23CB" w:rsidRPr="0077218F" w14:paraId="09B6625A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59A6396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EEB63D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761C36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vAlign w:val="center"/>
          </w:tcPr>
          <w:p w14:paraId="2C92759A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Dátum platnosti hodnoty číselnka Od</w:t>
            </w:r>
          </w:p>
        </w:tc>
      </w:tr>
      <w:tr w:rsidR="007F23CB" w:rsidRPr="0077218F" w14:paraId="37EABE9E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4E7BC2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92A43D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5796BD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3E2BF88B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Dátum platnosti hodnoty číselníka do</w:t>
            </w:r>
          </w:p>
        </w:tc>
      </w:tr>
      <w:tr w:rsidR="007F23CB" w:rsidRPr="0077218F" w14:paraId="0EABCF43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39F903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B6D29A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5E4066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17D62DE8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Štát, pre ktorý je hodnota číselníka platná. Zobrazuje sa len, keď ho hodnota číselníka má</w:t>
            </w:r>
          </w:p>
        </w:tc>
      </w:tr>
      <w:tr w:rsidR="007F23CB" w:rsidRPr="0077218F" w14:paraId="0BDFE05F" w14:textId="77777777" w:rsidTr="0057682E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703AF6B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2118696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08F9B6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6049D79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7F23CB" w:rsidRPr="0077218F" w14:paraId="5480C935" w14:textId="77777777" w:rsidTr="00514BE4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26AF584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FDB803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2D30D63" w14:textId="7945CFB8" w:rsidR="007F23CB" w:rsidRPr="0077218F" w:rsidRDefault="00E04DA5" w:rsidP="007F23C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45B53A0C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7F23CB" w:rsidRPr="0077218F" w14:paraId="782623D9" w14:textId="77777777" w:rsidTr="000C1CE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BB3D0D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NaslednikZonfpLink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C5FB91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F4CCAA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0062E2C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Následník subjektu na ŽoNFP</w:t>
            </w:r>
          </w:p>
        </w:tc>
      </w:tr>
      <w:tr w:rsidR="007F23CB" w:rsidRPr="0077218F" w14:paraId="48783D8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A3A422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predchodca</w:t>
            </w:r>
          </w:p>
        </w:tc>
        <w:tc>
          <w:tcPr>
            <w:tcW w:w="2268" w:type="dxa"/>
            <w:shd w:val="clear" w:color="auto" w:fill="auto"/>
            <w:noWrap/>
          </w:tcPr>
          <w:p w14:paraId="5809AC6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06281FD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C5A8A4B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Subjekt predchodcu</w:t>
            </w:r>
          </w:p>
        </w:tc>
      </w:tr>
      <w:tr w:rsidR="007F23CB" w:rsidRPr="0077218F" w14:paraId="511D41B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7DC6B0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naslednik</w:t>
            </w:r>
          </w:p>
        </w:tc>
        <w:tc>
          <w:tcPr>
            <w:tcW w:w="2268" w:type="dxa"/>
            <w:shd w:val="clear" w:color="auto" w:fill="auto"/>
            <w:noWrap/>
          </w:tcPr>
          <w:p w14:paraId="6E0304B2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04D804F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E446680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Subjekt následníka</w:t>
            </w:r>
          </w:p>
        </w:tc>
      </w:tr>
      <w:tr w:rsidR="007F23CB" w:rsidRPr="0077218F" w14:paraId="645E891D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A6F2E8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platnostPredchodcuDo</w:t>
            </w:r>
          </w:p>
        </w:tc>
        <w:tc>
          <w:tcPr>
            <w:tcW w:w="2268" w:type="dxa"/>
            <w:shd w:val="clear" w:color="auto" w:fill="auto"/>
            <w:noWrap/>
          </w:tcPr>
          <w:p w14:paraId="4659909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50DDC7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FD047C8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Dátum platnosti predchodcu do</w:t>
            </w:r>
          </w:p>
        </w:tc>
      </w:tr>
      <w:tr w:rsidR="007F23CB" w:rsidRPr="0077218F" w14:paraId="2347F11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9BF05F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platnostNaslednikaoD</w:t>
            </w:r>
          </w:p>
        </w:tc>
        <w:tc>
          <w:tcPr>
            <w:tcW w:w="2268" w:type="dxa"/>
            <w:shd w:val="clear" w:color="auto" w:fill="auto"/>
            <w:noWrap/>
          </w:tcPr>
          <w:p w14:paraId="5055765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9A94FED" w14:textId="118E8877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F6C280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Dátum platnosti následníka od</w:t>
            </w:r>
          </w:p>
        </w:tc>
      </w:tr>
      <w:tr w:rsidR="007F23CB" w:rsidRPr="0077218F" w14:paraId="4BD1F988" w14:textId="77777777" w:rsidTr="004B28A8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9F94F9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C6ED88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3748A6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8ED89F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516EE89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15EB08B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268" w:type="dxa"/>
            <w:shd w:val="clear" w:color="auto" w:fill="auto"/>
            <w:noWrap/>
          </w:tcPr>
          <w:p w14:paraId="38A7B20B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146618E8" w14:textId="0D043831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BD625A5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7A63FD56" w14:textId="77777777" w:rsidTr="000C1CE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26DE6EF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E536F0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1D6C74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7A75B3D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Subjektu je popísaný v kapitole pre Subjekty)</w:t>
            </w:r>
          </w:p>
        </w:tc>
      </w:tr>
      <w:tr w:rsidR="007F23CB" w:rsidRPr="0077218F" w14:paraId="6357AEC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8FAC5B3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777F4EC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9FEE21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2348177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subjektu</w:t>
            </w:r>
          </w:p>
        </w:tc>
      </w:tr>
      <w:tr w:rsidR="007F23CB" w:rsidRPr="0077218F" w14:paraId="64B68A1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5D8447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44C8142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4AB8E99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2E70BA5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subjektu</w:t>
            </w:r>
          </w:p>
        </w:tc>
      </w:tr>
      <w:tr w:rsidR="007F23CB" w:rsidRPr="0077218F" w14:paraId="6BC66703" w14:textId="77777777" w:rsidTr="000C1CE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49DC635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ProgramLink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6DB789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CAE01F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A8F052D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Programu je v kapitole pre Program)</w:t>
            </w:r>
          </w:p>
        </w:tc>
      </w:tr>
      <w:tr w:rsidR="007F23CB" w:rsidRPr="0077218F" w14:paraId="57A1525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56ACBD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5D1B94C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628938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DB0831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Programu</w:t>
            </w:r>
          </w:p>
        </w:tc>
      </w:tr>
      <w:tr w:rsidR="007F23CB" w:rsidRPr="0077218F" w14:paraId="52EBB00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2E160D2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7B4C4A7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850" w:type="dxa"/>
            <w:shd w:val="clear" w:color="auto" w:fill="auto"/>
            <w:noWrap/>
          </w:tcPr>
          <w:p w14:paraId="38D223A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0ADB45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Programu</w:t>
            </w:r>
          </w:p>
        </w:tc>
      </w:tr>
      <w:tr w:rsidR="007F23CB" w:rsidRPr="0077218F" w14:paraId="26014E5E" w14:textId="77777777" w:rsidTr="00133F5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36CC579B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SpecifickyCielProgramuLinkCollection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8499A1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AA95AD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E0DE46E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670B755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B28301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2268" w:type="dxa"/>
            <w:shd w:val="clear" w:color="auto" w:fill="auto"/>
            <w:noWrap/>
          </w:tcPr>
          <w:p w14:paraId="6FCA725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4491817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D1FC669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ŠC</w:t>
            </w:r>
          </w:p>
        </w:tc>
      </w:tr>
      <w:tr w:rsidR="007F23CB" w:rsidRPr="0077218F" w14:paraId="43553E8C" w14:textId="77777777" w:rsidTr="00133F5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3DA2A57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3B1910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E1697F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3D1667A" w14:textId="77777777" w:rsidR="007F23CB" w:rsidRPr="0077218F" w:rsidRDefault="00197934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296689">
              <w:rPr>
                <w:rFonts w:cstheme="minorHAnsi"/>
                <w:sz w:val="20"/>
                <w:szCs w:val="20"/>
              </w:rPr>
              <w:t xml:space="preserve">(detail </w:t>
            </w:r>
            <w:r>
              <w:rPr>
                <w:rFonts w:cstheme="minorHAnsi"/>
                <w:sz w:val="20"/>
                <w:szCs w:val="20"/>
              </w:rPr>
              <w:t>Špecifického cieľa</w:t>
            </w:r>
            <w:r w:rsidRPr="00296689">
              <w:rPr>
                <w:rFonts w:cstheme="minorHAnsi"/>
                <w:sz w:val="20"/>
                <w:szCs w:val="20"/>
              </w:rPr>
              <w:t xml:space="preserve"> je v kapitole pre Program)</w:t>
            </w:r>
          </w:p>
        </w:tc>
      </w:tr>
      <w:tr w:rsidR="007F23CB" w:rsidRPr="0077218F" w14:paraId="3AC8AC5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84D4DD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08AEECF2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9C4C53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CCEF638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ŠC</w:t>
            </w:r>
          </w:p>
        </w:tc>
      </w:tr>
      <w:tr w:rsidR="007F23CB" w:rsidRPr="0077218F" w14:paraId="4901846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F896CD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1620392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850" w:type="dxa"/>
            <w:shd w:val="clear" w:color="auto" w:fill="auto"/>
            <w:noWrap/>
          </w:tcPr>
          <w:p w14:paraId="6D3DAC5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20871C5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ŠC</w:t>
            </w:r>
          </w:p>
        </w:tc>
      </w:tr>
      <w:tr w:rsidR="007F23CB" w:rsidRPr="0077218F" w14:paraId="1C710A97" w14:textId="77777777" w:rsidTr="00133F5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A407A2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OpatrenieLinkCollection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69AAF6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748446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A752DF7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7D0227F5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7AFFCA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OpatrenieLink</w:t>
            </w:r>
          </w:p>
        </w:tc>
        <w:tc>
          <w:tcPr>
            <w:tcW w:w="2268" w:type="dxa"/>
            <w:shd w:val="clear" w:color="auto" w:fill="auto"/>
            <w:noWrap/>
          </w:tcPr>
          <w:p w14:paraId="757B61AF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OpatrenieLink</w:t>
            </w:r>
          </w:p>
        </w:tc>
        <w:tc>
          <w:tcPr>
            <w:tcW w:w="850" w:type="dxa"/>
            <w:shd w:val="clear" w:color="auto" w:fill="auto"/>
            <w:noWrap/>
          </w:tcPr>
          <w:p w14:paraId="195F756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E28C45D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opatrenia</w:t>
            </w:r>
          </w:p>
        </w:tc>
      </w:tr>
      <w:tr w:rsidR="007F23CB" w:rsidRPr="0077218F" w14:paraId="5E333C78" w14:textId="77777777" w:rsidTr="00133F5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6C3CBB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OpatrenieLink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06B83C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7AC122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F417BB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Opatrenia je v kapitole pre Program)</w:t>
            </w:r>
          </w:p>
        </w:tc>
      </w:tr>
      <w:tr w:rsidR="007F23CB" w:rsidRPr="0077218F" w14:paraId="76705B8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EA3BB8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1A5D43F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706322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3BDE11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opatrenia</w:t>
            </w:r>
          </w:p>
        </w:tc>
      </w:tr>
      <w:tr w:rsidR="007F23CB" w:rsidRPr="0077218F" w14:paraId="6ACC5F2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F73809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1D19E09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850" w:type="dxa"/>
            <w:shd w:val="clear" w:color="auto" w:fill="auto"/>
            <w:noWrap/>
          </w:tcPr>
          <w:p w14:paraId="04C9439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831D530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opatrenia</w:t>
            </w:r>
          </w:p>
        </w:tc>
      </w:tr>
      <w:tr w:rsidR="007F23CB" w:rsidRPr="0077218F" w14:paraId="00C6EA64" w14:textId="77777777" w:rsidTr="00133F5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3D6BA81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ProjektLink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61C98D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21FDD5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B7C75FB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Programu je v kapitole pre Program)</w:t>
            </w:r>
          </w:p>
        </w:tc>
      </w:tr>
      <w:tr w:rsidR="007F23CB" w:rsidRPr="0077218F" w14:paraId="3D29B2D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A1AA763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1B946F7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885CA4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FADE4A7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projektu</w:t>
            </w:r>
          </w:p>
        </w:tc>
      </w:tr>
      <w:tr w:rsidR="007F23CB" w:rsidRPr="0077218F" w14:paraId="1719C96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3BF73BF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62C8275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850" w:type="dxa"/>
            <w:shd w:val="clear" w:color="auto" w:fill="auto"/>
            <w:noWrap/>
          </w:tcPr>
          <w:p w14:paraId="339A6DA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66E78B6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projektu</w:t>
            </w:r>
          </w:p>
        </w:tc>
      </w:tr>
      <w:tr w:rsidR="007F23CB" w:rsidRPr="0077218F" w14:paraId="45DC1406" w14:textId="77777777" w:rsidTr="00133F5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350C58B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HodnotaProjektovehoUkazovatelaCollection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CB73DC3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CC93AA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EDB15B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4A014FD5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6F8F32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lastRenderedPageBreak/>
              <w:t>Ho</w:t>
            </w:r>
            <w:r w:rsidR="004F4C39">
              <w:rPr>
                <w:rFonts w:cstheme="minorHAnsi"/>
                <w:sz w:val="20"/>
                <w:szCs w:val="20"/>
                <w:lang w:val="en-US" w:eastAsia="sk-SK"/>
              </w:rPr>
              <w:t>dnotaProjektovehoUkazovatela</w:t>
            </w:r>
          </w:p>
        </w:tc>
        <w:tc>
          <w:tcPr>
            <w:tcW w:w="2268" w:type="dxa"/>
            <w:shd w:val="clear" w:color="auto" w:fill="auto"/>
            <w:noWrap/>
          </w:tcPr>
          <w:p w14:paraId="3795429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</w:t>
            </w:r>
            <w:r w:rsidR="004F4C39">
              <w:rPr>
                <w:rFonts w:cstheme="minorHAnsi"/>
                <w:sz w:val="20"/>
                <w:szCs w:val="20"/>
                <w:lang w:val="en-US" w:eastAsia="sk-SK"/>
              </w:rPr>
              <w:t>ktovehoUkazovatelaLink</w:t>
            </w:r>
          </w:p>
        </w:tc>
        <w:tc>
          <w:tcPr>
            <w:tcW w:w="850" w:type="dxa"/>
            <w:shd w:val="clear" w:color="auto" w:fill="auto"/>
            <w:noWrap/>
          </w:tcPr>
          <w:p w14:paraId="7428546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A3ABA1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Hodnota projektového ukazovateľa</w:t>
            </w:r>
          </w:p>
        </w:tc>
      </w:tr>
      <w:tr w:rsidR="007F23CB" w:rsidRPr="0077218F" w14:paraId="2146CF0F" w14:textId="77777777" w:rsidTr="00133F5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2F606B8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HodnotaProjektovehoUkazovatela</w:t>
            </w:r>
            <w:r w:rsidR="004F4C39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10B03E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EA0615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29C2626E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37E862A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48235A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ukazovatelProjektovySC</w:t>
            </w:r>
          </w:p>
        </w:tc>
        <w:tc>
          <w:tcPr>
            <w:tcW w:w="2268" w:type="dxa"/>
            <w:shd w:val="clear" w:color="auto" w:fill="auto"/>
            <w:noWrap/>
          </w:tcPr>
          <w:p w14:paraId="02516B9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UkazovatelProjektovySCLink</w:t>
            </w:r>
          </w:p>
        </w:tc>
        <w:tc>
          <w:tcPr>
            <w:tcW w:w="850" w:type="dxa"/>
            <w:shd w:val="clear" w:color="auto" w:fill="auto"/>
            <w:noWrap/>
          </w:tcPr>
          <w:p w14:paraId="089A2A0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D49EBD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Projektový ukazovateľ na špecifickom Cieli</w:t>
            </w:r>
          </w:p>
        </w:tc>
      </w:tr>
      <w:tr w:rsidR="007F23CB" w:rsidRPr="0077218F" w14:paraId="232FB3F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91E1C1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cielovaHodnotaSpolu</w:t>
            </w:r>
          </w:p>
        </w:tc>
        <w:tc>
          <w:tcPr>
            <w:tcW w:w="2268" w:type="dxa"/>
            <w:shd w:val="clear" w:color="auto" w:fill="auto"/>
            <w:noWrap/>
          </w:tcPr>
          <w:p w14:paraId="432877F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028F483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4DD29876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Cieľová hodnota spolu</w:t>
            </w:r>
          </w:p>
        </w:tc>
      </w:tr>
      <w:tr w:rsidR="007F23CB" w:rsidRPr="0077218F" w14:paraId="2DA2F48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8181E6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vychodiskovaHodnotaSpolu</w:t>
            </w:r>
          </w:p>
        </w:tc>
        <w:tc>
          <w:tcPr>
            <w:tcW w:w="2268" w:type="dxa"/>
            <w:shd w:val="clear" w:color="auto" w:fill="auto"/>
            <w:noWrap/>
          </w:tcPr>
          <w:p w14:paraId="5053A2DF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</w:tcPr>
          <w:p w14:paraId="339C214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07B45EBC" w14:textId="72A756F9" w:rsidR="007F23CB" w:rsidRPr="0077218F" w:rsidRDefault="007F23CB" w:rsidP="00705349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Východisková hodnota spolu</w:t>
            </w:r>
            <w:r w:rsidR="00230584">
              <w:rPr>
                <w:rFonts w:asciiTheme="minorHAnsi" w:hAnsiTheme="minorHAnsi" w:cstheme="minorHAnsi"/>
                <w:sz w:val="20"/>
                <w:szCs w:val="20"/>
              </w:rPr>
              <w:t xml:space="preserve"> (hodnota je releventná len pre ukazovatel</w:t>
            </w:r>
            <w:r w:rsidR="00705349"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="00230584">
              <w:rPr>
                <w:rFonts w:asciiTheme="minorHAnsi" w:hAnsiTheme="minorHAnsi" w:cstheme="minorHAnsi"/>
                <w:sz w:val="20"/>
                <w:szCs w:val="20"/>
              </w:rPr>
              <w:t xml:space="preserve"> výsledku)</w:t>
            </w:r>
          </w:p>
        </w:tc>
      </w:tr>
      <w:tr w:rsidR="007F23CB" w:rsidRPr="0077218F" w14:paraId="7C3998D3" w14:textId="77777777" w:rsidTr="00FE24E3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F8C2C5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UkazovatelProjektovySCLink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F8E207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A80F9D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0FD307A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15B5F3D7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8A8D50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002646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46D2E05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2F46AE7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48B3E72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058435F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kategoriaRegionov</w:t>
            </w:r>
          </w:p>
        </w:tc>
        <w:tc>
          <w:tcPr>
            <w:tcW w:w="2268" w:type="dxa"/>
            <w:shd w:val="clear" w:color="auto" w:fill="auto"/>
            <w:noWrap/>
          </w:tcPr>
          <w:p w14:paraId="551D32D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5C33EC5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EFFDC5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regiónov</w:t>
            </w:r>
          </w:p>
        </w:tc>
      </w:tr>
      <w:tr w:rsidR="007F23CB" w:rsidRPr="0077218F" w14:paraId="30418794" w14:textId="77777777" w:rsidTr="00E34FE6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8B82AFF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ukazovatelProjektovy</w:t>
            </w:r>
          </w:p>
        </w:tc>
        <w:tc>
          <w:tcPr>
            <w:tcW w:w="2268" w:type="dxa"/>
            <w:shd w:val="clear" w:color="auto" w:fill="auto"/>
            <w:noWrap/>
          </w:tcPr>
          <w:p w14:paraId="0C56525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UkazovatelProjektovyLink</w:t>
            </w:r>
          </w:p>
        </w:tc>
        <w:tc>
          <w:tcPr>
            <w:tcW w:w="850" w:type="dxa"/>
            <w:shd w:val="clear" w:color="auto" w:fill="auto"/>
            <w:noWrap/>
          </w:tcPr>
          <w:p w14:paraId="66A1244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4EF88CE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Projektový ukazovateľ</w:t>
            </w:r>
          </w:p>
        </w:tc>
      </w:tr>
      <w:tr w:rsidR="007F23CB" w:rsidRPr="0077218F" w14:paraId="479BC78E" w14:textId="77777777" w:rsidTr="00E34FE6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CFB0B8F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UkazovatelProjektovyLink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5F7622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E7CB5D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1593D9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projektového ukazovateľa je v kapitole pre Projektové ukazovatele)</w:t>
            </w:r>
          </w:p>
        </w:tc>
      </w:tr>
      <w:tr w:rsidR="007F23CB" w:rsidRPr="0077218F" w14:paraId="40F65DAC" w14:textId="77777777" w:rsidTr="00E34FE6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E43714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3C5E3AD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6050A5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A6ADEEA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projektového ukazovateľa</w:t>
            </w:r>
          </w:p>
        </w:tc>
      </w:tr>
      <w:tr w:rsidR="007F23CB" w:rsidRPr="0077218F" w14:paraId="77ABC8BE" w14:textId="77777777" w:rsidTr="00E34FE6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6745ED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7966F8E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7E689D5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0E6945EA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projektového ukazovateľa</w:t>
            </w:r>
          </w:p>
        </w:tc>
      </w:tr>
      <w:tr w:rsidR="007F23CB" w:rsidRPr="0077218F" w14:paraId="5A973AC8" w14:textId="77777777" w:rsidTr="00E34FE6">
        <w:trPr>
          <w:trHeight w:val="82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4411DB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MiestoRealizacieFullLinkCollection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11D65D3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FD8048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D337835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21F6207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6B6E6F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MiestoRealizacieFullLink</w:t>
            </w:r>
          </w:p>
        </w:tc>
        <w:tc>
          <w:tcPr>
            <w:tcW w:w="2268" w:type="dxa"/>
            <w:shd w:val="clear" w:color="auto" w:fill="auto"/>
            <w:noWrap/>
          </w:tcPr>
          <w:p w14:paraId="61C7898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MiestoRealizacieFullLink</w:t>
            </w:r>
          </w:p>
        </w:tc>
        <w:tc>
          <w:tcPr>
            <w:tcW w:w="850" w:type="dxa"/>
            <w:shd w:val="clear" w:color="auto" w:fill="auto"/>
            <w:noWrap/>
          </w:tcPr>
          <w:p w14:paraId="3EF45E0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FC920A5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Miesto realizácie úplné</w:t>
            </w:r>
          </w:p>
        </w:tc>
      </w:tr>
      <w:tr w:rsidR="007F23CB" w:rsidRPr="0077218F" w14:paraId="0D77C131" w14:textId="77777777" w:rsidTr="00E34FE6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A47B2B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MiestoRealizacieFull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B9F251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35FAA4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813DFA6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7DD55947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63B3F2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nuts2</w:t>
            </w:r>
          </w:p>
        </w:tc>
        <w:tc>
          <w:tcPr>
            <w:tcW w:w="2268" w:type="dxa"/>
            <w:shd w:val="clear" w:color="auto" w:fill="auto"/>
            <w:noWrap/>
          </w:tcPr>
          <w:p w14:paraId="69F1B60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78E0C04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13D0AD4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Hodnota číselníka pre NUTS2</w:t>
            </w:r>
          </w:p>
        </w:tc>
      </w:tr>
      <w:tr w:rsidR="007F23CB" w:rsidRPr="0077218F" w14:paraId="47C3712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CCEF91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nuts3</w:t>
            </w:r>
          </w:p>
        </w:tc>
        <w:tc>
          <w:tcPr>
            <w:tcW w:w="2268" w:type="dxa"/>
            <w:shd w:val="clear" w:color="auto" w:fill="auto"/>
            <w:noWrap/>
          </w:tcPr>
          <w:p w14:paraId="2B36002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51B1BA0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A3B80A8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Hodnota číselníka pre NUTS3</w:t>
            </w:r>
          </w:p>
        </w:tc>
      </w:tr>
      <w:tr w:rsidR="007F23CB" w:rsidRPr="0077218F" w14:paraId="2B25CA9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FD8503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samospravnyKrajMimoEU</w:t>
            </w:r>
          </w:p>
        </w:tc>
        <w:tc>
          <w:tcPr>
            <w:tcW w:w="2268" w:type="dxa"/>
            <w:shd w:val="clear" w:color="auto" w:fill="auto"/>
            <w:noWrap/>
          </w:tcPr>
          <w:p w14:paraId="188920A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FB73B2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3652AC0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Samosprávny kraj mimo EÚ</w:t>
            </w:r>
          </w:p>
        </w:tc>
      </w:tr>
      <w:tr w:rsidR="007F23CB" w:rsidRPr="0077218F" w14:paraId="7A18758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3D9B73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nuts4</w:t>
            </w:r>
          </w:p>
        </w:tc>
        <w:tc>
          <w:tcPr>
            <w:tcW w:w="2268" w:type="dxa"/>
            <w:shd w:val="clear" w:color="auto" w:fill="auto"/>
            <w:noWrap/>
          </w:tcPr>
          <w:p w14:paraId="32572B0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55196D4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B82F5B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Hodnota číselníka pre NUTS4</w:t>
            </w:r>
          </w:p>
        </w:tc>
      </w:tr>
      <w:tr w:rsidR="007F23CB" w:rsidRPr="0077218F" w14:paraId="6AFC0A4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7615093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okresMimoEU</w:t>
            </w:r>
          </w:p>
        </w:tc>
        <w:tc>
          <w:tcPr>
            <w:tcW w:w="2268" w:type="dxa"/>
            <w:shd w:val="clear" w:color="auto" w:fill="auto"/>
            <w:noWrap/>
          </w:tcPr>
          <w:p w14:paraId="0B5CE88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652383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B42C13D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Okres mimo EÚ</w:t>
            </w:r>
          </w:p>
        </w:tc>
      </w:tr>
      <w:tr w:rsidR="007F23CB" w:rsidRPr="0077218F" w14:paraId="58CCFC1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2239D8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nuts5</w:t>
            </w:r>
          </w:p>
        </w:tc>
        <w:tc>
          <w:tcPr>
            <w:tcW w:w="2268" w:type="dxa"/>
            <w:shd w:val="clear" w:color="auto" w:fill="auto"/>
            <w:noWrap/>
          </w:tcPr>
          <w:p w14:paraId="0B5E8256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43BAC54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F2E284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Hodnota číselníka pre NUTS5</w:t>
            </w:r>
          </w:p>
        </w:tc>
      </w:tr>
      <w:tr w:rsidR="007F23CB" w:rsidRPr="0077218F" w14:paraId="064DBB45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AEF202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obecMimoEU</w:t>
            </w:r>
          </w:p>
        </w:tc>
        <w:tc>
          <w:tcPr>
            <w:tcW w:w="2268" w:type="dxa"/>
            <w:shd w:val="clear" w:color="auto" w:fill="auto"/>
            <w:noWrap/>
          </w:tcPr>
          <w:p w14:paraId="52B20576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28852A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2D8129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Obec mimo EÚ</w:t>
            </w:r>
          </w:p>
        </w:tc>
      </w:tr>
      <w:tr w:rsidR="007F23CB" w:rsidRPr="0077218F" w14:paraId="28D34F6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F15F11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lokalita</w:t>
            </w:r>
          </w:p>
        </w:tc>
        <w:tc>
          <w:tcPr>
            <w:tcW w:w="2268" w:type="dxa"/>
            <w:shd w:val="clear" w:color="auto" w:fill="auto"/>
            <w:noWrap/>
          </w:tcPr>
          <w:p w14:paraId="37CE49C8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  <w:lang w:val="en-GB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FF15C7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9742C45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Lokalita (enumerácia)</w:t>
            </w:r>
          </w:p>
        </w:tc>
      </w:tr>
      <w:tr w:rsidR="007F23CB" w:rsidRPr="0077218F" w14:paraId="434720D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D98D676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</w:t>
            </w:r>
          </w:p>
        </w:tc>
        <w:tc>
          <w:tcPr>
            <w:tcW w:w="2268" w:type="dxa"/>
            <w:shd w:val="clear" w:color="auto" w:fill="auto"/>
            <w:noWrap/>
          </w:tcPr>
          <w:p w14:paraId="7B685CB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6DBA796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5D04DD8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  <w:t>Hodnota číselníka pre Štát</w:t>
            </w:r>
          </w:p>
        </w:tc>
      </w:tr>
      <w:tr w:rsidR="007F23CB" w:rsidRPr="0077218F" w14:paraId="494B1FB9" w14:textId="77777777" w:rsidTr="00B82DE9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AC311D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HodnotitelLinkCollection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88F96F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79EFD8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9714404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186C03E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20CE6F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HodnotitelLink</w:t>
            </w:r>
          </w:p>
        </w:tc>
        <w:tc>
          <w:tcPr>
            <w:tcW w:w="2268" w:type="dxa"/>
            <w:shd w:val="clear" w:color="auto" w:fill="auto"/>
            <w:noWrap/>
          </w:tcPr>
          <w:p w14:paraId="2405FEC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HodnotitelLink</w:t>
            </w:r>
          </w:p>
        </w:tc>
        <w:tc>
          <w:tcPr>
            <w:tcW w:w="850" w:type="dxa"/>
            <w:shd w:val="clear" w:color="auto" w:fill="auto"/>
            <w:noWrap/>
          </w:tcPr>
          <w:p w14:paraId="150CF39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CE997A9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Hodnotitel</w:t>
            </w:r>
          </w:p>
        </w:tc>
      </w:tr>
      <w:tr w:rsidR="007F23CB" w:rsidRPr="0077218F" w14:paraId="407AF446" w14:textId="77777777" w:rsidTr="00B82DE9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02DDFEF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Hodnotitel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98B5254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0E21904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CE67748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6CA3E495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7FA099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osoba</w:t>
            </w:r>
          </w:p>
        </w:tc>
        <w:tc>
          <w:tcPr>
            <w:tcW w:w="2268" w:type="dxa"/>
            <w:shd w:val="clear" w:color="auto" w:fill="auto"/>
            <w:noWrap/>
          </w:tcPr>
          <w:p w14:paraId="5E4E5F0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OsobaLink</w:t>
            </w:r>
          </w:p>
        </w:tc>
        <w:tc>
          <w:tcPr>
            <w:tcW w:w="850" w:type="dxa"/>
            <w:shd w:val="clear" w:color="auto" w:fill="auto"/>
            <w:noWrap/>
          </w:tcPr>
          <w:p w14:paraId="7FA0C82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62BE2A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Osoba</w:t>
            </w:r>
          </w:p>
        </w:tc>
      </w:tr>
      <w:tr w:rsidR="007F23CB" w:rsidRPr="0077218F" w14:paraId="6D126F7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6850AE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2268" w:type="dxa"/>
            <w:shd w:val="clear" w:color="auto" w:fill="auto"/>
            <w:noWrap/>
          </w:tcPr>
          <w:p w14:paraId="18FF6987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ProgramLink</w:t>
            </w:r>
          </w:p>
        </w:tc>
        <w:tc>
          <w:tcPr>
            <w:tcW w:w="850" w:type="dxa"/>
            <w:shd w:val="clear" w:color="auto" w:fill="auto"/>
            <w:noWrap/>
          </w:tcPr>
          <w:p w14:paraId="1980295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4BE215A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Program</w:t>
            </w:r>
          </w:p>
        </w:tc>
      </w:tr>
      <w:tr w:rsidR="007F23CB" w:rsidRPr="0077218F" w14:paraId="4B5C1D08" w14:textId="77777777" w:rsidTr="00B82DE9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74BB03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OsobaLink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DB391BC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CEAA0D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029B6F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807DB0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7D2A1C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titulPred</w:t>
            </w:r>
          </w:p>
        </w:tc>
        <w:tc>
          <w:tcPr>
            <w:tcW w:w="2268" w:type="dxa"/>
            <w:shd w:val="clear" w:color="auto" w:fill="auto"/>
            <w:noWrap/>
          </w:tcPr>
          <w:p w14:paraId="56965D3C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183BB3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5B2D0F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Tituly pred menom</w:t>
            </w:r>
          </w:p>
        </w:tc>
      </w:tr>
      <w:tr w:rsidR="007F23CB" w:rsidRPr="0077218F" w14:paraId="7B8B737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06AEEC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meno</w:t>
            </w:r>
          </w:p>
        </w:tc>
        <w:tc>
          <w:tcPr>
            <w:tcW w:w="2268" w:type="dxa"/>
            <w:shd w:val="clear" w:color="auto" w:fill="auto"/>
            <w:noWrap/>
          </w:tcPr>
          <w:p w14:paraId="1156B0C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5C827B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AA79EF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Meno</w:t>
            </w:r>
          </w:p>
        </w:tc>
      </w:tr>
      <w:tr w:rsidR="007F23CB" w:rsidRPr="0077218F" w14:paraId="6004681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FD9FD2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priezvisko</w:t>
            </w:r>
          </w:p>
        </w:tc>
        <w:tc>
          <w:tcPr>
            <w:tcW w:w="2268" w:type="dxa"/>
            <w:shd w:val="clear" w:color="auto" w:fill="auto"/>
            <w:noWrap/>
          </w:tcPr>
          <w:p w14:paraId="58D2192F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F1D139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9864B5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Priezvisko</w:t>
            </w:r>
          </w:p>
        </w:tc>
      </w:tr>
      <w:tr w:rsidR="007F23CB" w:rsidRPr="0077218F" w14:paraId="0970943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41A62B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titulZa</w:t>
            </w:r>
          </w:p>
        </w:tc>
        <w:tc>
          <w:tcPr>
            <w:tcW w:w="2268" w:type="dxa"/>
            <w:shd w:val="clear" w:color="auto" w:fill="auto"/>
            <w:noWrap/>
          </w:tcPr>
          <w:p w14:paraId="234A0C4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AC6CF8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815051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hAnsiTheme="minorHAnsi" w:cstheme="minorHAnsi"/>
                <w:sz w:val="20"/>
                <w:szCs w:val="20"/>
              </w:rPr>
              <w:t>Tituly za menom</w:t>
            </w:r>
          </w:p>
        </w:tc>
      </w:tr>
      <w:tr w:rsidR="007F23CB" w:rsidRPr="0077218F" w14:paraId="3C4AF35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EF3453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menoUplne</w:t>
            </w:r>
          </w:p>
        </w:tc>
        <w:tc>
          <w:tcPr>
            <w:tcW w:w="2268" w:type="dxa"/>
            <w:shd w:val="clear" w:color="auto" w:fill="auto"/>
            <w:noWrap/>
          </w:tcPr>
          <w:p w14:paraId="15B4430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F7B2AE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32A63FE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Úplné meno osoby</w:t>
            </w:r>
          </w:p>
        </w:tc>
      </w:tr>
      <w:tr w:rsidR="007F23CB" w:rsidRPr="0077218F" w14:paraId="5108D9DB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226567E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DokumentHodnoteniaLinkCollection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750F8D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8663E3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356DD17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CB53C2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B9A7F6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DokumentLink</w:t>
            </w:r>
          </w:p>
        </w:tc>
        <w:tc>
          <w:tcPr>
            <w:tcW w:w="2268" w:type="dxa"/>
            <w:shd w:val="clear" w:color="auto" w:fill="auto"/>
            <w:noWrap/>
          </w:tcPr>
          <w:p w14:paraId="51173C68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DokumentLink</w:t>
            </w:r>
          </w:p>
        </w:tc>
        <w:tc>
          <w:tcPr>
            <w:tcW w:w="850" w:type="dxa"/>
            <w:shd w:val="clear" w:color="auto" w:fill="auto"/>
            <w:noWrap/>
          </w:tcPr>
          <w:p w14:paraId="03754A6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5B35AF5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Dokument hodnotenia</w:t>
            </w:r>
          </w:p>
        </w:tc>
      </w:tr>
      <w:tr w:rsidR="007F23CB" w:rsidRPr="0077218F" w14:paraId="5984344D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FD255A7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DokumentLink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32CB03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47067C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2749E934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18D4CBE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FD7419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3FFC32F8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93C2A4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42E21D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nazov</w:t>
            </w: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 xml:space="preserve"> dokumentu</w:t>
            </w:r>
          </w:p>
        </w:tc>
      </w:tr>
      <w:tr w:rsidR="007F23CB" w:rsidRPr="0077218F" w14:paraId="4E8F79A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69E7F55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2268" w:type="dxa"/>
            <w:shd w:val="clear" w:color="auto" w:fill="auto"/>
            <w:noWrap/>
          </w:tcPr>
          <w:p w14:paraId="7987BEBC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7AD30D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A37ED17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uuid dokumentu</w:t>
            </w:r>
          </w:p>
        </w:tc>
      </w:tr>
      <w:tr w:rsidR="007F23CB" w:rsidRPr="0077218F" w14:paraId="72066967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13ABD87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585D748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AA0CD1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5E8761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63FCB00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B067EBD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43390F46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OblastIntervencieNaSpecifickomCieliLink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7F0BB895" w14:textId="0553DFCC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FB5294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5A59D72D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FF8E6E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ABF5C9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A503F6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39D7337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6E2ECD0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3A0BD27" w14:textId="77777777" w:rsidR="007F23CB" w:rsidRPr="0077218F" w:rsidRDefault="007F23CB" w:rsidP="007F23CB">
            <w:pPr>
              <w:spacing w:after="0"/>
              <w:jc w:val="center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088558EA" w14:textId="77777777" w:rsidR="007F23CB" w:rsidRPr="0077218F" w:rsidRDefault="007F23CB" w:rsidP="007F23CB">
            <w:pPr>
              <w:spacing w:after="0"/>
              <w:ind w:firstLine="708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TypIntervencieNaSpecifickomCieliLink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7EB0B104" w14:textId="370D26A1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B83E68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4EA1D140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47CBAD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019C65F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7DBD75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7E03017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387580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0E5577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695A7568" w14:textId="77777777" w:rsidR="007F23CB" w:rsidRPr="0077218F" w:rsidRDefault="007F23CB" w:rsidP="007F23CB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FormaPodporyNaSpecifickomCieliLink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4E57018E" w14:textId="2212A1CF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AE37834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8D74F3A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A47F49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57FBAC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02CF71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8106AA0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596DAFA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707106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750E13D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UzemnyMechanizmusAZameranieNaSpecifickomCieliLink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381B1A2F" w14:textId="2DE3C83A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2C84E3A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6B0C16F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FF9914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4477DA8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5AC4B3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DCEEEE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D29DC4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5F96FC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0D42F95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HospodarskaCinnostNaSpecifickomCieliLink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5D637D34" w14:textId="6B3D0583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CC7197E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84C27C3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9F5548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3B8C81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2E0D64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68A0770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6F511F3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C9E0FA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06CC1D4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SekundarnyTematickyOkruhNaSpecifickomCieliLink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5F8C779F" w14:textId="0F3A40FC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AD60380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51CF56BC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6265E8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9058F66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55B2FE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64936F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3EA088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A3F476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08A43EB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RodovaRovnostNaSpecifickomCieliLink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2006168C" w14:textId="4A328987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49BB135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0BFF86B0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44553D4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51D2676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A5949E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E74A58A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564F522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4DEC29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50DCCF1C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MakroregionalnaStrategiaAStrategiaPreMorskeOblastiNaSpecifickomCieliLink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4202495A" w14:textId="1AE6048A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CC4D5EA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6F255468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3C0F0AB7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TypAkcieNaSpecifickomCieliLink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81AEDF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C26F9C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E48850E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3AA28A7B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6241066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TypAkcieNaSpecifickomCieliLink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3095BAD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TypAkcieNaSpecifickomCieliLink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7B2DED99" w14:textId="66BF8771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C00ED7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46DD9093" w14:textId="77777777" w:rsidTr="00AD44CB">
        <w:trPr>
          <w:trHeight w:val="64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08A75685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6AEEAE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F75AD4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0855A13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3720A52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D00330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4BB2E617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VykonavanieNaSpecifickomCieliLink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2931E9EE" w14:textId="700D6916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AE826A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2E6606A9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A6D593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</w:t>
            </w:r>
            <w:r w:rsidRPr="0077218F">
              <w:rPr>
                <w:rStyle w:val="propnam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0051AE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EE4F9A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14BA78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798B808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B1A5278" w14:textId="77777777" w:rsidR="007F23CB" w:rsidRPr="0077218F" w:rsidRDefault="007F23CB" w:rsidP="007F23CB">
            <w:pPr>
              <w:tabs>
                <w:tab w:val="left" w:pos="2051"/>
              </w:tabs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</w:t>
            </w:r>
          </w:p>
        </w:tc>
        <w:tc>
          <w:tcPr>
            <w:tcW w:w="2268" w:type="dxa"/>
            <w:shd w:val="clear" w:color="auto" w:fill="auto"/>
            <w:noWrap/>
          </w:tcPr>
          <w:p w14:paraId="5BDA8D9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UrcitaTemaNaSpecifickomCieliLink</w:t>
            </w:r>
          </w:p>
        </w:tc>
        <w:tc>
          <w:tcPr>
            <w:tcW w:w="850" w:type="dxa"/>
            <w:shd w:val="clear" w:color="auto" w:fill="auto"/>
            <w:noWrap/>
          </w:tcPr>
          <w:p w14:paraId="6A7715C6" w14:textId="7BD912C8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58B3C0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601C7654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7CDE7A5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lastRenderedPageBreak/>
              <w:t>OblastIntervencieNaSpecifickomCieli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13C9ED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DA6D90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4E1A8F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52C3A47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EF469D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418DBB4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75560F3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0191D5C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0836D36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68A1DC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6BA58D2C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4925B31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653642C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6A0F5B6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A5849E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OblastIntervencie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681884C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0FA9A56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A3BFAB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Oblasť intervencie</w:t>
            </w:r>
          </w:p>
        </w:tc>
      </w:tr>
      <w:tr w:rsidR="007F23CB" w:rsidRPr="0077218F" w14:paraId="41187CDC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A32A5E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TypIntervencieNaSpecifickomCieli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412A7A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AB7196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D5716F4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3F93D0B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37AE540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7CB9C69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7E03FF0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A5C3CC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45611EDD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4BBE30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5700C9B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5446A92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5D4F253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0E85EB8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9E9CD6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TypIntervencie</w:t>
            </w:r>
          </w:p>
        </w:tc>
        <w:tc>
          <w:tcPr>
            <w:tcW w:w="2268" w:type="dxa"/>
            <w:shd w:val="clear" w:color="auto" w:fill="auto"/>
            <w:noWrap/>
          </w:tcPr>
          <w:p w14:paraId="597A402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41FB566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22DB50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Typ intervencie</w:t>
            </w:r>
          </w:p>
        </w:tc>
      </w:tr>
      <w:tr w:rsidR="007F23CB" w:rsidRPr="0077218F" w14:paraId="581BAC48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42A9D07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FormaPodporyNaSpecifickomCieli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7B056E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303A42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DBE49A3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2F1755A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8AD3D9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6920B83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274851E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C7AD3A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1FFFDBF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D3D1420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1B39D52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14B34EF4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DE89DF0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337ABD0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5A6CCD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FormaPodpory</w:t>
            </w:r>
          </w:p>
        </w:tc>
        <w:tc>
          <w:tcPr>
            <w:tcW w:w="2268" w:type="dxa"/>
            <w:shd w:val="clear" w:color="auto" w:fill="auto"/>
            <w:noWrap/>
          </w:tcPr>
          <w:p w14:paraId="5B0DA887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36071B0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9A3FF0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Forma podpory</w:t>
            </w:r>
          </w:p>
        </w:tc>
      </w:tr>
      <w:tr w:rsidR="007F23CB" w:rsidRPr="0077218F" w14:paraId="48E766DE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06B386F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UzemnyMechanizmusAZameranieNaSpecifickomCieli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04CC8F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CC7219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E5FB674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3833FFAD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0622D9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17CA72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2624F87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735C54F4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4CCD2ED4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DE468CA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7E94D82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2F35816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2B109AE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2D4A6DFF" w14:textId="77777777" w:rsidTr="002C050A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68A53F4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UzemnyMechanizmusAZameranie</w:t>
            </w:r>
          </w:p>
        </w:tc>
        <w:tc>
          <w:tcPr>
            <w:tcW w:w="2268" w:type="dxa"/>
            <w:shd w:val="clear" w:color="auto" w:fill="auto"/>
            <w:noWrap/>
          </w:tcPr>
          <w:p w14:paraId="33C3A8C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742EE54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461EF930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Siln3"/>
                <w:rFonts w:asciiTheme="minorHAnsi" w:hAnsiTheme="minorHAnsi" w:cstheme="minorHAnsi"/>
                <w:sz w:val="20"/>
                <w:szCs w:val="20"/>
              </w:rPr>
              <w:t>Územný mechanizmus a zameranie</w:t>
            </w:r>
          </w:p>
        </w:tc>
      </w:tr>
      <w:tr w:rsidR="007F23CB" w:rsidRPr="0077218F" w14:paraId="37531590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B6A950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HospodarskaCinnostNaSpecifickomCieli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2E3C24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6A1C38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6D653A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362C777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96F197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631CAFF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3F45526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1773B58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41C11C5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2EFB13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206DC85F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2EACABF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14F140E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3DD912A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86881A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HospodarskCinnost</w:t>
            </w:r>
          </w:p>
        </w:tc>
        <w:tc>
          <w:tcPr>
            <w:tcW w:w="2268" w:type="dxa"/>
            <w:shd w:val="clear" w:color="auto" w:fill="auto"/>
            <w:noWrap/>
          </w:tcPr>
          <w:p w14:paraId="4C43CEC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60603E3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740D93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Style w:val="Siln3"/>
                <w:rFonts w:asciiTheme="minorHAnsi" w:hAnsiTheme="minorHAnsi" w:cstheme="minorHAnsi"/>
                <w:sz w:val="20"/>
                <w:szCs w:val="20"/>
              </w:rPr>
              <w:t>Hospodárska činnosť</w:t>
            </w:r>
          </w:p>
        </w:tc>
      </w:tr>
      <w:tr w:rsidR="007F23CB" w:rsidRPr="0077218F" w14:paraId="67895BDC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4BAC7E8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SekundarnyTematickyOkruhNaSpecifickomCieli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3800626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1789D3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B3551A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7F23CB" w:rsidRPr="0077218F" w14:paraId="696C5115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B9606F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6596688E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5635F13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E73BED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3FE4194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B6F87E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00BD19F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7198B31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A1AC429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eastAsiaTheme="minorHAnsi" w:hAnsiTheme="minorHAnsi" w:cstheme="minorHAnsi"/>
                <w:sz w:val="20"/>
                <w:szCs w:val="20"/>
                <w:lang w:eastAsia="en-US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28D820DD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CA9D3F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SekundarnyTematickyOkruh</w:t>
            </w:r>
          </w:p>
        </w:tc>
        <w:tc>
          <w:tcPr>
            <w:tcW w:w="2268" w:type="dxa"/>
            <w:shd w:val="clear" w:color="auto" w:fill="auto"/>
            <w:noWrap/>
          </w:tcPr>
          <w:p w14:paraId="0A348BA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1CDE945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1ED54BA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Siln3"/>
                <w:rFonts w:asciiTheme="minorHAnsi" w:hAnsiTheme="minorHAnsi" w:cstheme="minorHAnsi"/>
                <w:sz w:val="20"/>
                <w:szCs w:val="20"/>
              </w:rPr>
              <w:t>Sekundárny tematický okruh</w:t>
            </w:r>
          </w:p>
        </w:tc>
      </w:tr>
      <w:tr w:rsidR="007F23CB" w:rsidRPr="0077218F" w14:paraId="20D257DC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0671881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RodovaRovnostNaSpecifickomCieli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C7EB0F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358196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5D328D5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0D8BAE9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0815CA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3DCC425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6018FA7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394E57D1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11EC7DAE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2B4A8A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27B6B615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27740BF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9FAB488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433A905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89E3F7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RodovaRovnost</w:t>
            </w:r>
          </w:p>
        </w:tc>
        <w:tc>
          <w:tcPr>
            <w:tcW w:w="2268" w:type="dxa"/>
            <w:shd w:val="clear" w:color="auto" w:fill="auto"/>
            <w:noWrap/>
          </w:tcPr>
          <w:p w14:paraId="29F6C95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7B9634F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C7BC4D2" w14:textId="77777777" w:rsidR="007F23CB" w:rsidRPr="0077218F" w:rsidRDefault="007F23CB" w:rsidP="007F23CB">
            <w:pPr>
              <w:autoSpaceDE w:val="0"/>
              <w:autoSpaceDN w:val="0"/>
              <w:adjustRightInd w:val="0"/>
              <w:spacing w:after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Rodová rovnosť</w:t>
            </w:r>
          </w:p>
        </w:tc>
      </w:tr>
      <w:tr w:rsidR="007F23CB" w:rsidRPr="0077218F" w14:paraId="16CBE8D6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38BF601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MakroregionalnaStrategiaAStrategiaPreMorskeOblastiNaSpecifickomCieli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20D57AE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8D93DD2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12580D4" w14:textId="77777777" w:rsidR="007F23CB" w:rsidRPr="0077218F" w:rsidRDefault="007F23CB" w:rsidP="007F23CB">
            <w:pPr>
              <w:autoSpaceDE w:val="0"/>
              <w:autoSpaceDN w:val="0"/>
              <w:adjustRightInd w:val="0"/>
              <w:spacing w:after="1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F23CB" w:rsidRPr="0077218F" w14:paraId="45170155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7B0067A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26F5462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2A9147D5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27D89AA" w14:textId="77777777" w:rsidR="007F23CB" w:rsidRPr="0077218F" w:rsidRDefault="007F23CB" w:rsidP="007F23CB">
            <w:pPr>
              <w:autoSpaceDE w:val="0"/>
              <w:autoSpaceDN w:val="0"/>
              <w:adjustRightInd w:val="0"/>
              <w:spacing w:after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7F23CB" w:rsidRPr="0077218F" w14:paraId="491DC819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E9AEF6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lastRenderedPageBreak/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38DF62E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6CE287B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97C8597" w14:textId="77777777" w:rsidR="007F23CB" w:rsidRPr="0077218F" w:rsidRDefault="007F23CB" w:rsidP="007F23CB">
            <w:pPr>
              <w:autoSpaceDE w:val="0"/>
              <w:autoSpaceDN w:val="0"/>
              <w:adjustRightInd w:val="0"/>
              <w:spacing w:after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7F23CB" w:rsidRPr="0077218F" w14:paraId="0157B54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692438C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MakroregionalnaStrategiaAStrategiaPreMorskeOblasti</w:t>
            </w:r>
          </w:p>
        </w:tc>
        <w:tc>
          <w:tcPr>
            <w:tcW w:w="2268" w:type="dxa"/>
            <w:shd w:val="clear" w:color="auto" w:fill="auto"/>
            <w:noWrap/>
          </w:tcPr>
          <w:p w14:paraId="04360AE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284C3C5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FB3D74F" w14:textId="77777777" w:rsidR="007F23CB" w:rsidRPr="0077218F" w:rsidRDefault="007F23CB" w:rsidP="007F23CB">
            <w:pPr>
              <w:autoSpaceDE w:val="0"/>
              <w:autoSpaceDN w:val="0"/>
              <w:adjustRightInd w:val="0"/>
              <w:spacing w:after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Makroregionálna stratégia a stratégia pre morské oblasti</w:t>
            </w:r>
          </w:p>
        </w:tc>
      </w:tr>
      <w:tr w:rsidR="007F23CB" w:rsidRPr="0077218F" w14:paraId="177F0AB4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1CD28538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TypAkcieNaSpecifickomCieli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34D64B3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B1D049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3455FF6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15B91392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FCA66EB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2DB39D0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7F459E8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CDF8333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6DFCC90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8308BE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7974CC4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10CE91A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5FB64187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Kategória regiónu</w:t>
            </w:r>
          </w:p>
        </w:tc>
      </w:tr>
      <w:tr w:rsidR="007F23CB" w:rsidRPr="0077218F" w14:paraId="734B6D4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5B934D1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TypAkcie</w:t>
            </w:r>
          </w:p>
        </w:tc>
        <w:tc>
          <w:tcPr>
            <w:tcW w:w="2268" w:type="dxa"/>
            <w:shd w:val="clear" w:color="auto" w:fill="auto"/>
            <w:noWrap/>
          </w:tcPr>
          <w:p w14:paraId="7D2BE19B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177AF38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2DDD544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Siln3"/>
                <w:rFonts w:asciiTheme="minorHAnsi" w:hAnsiTheme="minorHAnsi" w:cstheme="minorHAnsi"/>
                <w:sz w:val="20"/>
                <w:szCs w:val="20"/>
              </w:rPr>
              <w:t>Typ akcie</w:t>
            </w:r>
          </w:p>
        </w:tc>
      </w:tr>
      <w:tr w:rsidR="007F23CB" w:rsidRPr="0077218F" w14:paraId="651EEBD0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2FABA23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VykonavanieNaSpecifickomCieli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67A1F9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61A01D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EC5CB8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</w:p>
        </w:tc>
      </w:tr>
      <w:tr w:rsidR="007F23CB" w:rsidRPr="0077218F" w14:paraId="49D5E99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E49739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12E51AD7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7A43649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067822A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Špecifický cieľ Programu</w:t>
            </w:r>
          </w:p>
        </w:tc>
      </w:tr>
      <w:tr w:rsidR="007F23CB" w:rsidRPr="0077218F" w14:paraId="62995466" w14:textId="77777777" w:rsidTr="002C050A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E6EEA92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7029BD0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0C45952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6477CA50" w14:textId="77777777" w:rsidR="007F23CB" w:rsidRPr="0077218F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7F23CB" w:rsidRPr="0077218F" w14:paraId="499E117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F47B82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Vykonavanie</w:t>
            </w:r>
          </w:p>
        </w:tc>
        <w:tc>
          <w:tcPr>
            <w:tcW w:w="2268" w:type="dxa"/>
            <w:shd w:val="clear" w:color="auto" w:fill="auto"/>
            <w:noWrap/>
          </w:tcPr>
          <w:p w14:paraId="6D6F931E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6C6BCA8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E4574C8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Siln3"/>
                <w:rFonts w:asciiTheme="minorHAnsi" w:hAnsiTheme="minorHAnsi" w:cstheme="minorHAnsi"/>
                <w:sz w:val="20"/>
                <w:szCs w:val="20"/>
              </w:rPr>
              <w:t>Vykonavanie</w:t>
            </w:r>
          </w:p>
        </w:tc>
      </w:tr>
      <w:tr w:rsidR="007F23CB" w:rsidRPr="0077218F" w14:paraId="255F5A45" w14:textId="77777777" w:rsidTr="002C050A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011095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UrcitaTema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389FA219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5F1A76F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1552D26D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67E0E89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616C52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4296834C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2337C67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DC489A2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</w:t>
            </w:r>
          </w:p>
        </w:tc>
      </w:tr>
      <w:tr w:rsidR="007F23CB" w:rsidRPr="0077218F" w14:paraId="4820C73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A48A3E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KategoriaRegionu</w:t>
            </w:r>
          </w:p>
        </w:tc>
        <w:tc>
          <w:tcPr>
            <w:tcW w:w="2268" w:type="dxa"/>
            <w:shd w:val="clear" w:color="auto" w:fill="auto"/>
            <w:noWrap/>
          </w:tcPr>
          <w:p w14:paraId="0FC5B396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2E8737F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47ADA98" w14:textId="77777777" w:rsidR="007F23CB" w:rsidRPr="0077218F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Kategória regiónu</w:t>
            </w:r>
          </w:p>
        </w:tc>
      </w:tr>
      <w:tr w:rsidR="007F23CB" w:rsidRPr="0077218F" w14:paraId="52D312A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C878C8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  <w:lang w:eastAsia="sk-SK"/>
              </w:rPr>
              <w:t>UrcitaTema</w:t>
            </w:r>
          </w:p>
        </w:tc>
        <w:tc>
          <w:tcPr>
            <w:tcW w:w="2268" w:type="dxa"/>
            <w:shd w:val="clear" w:color="auto" w:fill="auto"/>
            <w:noWrap/>
          </w:tcPr>
          <w:p w14:paraId="6727FBED" w14:textId="77777777" w:rsidR="007F23CB" w:rsidRPr="0077218F" w:rsidRDefault="007F23CB" w:rsidP="007F23CB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</w:tcPr>
          <w:p w14:paraId="03F892D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7226BAA4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Siln3"/>
                <w:rFonts w:asciiTheme="minorHAnsi" w:hAnsiTheme="minorHAnsi" w:cstheme="minorHAnsi"/>
                <w:sz w:val="20"/>
                <w:szCs w:val="20"/>
              </w:rPr>
              <w:t>Určitá téma</w:t>
            </w:r>
          </w:p>
        </w:tc>
      </w:tr>
      <w:tr w:rsidR="007F23CB" w:rsidRPr="0077218F" w14:paraId="72A83584" w14:textId="77777777" w:rsidTr="009237C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06803C4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AktivitaZoNFP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09664C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4A554CE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5B317E2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1343AAB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A1A0DA7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AktivitaZoNFP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auto"/>
            <w:noWrap/>
          </w:tcPr>
          <w:p w14:paraId="148A8D8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2263F698" w14:textId="173403DF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FF7DF6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Aktivity ŽoNFP</w:t>
            </w:r>
          </w:p>
        </w:tc>
      </w:tr>
      <w:tr w:rsidR="007F23CB" w:rsidRPr="0077218F" w14:paraId="2CDD5F88" w14:textId="77777777" w:rsidTr="009237C2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25F854C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AktivitaZoNFP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2D9B95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5A78D3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7E1CF5F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5A2408D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3A6AD2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6C4DE60B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37F2046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F05BCA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ID aktivity</w:t>
            </w:r>
          </w:p>
        </w:tc>
      </w:tr>
      <w:tr w:rsidR="007F23CB" w:rsidRPr="0077218F" w14:paraId="25C64533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3752C8D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313AF963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E7E0E7A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4FE2B0D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Kód aktivity</w:t>
            </w:r>
          </w:p>
        </w:tc>
      </w:tr>
      <w:tr w:rsidR="007F23CB" w:rsidRPr="0077218F" w14:paraId="6C657938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259873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7FA488E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66256D98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4EA525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Názov aktivity</w:t>
            </w:r>
          </w:p>
        </w:tc>
      </w:tr>
      <w:tr w:rsidR="007F23CB" w:rsidRPr="0077218F" w14:paraId="1D3965F6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0BE83A3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268" w:type="dxa"/>
            <w:shd w:val="clear" w:color="auto" w:fill="auto"/>
            <w:noWrap/>
          </w:tcPr>
          <w:p w14:paraId="670E97AA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35DD315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1BBD079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Subjekt priradený k aktivite na ŽoNFP (realizujúci aktivitu)</w:t>
            </w:r>
          </w:p>
        </w:tc>
      </w:tr>
      <w:tr w:rsidR="007F23CB" w:rsidRPr="0077218F" w14:paraId="21BE635D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E09441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typAkcieProgramu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0486204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TypAkcieProgramuLink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2890987C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4E36A756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Typ akcie Programu</w:t>
            </w:r>
          </w:p>
        </w:tc>
      </w:tr>
      <w:tr w:rsidR="007F23CB" w:rsidRPr="0077218F" w14:paraId="312D4557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FF6A77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datumZaciatkuPlanovany</w:t>
            </w:r>
          </w:p>
        </w:tc>
        <w:tc>
          <w:tcPr>
            <w:tcW w:w="2268" w:type="dxa"/>
            <w:shd w:val="clear" w:color="auto" w:fill="auto"/>
            <w:noWrap/>
          </w:tcPr>
          <w:p w14:paraId="5482B74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5BCEF3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2C32BA99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Plánovaný dátum začiatku</w:t>
            </w:r>
          </w:p>
        </w:tc>
      </w:tr>
      <w:tr w:rsidR="007F23CB" w:rsidRPr="0077218F" w14:paraId="1A5D0311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0C9F89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datumKoncaPlanovany</w:t>
            </w:r>
          </w:p>
        </w:tc>
        <w:tc>
          <w:tcPr>
            <w:tcW w:w="2268" w:type="dxa"/>
            <w:shd w:val="clear" w:color="auto" w:fill="auto"/>
            <w:noWrap/>
          </w:tcPr>
          <w:p w14:paraId="4F51A3F9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A0C645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18734CF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Plánovaný dátum konca</w:t>
            </w:r>
          </w:p>
        </w:tc>
      </w:tr>
      <w:tr w:rsidR="007F23CB" w:rsidRPr="0077218F" w14:paraId="567D4E7D" w14:textId="77777777" w:rsidTr="00AD44CB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D4B5A65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4ED7CFDF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484E8F8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8E50F0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7DB5BBFC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038E2E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auto"/>
            <w:noWrap/>
          </w:tcPr>
          <w:p w14:paraId="4166B647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1C6B9843" w14:textId="3A84FD3A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</w:tcPr>
          <w:p w14:paraId="66BD0D57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785B9A19" w14:textId="77777777" w:rsidTr="00D607A7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3FF9BCA4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AC6B06C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636B1F0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1F937E28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28DE0B41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D339B8D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FE374C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4038FD9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vAlign w:val="center"/>
          </w:tcPr>
          <w:p w14:paraId="17B22910" w14:textId="77777777" w:rsidR="007F23CB" w:rsidRPr="0077218F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položky rozpočtu</w:t>
            </w:r>
          </w:p>
        </w:tc>
      </w:tr>
      <w:tr w:rsidR="007F23CB" w:rsidRPr="0077218F" w14:paraId="4705F9CA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962782E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aktivitaZonfpKod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1A96610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ABD361F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vAlign w:val="center"/>
          </w:tcPr>
          <w:p w14:paraId="27D239F3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Kód aktivity v ŽoNFP, ku ktorej je položka rozpočtu priradená</w:t>
            </w:r>
          </w:p>
        </w:tc>
      </w:tr>
      <w:tr w:rsidR="007F23CB" w:rsidRPr="0077218F" w14:paraId="7CD1F7EF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B4CA46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aktivitaZonfp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64C0472" w14:textId="77777777" w:rsidR="007F23CB" w:rsidRPr="0077218F" w:rsidRDefault="00FA5ACD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AktivitaZoNFP</w:t>
            </w:r>
            <w:r w:rsidRPr="0077218F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D535B03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1D75483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Aktivita v ŽoNFP, ku ktorej je položka rozpočtu priradená</w:t>
            </w:r>
          </w:p>
        </w:tc>
      </w:tr>
      <w:tr w:rsidR="007F23CB" w:rsidRPr="0077218F" w14:paraId="6CC4B39A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1E217D91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skupinaVydavkov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5DAF354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BB59437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003CC62" w14:textId="58338E4E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Skupina výdavkov</w:t>
            </w:r>
            <w:r w:rsidR="00705349">
              <w:rPr>
                <w:rFonts w:asciiTheme="minorHAnsi" w:hAnsiTheme="minorHAnsi" w:cstheme="minorHAnsi"/>
                <w:sz w:val="20"/>
                <w:szCs w:val="20"/>
              </w:rPr>
              <w:t xml:space="preserve"> na položke rozpočtu</w:t>
            </w:r>
          </w:p>
        </w:tc>
      </w:tr>
      <w:tr w:rsidR="007F23CB" w:rsidRPr="0077218F" w14:paraId="13878FE2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512AF94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sumaOpravnenehoVydavku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8AA0D01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EC1D501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D1541BB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Suma oprávneného výdavku</w:t>
            </w:r>
          </w:p>
        </w:tc>
      </w:tr>
      <w:tr w:rsidR="007F23CB" w:rsidRPr="0077218F" w14:paraId="23DC93D7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52A7889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0312C75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9833F2B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B1B5D71" w14:textId="77777777" w:rsidR="007F23CB" w:rsidRPr="0077218F" w:rsidRDefault="007F23CB" w:rsidP="007F23CB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 Programu danej položky rozpočtu</w:t>
            </w:r>
          </w:p>
        </w:tc>
      </w:tr>
      <w:tr w:rsidR="007F23CB" w:rsidRPr="0077218F" w14:paraId="730D40A6" w14:textId="77777777" w:rsidTr="00D47A6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0206623" w14:textId="77777777" w:rsidR="007F23CB" w:rsidRPr="00480B49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480B49">
              <w:rPr>
                <w:rStyle w:val="Siln5"/>
                <w:rFonts w:cstheme="minorHAnsi"/>
                <w:sz w:val="20"/>
                <w:szCs w:val="20"/>
              </w:rPr>
              <w:t>AktivitaZoNFP</w:t>
            </w:r>
            <w:r w:rsidRPr="00480B49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480B49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  <w:r w:rsidRPr="00480B49">
              <w:rPr>
                <w:rStyle w:val="Siln5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55FB2E0C" w14:textId="77777777" w:rsidR="007F23CB" w:rsidRPr="00480B49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0225A54" w14:textId="77777777" w:rsidR="007F23CB" w:rsidRPr="00480B49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0F0056E" w14:textId="77777777" w:rsidR="007F23CB" w:rsidRPr="00480B49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0A7FA776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E760B87" w14:textId="77777777" w:rsidR="007F23CB" w:rsidRPr="00480B49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480B49">
              <w:rPr>
                <w:rStyle w:val="model-signature"/>
                <w:rFonts w:cstheme="minorHAnsi"/>
                <w:sz w:val="20"/>
                <w:szCs w:val="20"/>
              </w:rPr>
              <w:t>AktivitaZoNFP</w:t>
            </w:r>
            <w:r w:rsidRPr="00480B49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480B49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auto"/>
            <w:noWrap/>
          </w:tcPr>
          <w:p w14:paraId="71A5112F" w14:textId="77777777" w:rsidR="007F23CB" w:rsidRPr="00480B49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64911B6D" w14:textId="0C3F4473" w:rsidR="007F23CB" w:rsidRPr="00480B49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2DD61F68" w14:textId="77777777" w:rsidR="007F23CB" w:rsidRPr="00480B49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480B49">
              <w:rPr>
                <w:rFonts w:asciiTheme="minorHAnsi" w:hAnsiTheme="minorHAnsi" w:cstheme="minorHAnsi"/>
                <w:sz w:val="20"/>
                <w:szCs w:val="20"/>
              </w:rPr>
              <w:t>Schválené aktivity ŽoNFP</w:t>
            </w:r>
          </w:p>
        </w:tc>
      </w:tr>
      <w:tr w:rsidR="007F23CB" w:rsidRPr="0077218F" w14:paraId="004E2526" w14:textId="77777777" w:rsidTr="00D47A6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E4802B4" w14:textId="77777777" w:rsidR="007F23CB" w:rsidRPr="00480B49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480B49">
              <w:rPr>
                <w:rStyle w:val="Siln5"/>
                <w:rFonts w:cstheme="minorHAnsi"/>
                <w:sz w:val="20"/>
                <w:szCs w:val="20"/>
              </w:rPr>
              <w:lastRenderedPageBreak/>
              <w:t>AktivitaZoNFP</w:t>
            </w:r>
            <w:r w:rsidRPr="00480B49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480B49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B9C8D02" w14:textId="77777777" w:rsidR="007F23CB" w:rsidRPr="00480B49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FDA427F" w14:textId="77777777" w:rsidR="007F23CB" w:rsidRPr="00480B49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335C187" w14:textId="77777777" w:rsidR="007F23CB" w:rsidRPr="00480B49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7CE51837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0F3D2C2" w14:textId="77777777" w:rsidR="007F23CB" w:rsidRPr="00D65787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D65787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34E93FE9" w14:textId="77777777" w:rsidR="007F23CB" w:rsidRPr="00D65787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D6578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34590ED" w14:textId="77777777" w:rsidR="007F23CB" w:rsidRPr="00D65787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6578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4ED5D8A5" w14:textId="77777777" w:rsidR="007F23CB" w:rsidRPr="00D65787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ID schválenej aktivity</w:t>
            </w:r>
          </w:p>
        </w:tc>
      </w:tr>
      <w:tr w:rsidR="007F23CB" w:rsidRPr="0077218F" w14:paraId="5C9489AB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BDEF3DB" w14:textId="77777777" w:rsidR="007F23CB" w:rsidRPr="00D65787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D65787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333E1EC2" w14:textId="77777777" w:rsidR="007F23CB" w:rsidRPr="00D65787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D6578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12EB83D" w14:textId="77777777" w:rsidR="007F23CB" w:rsidRPr="00D65787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6578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285EEC1B" w14:textId="77777777" w:rsidR="007F23CB" w:rsidRPr="00D65787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Kód schválenej aktivity</w:t>
            </w:r>
          </w:p>
        </w:tc>
      </w:tr>
      <w:tr w:rsidR="007F23CB" w:rsidRPr="0077218F" w14:paraId="3EABE1A0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4972585C" w14:textId="77777777" w:rsidR="007F23CB" w:rsidRPr="00D65787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D65787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42B4A933" w14:textId="77777777" w:rsidR="007F23CB" w:rsidRPr="00D65787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D6578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27CBD2F5" w14:textId="77777777" w:rsidR="007F23CB" w:rsidRPr="00D65787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6578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5168DB24" w14:textId="77777777" w:rsidR="007F23CB" w:rsidRPr="00D65787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Názov schválenej aktivity</w:t>
            </w:r>
          </w:p>
        </w:tc>
      </w:tr>
      <w:tr w:rsidR="007F23CB" w:rsidRPr="0077218F" w14:paraId="0F6AE7F6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2FB8007" w14:textId="77777777" w:rsidR="007F23CB" w:rsidRPr="00D65787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D65787">
              <w:rPr>
                <w:rStyle w:val="propname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268" w:type="dxa"/>
            <w:shd w:val="clear" w:color="auto" w:fill="auto"/>
            <w:noWrap/>
          </w:tcPr>
          <w:p w14:paraId="656B82A1" w14:textId="77777777" w:rsidR="007F23CB" w:rsidRPr="00D65787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D65787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</w:tcPr>
          <w:p w14:paraId="687F3E84" w14:textId="77777777" w:rsidR="007F23CB" w:rsidRPr="00D65787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6578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</w:tcPr>
          <w:p w14:paraId="748E3A99" w14:textId="77777777" w:rsidR="007F23CB" w:rsidRPr="00D65787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Subjekt priradený k schválenej aktivite na ŽoNFP (realizujúci aktivitu)</w:t>
            </w:r>
          </w:p>
        </w:tc>
      </w:tr>
      <w:tr w:rsidR="007F23CB" w:rsidRPr="0077218F" w14:paraId="327A1935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3517CE5" w14:textId="77777777" w:rsidR="007F23CB" w:rsidRPr="00D65787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D65787">
              <w:rPr>
                <w:rStyle w:val="propname"/>
                <w:rFonts w:cstheme="minorHAnsi"/>
                <w:sz w:val="20"/>
                <w:szCs w:val="20"/>
              </w:rPr>
              <w:t>typAkcieProgramu</w:t>
            </w:r>
          </w:p>
        </w:tc>
        <w:tc>
          <w:tcPr>
            <w:tcW w:w="2268" w:type="dxa"/>
            <w:shd w:val="clear" w:color="auto" w:fill="auto"/>
            <w:noWrap/>
          </w:tcPr>
          <w:p w14:paraId="38311D55" w14:textId="77777777" w:rsidR="007F23CB" w:rsidRPr="00D65787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D65787">
              <w:rPr>
                <w:rStyle w:val="proptype"/>
                <w:rFonts w:cstheme="minorHAnsi"/>
                <w:sz w:val="20"/>
                <w:szCs w:val="20"/>
              </w:rPr>
              <w:t>TypAkcieProgramuLink</w:t>
            </w:r>
          </w:p>
        </w:tc>
        <w:tc>
          <w:tcPr>
            <w:tcW w:w="850" w:type="dxa"/>
            <w:shd w:val="clear" w:color="auto" w:fill="auto"/>
            <w:noWrap/>
          </w:tcPr>
          <w:p w14:paraId="4F3F0BF0" w14:textId="77777777" w:rsidR="007F23CB" w:rsidRPr="00D65787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6578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40B9C9A8" w14:textId="77777777" w:rsidR="007F23CB" w:rsidRPr="00D65787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Typ akcie Programu</w:t>
            </w:r>
          </w:p>
        </w:tc>
      </w:tr>
      <w:tr w:rsidR="007F23CB" w:rsidRPr="0077218F" w14:paraId="40C2FB8B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125E4AB" w14:textId="77777777" w:rsidR="007F23CB" w:rsidRPr="00D65787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D65787">
              <w:rPr>
                <w:rStyle w:val="propname"/>
                <w:rFonts w:cstheme="minorHAnsi"/>
                <w:sz w:val="20"/>
                <w:szCs w:val="20"/>
              </w:rPr>
              <w:t>datumZaciatku</w:t>
            </w:r>
          </w:p>
        </w:tc>
        <w:tc>
          <w:tcPr>
            <w:tcW w:w="2268" w:type="dxa"/>
            <w:shd w:val="clear" w:color="auto" w:fill="auto"/>
            <w:noWrap/>
          </w:tcPr>
          <w:p w14:paraId="75C22280" w14:textId="77777777" w:rsidR="007F23CB" w:rsidRPr="00D65787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D6578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3B2730D" w14:textId="77777777" w:rsidR="007F23CB" w:rsidRPr="00D65787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6578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5FF47896" w14:textId="77777777" w:rsidR="007F23CB" w:rsidRPr="00D65787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Dátum začiatku</w:t>
            </w:r>
            <w:r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schválenej aktivity</w:t>
            </w:r>
          </w:p>
        </w:tc>
      </w:tr>
      <w:tr w:rsidR="007F23CB" w:rsidRPr="0077218F" w14:paraId="173C39B5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338D04D" w14:textId="77777777" w:rsidR="007F23CB" w:rsidRPr="00D65787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D65787">
              <w:rPr>
                <w:rStyle w:val="propname"/>
                <w:rFonts w:cstheme="minorHAnsi"/>
                <w:sz w:val="20"/>
                <w:szCs w:val="20"/>
              </w:rPr>
              <w:t>datumKonca</w:t>
            </w:r>
          </w:p>
        </w:tc>
        <w:tc>
          <w:tcPr>
            <w:tcW w:w="2268" w:type="dxa"/>
            <w:shd w:val="clear" w:color="auto" w:fill="auto"/>
            <w:noWrap/>
          </w:tcPr>
          <w:p w14:paraId="059BD46C" w14:textId="77777777" w:rsidR="007F23CB" w:rsidRPr="00D65787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D6578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630DA6C" w14:textId="77777777" w:rsidR="007F23CB" w:rsidRPr="00D65787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D6578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5B383AFF" w14:textId="77777777" w:rsidR="007F23CB" w:rsidRPr="00D65787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Dátum konca</w:t>
            </w:r>
            <w:r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65787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schválenej aktivity</w:t>
            </w:r>
          </w:p>
        </w:tc>
      </w:tr>
      <w:tr w:rsidR="007F23CB" w:rsidRPr="0077218F" w14:paraId="0C60E6D7" w14:textId="77777777" w:rsidTr="00D47A6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C7E8BE6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EE151E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EE151E">
              <w:rPr>
                <w:rFonts w:cstheme="minorHAnsi"/>
                <w:sz w:val="20"/>
                <w:szCs w:val="20"/>
                <w:lang w:val="en-US" w:eastAsia="sk-SK"/>
              </w:rPr>
              <w:t>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1DC9EAC5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64056EA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D53368F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58FB3298" w14:textId="77777777" w:rsidTr="00172507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C84863E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EE151E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EE151E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auto"/>
            <w:noWrap/>
          </w:tcPr>
          <w:p w14:paraId="031EE4F3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E151E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EE151E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</w:tcPr>
          <w:p w14:paraId="5341EB75" w14:textId="10880608" w:rsidR="007F23CB" w:rsidRPr="00EE151E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</w:tcPr>
          <w:p w14:paraId="22F2D5A7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02F10FFB" w14:textId="77777777" w:rsidTr="00D47A6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  <w:vAlign w:val="center"/>
          </w:tcPr>
          <w:p w14:paraId="37D0E3A3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Siln7"/>
                <w:rFonts w:cstheme="minorHAnsi"/>
                <w:sz w:val="20"/>
                <w:szCs w:val="20"/>
              </w:rPr>
              <w:t>PolozkaRozpoctuZonfp</w:t>
            </w:r>
            <w:r w:rsidRPr="00EE151E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EE151E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3B9A5B3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6416BAC9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14:paraId="5708AD66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7F23CB" w:rsidRPr="0077218F" w14:paraId="73965B84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4FEAF33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9943F5F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E151E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7501C6A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E151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75F06D7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 xml:space="preserve">ID položky </w:t>
            </w:r>
            <w:r w:rsidRPr="00EE151E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 xml:space="preserve">schváleneho </w:t>
            </w: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>rozpočtu</w:t>
            </w:r>
          </w:p>
        </w:tc>
      </w:tr>
      <w:tr w:rsidR="007F23CB" w:rsidRPr="0077218F" w14:paraId="38856DC3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A41C8FE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propname"/>
                <w:rFonts w:cstheme="minorHAnsi"/>
                <w:sz w:val="20"/>
                <w:szCs w:val="20"/>
              </w:rPr>
              <w:t>aktivitaZonfpKod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8C8A3CB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E151E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44095B0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E151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CBB4CFD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 xml:space="preserve">Kód schválenej aktivity v ŽoNFP, ku ktorej je položka </w:t>
            </w:r>
            <w:r w:rsidRPr="00EE151E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 xml:space="preserve">schváleneho </w:t>
            </w: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>rozpočtu priradená</w:t>
            </w:r>
          </w:p>
        </w:tc>
      </w:tr>
      <w:tr w:rsidR="007F23CB" w:rsidRPr="0077218F" w14:paraId="442ADBA6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71D0A263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propname"/>
                <w:rFonts w:cstheme="minorHAnsi"/>
                <w:sz w:val="20"/>
                <w:szCs w:val="20"/>
              </w:rPr>
              <w:t>aktivitaZonfp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BF293EB" w14:textId="77777777" w:rsidR="007F23CB" w:rsidRPr="00EE151E" w:rsidRDefault="00FA5ACD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480B49">
              <w:rPr>
                <w:rStyle w:val="Siln5"/>
                <w:rFonts w:cstheme="minorHAnsi"/>
                <w:sz w:val="20"/>
                <w:szCs w:val="20"/>
              </w:rPr>
              <w:t>AktivitaZoNFP</w:t>
            </w:r>
            <w:r w:rsidRPr="00480B49">
              <w:rPr>
                <w:rFonts w:cstheme="minorHAnsi"/>
                <w:sz w:val="20"/>
                <w:szCs w:val="20"/>
                <w:lang w:eastAsia="sk-SK"/>
              </w:rPr>
              <w:t>Schvalena</w:t>
            </w:r>
            <w:r w:rsidRPr="00480B49">
              <w:rPr>
                <w:rFonts w:cstheme="minorHAnsi"/>
                <w:sz w:val="20"/>
                <w:szCs w:val="20"/>
                <w:lang w:val="en-US"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4218433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E151E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24D96CAC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 xml:space="preserve">Schválená aktivita v ŽoNFP, ku ktorej je položka </w:t>
            </w:r>
            <w:r w:rsidRPr="00EE151E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 xml:space="preserve">schváleneho </w:t>
            </w: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>rozpočtu priradená</w:t>
            </w:r>
          </w:p>
        </w:tc>
      </w:tr>
      <w:tr w:rsidR="007F23CB" w:rsidRPr="0077218F" w14:paraId="3AA887B0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3B394EFD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propname"/>
                <w:rFonts w:cstheme="minorHAnsi"/>
                <w:sz w:val="20"/>
                <w:szCs w:val="20"/>
              </w:rPr>
              <w:t>skupinaVydavkov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0981807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E151E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5DE8F66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E151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6300123" w14:textId="65550940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>Skupina výdavkov</w:t>
            </w:r>
            <w:r w:rsidR="00705349">
              <w:rPr>
                <w:rFonts w:asciiTheme="minorHAnsi" w:hAnsiTheme="minorHAnsi" w:cstheme="minorHAnsi"/>
                <w:sz w:val="20"/>
                <w:szCs w:val="20"/>
              </w:rPr>
              <w:t xml:space="preserve"> na položke rozpočtu</w:t>
            </w:r>
          </w:p>
        </w:tc>
      </w:tr>
      <w:tr w:rsidR="007F23CB" w:rsidRPr="0077218F" w14:paraId="351D9A96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6E6A3AF5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propname"/>
                <w:rFonts w:cstheme="minorHAnsi"/>
                <w:sz w:val="20"/>
                <w:szCs w:val="20"/>
              </w:rPr>
              <w:t>sumaSchvalenehoOpravnenehoVydavku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C64C8E7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E151E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17C4885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E151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7F6E0DE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>Suma schváleného oprávneného výdavku</w:t>
            </w:r>
          </w:p>
        </w:tc>
      </w:tr>
      <w:tr w:rsidR="007F23CB" w:rsidRPr="0077218F" w14:paraId="764FDCA4" w14:textId="77777777" w:rsidTr="00D607A7">
        <w:trPr>
          <w:trHeight w:val="300"/>
        </w:trPr>
        <w:tc>
          <w:tcPr>
            <w:tcW w:w="3044" w:type="dxa"/>
            <w:shd w:val="clear" w:color="auto" w:fill="auto"/>
            <w:noWrap/>
            <w:vAlign w:val="center"/>
          </w:tcPr>
          <w:p w14:paraId="4BC04296" w14:textId="77777777" w:rsidR="007F23CB" w:rsidRPr="00EE151E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EE151E">
              <w:rPr>
                <w:rStyle w:val="propname"/>
                <w:rFonts w:cstheme="minorHAnsi"/>
                <w:sz w:val="20"/>
                <w:szCs w:val="20"/>
              </w:rPr>
              <w:t>specifickyCielProgramu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9C74305" w14:textId="77777777" w:rsidR="007F23CB" w:rsidRPr="00EE151E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EE151E">
              <w:rPr>
                <w:rStyle w:val="proptype"/>
                <w:rFonts w:cstheme="minorHAnsi"/>
                <w:sz w:val="20"/>
                <w:szCs w:val="20"/>
              </w:rPr>
              <w:t>SpecifickyCielProgramuLink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C62D814" w14:textId="77777777" w:rsidR="007F23CB" w:rsidRPr="00EE151E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EE151E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708591F" w14:textId="77777777" w:rsidR="007F23CB" w:rsidRPr="00EE151E" w:rsidRDefault="007F23CB" w:rsidP="007F23C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EE151E">
              <w:rPr>
                <w:rFonts w:asciiTheme="minorHAnsi" w:hAnsiTheme="minorHAnsi" w:cstheme="minorHAnsi"/>
                <w:sz w:val="20"/>
                <w:szCs w:val="20"/>
              </w:rPr>
              <w:t>Špecifický cieľ Programu danej položky rozpočtu</w:t>
            </w:r>
          </w:p>
        </w:tc>
      </w:tr>
      <w:tr w:rsidR="007F23CB" w:rsidRPr="0077218F" w14:paraId="74829E4C" w14:textId="77777777" w:rsidTr="006031F8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70D06C5F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PosudzovaneObdobieLinkCollection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6DA6ED4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4DA674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49B9B5DC" w14:textId="77777777" w:rsidR="007F23CB" w:rsidRPr="0077218F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F23CB" w:rsidRPr="0077218F" w14:paraId="6F13471F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1FFC098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PosudzovaneObdobieLink</w:t>
            </w:r>
          </w:p>
        </w:tc>
        <w:tc>
          <w:tcPr>
            <w:tcW w:w="2268" w:type="dxa"/>
            <w:shd w:val="clear" w:color="auto" w:fill="auto"/>
            <w:noWrap/>
          </w:tcPr>
          <w:p w14:paraId="5B8C7224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PosudzovaneObdobieLink</w:t>
            </w:r>
          </w:p>
        </w:tc>
        <w:tc>
          <w:tcPr>
            <w:tcW w:w="850" w:type="dxa"/>
            <w:shd w:val="clear" w:color="auto" w:fill="auto"/>
            <w:noWrap/>
          </w:tcPr>
          <w:p w14:paraId="3603B0A3" w14:textId="544F9998" w:rsidR="007F23CB" w:rsidRPr="0077218F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469C23B9" w14:textId="77777777" w:rsidR="007F23CB" w:rsidRPr="0077218F" w:rsidRDefault="007F23CB" w:rsidP="007F23CB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F23CB" w:rsidRPr="0077218F" w14:paraId="387E30B5" w14:textId="77777777" w:rsidTr="00D47A60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519C6513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PosudzovaneObdobieLink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7DE6AA2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2AADB5CD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5243124" w14:textId="77777777" w:rsidR="007F23CB" w:rsidRPr="0077218F" w:rsidRDefault="007F23CB" w:rsidP="007F23CB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F23CB" w:rsidRPr="0077218F" w14:paraId="5BA9E4A0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C1F688B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datumUzavierky</w:t>
            </w:r>
          </w:p>
        </w:tc>
        <w:tc>
          <w:tcPr>
            <w:tcW w:w="2268" w:type="dxa"/>
            <w:shd w:val="clear" w:color="auto" w:fill="auto"/>
            <w:noWrap/>
          </w:tcPr>
          <w:p w14:paraId="3BFA7FB4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401E2C0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764A8BB" w14:textId="77777777" w:rsidR="007F23CB" w:rsidRPr="0077218F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Dátum uzávierky kola výzvy</w:t>
            </w:r>
          </w:p>
        </w:tc>
      </w:tr>
      <w:tr w:rsidR="007F23CB" w:rsidRPr="0077218F" w14:paraId="6DAFB4FA" w14:textId="77777777" w:rsidTr="00100009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1FB4AE09" w14:textId="77777777" w:rsidR="007F23CB" w:rsidRPr="0077218F" w:rsidRDefault="007F23CB" w:rsidP="007F23C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poradoveCislo</w:t>
            </w:r>
          </w:p>
        </w:tc>
        <w:tc>
          <w:tcPr>
            <w:tcW w:w="2268" w:type="dxa"/>
            <w:shd w:val="clear" w:color="auto" w:fill="auto"/>
            <w:noWrap/>
          </w:tcPr>
          <w:p w14:paraId="718555ED" w14:textId="77777777" w:rsidR="007F23CB" w:rsidRPr="0077218F" w:rsidRDefault="007F23CB" w:rsidP="007F23CB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233E49F4" w14:textId="77777777" w:rsidR="007F23CB" w:rsidRPr="0077218F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7A7DC00" w14:textId="77777777" w:rsidR="007F23CB" w:rsidRPr="0077218F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Poradové číslo kola výzvy</w:t>
            </w:r>
          </w:p>
        </w:tc>
      </w:tr>
      <w:tr w:rsidR="007F23CB" w:rsidRPr="0077218F" w14:paraId="6EED834C" w14:textId="77777777" w:rsidTr="006031F8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8BED7E1" w14:textId="77777777" w:rsidR="007F23CB" w:rsidRPr="00CA4088" w:rsidRDefault="007F23CB" w:rsidP="007F23CB">
            <w:pPr>
              <w:spacing w:after="0"/>
              <w:rPr>
                <w:rFonts w:cstheme="minorHAnsi"/>
                <w:sz w:val="20"/>
                <w:szCs w:val="20"/>
                <w:highlight w:val="yellow"/>
              </w:rPr>
            </w:pPr>
            <w:r w:rsidRPr="00007F68">
              <w:rPr>
                <w:rStyle w:val="Siln5"/>
                <w:rFonts w:cstheme="minorHAnsi"/>
                <w:sz w:val="20"/>
                <w:szCs w:val="20"/>
              </w:rPr>
              <w:t>OrganizacnaZlozkaLinkCollection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C6C8C5C" w14:textId="77777777" w:rsidR="007F23CB" w:rsidRPr="00CA4088" w:rsidRDefault="007F23CB" w:rsidP="007F23CB">
            <w:pPr>
              <w:spacing w:after="0"/>
              <w:rPr>
                <w:rFonts w:cstheme="minorHAnsi"/>
                <w:sz w:val="20"/>
                <w:szCs w:val="20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B51730D" w14:textId="77777777" w:rsidR="007F23CB" w:rsidRPr="00CA4088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highlight w:val="yellow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EB77417" w14:textId="77777777" w:rsidR="007F23CB" w:rsidRPr="00CA4088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highlight w:val="yellow"/>
                <w:lang w:eastAsia="sk-SK"/>
              </w:rPr>
            </w:pPr>
          </w:p>
        </w:tc>
      </w:tr>
      <w:tr w:rsidR="007F23CB" w:rsidRPr="0077218F" w14:paraId="02B680A5" w14:textId="77777777" w:rsidTr="006031F8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2FEDC" w14:textId="77777777" w:rsidR="007F23CB" w:rsidRPr="00007F68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007F68">
              <w:rPr>
                <w:rStyle w:val="model-signature"/>
                <w:rFonts w:cstheme="minorHAnsi"/>
                <w:sz w:val="20"/>
                <w:szCs w:val="20"/>
              </w:rPr>
              <w:t>OrganizacnaZlozkaLink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80853" w14:textId="77777777" w:rsidR="007F23CB" w:rsidRPr="00007F68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B44028" w14:textId="482D8EF3" w:rsidR="007F23CB" w:rsidRPr="00007F68" w:rsidRDefault="00E04DA5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DF682" w14:textId="77777777" w:rsidR="007F23CB" w:rsidRPr="00007F68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007F68">
              <w:rPr>
                <w:rFonts w:eastAsia="Times New Roman" w:cstheme="minorHAnsi"/>
                <w:sz w:val="20"/>
                <w:szCs w:val="20"/>
                <w:lang w:eastAsia="sk-SK"/>
              </w:rPr>
              <w:t>Organizačná zložka</w:t>
            </w:r>
          </w:p>
        </w:tc>
      </w:tr>
      <w:tr w:rsidR="007F23CB" w:rsidRPr="0077218F" w14:paraId="7C295023" w14:textId="77777777" w:rsidTr="006031F8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E71DBE3" w14:textId="77777777" w:rsidR="007F23CB" w:rsidRPr="00007F68" w:rsidRDefault="007F23CB" w:rsidP="007F23C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007F68">
              <w:rPr>
                <w:rStyle w:val="Siln1"/>
                <w:rFonts w:cstheme="minorHAnsi"/>
                <w:sz w:val="20"/>
                <w:szCs w:val="20"/>
              </w:rPr>
              <w:t>OrganizacnaZlozka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10D51CE" w14:textId="77777777" w:rsidR="007F23CB" w:rsidRPr="00007F68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7084179" w14:textId="77777777" w:rsidR="007F23CB" w:rsidRPr="00007F68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2C49F89" w14:textId="77777777" w:rsidR="007F23CB" w:rsidRPr="00007F68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7F23CB" w:rsidRPr="0077218F" w14:paraId="57BF9245" w14:textId="77777777" w:rsidTr="006031F8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F45B34" w14:textId="77777777" w:rsidR="007F23CB" w:rsidRPr="00007F68" w:rsidRDefault="007F23CB" w:rsidP="007F23C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007F68">
              <w:rPr>
                <w:rStyle w:val="propname"/>
                <w:rFonts w:cstheme="minorHAnsi"/>
                <w:sz w:val="20"/>
                <w:szCs w:val="20"/>
              </w:rPr>
              <w:t>adresa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5BC9E8" w14:textId="77777777" w:rsidR="007F23CB" w:rsidRPr="00007F68" w:rsidRDefault="00330069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AdresaLink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5DB853" w14:textId="77777777" w:rsidR="007F23CB" w:rsidRPr="00007F68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007F68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52957" w14:textId="77777777" w:rsidR="007F23CB" w:rsidRPr="00007F68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007F68">
              <w:rPr>
                <w:rFonts w:eastAsia="Times New Roman" w:cstheme="minorHAnsi"/>
                <w:sz w:val="20"/>
                <w:szCs w:val="20"/>
                <w:lang w:eastAsia="sk-SK"/>
              </w:rPr>
              <w:t>Adresa organizačnej zložky</w:t>
            </w:r>
          </w:p>
        </w:tc>
      </w:tr>
      <w:tr w:rsidR="007F23CB" w:rsidRPr="0077218F" w14:paraId="04561CF9" w14:textId="77777777" w:rsidTr="006031F8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5B4C96" w14:textId="77777777" w:rsidR="007F23CB" w:rsidRPr="00007F68" w:rsidRDefault="007F23CB" w:rsidP="007F23C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007F68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96096F" w14:textId="77777777" w:rsidR="007F23CB" w:rsidRPr="00007F68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007F68">
              <w:rPr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F4B361" w14:textId="77777777" w:rsidR="007F23CB" w:rsidRPr="00007F68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007F68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251BA" w14:textId="77777777" w:rsidR="007F23CB" w:rsidRPr="00007F68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007F68">
              <w:rPr>
                <w:rFonts w:eastAsia="Times New Roman" w:cstheme="minorHAnsi"/>
                <w:sz w:val="20"/>
                <w:szCs w:val="20"/>
                <w:lang w:eastAsia="sk-SK"/>
              </w:rPr>
              <w:t>ID organizačnej zložky</w:t>
            </w:r>
          </w:p>
        </w:tc>
      </w:tr>
      <w:tr w:rsidR="007F23CB" w:rsidRPr="0077218F" w14:paraId="35A21BE4" w14:textId="77777777" w:rsidTr="006031F8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A22C1C" w14:textId="77777777" w:rsidR="007F23CB" w:rsidRPr="00007F68" w:rsidRDefault="007F23CB" w:rsidP="007F23CB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007F68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31C17" w14:textId="77777777" w:rsidR="007F23CB" w:rsidRPr="00007F68" w:rsidRDefault="007F23CB" w:rsidP="007F23CB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007F68">
              <w:rPr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D98A2E" w14:textId="77777777" w:rsidR="007F23CB" w:rsidRPr="00007F68" w:rsidRDefault="007F23CB" w:rsidP="007F23CB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007F68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6C8CC" w14:textId="77777777" w:rsidR="007F23CB" w:rsidRPr="00007F68" w:rsidRDefault="007F23CB" w:rsidP="007F23CB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007F68"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  <w:t>Názov organizačnej zložky subjektu</w:t>
            </w:r>
          </w:p>
        </w:tc>
      </w:tr>
      <w:tr w:rsidR="00330069" w:rsidRPr="0077218F" w14:paraId="4790950D" w14:textId="77777777" w:rsidTr="00230BC1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714D53E" w14:textId="77777777" w:rsidR="00330069" w:rsidRPr="00007F68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Adresa</w:t>
            </w:r>
            <w:r>
              <w:rPr>
                <w:rStyle w:val="propnam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5457613" w14:textId="77777777" w:rsidR="00330069" w:rsidRPr="00007F68" w:rsidRDefault="00330069" w:rsidP="00330069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4CFACD7" w14:textId="77777777" w:rsidR="00330069" w:rsidRPr="00007F68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1E268A33" w14:textId="77777777" w:rsidR="00330069" w:rsidRPr="00007F68" w:rsidRDefault="00330069" w:rsidP="00330069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30069" w:rsidRPr="0077218F" w14:paraId="7D97FD27" w14:textId="77777777" w:rsidTr="00A74ECE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2FB5A" w14:textId="77777777" w:rsidR="00330069" w:rsidRPr="00007F68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ulica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16730" w14:textId="77777777" w:rsidR="00330069" w:rsidRPr="00007F68" w:rsidRDefault="00330069" w:rsidP="00330069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C07ED1" w14:textId="77777777" w:rsidR="00330069" w:rsidRPr="00007F68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E04B8" w14:textId="77777777" w:rsidR="00330069" w:rsidRPr="00007F68" w:rsidRDefault="00330069" w:rsidP="00330069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Ulica</w:t>
            </w:r>
          </w:p>
        </w:tc>
      </w:tr>
      <w:tr w:rsidR="00330069" w:rsidRPr="0077218F" w14:paraId="504D6BDE" w14:textId="77777777" w:rsidTr="00A74ECE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7BA1A" w14:textId="77777777" w:rsidR="00330069" w:rsidRPr="00007F68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cislo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B57E1" w14:textId="77777777" w:rsidR="00330069" w:rsidRPr="00007F68" w:rsidRDefault="00330069" w:rsidP="00330069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723D0" w14:textId="77777777" w:rsidR="00330069" w:rsidRPr="00007F68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5AA91" w14:textId="77777777" w:rsidR="00330069" w:rsidRPr="00007F68" w:rsidRDefault="00330069" w:rsidP="00330069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Číslo</w:t>
            </w:r>
          </w:p>
        </w:tc>
      </w:tr>
      <w:tr w:rsidR="00330069" w:rsidRPr="0077218F" w14:paraId="6C0E798A" w14:textId="77777777" w:rsidTr="00A74ECE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012C4" w14:textId="77777777" w:rsidR="00330069" w:rsidRPr="00007F68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psc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CD15A" w14:textId="77777777" w:rsidR="00330069" w:rsidRPr="00007F68" w:rsidRDefault="00330069" w:rsidP="00330069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855F7" w14:textId="77777777" w:rsidR="00330069" w:rsidRPr="00007F68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6D0A1" w14:textId="77777777" w:rsidR="00330069" w:rsidRPr="00007F68" w:rsidRDefault="00330069" w:rsidP="00330069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PSČ</w:t>
            </w:r>
          </w:p>
        </w:tc>
      </w:tr>
      <w:tr w:rsidR="00330069" w:rsidRPr="0077218F" w14:paraId="1E10426F" w14:textId="77777777" w:rsidTr="00A74ECE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9A729" w14:textId="77777777" w:rsidR="00330069" w:rsidRPr="00007F68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obec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E8578" w14:textId="77777777" w:rsidR="00330069" w:rsidRPr="00007F68" w:rsidRDefault="00330069" w:rsidP="00330069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32190" w14:textId="77777777" w:rsidR="00330069" w:rsidRPr="00007F68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B8168" w14:textId="77777777" w:rsidR="00330069" w:rsidRPr="00007F68" w:rsidRDefault="00330069" w:rsidP="00330069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Obec</w:t>
            </w:r>
          </w:p>
        </w:tc>
      </w:tr>
      <w:tr w:rsidR="00330069" w:rsidRPr="0077218F" w14:paraId="15BC86D3" w14:textId="77777777" w:rsidTr="00A74ECE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15305" w14:textId="77777777" w:rsidR="00330069" w:rsidRPr="00007F68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stat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AD796" w14:textId="77777777" w:rsidR="00330069" w:rsidRPr="00007F68" w:rsidRDefault="00330069" w:rsidP="00330069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HodnotaCiselnika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D5735" w14:textId="2F6D39F7" w:rsidR="00330069" w:rsidRPr="00007F68" w:rsidRDefault="00E04DA5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74B33" w14:textId="77777777" w:rsidR="00330069" w:rsidRPr="00007F68" w:rsidRDefault="00330069" w:rsidP="00330069">
            <w:pPr>
              <w:spacing w:before="100" w:beforeAutospacing="1" w:after="100" w:afterAutospacing="1" w:line="240" w:lineRule="auto"/>
              <w:rPr>
                <w:rStyle w:val="propdesc"/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</w:t>
            </w:r>
          </w:p>
        </w:tc>
      </w:tr>
      <w:tr w:rsidR="00330069" w:rsidRPr="0077218F" w14:paraId="4616557F" w14:textId="77777777" w:rsidTr="008A1EFC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C8D05F7" w14:textId="77777777" w:rsidR="00330069" w:rsidRPr="0077218F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ProjektovyZamerIUSLinkCollection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92AC2F3" w14:textId="77777777" w:rsidR="00330069" w:rsidRPr="0077218F" w:rsidRDefault="00330069" w:rsidP="0033006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885C59D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EFAC9A4" w14:textId="77777777" w:rsidR="00330069" w:rsidRPr="0077218F" w:rsidRDefault="00330069" w:rsidP="0033006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30069" w:rsidRPr="0077218F" w14:paraId="01B3942E" w14:textId="77777777" w:rsidTr="008A1EFC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DAB676" w14:textId="77777777" w:rsidR="00330069" w:rsidRPr="0077218F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96B818" w14:textId="77777777" w:rsidR="00330069" w:rsidRPr="0077218F" w:rsidRDefault="00330069" w:rsidP="0033006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21216D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C089E" w14:textId="77777777" w:rsidR="00330069" w:rsidRPr="0077218F" w:rsidRDefault="00330069" w:rsidP="0033006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30069" w:rsidRPr="0077218F" w14:paraId="7A0091DC" w14:textId="77777777" w:rsidTr="008A1EFC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1486913" w14:textId="77777777" w:rsidR="00330069" w:rsidRPr="0077218F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ProjektovyZamerIUSLink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1F3D8DE" w14:textId="77777777" w:rsidR="00330069" w:rsidRPr="0077218F" w:rsidRDefault="00330069" w:rsidP="0033006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2D39AC1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AE4E3B6" w14:textId="77777777" w:rsidR="00330069" w:rsidRPr="0077218F" w:rsidRDefault="00330069" w:rsidP="0033006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Projektového zámeru IUS je v samostatnej podkapitole v kapitole pre projektové zámery IUS)</w:t>
            </w:r>
          </w:p>
        </w:tc>
      </w:tr>
      <w:tr w:rsidR="00330069" w:rsidRPr="0077218F" w14:paraId="5D2AF4E2" w14:textId="77777777" w:rsidTr="008A1EFC">
        <w:trPr>
          <w:trHeight w:val="300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E88F79" w14:textId="77777777" w:rsidR="00330069" w:rsidRPr="0077218F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D4D3D3" w14:textId="77777777" w:rsidR="00330069" w:rsidRPr="0077218F" w:rsidRDefault="00330069" w:rsidP="0033006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CF0858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FD568" w14:textId="77777777" w:rsidR="00330069" w:rsidRPr="0077218F" w:rsidRDefault="00330069" w:rsidP="0033006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Projektového zámeru IUS</w:t>
            </w:r>
          </w:p>
        </w:tc>
      </w:tr>
      <w:tr w:rsidR="00330069" w:rsidRPr="0077218F" w14:paraId="1B9C5AEC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40176D7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5738EFCB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3E5428D8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DAFC81A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Kód projektového zámeru IUS.</w:t>
            </w:r>
          </w:p>
        </w:tc>
      </w:tr>
      <w:tr w:rsidR="00330069" w:rsidRPr="0077218F" w14:paraId="5BB6102C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858E287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64F74A3B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DE79691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38883069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projektového zámeru IUS.</w:t>
            </w:r>
          </w:p>
        </w:tc>
      </w:tr>
      <w:tr w:rsidR="00330069" w:rsidRPr="0077218F" w14:paraId="63268477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29754A1" w14:textId="77777777" w:rsidR="00330069" w:rsidRPr="0077218F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268" w:type="dxa"/>
            <w:shd w:val="clear" w:color="auto" w:fill="auto"/>
            <w:noWrap/>
          </w:tcPr>
          <w:p w14:paraId="32968CDD" w14:textId="77777777" w:rsidR="00330069" w:rsidRPr="0077218F" w:rsidRDefault="00330069" w:rsidP="0033006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4A6D52C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F4CDF7D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Stav projektového zámeru IUS.</w:t>
            </w:r>
          </w:p>
        </w:tc>
      </w:tr>
      <w:tr w:rsidR="00330069" w:rsidRPr="0077218F" w14:paraId="11F0E8F6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57B4C310" w14:textId="77777777" w:rsidR="00330069" w:rsidRPr="0077218F" w:rsidRDefault="0033006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strategiaIUS</w:t>
            </w:r>
          </w:p>
        </w:tc>
        <w:tc>
          <w:tcPr>
            <w:tcW w:w="2268" w:type="dxa"/>
            <w:shd w:val="clear" w:color="auto" w:fill="auto"/>
            <w:noWrap/>
          </w:tcPr>
          <w:p w14:paraId="4CAC23FD" w14:textId="77777777" w:rsidR="00330069" w:rsidRPr="0077218F" w:rsidRDefault="00330069" w:rsidP="0033006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850" w:type="dxa"/>
            <w:shd w:val="clear" w:color="auto" w:fill="auto"/>
            <w:noWrap/>
          </w:tcPr>
          <w:p w14:paraId="02ED7F53" w14:textId="77777777" w:rsidR="00330069" w:rsidRPr="0077218F" w:rsidRDefault="0033006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6C3A4188" w14:textId="77777777" w:rsidR="00330069" w:rsidRPr="0077218F" w:rsidRDefault="0033006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Stratégia IUS, pod ktorú patrí Projektový zámer IUS.</w:t>
            </w:r>
          </w:p>
        </w:tc>
      </w:tr>
      <w:tr w:rsidR="009E2A59" w:rsidRPr="0077218F" w14:paraId="5C8BD11D" w14:textId="77777777" w:rsidTr="009E2A59">
        <w:trPr>
          <w:trHeight w:val="300"/>
        </w:trPr>
        <w:tc>
          <w:tcPr>
            <w:tcW w:w="3044" w:type="dxa"/>
            <w:shd w:val="clear" w:color="auto" w:fill="DEEAF6" w:themeFill="accent1" w:themeFillTint="33"/>
            <w:noWrap/>
          </w:tcPr>
          <w:p w14:paraId="6225D4CC" w14:textId="77777777" w:rsidR="009E2A59" w:rsidRPr="0077218F" w:rsidRDefault="009E2A59" w:rsidP="0033006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strategiaIUSLink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60616F1F" w14:textId="77777777" w:rsidR="009E2A59" w:rsidRPr="0077218F" w:rsidRDefault="009E2A59" w:rsidP="0033006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4F0F060" w14:textId="77777777" w:rsidR="009E2A59" w:rsidRPr="0077218F" w:rsidRDefault="009E2A59" w:rsidP="0033006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7A424CDE" w14:textId="77777777" w:rsidR="009E2A59" w:rsidRPr="0077218F" w:rsidRDefault="009E2A59" w:rsidP="0033006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Detail stratégieIUS</w:t>
            </w:r>
          </w:p>
        </w:tc>
      </w:tr>
      <w:tr w:rsidR="009E2A59" w:rsidRPr="0077218F" w14:paraId="14E52BD8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7AE23819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538F0CDE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31ED8F2B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019A3B64" w14:textId="77777777" w:rsidR="009E2A59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stratégie IUS.</w:t>
            </w:r>
          </w:p>
        </w:tc>
      </w:tr>
      <w:tr w:rsidR="009E2A59" w:rsidRPr="0077218F" w14:paraId="5D038781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36CFC002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</w:tcPr>
          <w:p w14:paraId="5B05D717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A198518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013A73D" w14:textId="77777777" w:rsidR="009E2A59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stratégie IUS.</w:t>
            </w:r>
          </w:p>
        </w:tc>
      </w:tr>
      <w:tr w:rsidR="009E2A59" w:rsidRPr="0077218F" w14:paraId="79D96A9B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6B72507A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268" w:type="dxa"/>
            <w:shd w:val="clear" w:color="auto" w:fill="auto"/>
            <w:noWrap/>
          </w:tcPr>
          <w:p w14:paraId="1B8658C0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0C077E1E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167DF980" w14:textId="77777777" w:rsidR="009E2A59" w:rsidRDefault="009E2A59" w:rsidP="009E2A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stratégie IUS.</w:t>
            </w:r>
          </w:p>
        </w:tc>
      </w:tr>
      <w:tr w:rsidR="009E2A59" w:rsidRPr="0077218F" w14:paraId="78058BEF" w14:textId="77777777" w:rsidTr="008A1EFC">
        <w:trPr>
          <w:trHeight w:val="300"/>
        </w:trPr>
        <w:tc>
          <w:tcPr>
            <w:tcW w:w="3044" w:type="dxa"/>
            <w:shd w:val="clear" w:color="auto" w:fill="auto"/>
            <w:noWrap/>
          </w:tcPr>
          <w:p w14:paraId="24DBA49C" w14:textId="77777777" w:rsidR="009E2A59" w:rsidRPr="0077218F" w:rsidRDefault="009E2A59" w:rsidP="009E2A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268" w:type="dxa"/>
            <w:shd w:val="clear" w:color="auto" w:fill="auto"/>
            <w:noWrap/>
          </w:tcPr>
          <w:p w14:paraId="1946C885" w14:textId="77777777" w:rsidR="009E2A59" w:rsidRPr="0077218F" w:rsidRDefault="009E2A59" w:rsidP="009E2A5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4B87539B" w14:textId="77777777" w:rsidR="009E2A59" w:rsidRPr="0077218F" w:rsidRDefault="009E2A59" w:rsidP="009E2A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835" w:type="dxa"/>
          </w:tcPr>
          <w:p w14:paraId="219F517A" w14:textId="77777777" w:rsidR="009E2A59" w:rsidRPr="0077218F" w:rsidRDefault="009E2A59" w:rsidP="009E2A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 stratégie IUS.</w:t>
            </w:r>
          </w:p>
        </w:tc>
      </w:tr>
    </w:tbl>
    <w:p w14:paraId="07D64F22" w14:textId="77777777" w:rsidR="00B812ED" w:rsidRPr="0077218F" w:rsidRDefault="00B812ED" w:rsidP="00B812ED">
      <w:pPr>
        <w:jc w:val="both"/>
        <w:rPr>
          <w:rFonts w:cstheme="minorHAnsi"/>
          <w:sz w:val="20"/>
          <w:szCs w:val="20"/>
        </w:rPr>
      </w:pPr>
    </w:p>
    <w:p w14:paraId="43A66FD7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DE1BA4" w:rsidRPr="0077218F" w14:paraId="3BD6C9FC" w14:textId="77777777" w:rsidTr="00420EB9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631D768D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7C59EB31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0A0AD31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F20E3FA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DE1BA4" w:rsidRPr="0077218F" w14:paraId="60130E10" w14:textId="77777777" w:rsidTr="00420EB9">
        <w:trPr>
          <w:trHeight w:val="300"/>
        </w:trPr>
        <w:tc>
          <w:tcPr>
            <w:tcW w:w="2550" w:type="dxa"/>
          </w:tcPr>
          <w:p w14:paraId="3A0F8C0F" w14:textId="77777777" w:rsidR="00DE1BA4" w:rsidRPr="0077218F" w:rsidRDefault="005C7764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017CE82E" w14:textId="77777777" w:rsidR="00DE1BA4" w:rsidRPr="0077218F" w:rsidRDefault="005C7764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661" w:type="dxa"/>
          </w:tcPr>
          <w:p w14:paraId="2FE3E030" w14:textId="77777777" w:rsidR="00DE1BA4" w:rsidRPr="0077218F" w:rsidRDefault="005C7764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541C631C" w14:textId="77777777" w:rsidR="00DE1BA4" w:rsidRPr="0077218F" w:rsidRDefault="005C7764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560F58B9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25CB940A" w14:textId="77777777" w:rsidR="00B812ED" w:rsidRPr="0077218F" w:rsidRDefault="00990146" w:rsidP="00B812ED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78" w:history="1">
        <w:r w:rsidR="0072653B">
          <w:rPr>
            <w:rStyle w:val="Hypertextovprepojenie"/>
            <w:rFonts w:asciiTheme="minorHAnsi" w:hAnsiTheme="minorHAnsi" w:cstheme="minorHAnsi"/>
          </w:rPr>
          <w:t>https://api.itms21.sk/public/v1/zonfp/id/203883</w:t>
        </w:r>
      </w:hyperlink>
    </w:p>
    <w:p w14:paraId="0DFB0D84" w14:textId="77777777" w:rsidR="005262BC" w:rsidRPr="0077218F" w:rsidRDefault="005262BC" w:rsidP="005262BC">
      <w:pPr>
        <w:pStyle w:val="Bezriadkovania"/>
        <w:rPr>
          <w:rFonts w:cstheme="minorHAnsi"/>
          <w:sz w:val="20"/>
          <w:szCs w:val="20"/>
        </w:rPr>
      </w:pPr>
    </w:p>
    <w:p w14:paraId="7342382C" w14:textId="77777777" w:rsidR="005262BC" w:rsidRPr="0077218F" w:rsidRDefault="005262BC" w:rsidP="005262BC">
      <w:pPr>
        <w:pStyle w:val="Bezriadkovania"/>
        <w:rPr>
          <w:rFonts w:cstheme="minorHAnsi"/>
        </w:rPr>
      </w:pPr>
    </w:p>
    <w:p w14:paraId="4E71EB2A" w14:textId="77777777" w:rsidR="005262BC" w:rsidRPr="0077218F" w:rsidRDefault="005262BC" w:rsidP="005262BC">
      <w:pPr>
        <w:pStyle w:val="Nadpis3"/>
        <w:rPr>
          <w:rFonts w:asciiTheme="minorHAnsi" w:hAnsiTheme="minorHAnsi" w:cstheme="minorHAnsi"/>
        </w:rPr>
      </w:pPr>
      <w:bookmarkStart w:id="113" w:name="_Toc201697358"/>
      <w:r w:rsidRPr="0077218F">
        <w:rPr>
          <w:rFonts w:asciiTheme="minorHAnsi" w:hAnsiTheme="minorHAnsi" w:cstheme="minorHAnsi"/>
        </w:rPr>
        <w:t>Detail žiadosti o NFP podľa kódu</w:t>
      </w:r>
      <w:bookmarkEnd w:id="113"/>
      <w:r w:rsidR="00926BF4" w:rsidRPr="0077218F">
        <w:rPr>
          <w:rFonts w:asciiTheme="minorHAnsi" w:hAnsiTheme="minorHAnsi" w:cstheme="minorHAnsi"/>
        </w:rPr>
        <w:t xml:space="preserve"> </w:t>
      </w:r>
    </w:p>
    <w:p w14:paraId="03579BC7" w14:textId="77777777" w:rsidR="00B85DBB" w:rsidRPr="0077218F" w:rsidRDefault="00B85DBB" w:rsidP="00B85DBB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prijatú ŽoNFP s uvedeným kódom.</w:t>
      </w:r>
    </w:p>
    <w:p w14:paraId="52FFDBE3" w14:textId="77777777" w:rsidR="005262BC" w:rsidRPr="0077218F" w:rsidRDefault="005262BC" w:rsidP="00B85DBB">
      <w:pPr>
        <w:spacing w:after="0"/>
        <w:rPr>
          <w:rFonts w:cstheme="minorHAnsi"/>
          <w:sz w:val="20"/>
          <w:szCs w:val="20"/>
        </w:rPr>
      </w:pPr>
    </w:p>
    <w:p w14:paraId="3CA36EF4" w14:textId="77777777" w:rsidR="00B85DBB" w:rsidRPr="0077218F" w:rsidRDefault="00B85DBB" w:rsidP="00B85DBB">
      <w:pPr>
        <w:rPr>
          <w:rFonts w:cstheme="minorHAnsi"/>
          <w:iCs/>
          <w:sz w:val="20"/>
          <w:szCs w:val="20"/>
          <w:lang w:val="en-GB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Pr="0077218F">
        <w:rPr>
          <w:rFonts w:cstheme="minorHAnsi"/>
          <w:color w:val="FF0000"/>
          <w:sz w:val="20"/>
          <w:szCs w:val="20"/>
        </w:rPr>
        <w:t xml:space="preserve"> </w:t>
      </w:r>
      <w:r w:rsidRPr="0077218F">
        <w:rPr>
          <w:rFonts w:cstheme="minorHAnsi"/>
          <w:iCs/>
          <w:sz w:val="20"/>
          <w:szCs w:val="20"/>
        </w:rPr>
        <w:t>Rovnaký ako v prípade Detail žiadosti o NFP podľa ID</w:t>
      </w:r>
      <w:r w:rsidRPr="0077218F">
        <w:rPr>
          <w:rFonts w:cstheme="minorHAnsi"/>
          <w:iCs/>
          <w:sz w:val="20"/>
          <w:szCs w:val="20"/>
          <w:lang w:val="en-GB"/>
        </w:rPr>
        <w:t>.</w:t>
      </w:r>
    </w:p>
    <w:p w14:paraId="64E45829" w14:textId="77777777" w:rsidR="00B85DBB" w:rsidRPr="0077218F" w:rsidRDefault="00B85DBB" w:rsidP="00B85DBB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B85DBB" w:rsidRPr="0077218F" w14:paraId="65E69842" w14:textId="77777777" w:rsidTr="00D607A7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27170EB6" w14:textId="77777777" w:rsidR="00B85DBB" w:rsidRPr="0077218F" w:rsidRDefault="00B85DB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A9C3296" w14:textId="77777777" w:rsidR="00B85DBB" w:rsidRPr="0077218F" w:rsidRDefault="00B85DB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154D6F80" w14:textId="77777777" w:rsidR="00B85DBB" w:rsidRPr="0077218F" w:rsidRDefault="00B85DB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56BB2E28" w14:textId="77777777" w:rsidR="00B85DBB" w:rsidRPr="0077218F" w:rsidRDefault="00B85DBB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B85DBB" w:rsidRPr="0077218F" w14:paraId="3CA806AE" w14:textId="77777777" w:rsidTr="00D607A7">
        <w:trPr>
          <w:trHeight w:val="300"/>
        </w:trPr>
        <w:tc>
          <w:tcPr>
            <w:tcW w:w="2550" w:type="dxa"/>
          </w:tcPr>
          <w:p w14:paraId="5A6C131C" w14:textId="77777777" w:rsidR="00B85DBB" w:rsidRPr="0077218F" w:rsidRDefault="00B85DB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7F261207" w14:textId="77777777" w:rsidR="00B85DBB" w:rsidRPr="0077218F" w:rsidRDefault="00B85DB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 žiadosti o</w:t>
            </w:r>
            <w:r w:rsidR="002F6A97" w:rsidRPr="0077218F">
              <w:rPr>
                <w:rFonts w:cstheme="minorHAnsi"/>
                <w:sz w:val="20"/>
                <w:szCs w:val="20"/>
              </w:rPr>
              <w:t> </w:t>
            </w:r>
            <w:r w:rsidRPr="0077218F">
              <w:rPr>
                <w:rFonts w:cstheme="minorHAnsi"/>
                <w:sz w:val="20"/>
                <w:szCs w:val="20"/>
              </w:rPr>
              <w:t>NFP</w:t>
            </w:r>
          </w:p>
        </w:tc>
        <w:tc>
          <w:tcPr>
            <w:tcW w:w="1661" w:type="dxa"/>
          </w:tcPr>
          <w:p w14:paraId="728E9638" w14:textId="77777777" w:rsidR="00B85DBB" w:rsidRPr="0077218F" w:rsidRDefault="00B85DB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6325CFF6" w14:textId="77777777" w:rsidR="00B85DBB" w:rsidRPr="0077218F" w:rsidRDefault="00B85DBB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151513C9" w14:textId="77777777" w:rsidR="00B85DBB" w:rsidRPr="0077218F" w:rsidRDefault="00B85DBB" w:rsidP="00B85DBB">
      <w:pPr>
        <w:rPr>
          <w:rFonts w:cstheme="minorHAnsi"/>
          <w:sz w:val="20"/>
          <w:szCs w:val="20"/>
          <w:u w:val="single"/>
        </w:rPr>
      </w:pPr>
    </w:p>
    <w:p w14:paraId="64A4BFF0" w14:textId="77777777" w:rsidR="002F6A97" w:rsidRPr="0077218F" w:rsidRDefault="002F6A97" w:rsidP="002F6A97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 </w:t>
      </w:r>
      <w:hyperlink r:id="rId79" w:history="1">
        <w:r w:rsidR="0072653B">
          <w:rPr>
            <w:rStyle w:val="Hypertextovprepojenie"/>
            <w:rFonts w:asciiTheme="minorHAnsi" w:hAnsiTheme="minorHAnsi" w:cstheme="minorHAnsi"/>
          </w:rPr>
          <w:t>https://api.itms21.sk/public/v1/zonfp/NFP408030C758</w:t>
        </w:r>
      </w:hyperlink>
    </w:p>
    <w:p w14:paraId="1F6443B0" w14:textId="77777777" w:rsidR="002F6A97" w:rsidRPr="0077218F" w:rsidRDefault="002F6A97" w:rsidP="00B85DBB">
      <w:pPr>
        <w:rPr>
          <w:rFonts w:cstheme="minorHAnsi"/>
          <w:u w:val="single"/>
        </w:rPr>
      </w:pPr>
    </w:p>
    <w:p w14:paraId="6485872F" w14:textId="77777777" w:rsidR="00F45628" w:rsidRPr="0077218F" w:rsidRDefault="00F45628" w:rsidP="00F45628">
      <w:pPr>
        <w:pStyle w:val="Nadpis3"/>
        <w:rPr>
          <w:rFonts w:asciiTheme="minorHAnsi" w:hAnsiTheme="minorHAnsi" w:cstheme="minorHAnsi"/>
        </w:rPr>
      </w:pPr>
      <w:bookmarkStart w:id="114" w:name="_Toc201697359"/>
      <w:r w:rsidRPr="0077218F">
        <w:rPr>
          <w:rFonts w:asciiTheme="minorHAnsi" w:hAnsiTheme="minorHAnsi" w:cstheme="minorHAnsi"/>
        </w:rPr>
        <w:t>Export objektov ŽoNFP</w:t>
      </w:r>
      <w:bookmarkEnd w:id="114"/>
    </w:p>
    <w:p w14:paraId="71A00484" w14:textId="77777777" w:rsidR="00F45628" w:rsidRPr="0077218F" w:rsidRDefault="00F45628" w:rsidP="00F45628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export všetkých ŽoNFP podľa filtra.</w:t>
      </w:r>
      <w:r w:rsidR="00713056" w:rsidRPr="0077218F">
        <w:rPr>
          <w:rFonts w:cstheme="minorHAnsi"/>
          <w:sz w:val="20"/>
          <w:szCs w:val="20"/>
        </w:rPr>
        <w:t xml:space="preserve"> Pri uložení súboru, resp. po stiahnutí súboru je potrebné zmeniť koncovku súboru na .xlsx, aby to bolo možné s exportom pracovať.</w:t>
      </w:r>
    </w:p>
    <w:p w14:paraId="22DA321E" w14:textId="77777777" w:rsidR="00F45628" w:rsidRPr="0077218F" w:rsidRDefault="00F45628" w:rsidP="00F45628">
      <w:pPr>
        <w:spacing w:after="0"/>
        <w:rPr>
          <w:rFonts w:cstheme="minorHAnsi"/>
          <w:sz w:val="20"/>
          <w:szCs w:val="20"/>
        </w:rPr>
      </w:pPr>
    </w:p>
    <w:p w14:paraId="27C16D9C" w14:textId="77777777" w:rsidR="00F45628" w:rsidRPr="0077218F" w:rsidRDefault="00F45628" w:rsidP="00F45628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p w14:paraId="4296C2CD" w14:textId="77777777" w:rsidR="00F45628" w:rsidRPr="00705349" w:rsidRDefault="00F45628" w:rsidP="00F45628">
      <w:pPr>
        <w:rPr>
          <w:rFonts w:cstheme="minorHAnsi"/>
          <w:sz w:val="20"/>
          <w:szCs w:val="20"/>
          <w:lang w:val="en-GB"/>
        </w:rPr>
      </w:pPr>
      <w:r w:rsidRPr="00705349">
        <w:rPr>
          <w:rFonts w:cstheme="minorHAnsi"/>
          <w:sz w:val="20"/>
          <w:szCs w:val="20"/>
        </w:rPr>
        <w:t>Vracia pole bajtov  byte</w:t>
      </w:r>
      <w:r w:rsidRPr="00705349">
        <w:rPr>
          <w:rFonts w:cstheme="minorHAnsi"/>
          <w:sz w:val="20"/>
          <w:szCs w:val="20"/>
          <w:lang w:val="en-GB"/>
        </w:rPr>
        <w:t>[].</w:t>
      </w:r>
    </w:p>
    <w:p w14:paraId="2CBC171A" w14:textId="77777777" w:rsidR="00C94140" w:rsidRPr="00705349" w:rsidRDefault="00C94140" w:rsidP="00C94140">
      <w:pPr>
        <w:spacing w:after="120"/>
        <w:rPr>
          <w:rFonts w:cstheme="minorHAnsi"/>
          <w:iCs/>
          <w:color w:val="FF0000"/>
          <w:sz w:val="20"/>
          <w:szCs w:val="20"/>
        </w:rPr>
      </w:pPr>
      <w:r w:rsidRPr="00705349">
        <w:rPr>
          <w:rFonts w:cstheme="minorHAnsi"/>
          <w:i/>
          <w:sz w:val="20"/>
          <w:szCs w:val="20"/>
          <w:u w:val="single"/>
        </w:rPr>
        <w:lastRenderedPageBreak/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27"/>
        <w:gridCol w:w="2127"/>
        <w:gridCol w:w="850"/>
        <w:gridCol w:w="2693"/>
      </w:tblGrid>
      <w:tr w:rsidR="00C94140" w:rsidRPr="00705349" w14:paraId="4863BD98" w14:textId="77777777" w:rsidTr="00D607A7">
        <w:trPr>
          <w:trHeight w:val="300"/>
          <w:tblHeader/>
        </w:trPr>
        <w:tc>
          <w:tcPr>
            <w:tcW w:w="3327" w:type="dxa"/>
            <w:shd w:val="clear" w:color="auto" w:fill="9CC2E5" w:themeFill="accent1" w:themeFillTint="99"/>
            <w:noWrap/>
            <w:hideMark/>
          </w:tcPr>
          <w:p w14:paraId="46CF181C" w14:textId="77777777" w:rsidR="00C94140" w:rsidRPr="00705349" w:rsidRDefault="00C94140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27" w:type="dxa"/>
            <w:shd w:val="clear" w:color="auto" w:fill="9CC2E5" w:themeFill="accent1" w:themeFillTint="99"/>
            <w:noWrap/>
            <w:hideMark/>
          </w:tcPr>
          <w:p w14:paraId="11DCD7F2" w14:textId="77777777" w:rsidR="00C94140" w:rsidRPr="00705349" w:rsidRDefault="00C94140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hideMark/>
          </w:tcPr>
          <w:p w14:paraId="6055165C" w14:textId="77777777" w:rsidR="00C94140" w:rsidRPr="00705349" w:rsidRDefault="00C94140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3B47B125" w14:textId="77777777" w:rsidR="00C94140" w:rsidRPr="00705349" w:rsidRDefault="00C94140" w:rsidP="00D607A7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C94140" w:rsidRPr="00705349" w14:paraId="41D65889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356D524D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Style w:val="Siln4"/>
                <w:rFonts w:cstheme="minorHAnsi"/>
                <w:sz w:val="20"/>
                <w:szCs w:val="20"/>
              </w:rPr>
              <w:t>ZonfpListCollection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3DFB24E5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6C3459F" w14:textId="77777777" w:rsidR="00C94140" w:rsidRPr="00705349" w:rsidRDefault="00C94140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6C52DC32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94140" w:rsidRPr="00705349" w14:paraId="286C2809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70F48AC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Style w:val="Siln4"/>
                <w:rFonts w:cstheme="minorHAnsi"/>
                <w:sz w:val="20"/>
                <w:szCs w:val="20"/>
              </w:rPr>
              <w:t>Zonfp</w:t>
            </w:r>
          </w:p>
        </w:tc>
        <w:tc>
          <w:tcPr>
            <w:tcW w:w="2127" w:type="dxa"/>
            <w:shd w:val="clear" w:color="auto" w:fill="auto"/>
            <w:noWrap/>
          </w:tcPr>
          <w:p w14:paraId="0063E493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</w:tcPr>
          <w:p w14:paraId="13449912" w14:textId="2AF8D85B" w:rsidR="00C94140" w:rsidRPr="00705349" w:rsidRDefault="00724253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49B10DD3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94140" w:rsidRPr="00705349" w14:paraId="2CBEE56E" w14:textId="77777777" w:rsidTr="00D607A7">
        <w:trPr>
          <w:trHeight w:val="300"/>
        </w:trPr>
        <w:tc>
          <w:tcPr>
            <w:tcW w:w="3327" w:type="dxa"/>
            <w:shd w:val="clear" w:color="auto" w:fill="DEEAF6" w:themeFill="accent1" w:themeFillTint="33"/>
            <w:noWrap/>
          </w:tcPr>
          <w:p w14:paraId="584898CA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Style w:val="Siln4"/>
                <w:rFonts w:cstheme="minorHAnsi"/>
                <w:sz w:val="20"/>
                <w:szCs w:val="20"/>
              </w:rPr>
              <w:t>Zonfp</w:t>
            </w:r>
          </w:p>
        </w:tc>
        <w:tc>
          <w:tcPr>
            <w:tcW w:w="2127" w:type="dxa"/>
            <w:shd w:val="clear" w:color="auto" w:fill="DEEAF6" w:themeFill="accent1" w:themeFillTint="33"/>
            <w:noWrap/>
          </w:tcPr>
          <w:p w14:paraId="741A6E12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34FDAFEF" w14:textId="77777777" w:rsidR="00C94140" w:rsidRPr="00705349" w:rsidRDefault="00C94140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  <w:shd w:val="clear" w:color="auto" w:fill="DEEAF6" w:themeFill="accent1" w:themeFillTint="33"/>
          </w:tcPr>
          <w:p w14:paraId="0353465C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94140" w:rsidRPr="00705349" w14:paraId="5C4B6E03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27474AC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2127" w:type="dxa"/>
            <w:shd w:val="clear" w:color="auto" w:fill="auto"/>
            <w:noWrap/>
          </w:tcPr>
          <w:p w14:paraId="38ACAE72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3AD1B96" w14:textId="77777777" w:rsidR="00C94140" w:rsidRPr="00705349" w:rsidRDefault="00C94140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330830F8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Kód projektu evidovaný v systéme ITMS21+.</w:t>
            </w:r>
          </w:p>
        </w:tc>
      </w:tr>
      <w:tr w:rsidR="00C94140" w:rsidRPr="00705349" w14:paraId="5C3D27A8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4C853B6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27" w:type="dxa"/>
            <w:shd w:val="clear" w:color="auto" w:fill="auto"/>
            <w:noWrap/>
          </w:tcPr>
          <w:p w14:paraId="2440592A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3A97740" w14:textId="77777777" w:rsidR="00C94140" w:rsidRPr="00705349" w:rsidRDefault="00C94140" w:rsidP="00D607A7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2750A7AC" w14:textId="77777777" w:rsidR="00C94140" w:rsidRPr="00705349" w:rsidRDefault="00C94140" w:rsidP="00D607A7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Názov projektu.</w:t>
            </w:r>
          </w:p>
        </w:tc>
      </w:tr>
      <w:tr w:rsidR="00C94140" w:rsidRPr="00705349" w14:paraId="6CB13D60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31273E62" w14:textId="77777777" w:rsidR="00C94140" w:rsidRPr="00705349" w:rsidRDefault="00C94140" w:rsidP="00C9414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stav</w:t>
            </w:r>
          </w:p>
        </w:tc>
        <w:tc>
          <w:tcPr>
            <w:tcW w:w="2127" w:type="dxa"/>
            <w:shd w:val="clear" w:color="auto" w:fill="auto"/>
            <w:noWrap/>
          </w:tcPr>
          <w:p w14:paraId="49911416" w14:textId="77777777" w:rsidR="00C94140" w:rsidRPr="00705349" w:rsidRDefault="00C94140" w:rsidP="00C9414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5DBC6BB4" w14:textId="77777777" w:rsidR="00C94140" w:rsidRPr="00705349" w:rsidRDefault="00C94140" w:rsidP="00C9414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207CBED2" w14:textId="77777777" w:rsidR="00C94140" w:rsidRPr="00705349" w:rsidRDefault="00C94140" w:rsidP="00C9414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</w:t>
            </w:r>
          </w:p>
        </w:tc>
      </w:tr>
      <w:tr w:rsidR="00C94140" w:rsidRPr="00705349" w14:paraId="0E61CA2A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668C89D4" w14:textId="77777777" w:rsidR="00C94140" w:rsidRPr="00705349" w:rsidRDefault="00C94140" w:rsidP="00C94140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05349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datumVytvorenia</w:t>
            </w:r>
          </w:p>
        </w:tc>
        <w:tc>
          <w:tcPr>
            <w:tcW w:w="2127" w:type="dxa"/>
            <w:shd w:val="clear" w:color="auto" w:fill="auto"/>
            <w:noWrap/>
          </w:tcPr>
          <w:p w14:paraId="389070E5" w14:textId="77777777" w:rsidR="00C94140" w:rsidRPr="00705349" w:rsidRDefault="00C94140" w:rsidP="00C94140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1847C3BB" w14:textId="77777777" w:rsidR="00C94140" w:rsidRPr="00705349" w:rsidRDefault="00C94140" w:rsidP="00C94140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142C9BCD" w14:textId="77777777" w:rsidR="00C94140" w:rsidRPr="00705349" w:rsidRDefault="00C94140" w:rsidP="00C94140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vytvorenia ŽoNFP</w:t>
            </w:r>
          </w:p>
        </w:tc>
      </w:tr>
      <w:tr w:rsidR="00C94140" w:rsidRPr="00705349" w14:paraId="206469DA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589553B2" w14:textId="77777777" w:rsidR="00C94140" w:rsidRPr="00705349" w:rsidRDefault="00C94140" w:rsidP="00C94140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sumaZiadanaCelkova</w:t>
            </w:r>
          </w:p>
        </w:tc>
        <w:tc>
          <w:tcPr>
            <w:tcW w:w="2127" w:type="dxa"/>
            <w:shd w:val="clear" w:color="auto" w:fill="auto"/>
            <w:noWrap/>
          </w:tcPr>
          <w:p w14:paraId="73B8B478" w14:textId="77777777" w:rsidR="00C94140" w:rsidRPr="00705349" w:rsidRDefault="00C94140" w:rsidP="00C94140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0FF05383" w14:textId="77777777" w:rsidR="00C94140" w:rsidRPr="00705349" w:rsidRDefault="00C94140" w:rsidP="00C9414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693" w:type="dxa"/>
          </w:tcPr>
          <w:p w14:paraId="11C07C12" w14:textId="77777777" w:rsidR="00C94140" w:rsidRPr="00705349" w:rsidRDefault="00C94140" w:rsidP="00C9414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sz w:val="20"/>
                <w:szCs w:val="20"/>
                <w:lang w:eastAsia="sk-SK"/>
              </w:rPr>
              <w:t>Celková žiadaná výška NFP</w:t>
            </w:r>
          </w:p>
        </w:tc>
      </w:tr>
      <w:tr w:rsidR="00C94140" w:rsidRPr="00705349" w14:paraId="4D41F5E8" w14:textId="77777777" w:rsidTr="00D607A7">
        <w:trPr>
          <w:trHeight w:val="300"/>
        </w:trPr>
        <w:tc>
          <w:tcPr>
            <w:tcW w:w="3327" w:type="dxa"/>
            <w:shd w:val="clear" w:color="auto" w:fill="auto"/>
            <w:noWrap/>
          </w:tcPr>
          <w:p w14:paraId="473D8339" w14:textId="77777777" w:rsidR="00C94140" w:rsidRPr="00705349" w:rsidRDefault="00C94140" w:rsidP="00C94140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05349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sumaZiadanaNFP</w:t>
            </w:r>
          </w:p>
        </w:tc>
        <w:tc>
          <w:tcPr>
            <w:tcW w:w="2127" w:type="dxa"/>
            <w:shd w:val="clear" w:color="auto" w:fill="auto"/>
            <w:noWrap/>
          </w:tcPr>
          <w:p w14:paraId="1DDFEFEF" w14:textId="77777777" w:rsidR="00C94140" w:rsidRPr="00705349" w:rsidRDefault="00C94140" w:rsidP="00C94140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05349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33046F94" w14:textId="77777777" w:rsidR="00C94140" w:rsidRPr="00705349" w:rsidRDefault="00C94140" w:rsidP="00C94140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693" w:type="dxa"/>
          </w:tcPr>
          <w:p w14:paraId="4C394CBE" w14:textId="77777777" w:rsidR="00C94140" w:rsidRPr="00705349" w:rsidRDefault="00C94140" w:rsidP="00C94140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05349">
              <w:rPr>
                <w:rFonts w:cstheme="minorHAnsi"/>
                <w:color w:val="000000"/>
                <w:sz w:val="20"/>
                <w:szCs w:val="20"/>
                <w:lang w:eastAsia="sk-SK"/>
              </w:rPr>
              <w:t>Žiadaná výška NFP</w:t>
            </w:r>
          </w:p>
        </w:tc>
      </w:tr>
    </w:tbl>
    <w:p w14:paraId="768399CC" w14:textId="77777777" w:rsidR="00C94140" w:rsidRPr="00705349" w:rsidRDefault="00C94140" w:rsidP="00F45628">
      <w:pPr>
        <w:rPr>
          <w:rFonts w:cstheme="minorHAnsi"/>
          <w:b/>
          <w:bCs/>
          <w:sz w:val="20"/>
          <w:szCs w:val="20"/>
        </w:rPr>
      </w:pPr>
    </w:p>
    <w:p w14:paraId="31B0231E" w14:textId="77777777" w:rsidR="00F45628" w:rsidRPr="00705349" w:rsidRDefault="00F45628" w:rsidP="00F45628">
      <w:pPr>
        <w:rPr>
          <w:rFonts w:cstheme="minorHAnsi"/>
          <w:iCs/>
          <w:sz w:val="20"/>
          <w:szCs w:val="20"/>
        </w:rPr>
      </w:pPr>
      <w:r w:rsidRPr="00705349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122"/>
        <w:gridCol w:w="3910"/>
        <w:gridCol w:w="1618"/>
        <w:gridCol w:w="1412"/>
      </w:tblGrid>
      <w:tr w:rsidR="00F45628" w:rsidRPr="00705349" w14:paraId="72F14EAC" w14:textId="77777777" w:rsidTr="00D607A7">
        <w:trPr>
          <w:trHeight w:val="300"/>
        </w:trPr>
        <w:tc>
          <w:tcPr>
            <w:tcW w:w="2122" w:type="dxa"/>
            <w:shd w:val="clear" w:color="auto" w:fill="9CC2E5" w:themeFill="accent1" w:themeFillTint="99"/>
          </w:tcPr>
          <w:p w14:paraId="4D40010D" w14:textId="77777777" w:rsidR="00F45628" w:rsidRPr="00705349" w:rsidRDefault="00F4562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05349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910" w:type="dxa"/>
            <w:shd w:val="clear" w:color="auto" w:fill="9CC2E5" w:themeFill="accent1" w:themeFillTint="99"/>
          </w:tcPr>
          <w:p w14:paraId="2B7530AE" w14:textId="77777777" w:rsidR="00F45628" w:rsidRPr="00705349" w:rsidRDefault="00F4562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05349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18" w:type="dxa"/>
            <w:shd w:val="clear" w:color="auto" w:fill="9CC2E5" w:themeFill="accent1" w:themeFillTint="99"/>
          </w:tcPr>
          <w:p w14:paraId="49D95EB3" w14:textId="77777777" w:rsidR="00F45628" w:rsidRPr="00705349" w:rsidRDefault="00F4562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05349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12" w:type="dxa"/>
            <w:shd w:val="clear" w:color="auto" w:fill="9CC2E5" w:themeFill="accent1" w:themeFillTint="99"/>
          </w:tcPr>
          <w:p w14:paraId="3312CA8D" w14:textId="77777777" w:rsidR="00F45628" w:rsidRPr="00705349" w:rsidRDefault="00F45628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05349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F45628" w:rsidRPr="00705349" w14:paraId="11ED4F30" w14:textId="77777777" w:rsidTr="00D607A7">
        <w:trPr>
          <w:trHeight w:val="300"/>
        </w:trPr>
        <w:tc>
          <w:tcPr>
            <w:tcW w:w="2122" w:type="dxa"/>
          </w:tcPr>
          <w:p w14:paraId="2E641951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910" w:type="dxa"/>
          </w:tcPr>
          <w:p w14:paraId="512C0394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18" w:type="dxa"/>
          </w:tcPr>
          <w:p w14:paraId="209225BA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1BE05B2" w14:textId="77777777" w:rsidR="00F45628" w:rsidRPr="00705349" w:rsidRDefault="00F4562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45628" w:rsidRPr="00705349" w14:paraId="18AFB0D1" w14:textId="77777777" w:rsidTr="00D607A7">
        <w:trPr>
          <w:trHeight w:val="300"/>
        </w:trPr>
        <w:tc>
          <w:tcPr>
            <w:tcW w:w="2122" w:type="dxa"/>
          </w:tcPr>
          <w:p w14:paraId="5803AFE4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910" w:type="dxa"/>
          </w:tcPr>
          <w:p w14:paraId="207F944C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18" w:type="dxa"/>
          </w:tcPr>
          <w:p w14:paraId="5968F29D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A30440F" w14:textId="77777777" w:rsidR="00F45628" w:rsidRPr="00705349" w:rsidRDefault="00F4562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45628" w:rsidRPr="00705349" w14:paraId="2D600A24" w14:textId="77777777" w:rsidTr="00D607A7">
        <w:trPr>
          <w:trHeight w:val="300"/>
        </w:trPr>
        <w:tc>
          <w:tcPr>
            <w:tcW w:w="2122" w:type="dxa"/>
          </w:tcPr>
          <w:p w14:paraId="271F12B3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910" w:type="dxa"/>
          </w:tcPr>
          <w:p w14:paraId="6E1D2F85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18" w:type="dxa"/>
          </w:tcPr>
          <w:p w14:paraId="70B500FE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AF3FDE4" w14:textId="77777777" w:rsidR="00F45628" w:rsidRPr="00705349" w:rsidRDefault="00F4562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455AB821" w14:textId="77777777" w:rsidTr="00D607A7">
        <w:trPr>
          <w:trHeight w:val="300"/>
        </w:trPr>
        <w:tc>
          <w:tcPr>
            <w:tcW w:w="2122" w:type="dxa"/>
          </w:tcPr>
          <w:p w14:paraId="5871D9B9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910" w:type="dxa"/>
          </w:tcPr>
          <w:p w14:paraId="22BA7576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18" w:type="dxa"/>
          </w:tcPr>
          <w:p w14:paraId="6638EEE1" w14:textId="77777777" w:rsidR="00F45628" w:rsidRPr="00705349" w:rsidRDefault="00F45628" w:rsidP="00D607A7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313124BA" w14:textId="77777777" w:rsidR="00F45628" w:rsidRPr="00705349" w:rsidRDefault="00F45628" w:rsidP="00D607A7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45628" w:rsidRPr="00705349" w14:paraId="363101C9" w14:textId="77777777" w:rsidTr="00D607A7">
        <w:trPr>
          <w:trHeight w:val="300"/>
        </w:trPr>
        <w:tc>
          <w:tcPr>
            <w:tcW w:w="2122" w:type="dxa"/>
          </w:tcPr>
          <w:p w14:paraId="4456AB8C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910" w:type="dxa"/>
          </w:tcPr>
          <w:p w14:paraId="4BFFE05E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18" w:type="dxa"/>
          </w:tcPr>
          <w:p w14:paraId="324F4D1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274C53A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45628" w:rsidRPr="00705349" w14:paraId="083D782A" w14:textId="77777777" w:rsidTr="00D607A7">
        <w:trPr>
          <w:trHeight w:val="300"/>
        </w:trPr>
        <w:tc>
          <w:tcPr>
            <w:tcW w:w="2122" w:type="dxa"/>
          </w:tcPr>
          <w:p w14:paraId="111E3BA3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910" w:type="dxa"/>
            <w:shd w:val="clear" w:color="auto" w:fill="auto"/>
          </w:tcPr>
          <w:p w14:paraId="4FE297DB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18" w:type="dxa"/>
            <w:shd w:val="clear" w:color="auto" w:fill="auto"/>
          </w:tcPr>
          <w:p w14:paraId="42E89CE0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70D721ED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1E7C2A13" w14:textId="77777777" w:rsidTr="005D7A0D">
        <w:trPr>
          <w:trHeight w:val="300"/>
        </w:trPr>
        <w:tc>
          <w:tcPr>
            <w:tcW w:w="2122" w:type="dxa"/>
            <w:shd w:val="clear" w:color="auto" w:fill="auto"/>
          </w:tcPr>
          <w:p w14:paraId="3937887F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schvalena</w:t>
            </w:r>
          </w:p>
        </w:tc>
        <w:tc>
          <w:tcPr>
            <w:tcW w:w="3910" w:type="dxa"/>
            <w:shd w:val="clear" w:color="auto" w:fill="auto"/>
          </w:tcPr>
          <w:p w14:paraId="227C548B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zoznam schválených ŽoNF</w:t>
            </w:r>
          </w:p>
        </w:tc>
        <w:tc>
          <w:tcPr>
            <w:tcW w:w="1618" w:type="dxa"/>
            <w:shd w:val="clear" w:color="auto" w:fill="auto"/>
          </w:tcPr>
          <w:p w14:paraId="16C41B43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7C5686BE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45628" w:rsidRPr="00705349" w14:paraId="6C55A383" w14:textId="77777777" w:rsidTr="005D7A0D">
        <w:trPr>
          <w:trHeight w:val="300"/>
        </w:trPr>
        <w:tc>
          <w:tcPr>
            <w:tcW w:w="2122" w:type="dxa"/>
            <w:shd w:val="clear" w:color="auto" w:fill="auto"/>
          </w:tcPr>
          <w:p w14:paraId="1C66E8E8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neschvalena</w:t>
            </w:r>
          </w:p>
        </w:tc>
        <w:tc>
          <w:tcPr>
            <w:tcW w:w="3910" w:type="dxa"/>
            <w:shd w:val="clear" w:color="auto" w:fill="auto"/>
          </w:tcPr>
          <w:p w14:paraId="3301C32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zoznam neschválených ŽoNFP</w:t>
            </w:r>
          </w:p>
        </w:tc>
        <w:tc>
          <w:tcPr>
            <w:tcW w:w="1618" w:type="dxa"/>
            <w:shd w:val="clear" w:color="auto" w:fill="auto"/>
          </w:tcPr>
          <w:p w14:paraId="65A7A154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</w:tcPr>
          <w:p w14:paraId="6AE4F346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45628" w:rsidRPr="00705349" w14:paraId="76A399E7" w14:textId="77777777" w:rsidTr="005D7A0D">
        <w:trPr>
          <w:trHeight w:val="300"/>
        </w:trPr>
        <w:tc>
          <w:tcPr>
            <w:tcW w:w="2122" w:type="dxa"/>
            <w:shd w:val="clear" w:color="auto" w:fill="auto"/>
          </w:tcPr>
          <w:p w14:paraId="2C6EC5C3" w14:textId="77777777" w:rsidR="00F45628" w:rsidRPr="00705349" w:rsidRDefault="001B1549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Program</w:t>
            </w:r>
          </w:p>
        </w:tc>
        <w:tc>
          <w:tcPr>
            <w:tcW w:w="3910" w:type="dxa"/>
            <w:shd w:val="clear" w:color="auto" w:fill="auto"/>
          </w:tcPr>
          <w:p w14:paraId="30A59658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 xml:space="preserve">Vráti ŽoNFP, ktorých </w:t>
            </w:r>
            <w:r w:rsidR="001B1549" w:rsidRPr="00705349">
              <w:rPr>
                <w:rFonts w:cstheme="minorHAnsi"/>
                <w:sz w:val="20"/>
                <w:szCs w:val="20"/>
              </w:rPr>
              <w:t>Program</w:t>
            </w:r>
            <w:r w:rsidRPr="00705349">
              <w:rPr>
                <w:rFonts w:cstheme="minorHAnsi"/>
                <w:sz w:val="20"/>
                <w:szCs w:val="20"/>
              </w:rPr>
              <w:t xml:space="preserve">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5B8572E7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2995E5F4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42CA76EF" w14:textId="77777777" w:rsidTr="005D7A0D">
        <w:trPr>
          <w:trHeight w:val="300"/>
        </w:trPr>
        <w:tc>
          <w:tcPr>
            <w:tcW w:w="2122" w:type="dxa"/>
            <w:shd w:val="clear" w:color="auto" w:fill="auto"/>
          </w:tcPr>
          <w:p w14:paraId="7D54321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vyzva</w:t>
            </w:r>
          </w:p>
        </w:tc>
        <w:tc>
          <w:tcPr>
            <w:tcW w:w="3910" w:type="dxa"/>
            <w:shd w:val="clear" w:color="auto" w:fill="auto"/>
          </w:tcPr>
          <w:p w14:paraId="2211BFD2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ŽoNFP, ktorých výzva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1DF8A8B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76C5A20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2AD880C5" w14:textId="77777777" w:rsidTr="005D7A0D">
        <w:trPr>
          <w:trHeight w:val="300"/>
        </w:trPr>
        <w:tc>
          <w:tcPr>
            <w:tcW w:w="2122" w:type="dxa"/>
            <w:shd w:val="clear" w:color="auto" w:fill="auto"/>
          </w:tcPr>
          <w:p w14:paraId="6C418B95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miestoRealizacie</w:t>
            </w:r>
          </w:p>
        </w:tc>
        <w:tc>
          <w:tcPr>
            <w:tcW w:w="3910" w:type="dxa"/>
            <w:shd w:val="clear" w:color="auto" w:fill="auto"/>
          </w:tcPr>
          <w:p w14:paraId="2994CE63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ŽoNFP, ktorých miesto realizácie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4CBE7E29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42FACEB3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6D9CD325" w14:textId="77777777" w:rsidTr="005D7A0D">
        <w:trPr>
          <w:trHeight w:val="300"/>
        </w:trPr>
        <w:tc>
          <w:tcPr>
            <w:tcW w:w="2122" w:type="dxa"/>
            <w:shd w:val="clear" w:color="auto" w:fill="auto"/>
          </w:tcPr>
          <w:p w14:paraId="4ED0D3F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ziadatel</w:t>
            </w:r>
          </w:p>
        </w:tc>
        <w:tc>
          <w:tcPr>
            <w:tcW w:w="3910" w:type="dxa"/>
            <w:shd w:val="clear" w:color="auto" w:fill="auto"/>
          </w:tcPr>
          <w:p w14:paraId="3C5F9E3E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ŽoNFP, ktorých právna forma žiadateľa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3B467442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18E6E99C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132845ED" w14:textId="77777777" w:rsidTr="00EE1E58">
        <w:trPr>
          <w:trHeight w:val="300"/>
        </w:trPr>
        <w:tc>
          <w:tcPr>
            <w:tcW w:w="2122" w:type="dxa"/>
            <w:shd w:val="clear" w:color="auto" w:fill="auto"/>
          </w:tcPr>
          <w:p w14:paraId="345D2B9A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minVyska</w:t>
            </w:r>
          </w:p>
        </w:tc>
        <w:tc>
          <w:tcPr>
            <w:tcW w:w="3910" w:type="dxa"/>
            <w:shd w:val="clear" w:color="auto" w:fill="auto"/>
          </w:tcPr>
          <w:p w14:paraId="755E81D8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zoznam ŽoNFP s minimálnou výškou NFP</w:t>
            </w:r>
          </w:p>
        </w:tc>
        <w:tc>
          <w:tcPr>
            <w:tcW w:w="1618" w:type="dxa"/>
            <w:shd w:val="clear" w:color="auto" w:fill="auto"/>
          </w:tcPr>
          <w:p w14:paraId="45A81F93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5DD017A7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number</w:t>
            </w:r>
          </w:p>
        </w:tc>
      </w:tr>
      <w:tr w:rsidR="00F45628" w:rsidRPr="00705349" w14:paraId="6930D859" w14:textId="77777777" w:rsidTr="00EE1E58">
        <w:trPr>
          <w:trHeight w:val="300"/>
        </w:trPr>
        <w:tc>
          <w:tcPr>
            <w:tcW w:w="2122" w:type="dxa"/>
            <w:shd w:val="clear" w:color="auto" w:fill="auto"/>
          </w:tcPr>
          <w:p w14:paraId="0B0F49ED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maxVyska</w:t>
            </w:r>
          </w:p>
        </w:tc>
        <w:tc>
          <w:tcPr>
            <w:tcW w:w="3910" w:type="dxa"/>
            <w:shd w:val="clear" w:color="auto" w:fill="auto"/>
          </w:tcPr>
          <w:p w14:paraId="6493BEBF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zoznam ŽoNFP s maximálnou výškou NFP</w:t>
            </w:r>
          </w:p>
        </w:tc>
        <w:tc>
          <w:tcPr>
            <w:tcW w:w="1618" w:type="dxa"/>
            <w:shd w:val="clear" w:color="auto" w:fill="auto"/>
          </w:tcPr>
          <w:p w14:paraId="13098154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6EB3221E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number</w:t>
            </w:r>
          </w:p>
        </w:tc>
      </w:tr>
      <w:tr w:rsidR="00F45628" w:rsidRPr="00705349" w14:paraId="7B524460" w14:textId="77777777" w:rsidTr="005D7A0D">
        <w:trPr>
          <w:trHeight w:val="300"/>
        </w:trPr>
        <w:tc>
          <w:tcPr>
            <w:tcW w:w="2122" w:type="dxa"/>
            <w:shd w:val="clear" w:color="auto" w:fill="auto"/>
          </w:tcPr>
          <w:p w14:paraId="11E8CD7D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partner</w:t>
            </w:r>
          </w:p>
        </w:tc>
        <w:tc>
          <w:tcPr>
            <w:tcW w:w="3910" w:type="dxa"/>
            <w:shd w:val="clear" w:color="auto" w:fill="auto"/>
          </w:tcPr>
          <w:p w14:paraId="2B1FF14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ŽoNFP, ktorých právna forma partnera má v názve zadaný reťazec znakov.</w:t>
            </w:r>
          </w:p>
        </w:tc>
        <w:tc>
          <w:tcPr>
            <w:tcW w:w="1618" w:type="dxa"/>
            <w:shd w:val="clear" w:color="auto" w:fill="auto"/>
          </w:tcPr>
          <w:p w14:paraId="037710FA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09D2E971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790A56E9" w14:textId="77777777" w:rsidTr="00EE1E58">
        <w:trPr>
          <w:trHeight w:val="300"/>
        </w:trPr>
        <w:tc>
          <w:tcPr>
            <w:tcW w:w="2122" w:type="dxa"/>
            <w:shd w:val="clear" w:color="auto" w:fill="auto"/>
          </w:tcPr>
          <w:p w14:paraId="1E161D26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zaciatokRealizacie</w:t>
            </w:r>
          </w:p>
        </w:tc>
        <w:tc>
          <w:tcPr>
            <w:tcW w:w="3910" w:type="dxa"/>
            <w:shd w:val="clear" w:color="auto" w:fill="auto"/>
          </w:tcPr>
          <w:p w14:paraId="51690176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zoznam ŽoNFP s daným začiatkom realizácie</w:t>
            </w:r>
          </w:p>
        </w:tc>
        <w:tc>
          <w:tcPr>
            <w:tcW w:w="1618" w:type="dxa"/>
            <w:shd w:val="clear" w:color="auto" w:fill="auto"/>
          </w:tcPr>
          <w:p w14:paraId="4469F0B9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2F44AF6B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45628" w:rsidRPr="00705349" w14:paraId="19553BE5" w14:textId="77777777" w:rsidTr="00EE1E58">
        <w:trPr>
          <w:trHeight w:val="300"/>
        </w:trPr>
        <w:tc>
          <w:tcPr>
            <w:tcW w:w="2122" w:type="dxa"/>
            <w:shd w:val="clear" w:color="auto" w:fill="auto"/>
          </w:tcPr>
          <w:p w14:paraId="1CB52DF2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koniecRealizacie</w:t>
            </w:r>
          </w:p>
        </w:tc>
        <w:tc>
          <w:tcPr>
            <w:tcW w:w="3910" w:type="dxa"/>
            <w:shd w:val="clear" w:color="auto" w:fill="auto"/>
          </w:tcPr>
          <w:p w14:paraId="6DB055C8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Vráti zoznam ŽoNFP s daným koncom realizácie</w:t>
            </w:r>
          </w:p>
        </w:tc>
        <w:tc>
          <w:tcPr>
            <w:tcW w:w="1618" w:type="dxa"/>
            <w:shd w:val="clear" w:color="auto" w:fill="auto"/>
          </w:tcPr>
          <w:p w14:paraId="20D7D4B1" w14:textId="77777777" w:rsidR="00F45628" w:rsidRPr="00705349" w:rsidRDefault="00F45628" w:rsidP="00F45628">
            <w:pPr>
              <w:rPr>
                <w:rFonts w:cstheme="minorHAnsi"/>
                <w:sz w:val="20"/>
                <w:szCs w:val="20"/>
              </w:rPr>
            </w:pPr>
            <w:r w:rsidRPr="00705349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12" w:type="dxa"/>
            <w:shd w:val="clear" w:color="auto" w:fill="auto"/>
          </w:tcPr>
          <w:p w14:paraId="130747AC" w14:textId="77777777" w:rsidR="00F45628" w:rsidRPr="00705349" w:rsidRDefault="00F45628" w:rsidP="00F4562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05349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75E792AF" w14:textId="77777777" w:rsidR="00F45628" w:rsidRPr="00705349" w:rsidRDefault="00F45628" w:rsidP="00F45628">
      <w:pPr>
        <w:pStyle w:val="PredformtovanHTML"/>
        <w:rPr>
          <w:rFonts w:asciiTheme="minorHAnsi" w:hAnsiTheme="minorHAnsi" w:cstheme="minorHAnsi"/>
          <w:i/>
          <w:u w:val="single"/>
        </w:rPr>
      </w:pPr>
    </w:p>
    <w:p w14:paraId="4FF34340" w14:textId="77777777" w:rsidR="00F45628" w:rsidRPr="0077218F" w:rsidRDefault="00F45628" w:rsidP="00F45628">
      <w:pPr>
        <w:pStyle w:val="PredformtovanHTML"/>
        <w:rPr>
          <w:rFonts w:asciiTheme="minorHAnsi" w:hAnsiTheme="minorHAnsi" w:cstheme="minorHAnsi"/>
          <w:color w:val="0563C1" w:themeColor="hyperlink"/>
          <w:u w:val="single"/>
        </w:rPr>
      </w:pPr>
      <w:r w:rsidRPr="00705349">
        <w:rPr>
          <w:rFonts w:asciiTheme="minorHAnsi" w:hAnsiTheme="minorHAnsi" w:cstheme="minorHAnsi"/>
          <w:i/>
          <w:u w:val="single"/>
        </w:rPr>
        <w:t>Príklad URL:</w:t>
      </w:r>
      <w:r w:rsidRPr="00705349">
        <w:rPr>
          <w:rFonts w:asciiTheme="minorHAnsi" w:hAnsiTheme="minorHAnsi" w:cstheme="minorHAnsi"/>
        </w:rPr>
        <w:t xml:space="preserve"> </w:t>
      </w:r>
      <w:hyperlink r:id="rId80" w:history="1">
        <w:r w:rsidR="00B03E6B" w:rsidRPr="00705349">
          <w:rPr>
            <w:rStyle w:val="Hypertextovprepojenie"/>
            <w:rFonts w:asciiTheme="minorHAnsi" w:hAnsiTheme="minorHAnsi" w:cstheme="minorHAnsi"/>
          </w:rPr>
          <w:t>https://api.itms21.sk/public/v1/zonfp/export?limit=-1</w:t>
        </w:r>
      </w:hyperlink>
    </w:p>
    <w:p w14:paraId="4267DBDF" w14:textId="77777777" w:rsidR="00F45628" w:rsidRPr="0077218F" w:rsidRDefault="00F45628" w:rsidP="00771E7D">
      <w:pPr>
        <w:pStyle w:val="PredformtovanHTML"/>
        <w:rPr>
          <w:rFonts w:asciiTheme="minorHAnsi" w:hAnsiTheme="minorHAnsi" w:cstheme="minorHAnsi"/>
          <w:color w:val="A6A6A6" w:themeColor="background1" w:themeShade="A6"/>
          <w:sz w:val="22"/>
        </w:rPr>
      </w:pPr>
    </w:p>
    <w:p w14:paraId="0CCFD512" w14:textId="71174D49" w:rsidR="003C6790" w:rsidRPr="0077218F" w:rsidRDefault="003C6790">
      <w:pPr>
        <w:rPr>
          <w:rFonts w:eastAsia="Times New Roman" w:cstheme="minorHAnsi"/>
          <w:b/>
          <w:color w:val="A6A6A6" w:themeColor="background1" w:themeShade="A6"/>
          <w:sz w:val="24"/>
          <w:szCs w:val="20"/>
        </w:rPr>
      </w:pPr>
      <w:r w:rsidRPr="0077218F">
        <w:rPr>
          <w:rFonts w:cstheme="minorHAnsi"/>
          <w:color w:val="A6A6A6" w:themeColor="background1" w:themeShade="A6"/>
        </w:rPr>
        <w:br w:type="page"/>
      </w:r>
    </w:p>
    <w:p w14:paraId="1C2DD195" w14:textId="77777777" w:rsidR="00575C50" w:rsidRPr="0077218F" w:rsidRDefault="00575C50" w:rsidP="00575C50">
      <w:pPr>
        <w:pStyle w:val="Nadpis2"/>
        <w:rPr>
          <w:rFonts w:asciiTheme="minorHAnsi" w:hAnsiTheme="minorHAnsi" w:cstheme="minorHAnsi"/>
        </w:rPr>
      </w:pPr>
      <w:bookmarkStart w:id="115" w:name="_Toc201697360"/>
      <w:r w:rsidRPr="0077218F">
        <w:rPr>
          <w:rFonts w:asciiTheme="minorHAnsi" w:hAnsiTheme="minorHAnsi" w:cstheme="minorHAnsi"/>
        </w:rPr>
        <w:lastRenderedPageBreak/>
        <w:t>Informácie o žiadostiach o</w:t>
      </w:r>
      <w:r w:rsidR="006D3615" w:rsidRPr="0077218F">
        <w:rPr>
          <w:rFonts w:asciiTheme="minorHAnsi" w:hAnsiTheme="minorHAnsi" w:cstheme="minorHAnsi"/>
        </w:rPr>
        <w:t> </w:t>
      </w:r>
      <w:r w:rsidRPr="0077218F">
        <w:rPr>
          <w:rFonts w:asciiTheme="minorHAnsi" w:hAnsiTheme="minorHAnsi" w:cstheme="minorHAnsi"/>
        </w:rPr>
        <w:t>platbu</w:t>
      </w:r>
      <w:bookmarkEnd w:id="115"/>
    </w:p>
    <w:p w14:paraId="24CE03E4" w14:textId="77777777" w:rsidR="00305745" w:rsidRPr="0077218F" w:rsidRDefault="00305745" w:rsidP="00305745">
      <w:pPr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Poskytuje </w:t>
      </w:r>
      <w:r w:rsidRPr="0077218F">
        <w:rPr>
          <w:rFonts w:cstheme="minorHAnsi"/>
          <w:iCs/>
          <w:sz w:val="20"/>
          <w:szCs w:val="20"/>
          <w:lang w:eastAsia="sk-SK"/>
        </w:rPr>
        <w:t>zoznam predložených ŽoP, vrátane možnosti vyfiltrovať uhradené a zamietnuté ŽoP. Taktiež poskytuje detail vybranej ŽoP.</w:t>
      </w:r>
    </w:p>
    <w:p w14:paraId="0E78159A" w14:textId="77777777" w:rsidR="00575C50" w:rsidRPr="0077218F" w:rsidRDefault="00575C50" w:rsidP="00575C50">
      <w:pPr>
        <w:rPr>
          <w:rFonts w:cstheme="minorHAnsi"/>
          <w:sz w:val="20"/>
          <w:szCs w:val="20"/>
        </w:rPr>
      </w:pPr>
    </w:p>
    <w:p w14:paraId="2FE16B45" w14:textId="77777777" w:rsidR="00575C50" w:rsidRPr="0077218F" w:rsidRDefault="00575C50" w:rsidP="00575C50">
      <w:pPr>
        <w:pStyle w:val="Nadpis3"/>
        <w:rPr>
          <w:rFonts w:asciiTheme="minorHAnsi" w:hAnsiTheme="minorHAnsi" w:cstheme="minorHAnsi"/>
        </w:rPr>
      </w:pPr>
      <w:bookmarkStart w:id="116" w:name="_Toc201697361"/>
      <w:r w:rsidRPr="0077218F">
        <w:rPr>
          <w:rFonts w:asciiTheme="minorHAnsi" w:hAnsiTheme="minorHAnsi" w:cstheme="minorHAnsi"/>
        </w:rPr>
        <w:t>Zoznam predložených ŽoP</w:t>
      </w:r>
      <w:bookmarkEnd w:id="116"/>
    </w:p>
    <w:p w14:paraId="75DD03FD" w14:textId="77777777" w:rsidR="006F3503" w:rsidRPr="0077218F" w:rsidRDefault="006F3503" w:rsidP="006F3503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zoznam všetkých predložených ŽoP v systéme </w:t>
      </w:r>
      <w:r w:rsidR="00E47137" w:rsidRPr="0077218F">
        <w:rPr>
          <w:rFonts w:cstheme="minorHAnsi"/>
          <w:sz w:val="20"/>
          <w:szCs w:val="20"/>
        </w:rPr>
        <w:t>ITMS21</w:t>
      </w:r>
      <w:r w:rsidRPr="0077218F">
        <w:rPr>
          <w:rFonts w:cstheme="minorHAnsi"/>
          <w:sz w:val="20"/>
          <w:szCs w:val="20"/>
        </w:rPr>
        <w:t>+</w:t>
      </w:r>
      <w:r w:rsidR="00413AAA" w:rsidRPr="0077218F">
        <w:rPr>
          <w:rFonts w:cstheme="minorHAnsi"/>
          <w:sz w:val="20"/>
          <w:szCs w:val="20"/>
        </w:rPr>
        <w:t xml:space="preserve"> s priradeným work-flow stavom</w:t>
      </w:r>
      <w:r w:rsidRPr="0077218F">
        <w:rPr>
          <w:rFonts w:cstheme="minorHAnsi"/>
          <w:sz w:val="20"/>
          <w:szCs w:val="20"/>
        </w:rPr>
        <w:t>. Zoznam je usporiadaný podľa ID vzostupne.</w:t>
      </w:r>
    </w:p>
    <w:p w14:paraId="3AEEFD84" w14:textId="77777777" w:rsidR="006F3503" w:rsidRPr="0077218F" w:rsidRDefault="006F3503" w:rsidP="006F3503">
      <w:pPr>
        <w:spacing w:after="0"/>
        <w:rPr>
          <w:rFonts w:cstheme="minorHAnsi"/>
          <w:sz w:val="20"/>
          <w:szCs w:val="20"/>
        </w:rPr>
      </w:pPr>
    </w:p>
    <w:p w14:paraId="7D808D7C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7"/>
        <w:gridCol w:w="2693"/>
        <w:gridCol w:w="851"/>
        <w:gridCol w:w="2976"/>
      </w:tblGrid>
      <w:tr w:rsidR="00E81405" w:rsidRPr="0077218F" w14:paraId="093D8FFB" w14:textId="77777777" w:rsidTr="00305745">
        <w:trPr>
          <w:trHeight w:val="300"/>
          <w:tblHeader/>
        </w:trPr>
        <w:tc>
          <w:tcPr>
            <w:tcW w:w="2477" w:type="dxa"/>
            <w:shd w:val="clear" w:color="auto" w:fill="9CC2E5" w:themeFill="accent1" w:themeFillTint="99"/>
            <w:noWrap/>
            <w:hideMark/>
          </w:tcPr>
          <w:p w14:paraId="47C0DAC3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693" w:type="dxa"/>
            <w:shd w:val="clear" w:color="auto" w:fill="9CC2E5" w:themeFill="accent1" w:themeFillTint="99"/>
            <w:noWrap/>
            <w:hideMark/>
          </w:tcPr>
          <w:p w14:paraId="4C954979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1630909C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6028687E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139538EB" w14:textId="77777777" w:rsidTr="00305745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19C93A5F" w14:textId="77777777" w:rsidR="00E81405" w:rsidRPr="0077218F" w:rsidRDefault="002846C1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Zop</w:t>
            </w:r>
            <w:r w:rsidR="00700FC2" w:rsidRPr="0077218F">
              <w:rPr>
                <w:rStyle w:val="Siln3"/>
                <w:rFonts w:cstheme="minorHAnsi"/>
                <w:sz w:val="20"/>
                <w:szCs w:val="20"/>
              </w:rPr>
              <w:t>Cast</w:t>
            </w:r>
            <w:r w:rsidR="000D64E4" w:rsidRPr="0077218F">
              <w:rPr>
                <w:rStyle w:val="Siln3"/>
                <w:rFonts w:cstheme="minorHAnsi"/>
                <w:sz w:val="20"/>
                <w:szCs w:val="20"/>
              </w:rPr>
              <w:t>Link</w:t>
            </w:r>
            <w:r w:rsidRPr="0077218F">
              <w:rPr>
                <w:rStyle w:val="Siln3"/>
                <w:rFonts w:cstheme="minorHAnsi"/>
                <w:sz w:val="20"/>
                <w:szCs w:val="20"/>
              </w:rPr>
              <w:t>ListCollection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57D10C1A" w14:textId="77777777" w:rsidR="00E81405" w:rsidRPr="0077218F" w:rsidRDefault="00E81405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9CA2720" w14:textId="77777777" w:rsidR="00E81405" w:rsidRPr="0077218F" w:rsidRDefault="00E81405" w:rsidP="0030574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B4BBCC2" w14:textId="77777777" w:rsidR="00E81405" w:rsidRPr="0077218F" w:rsidRDefault="00E81405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E81405" w:rsidRPr="0077218F" w14:paraId="2F1CAB3F" w14:textId="77777777" w:rsidTr="0030574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EB54C10" w14:textId="77777777" w:rsidR="00E81405" w:rsidRPr="0077218F" w:rsidRDefault="002846C1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Zop</w:t>
            </w:r>
            <w:r w:rsidR="00700FC2" w:rsidRPr="0077218F">
              <w:rPr>
                <w:rStyle w:val="model-signature"/>
                <w:rFonts w:cstheme="minorHAnsi"/>
                <w:sz w:val="20"/>
                <w:szCs w:val="20"/>
              </w:rPr>
              <w:t>ast</w:t>
            </w:r>
            <w:r w:rsidR="000D64E4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List</w:t>
            </w:r>
          </w:p>
        </w:tc>
        <w:tc>
          <w:tcPr>
            <w:tcW w:w="2693" w:type="dxa"/>
            <w:shd w:val="clear" w:color="auto" w:fill="auto"/>
            <w:noWrap/>
          </w:tcPr>
          <w:p w14:paraId="6C33E098" w14:textId="77777777" w:rsidR="00E81405" w:rsidRPr="0077218F" w:rsidRDefault="00E81405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1D3C1ECF" w14:textId="2B2B22B4" w:rsidR="00E81405" w:rsidRPr="0077218F" w:rsidRDefault="00724253" w:rsidP="0030574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6769AC8" w14:textId="77777777" w:rsidR="00E81405" w:rsidRPr="0077218F" w:rsidRDefault="00E81405" w:rsidP="00305745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E81405" w:rsidRPr="0077218F" w14:paraId="1A01EEFB" w14:textId="77777777" w:rsidTr="00305745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79E25963" w14:textId="77777777" w:rsidR="00E81405" w:rsidRPr="0077218F" w:rsidRDefault="002846C1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Zop</w:t>
            </w:r>
            <w:r w:rsidR="00700FC2" w:rsidRPr="0077218F">
              <w:rPr>
                <w:rStyle w:val="model-signature"/>
                <w:rFonts w:cstheme="minorHAnsi"/>
                <w:sz w:val="20"/>
                <w:szCs w:val="20"/>
              </w:rPr>
              <w:t>Cast</w:t>
            </w:r>
            <w:r w:rsidR="000D64E4"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7B8C326F" w14:textId="77777777" w:rsidR="00E81405" w:rsidRPr="0077218F" w:rsidRDefault="00E81405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C77B5BF" w14:textId="77777777" w:rsidR="00E81405" w:rsidRPr="0077218F" w:rsidRDefault="00E81405" w:rsidP="0030574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784501B" w14:textId="77777777" w:rsidR="00E81405" w:rsidRPr="0077218F" w:rsidRDefault="00E81405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05745" w:rsidRPr="0077218F" w14:paraId="52D90529" w14:textId="77777777" w:rsidTr="0030574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739DE7C" w14:textId="77777777" w:rsidR="00305745" w:rsidRPr="0077218F" w:rsidRDefault="00305745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621929F0" w14:textId="77777777" w:rsidR="00305745" w:rsidRPr="0077218F" w:rsidRDefault="00305745" w:rsidP="0030574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A6AD5CB" w14:textId="77777777" w:rsidR="00305745" w:rsidRPr="0077218F" w:rsidRDefault="00305745" w:rsidP="0030574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F98C561" w14:textId="77777777" w:rsidR="00305745" w:rsidRPr="0077218F" w:rsidRDefault="00305745" w:rsidP="00305745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ID ŽoP</w:t>
            </w:r>
          </w:p>
        </w:tc>
      </w:tr>
      <w:tr w:rsidR="000D64E4" w:rsidRPr="0077218F" w14:paraId="5EC1098E" w14:textId="77777777" w:rsidTr="0030574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6AA7D786" w14:textId="77777777" w:rsidR="000D64E4" w:rsidRPr="0077218F" w:rsidRDefault="000D64E4" w:rsidP="000D64E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44042385" w14:textId="77777777" w:rsidR="000D64E4" w:rsidRPr="0077218F" w:rsidRDefault="000D64E4" w:rsidP="000D64E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DD3781C" w14:textId="77777777" w:rsidR="000D64E4" w:rsidRPr="0077218F" w:rsidRDefault="000D64E4" w:rsidP="000D64E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4B3BF5C" w14:textId="77777777" w:rsidR="000D64E4" w:rsidRPr="0077218F" w:rsidRDefault="000D64E4" w:rsidP="000D64E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API href ŽoP</w:t>
            </w:r>
          </w:p>
        </w:tc>
      </w:tr>
      <w:tr w:rsidR="00C73AA4" w:rsidRPr="0077218F" w14:paraId="0CC574EB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2E988453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createdAt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2C1921AC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B2D7BD4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7AF464A1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Dátum vytvorenia ŽoP</w:t>
            </w:r>
          </w:p>
        </w:tc>
      </w:tr>
      <w:tr w:rsidR="00C73AA4" w:rsidRPr="0077218F" w14:paraId="59A05032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0E231BBD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datumPrijatia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73EBD642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9878F73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2096F0CB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Dátum prijatia ŽoP (doručenia)</w:t>
            </w:r>
          </w:p>
        </w:tc>
      </w:tr>
      <w:tr w:rsidR="00C73AA4" w:rsidRPr="0077218F" w14:paraId="6C6F627D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76316DB2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datumUhrady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614A3634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70E627F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7DE59AC5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Dátum úhrady ŽoP</w:t>
            </w:r>
          </w:p>
        </w:tc>
      </w:tr>
      <w:tr w:rsidR="00C73AA4" w:rsidRPr="0077218F" w14:paraId="41E37087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0822370C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</w:rPr>
              <w:t>hlavnyCehranicnyPartner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23A66E8D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2EBCAA0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6AC926D4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Subjekt hlavného cezhraničného partnera</w:t>
            </w:r>
          </w:p>
        </w:tc>
      </w:tr>
      <w:tr w:rsidR="00C73AA4" w:rsidRPr="0077218F" w14:paraId="54455E2A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4D60B8E5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kod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12A1F878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AC5CDD0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41758392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Kód ŽoP</w:t>
            </w:r>
          </w:p>
        </w:tc>
      </w:tr>
      <w:tr w:rsidR="00C73AA4" w:rsidRPr="0077218F" w14:paraId="731ADAF5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043A6134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narokovanaSuma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4EAFC99A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8D5FE40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5487A6E7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Deklarovaná suma v ŽoP</w:t>
            </w:r>
          </w:p>
        </w:tc>
      </w:tr>
      <w:tr w:rsidR="00C73AA4" w:rsidRPr="0077218F" w14:paraId="4E93C855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684EF08C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predkladanaZa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376F1B54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C7831A5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6A154F65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Subjekt, za ktorý je ŽoPZoP predkladaná (za prijímateľa alebo jedného z partnerov)</w:t>
            </w:r>
          </w:p>
        </w:tc>
      </w:tr>
      <w:tr w:rsidR="00C73AA4" w:rsidRPr="0077218F" w14:paraId="03A5D7F2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16793B46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prijimatel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43E3B077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0F59C60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397CCBDE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Subjekt prijímateľa</w:t>
            </w:r>
          </w:p>
        </w:tc>
      </w:tr>
      <w:tr w:rsidR="00C73AA4" w:rsidRPr="0077218F" w14:paraId="66FE3677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0C5A1FA8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projekt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787D211B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ProjektLink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36C0809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127D2B99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Projekt, v rámci ktorého sa ŽoP predkladá</w:t>
            </w:r>
          </w:p>
        </w:tc>
      </w:tr>
      <w:tr w:rsidR="00C73AA4" w:rsidRPr="0077218F" w14:paraId="13D8D2DF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417C61AD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typ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5BBBF9A5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56519F0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vAlign w:val="center"/>
          </w:tcPr>
          <w:p w14:paraId="22A0F4B7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Typ ŽoP</w:t>
            </w:r>
          </w:p>
        </w:tc>
      </w:tr>
      <w:tr w:rsidR="00C73AA4" w:rsidRPr="0077218F" w14:paraId="1C1D3460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001E65F2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updatedAt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2939997B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1C1CFBD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234B5589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Dátum poslednej zmeny ŽoP</w:t>
            </w:r>
          </w:p>
        </w:tc>
      </w:tr>
      <w:tr w:rsidR="00C73AA4" w:rsidRPr="0077218F" w14:paraId="077F8735" w14:textId="77777777" w:rsidTr="00D607A7">
        <w:trPr>
          <w:trHeight w:val="300"/>
        </w:trPr>
        <w:tc>
          <w:tcPr>
            <w:tcW w:w="2477" w:type="dxa"/>
            <w:shd w:val="clear" w:color="auto" w:fill="auto"/>
            <w:noWrap/>
            <w:vAlign w:val="center"/>
          </w:tcPr>
          <w:p w14:paraId="276F04EB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zopPredlozenaZaViacSubjektov</w:t>
            </w:r>
          </w:p>
        </w:tc>
        <w:tc>
          <w:tcPr>
            <w:tcW w:w="2693" w:type="dxa"/>
            <w:shd w:val="clear" w:color="auto" w:fill="auto"/>
            <w:noWrap/>
            <w:vAlign w:val="center"/>
          </w:tcPr>
          <w:p w14:paraId="691C6E21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2B9E220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vAlign w:val="center"/>
          </w:tcPr>
          <w:p w14:paraId="30249BF3" w14:textId="77777777" w:rsidR="00C73AA4" w:rsidRPr="0077218F" w:rsidRDefault="00C73AA4" w:rsidP="00C73AA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Indikuje, či je žop predložená za viac subjektov -  vtedy nie je vyplnený predkladanaZa, ale kolekcia predkladanaZaSubjekty</w:t>
            </w:r>
          </w:p>
        </w:tc>
      </w:tr>
      <w:tr w:rsidR="00C73AA4" w:rsidRPr="0077218F" w14:paraId="1643E7F1" w14:textId="77777777" w:rsidTr="0030574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4272C323" w14:textId="77777777" w:rsidR="00C73AA4" w:rsidRPr="0077218F" w:rsidRDefault="00C73AA4" w:rsidP="00C73AA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neuhradena</w:t>
            </w:r>
          </w:p>
        </w:tc>
        <w:tc>
          <w:tcPr>
            <w:tcW w:w="2693" w:type="dxa"/>
            <w:shd w:val="clear" w:color="auto" w:fill="auto"/>
            <w:noWrap/>
          </w:tcPr>
          <w:p w14:paraId="47B4E91C" w14:textId="77777777" w:rsidR="00C73AA4" w:rsidRPr="0077218F" w:rsidRDefault="00C73AA4" w:rsidP="00C73AA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025FB762" w14:textId="77777777" w:rsidR="00C73AA4" w:rsidRPr="0077218F" w:rsidRDefault="00C73AA4" w:rsidP="00C73AA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D0AE6C5" w14:textId="77777777" w:rsidR="00C73AA4" w:rsidRPr="0077218F" w:rsidRDefault="0077218F" w:rsidP="00C73AA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Príznak, ktorý i</w:t>
            </w:r>
            <w:r w:rsidR="00C73AA4" w:rsidRPr="0077218F">
              <w:rPr>
                <w:rStyle w:val="propname"/>
                <w:rFonts w:asciiTheme="minorHAnsi" w:hAnsiTheme="minorHAnsi" w:cstheme="minorHAnsi"/>
                <w:sz w:val="20"/>
                <w:szCs w:val="20"/>
              </w:rPr>
              <w:t>ndikuje, či je žop uhradená</w:t>
            </w:r>
          </w:p>
        </w:tc>
      </w:tr>
      <w:tr w:rsidR="0037364A" w:rsidRPr="0077218F" w14:paraId="6F005065" w14:textId="77777777" w:rsidTr="00514BE4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4625C0E6" w14:textId="77777777" w:rsidR="0037364A" w:rsidRPr="0077218F" w:rsidRDefault="0037364A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316601CF" w14:textId="77777777" w:rsidR="0037364A" w:rsidRPr="0077218F" w:rsidRDefault="0037364A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1603C44" w14:textId="77777777" w:rsidR="0037364A" w:rsidRPr="0077218F" w:rsidRDefault="0037364A" w:rsidP="00514BE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3F4BCEA" w14:textId="77777777" w:rsidR="0037364A" w:rsidRPr="0077218F" w:rsidRDefault="0037364A" w:rsidP="00514BE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Subjektu je popísaný v kapitole pre Subjekty)</w:t>
            </w:r>
          </w:p>
        </w:tc>
      </w:tr>
      <w:tr w:rsidR="0037364A" w:rsidRPr="0077218F" w14:paraId="0B1DF13E" w14:textId="77777777" w:rsidTr="0030574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7A192867" w14:textId="77777777" w:rsidR="0037364A" w:rsidRPr="0077218F" w:rsidRDefault="0037364A" w:rsidP="0037364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322FDF0C" w14:textId="77777777" w:rsidR="0037364A" w:rsidRPr="0077218F" w:rsidRDefault="0037364A" w:rsidP="0037364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18C8AED" w14:textId="77777777" w:rsidR="0037364A" w:rsidRPr="0077218F" w:rsidRDefault="0037364A" w:rsidP="0037364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37BA8F73" w14:textId="77777777" w:rsidR="0037364A" w:rsidRPr="0077218F" w:rsidRDefault="0037364A" w:rsidP="0037364A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subjektu</w:t>
            </w:r>
          </w:p>
        </w:tc>
      </w:tr>
      <w:tr w:rsidR="0037364A" w:rsidRPr="0077218F" w14:paraId="73406C78" w14:textId="77777777" w:rsidTr="00305745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16BC8F6C" w14:textId="77777777" w:rsidR="0037364A" w:rsidRPr="0077218F" w:rsidRDefault="0037364A" w:rsidP="0037364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5AD6E90A" w14:textId="77777777" w:rsidR="0037364A" w:rsidRPr="0077218F" w:rsidRDefault="0037364A" w:rsidP="0037364A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1B7176D" w14:textId="77777777" w:rsidR="0037364A" w:rsidRPr="0077218F" w:rsidRDefault="0037364A" w:rsidP="0037364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680A6E90" w14:textId="77777777" w:rsidR="0037364A" w:rsidRPr="0077218F" w:rsidRDefault="0037364A" w:rsidP="0037364A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subjektu</w:t>
            </w:r>
          </w:p>
        </w:tc>
      </w:tr>
      <w:tr w:rsidR="000D6C77" w:rsidRPr="0077218F" w14:paraId="2A409A15" w14:textId="77777777" w:rsidTr="00514BE4">
        <w:trPr>
          <w:trHeight w:val="300"/>
        </w:trPr>
        <w:tc>
          <w:tcPr>
            <w:tcW w:w="2477" w:type="dxa"/>
            <w:shd w:val="clear" w:color="auto" w:fill="DEEAF6" w:themeFill="accent1" w:themeFillTint="33"/>
            <w:noWrap/>
          </w:tcPr>
          <w:p w14:paraId="098E267E" w14:textId="77777777" w:rsidR="000D6C77" w:rsidRPr="0077218F" w:rsidRDefault="000D6C77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ProjektLink</w:t>
            </w:r>
          </w:p>
        </w:tc>
        <w:tc>
          <w:tcPr>
            <w:tcW w:w="2693" w:type="dxa"/>
            <w:shd w:val="clear" w:color="auto" w:fill="DEEAF6" w:themeFill="accent1" w:themeFillTint="33"/>
            <w:noWrap/>
          </w:tcPr>
          <w:p w14:paraId="2D675CA8" w14:textId="77777777" w:rsidR="000D6C77" w:rsidRPr="0077218F" w:rsidRDefault="000D6C77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15A6B4D" w14:textId="77777777" w:rsidR="000D6C77" w:rsidRPr="0077218F" w:rsidRDefault="000D6C77" w:rsidP="00514BE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34D353BF" w14:textId="77777777" w:rsidR="000D6C77" w:rsidRPr="0077218F" w:rsidRDefault="000D6C77" w:rsidP="00514BE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Projektu je popísaný v kapitole pre Projekty)</w:t>
            </w:r>
          </w:p>
        </w:tc>
      </w:tr>
      <w:tr w:rsidR="000D6C77" w:rsidRPr="0077218F" w14:paraId="6185745F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0B63ED5A" w14:textId="77777777" w:rsidR="000D6C77" w:rsidRPr="0077218F" w:rsidRDefault="000D6C77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693" w:type="dxa"/>
            <w:shd w:val="clear" w:color="auto" w:fill="auto"/>
            <w:noWrap/>
          </w:tcPr>
          <w:p w14:paraId="13954162" w14:textId="77777777" w:rsidR="000D6C77" w:rsidRPr="0077218F" w:rsidRDefault="000D6C77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FF9FC1B" w14:textId="77777777" w:rsidR="000D6C77" w:rsidRPr="0077218F" w:rsidRDefault="000D6C77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144977CB" w14:textId="77777777" w:rsidR="000D6C77" w:rsidRPr="0077218F" w:rsidRDefault="000D6C77" w:rsidP="00514BE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projektu</w:t>
            </w:r>
          </w:p>
        </w:tc>
      </w:tr>
      <w:tr w:rsidR="000D6C77" w:rsidRPr="0077218F" w14:paraId="13398E20" w14:textId="77777777" w:rsidTr="00514BE4">
        <w:trPr>
          <w:trHeight w:val="300"/>
        </w:trPr>
        <w:tc>
          <w:tcPr>
            <w:tcW w:w="2477" w:type="dxa"/>
            <w:shd w:val="clear" w:color="auto" w:fill="auto"/>
            <w:noWrap/>
          </w:tcPr>
          <w:p w14:paraId="57CE413E" w14:textId="77777777" w:rsidR="000D6C77" w:rsidRPr="0077218F" w:rsidRDefault="000D6C77" w:rsidP="00514BE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693" w:type="dxa"/>
            <w:shd w:val="clear" w:color="auto" w:fill="auto"/>
            <w:noWrap/>
          </w:tcPr>
          <w:p w14:paraId="1EA9D479" w14:textId="77777777" w:rsidR="000D6C77" w:rsidRPr="0077218F" w:rsidRDefault="000D6C77" w:rsidP="00514BE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448DD7A" w14:textId="77777777" w:rsidR="000D6C77" w:rsidRPr="0077218F" w:rsidRDefault="000D6C77" w:rsidP="00514BE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</w:tcPr>
          <w:p w14:paraId="2A658204" w14:textId="77777777" w:rsidR="000D6C77" w:rsidRPr="0077218F" w:rsidRDefault="000D6C77" w:rsidP="00514BE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projektu</w:t>
            </w:r>
          </w:p>
        </w:tc>
      </w:tr>
    </w:tbl>
    <w:p w14:paraId="220E1DB8" w14:textId="77777777" w:rsidR="007139E9" w:rsidRPr="0077218F" w:rsidRDefault="007139E9" w:rsidP="00B812ED">
      <w:pPr>
        <w:jc w:val="both"/>
        <w:rPr>
          <w:rFonts w:cstheme="minorHAnsi"/>
          <w:sz w:val="20"/>
          <w:szCs w:val="20"/>
        </w:rPr>
      </w:pPr>
    </w:p>
    <w:p w14:paraId="1296E93F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DE1BA4" w:rsidRPr="0077218F" w14:paraId="692C898C" w14:textId="77777777" w:rsidTr="00305745">
        <w:trPr>
          <w:trHeight w:val="300"/>
          <w:tblHeader/>
        </w:trPr>
        <w:tc>
          <w:tcPr>
            <w:tcW w:w="2550" w:type="dxa"/>
            <w:shd w:val="clear" w:color="auto" w:fill="9CC2E5" w:themeFill="accent1" w:themeFillTint="99"/>
          </w:tcPr>
          <w:p w14:paraId="427EE1B7" w14:textId="77777777" w:rsidR="00DE1BA4" w:rsidRPr="0077218F" w:rsidRDefault="00DE1BA4" w:rsidP="00305745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lastRenderedPageBreak/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18A5FC6E" w14:textId="77777777" w:rsidR="00DE1BA4" w:rsidRPr="0077218F" w:rsidRDefault="00DE1BA4" w:rsidP="00305745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32D1BE5C" w14:textId="77777777" w:rsidR="00DE1BA4" w:rsidRPr="0077218F" w:rsidRDefault="00DE1BA4" w:rsidP="00305745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3380A451" w14:textId="77777777" w:rsidR="00DE1BA4" w:rsidRPr="0077218F" w:rsidRDefault="00DE1BA4" w:rsidP="00305745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FF2ED2" w:rsidRPr="0077218F" w14:paraId="31EC4960" w14:textId="77777777" w:rsidTr="00305745">
        <w:trPr>
          <w:trHeight w:val="300"/>
        </w:trPr>
        <w:tc>
          <w:tcPr>
            <w:tcW w:w="2550" w:type="dxa"/>
          </w:tcPr>
          <w:p w14:paraId="6CA59CB1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28793487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4CE0ED31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BF85BF2" w14:textId="77777777" w:rsidR="00863CE9" w:rsidRPr="0077218F" w:rsidRDefault="00863CE9" w:rsidP="00863CE9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2ED2" w:rsidRPr="0077218F" w14:paraId="0145CD50" w14:textId="77777777" w:rsidTr="00305745">
        <w:trPr>
          <w:trHeight w:val="300"/>
        </w:trPr>
        <w:tc>
          <w:tcPr>
            <w:tcW w:w="2550" w:type="dxa"/>
          </w:tcPr>
          <w:p w14:paraId="50C7C875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1B620F84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1BF9FAB8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0142E6C" w14:textId="77777777" w:rsidR="00863CE9" w:rsidRPr="0077218F" w:rsidRDefault="00863CE9" w:rsidP="00863CE9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2ED2" w:rsidRPr="0077218F" w14:paraId="75B192DE" w14:textId="77777777" w:rsidTr="00305745">
        <w:trPr>
          <w:trHeight w:val="300"/>
        </w:trPr>
        <w:tc>
          <w:tcPr>
            <w:tcW w:w="2550" w:type="dxa"/>
          </w:tcPr>
          <w:p w14:paraId="6DE23500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1A183106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2D1D611D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B235646" w14:textId="77777777" w:rsidR="00863CE9" w:rsidRPr="0077218F" w:rsidRDefault="00863CE9" w:rsidP="00863CE9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2ED2" w:rsidRPr="0077218F" w14:paraId="30181549" w14:textId="77777777" w:rsidTr="00305745">
        <w:trPr>
          <w:trHeight w:val="300"/>
        </w:trPr>
        <w:tc>
          <w:tcPr>
            <w:tcW w:w="2550" w:type="dxa"/>
          </w:tcPr>
          <w:p w14:paraId="385C4DE1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482474B3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399DC734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4EFD700" w14:textId="77777777" w:rsidR="00863CE9" w:rsidRPr="0077218F" w:rsidRDefault="00863CE9" w:rsidP="00863CE9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FF2ED2" w:rsidRPr="0077218F" w14:paraId="7170AE89" w14:textId="77777777" w:rsidTr="00305745">
        <w:trPr>
          <w:trHeight w:val="300"/>
        </w:trPr>
        <w:tc>
          <w:tcPr>
            <w:tcW w:w="2550" w:type="dxa"/>
          </w:tcPr>
          <w:p w14:paraId="26F555C8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2CE89F57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7335A398" w14:textId="77777777" w:rsidR="00863CE9" w:rsidRPr="0077218F" w:rsidRDefault="00863CE9" w:rsidP="00863CE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BD1F9FF" w14:textId="77777777" w:rsidR="00863CE9" w:rsidRPr="0077218F" w:rsidRDefault="00863CE9" w:rsidP="00863CE9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F2ED2" w:rsidRPr="0077218F" w14:paraId="3C4D8AC1" w14:textId="77777777" w:rsidTr="00305745">
        <w:trPr>
          <w:trHeight w:val="300"/>
        </w:trPr>
        <w:tc>
          <w:tcPr>
            <w:tcW w:w="2550" w:type="dxa"/>
          </w:tcPr>
          <w:p w14:paraId="0AE4A433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007BF7B2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2EDA1FDD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1051D9C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2ED2" w:rsidRPr="0077218F" w14:paraId="72A346C6" w14:textId="77777777" w:rsidTr="00305745">
        <w:trPr>
          <w:trHeight w:val="300"/>
        </w:trPr>
        <w:tc>
          <w:tcPr>
            <w:tcW w:w="2550" w:type="dxa"/>
          </w:tcPr>
          <w:p w14:paraId="05D0DC3B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datumPrijatiaDo</w:t>
            </w:r>
          </w:p>
        </w:tc>
        <w:tc>
          <w:tcPr>
            <w:tcW w:w="3482" w:type="dxa"/>
          </w:tcPr>
          <w:p w14:paraId="389D7D0E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prijatia</w:t>
            </w:r>
          </w:p>
        </w:tc>
        <w:tc>
          <w:tcPr>
            <w:tcW w:w="1661" w:type="dxa"/>
          </w:tcPr>
          <w:p w14:paraId="0CD34FB7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1A5D9DA" w14:textId="77777777" w:rsidR="00EE1E58" w:rsidRPr="0077218F" w:rsidRDefault="00EE1E58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F2ED2" w:rsidRPr="0077218F" w14:paraId="32BC7A7A" w14:textId="77777777" w:rsidTr="00305745">
        <w:trPr>
          <w:trHeight w:val="300"/>
        </w:trPr>
        <w:tc>
          <w:tcPr>
            <w:tcW w:w="2550" w:type="dxa"/>
          </w:tcPr>
          <w:p w14:paraId="7CDF1E2D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datumPrijatiaOd</w:t>
            </w:r>
          </w:p>
        </w:tc>
        <w:tc>
          <w:tcPr>
            <w:tcW w:w="3482" w:type="dxa"/>
          </w:tcPr>
          <w:p w14:paraId="1695951E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prijatia &gt;= datumPrijatiaOd</w:t>
            </w:r>
          </w:p>
        </w:tc>
        <w:tc>
          <w:tcPr>
            <w:tcW w:w="1661" w:type="dxa"/>
          </w:tcPr>
          <w:p w14:paraId="0386619D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55B82F9" w14:textId="77777777" w:rsidR="00EE1E58" w:rsidRPr="0077218F" w:rsidRDefault="00EE1E58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F2ED2" w:rsidRPr="0077218F" w14:paraId="5D51FBAB" w14:textId="77777777" w:rsidTr="00305745">
        <w:trPr>
          <w:trHeight w:val="300"/>
        </w:trPr>
        <w:tc>
          <w:tcPr>
            <w:tcW w:w="2550" w:type="dxa"/>
          </w:tcPr>
          <w:p w14:paraId="03B36301" w14:textId="77777777" w:rsidR="00D863E7" w:rsidRPr="0077218F" w:rsidRDefault="00D863E7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datumUhrady</w:t>
            </w:r>
          </w:p>
        </w:tc>
        <w:tc>
          <w:tcPr>
            <w:tcW w:w="3482" w:type="dxa"/>
          </w:tcPr>
          <w:p w14:paraId="13E9D82F" w14:textId="77777777" w:rsidR="00D863E7" w:rsidRPr="0077218F" w:rsidRDefault="00D863E7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uhrady = datumUhrady</w:t>
            </w:r>
          </w:p>
        </w:tc>
        <w:tc>
          <w:tcPr>
            <w:tcW w:w="1661" w:type="dxa"/>
          </w:tcPr>
          <w:p w14:paraId="0D174D1B" w14:textId="77777777" w:rsidR="00D863E7" w:rsidRPr="0077218F" w:rsidRDefault="00D863E7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</w:t>
            </w:r>
            <w:r w:rsidRPr="0077218F">
              <w:rPr>
                <w:rFonts w:cstheme="minorHAnsi"/>
              </w:rPr>
              <w:t>uery</w:t>
            </w:r>
          </w:p>
        </w:tc>
        <w:tc>
          <w:tcPr>
            <w:tcW w:w="1369" w:type="dxa"/>
          </w:tcPr>
          <w:p w14:paraId="51F5C9F7" w14:textId="77777777" w:rsidR="00D863E7" w:rsidRPr="0077218F" w:rsidRDefault="00D863E7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</w:t>
            </w:r>
            <w:r w:rsidRPr="0077218F">
              <w:rPr>
                <w:rStyle w:val="model-signature"/>
                <w:rFonts w:cstheme="minorHAnsi"/>
              </w:rPr>
              <w:t>tring</w:t>
            </w:r>
          </w:p>
        </w:tc>
      </w:tr>
      <w:tr w:rsidR="00FF2ED2" w:rsidRPr="0077218F" w14:paraId="339B7BD4" w14:textId="77777777" w:rsidTr="00305745">
        <w:trPr>
          <w:trHeight w:val="300"/>
        </w:trPr>
        <w:tc>
          <w:tcPr>
            <w:tcW w:w="2550" w:type="dxa"/>
          </w:tcPr>
          <w:p w14:paraId="2D30C163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prijimatelId</w:t>
            </w:r>
          </w:p>
        </w:tc>
        <w:tc>
          <w:tcPr>
            <w:tcW w:w="3482" w:type="dxa"/>
          </w:tcPr>
          <w:p w14:paraId="4277CCE1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subjektu - prijímateľa = prijimatelId</w:t>
            </w:r>
          </w:p>
        </w:tc>
        <w:tc>
          <w:tcPr>
            <w:tcW w:w="1661" w:type="dxa"/>
          </w:tcPr>
          <w:p w14:paraId="08FBAC62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A10DA82" w14:textId="77777777" w:rsidR="00EE1E58" w:rsidRPr="0077218F" w:rsidRDefault="00EE1E58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2ED2" w:rsidRPr="0077218F" w14:paraId="7C71B1AA" w14:textId="77777777" w:rsidTr="00305745">
        <w:trPr>
          <w:trHeight w:val="300"/>
        </w:trPr>
        <w:tc>
          <w:tcPr>
            <w:tcW w:w="2550" w:type="dxa"/>
          </w:tcPr>
          <w:p w14:paraId="6EEA3C3E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projektId</w:t>
            </w:r>
          </w:p>
        </w:tc>
        <w:tc>
          <w:tcPr>
            <w:tcW w:w="3482" w:type="dxa"/>
          </w:tcPr>
          <w:p w14:paraId="2B161AA0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projektu = projektId</w:t>
            </w:r>
          </w:p>
        </w:tc>
        <w:tc>
          <w:tcPr>
            <w:tcW w:w="1661" w:type="dxa"/>
          </w:tcPr>
          <w:p w14:paraId="0A082899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60A1918" w14:textId="77777777" w:rsidR="00EE1E58" w:rsidRPr="0077218F" w:rsidRDefault="00EE1E58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FF2ED2" w:rsidRPr="0077218F" w14:paraId="5EA18162" w14:textId="77777777" w:rsidTr="00305745">
        <w:trPr>
          <w:trHeight w:val="300"/>
        </w:trPr>
        <w:tc>
          <w:tcPr>
            <w:tcW w:w="2550" w:type="dxa"/>
          </w:tcPr>
          <w:p w14:paraId="30B9C204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typZop</w:t>
            </w:r>
          </w:p>
        </w:tc>
        <w:tc>
          <w:tcPr>
            <w:tcW w:w="3482" w:type="dxa"/>
          </w:tcPr>
          <w:p w14:paraId="6154E5A6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typom Žop = typZop</w:t>
            </w:r>
          </w:p>
        </w:tc>
        <w:tc>
          <w:tcPr>
            <w:tcW w:w="1661" w:type="dxa"/>
          </w:tcPr>
          <w:p w14:paraId="10FAF51D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69A0AEB" w14:textId="77777777" w:rsidR="00EE1E58" w:rsidRPr="0077218F" w:rsidRDefault="00EE1E58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FF2ED2" w:rsidRPr="0077218F" w14:paraId="2BBAB937" w14:textId="77777777" w:rsidTr="00305745">
        <w:trPr>
          <w:trHeight w:val="300"/>
        </w:trPr>
        <w:tc>
          <w:tcPr>
            <w:tcW w:w="2550" w:type="dxa"/>
          </w:tcPr>
          <w:p w14:paraId="74ED664A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uhradena</w:t>
            </w:r>
          </w:p>
        </w:tc>
        <w:tc>
          <w:tcPr>
            <w:tcW w:w="3482" w:type="dxa"/>
          </w:tcPr>
          <w:p w14:paraId="527A0EFB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uhradených ŽoP (všetky vo WF fáze 90)</w:t>
            </w:r>
          </w:p>
        </w:tc>
        <w:tc>
          <w:tcPr>
            <w:tcW w:w="1661" w:type="dxa"/>
          </w:tcPr>
          <w:p w14:paraId="2F9D94D1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B62E367" w14:textId="77777777" w:rsidR="00EE1E58" w:rsidRPr="0077218F" w:rsidRDefault="00EE1E58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FF2ED2" w:rsidRPr="0077218F" w14:paraId="57BFD8F9" w14:textId="77777777" w:rsidTr="00305745">
        <w:trPr>
          <w:trHeight w:val="300"/>
        </w:trPr>
        <w:tc>
          <w:tcPr>
            <w:tcW w:w="2550" w:type="dxa"/>
          </w:tcPr>
          <w:p w14:paraId="356041CE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neschvalena</w:t>
            </w:r>
          </w:p>
        </w:tc>
        <w:tc>
          <w:tcPr>
            <w:tcW w:w="3482" w:type="dxa"/>
          </w:tcPr>
          <w:p w14:paraId="48C958F9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zoznam neschválených ŽoP (všetky vo WF fáze 99 a v stave -1)</w:t>
            </w:r>
          </w:p>
        </w:tc>
        <w:tc>
          <w:tcPr>
            <w:tcW w:w="1661" w:type="dxa"/>
          </w:tcPr>
          <w:p w14:paraId="6F6719D4" w14:textId="77777777" w:rsidR="00EE1E58" w:rsidRPr="0077218F" w:rsidRDefault="00EE1E58" w:rsidP="00EE1E58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156BDE5" w14:textId="77777777" w:rsidR="00EE1E58" w:rsidRPr="0077218F" w:rsidRDefault="00EE1E58" w:rsidP="00EE1E58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</w:tbl>
    <w:p w14:paraId="75F3C00A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231B3BF1" w14:textId="77777777" w:rsidR="00B812ED" w:rsidRPr="0077218F" w:rsidRDefault="00990146" w:rsidP="002846C1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81" w:history="1">
        <w:r w:rsidR="00B03E6B">
          <w:rPr>
            <w:rStyle w:val="Hypertextovprepojenie"/>
            <w:rFonts w:asciiTheme="minorHAnsi" w:hAnsiTheme="minorHAnsi" w:cstheme="minorHAnsi"/>
          </w:rPr>
          <w:t>https://api.itms21.sk/public/v1/zop?limit=-1</w:t>
        </w:r>
      </w:hyperlink>
      <w:r w:rsidR="00305745" w:rsidRPr="0077218F">
        <w:rPr>
          <w:rStyle w:val="Hypertextovprepojenie"/>
          <w:rFonts w:asciiTheme="minorHAnsi" w:hAnsiTheme="minorHAnsi" w:cstheme="minorHAnsi"/>
        </w:rPr>
        <w:t>/</w:t>
      </w:r>
      <w:r w:rsidR="00B678F6" w:rsidRPr="0077218F">
        <w:rPr>
          <w:rFonts w:asciiTheme="minorHAnsi" w:hAnsiTheme="minorHAnsi" w:cstheme="minorHAnsi"/>
        </w:rPr>
        <w:t xml:space="preserve"> </w:t>
      </w:r>
    </w:p>
    <w:p w14:paraId="66D74D36" w14:textId="77777777" w:rsidR="00575C50" w:rsidRPr="0077218F" w:rsidRDefault="00575C50" w:rsidP="00575C50">
      <w:pPr>
        <w:rPr>
          <w:rFonts w:cstheme="minorHAnsi"/>
          <w:sz w:val="20"/>
          <w:szCs w:val="20"/>
        </w:rPr>
      </w:pPr>
    </w:p>
    <w:p w14:paraId="6CBA0773" w14:textId="77777777" w:rsidR="00575C50" w:rsidRPr="0077218F" w:rsidRDefault="00575C50" w:rsidP="00575C50">
      <w:pPr>
        <w:pStyle w:val="Nadpis3"/>
        <w:rPr>
          <w:rFonts w:asciiTheme="minorHAnsi" w:hAnsiTheme="minorHAnsi" w:cstheme="minorHAnsi"/>
        </w:rPr>
      </w:pPr>
      <w:bookmarkStart w:id="117" w:name="_Toc201697362"/>
      <w:r w:rsidRPr="0077218F">
        <w:rPr>
          <w:rFonts w:asciiTheme="minorHAnsi" w:hAnsiTheme="minorHAnsi" w:cstheme="minorHAnsi"/>
        </w:rPr>
        <w:t>Detail predloženej ŽoP</w:t>
      </w:r>
      <w:r w:rsidR="006D3615" w:rsidRPr="0077218F">
        <w:rPr>
          <w:rFonts w:asciiTheme="minorHAnsi" w:hAnsiTheme="minorHAnsi" w:cstheme="minorHAnsi"/>
        </w:rPr>
        <w:t xml:space="preserve"> </w:t>
      </w:r>
      <w:r w:rsidR="00863CE9" w:rsidRPr="0077218F">
        <w:rPr>
          <w:rFonts w:asciiTheme="minorHAnsi" w:hAnsiTheme="minorHAnsi" w:cstheme="minorHAnsi"/>
        </w:rPr>
        <w:t>podľa ID</w:t>
      </w:r>
      <w:bookmarkEnd w:id="117"/>
    </w:p>
    <w:p w14:paraId="37BCCA21" w14:textId="77777777" w:rsidR="00913EF6" w:rsidRPr="0077218F" w:rsidRDefault="00913EF6" w:rsidP="00913EF6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predloženú Žo</w:t>
      </w:r>
      <w:r w:rsidR="00863CE9" w:rsidRPr="0077218F">
        <w:rPr>
          <w:rFonts w:cstheme="minorHAnsi"/>
          <w:sz w:val="20"/>
          <w:szCs w:val="20"/>
        </w:rPr>
        <w:t>P</w:t>
      </w:r>
      <w:r w:rsidRPr="0077218F">
        <w:rPr>
          <w:rFonts w:cstheme="minorHAnsi"/>
          <w:sz w:val="20"/>
          <w:szCs w:val="20"/>
        </w:rPr>
        <w:t xml:space="preserve"> </w:t>
      </w:r>
      <w:r w:rsidR="00305745" w:rsidRPr="0077218F">
        <w:rPr>
          <w:rFonts w:cstheme="minorHAnsi"/>
          <w:sz w:val="20"/>
          <w:szCs w:val="20"/>
        </w:rPr>
        <w:t xml:space="preserve">podľa </w:t>
      </w:r>
      <w:r w:rsidRPr="0077218F">
        <w:rPr>
          <w:rFonts w:cstheme="minorHAnsi"/>
          <w:sz w:val="20"/>
          <w:szCs w:val="20"/>
        </w:rPr>
        <w:t>ID</w:t>
      </w:r>
      <w:r w:rsidR="00305745" w:rsidRPr="0077218F">
        <w:rPr>
          <w:rFonts w:cstheme="minorHAnsi"/>
          <w:sz w:val="20"/>
          <w:szCs w:val="20"/>
        </w:rPr>
        <w:t>.</w:t>
      </w:r>
    </w:p>
    <w:p w14:paraId="60A3177F" w14:textId="77777777" w:rsidR="00913EF6" w:rsidRPr="0077218F" w:rsidRDefault="00913EF6" w:rsidP="00913EF6">
      <w:pPr>
        <w:spacing w:after="0"/>
        <w:rPr>
          <w:rFonts w:cstheme="minorHAnsi"/>
          <w:sz w:val="20"/>
          <w:szCs w:val="20"/>
        </w:rPr>
      </w:pPr>
    </w:p>
    <w:p w14:paraId="6BC95639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551"/>
        <w:gridCol w:w="851"/>
        <w:gridCol w:w="2976"/>
      </w:tblGrid>
      <w:tr w:rsidR="00E81405" w:rsidRPr="0077218F" w14:paraId="2D476433" w14:textId="77777777" w:rsidTr="00305745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hideMark/>
          </w:tcPr>
          <w:p w14:paraId="25FDC8E9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551" w:type="dxa"/>
            <w:shd w:val="clear" w:color="auto" w:fill="9CC2E5" w:themeFill="accent1" w:themeFillTint="99"/>
            <w:noWrap/>
            <w:hideMark/>
          </w:tcPr>
          <w:p w14:paraId="14116465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hideMark/>
          </w:tcPr>
          <w:p w14:paraId="7A4530AF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976" w:type="dxa"/>
            <w:shd w:val="clear" w:color="auto" w:fill="9CC2E5" w:themeFill="accent1" w:themeFillTint="99"/>
          </w:tcPr>
          <w:p w14:paraId="4B699A0B" w14:textId="77777777" w:rsidR="00E81405" w:rsidRPr="0077218F" w:rsidRDefault="00E81405" w:rsidP="00305745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E81405" w:rsidRPr="0077218F" w14:paraId="7CD9EF25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26DBC7F4" w14:textId="77777777" w:rsidR="00E81405" w:rsidRPr="0077218F" w:rsidRDefault="007139E9" w:rsidP="0030574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ZopPredlozenaDetail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5892A3CC" w14:textId="77777777" w:rsidR="00E81405" w:rsidRPr="0077218F" w:rsidRDefault="00E81405" w:rsidP="0030574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CA29FE1" w14:textId="77777777" w:rsidR="00E81405" w:rsidRPr="0077218F" w:rsidRDefault="00E81405" w:rsidP="00863CE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5DC3B40" w14:textId="77777777" w:rsidR="00E81405" w:rsidRPr="0077218F" w:rsidRDefault="00E81405" w:rsidP="00305745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EE1E58" w:rsidRPr="0077218F" w14:paraId="75DFE66F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FB86A08" w14:textId="77777777" w:rsidR="00EE1E58" w:rsidRPr="0077218F" w:rsidRDefault="00EE1E58" w:rsidP="00EE1E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70C89E07" w14:textId="77777777" w:rsidR="00EE1E58" w:rsidRPr="0077218F" w:rsidRDefault="00EE1E58" w:rsidP="00EE1E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B636CAD" w14:textId="77777777" w:rsidR="00EE1E58" w:rsidRPr="0077218F" w:rsidRDefault="00EE1E58" w:rsidP="00EE1E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04D05B0" w14:textId="77777777" w:rsidR="00EE1E58" w:rsidRPr="0077218F" w:rsidRDefault="00EE1E58" w:rsidP="00EE1E58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 ŽoP</w:t>
            </w:r>
          </w:p>
        </w:tc>
      </w:tr>
      <w:tr w:rsidR="00EE1E58" w:rsidRPr="0077218F" w14:paraId="3981A1D1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99824B1" w14:textId="77777777" w:rsidR="00EE1E58" w:rsidRPr="0077218F" w:rsidRDefault="00EE1E58" w:rsidP="00EE1E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4CC45139" w14:textId="77777777" w:rsidR="00EE1E58" w:rsidRPr="0077218F" w:rsidRDefault="00EE1E58" w:rsidP="00EE1E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26CD705" w14:textId="77777777" w:rsidR="00EE1E58" w:rsidRPr="0077218F" w:rsidRDefault="00EE1E58" w:rsidP="00EE1E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4819017" w14:textId="77777777" w:rsidR="00EE1E58" w:rsidRPr="0077218F" w:rsidRDefault="00EE1E58" w:rsidP="00EE1E58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API href ŽoP</w:t>
            </w:r>
          </w:p>
        </w:tc>
      </w:tr>
      <w:tr w:rsidR="00EE1E58" w:rsidRPr="0077218F" w14:paraId="5B02C125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D299223" w14:textId="77777777" w:rsidR="00EE1E58" w:rsidRPr="0077218F" w:rsidRDefault="00EE1E58" w:rsidP="00EE1E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551" w:type="dxa"/>
            <w:shd w:val="clear" w:color="auto" w:fill="auto"/>
            <w:noWrap/>
          </w:tcPr>
          <w:p w14:paraId="7ED81FEE" w14:textId="77777777" w:rsidR="00EE1E58" w:rsidRPr="0077218F" w:rsidRDefault="00EE1E58" w:rsidP="00EE1E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44DD7C9" w14:textId="77777777" w:rsidR="00EE1E58" w:rsidRPr="0077218F" w:rsidRDefault="00EE1E58" w:rsidP="00EE1E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95C0A44" w14:textId="77777777" w:rsidR="00EE1E58" w:rsidRPr="0077218F" w:rsidRDefault="00EE1E58" w:rsidP="00EE1E58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Dátum vytvorenia ŽoP</w:t>
            </w:r>
          </w:p>
        </w:tc>
      </w:tr>
      <w:tr w:rsidR="00EE1E58" w:rsidRPr="0077218F" w14:paraId="7A2153B2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3B89EC2" w14:textId="77777777" w:rsidR="00EE1E58" w:rsidRPr="0077218F" w:rsidRDefault="00EE1E58" w:rsidP="00EE1E58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datumPrijatia</w:t>
            </w:r>
          </w:p>
        </w:tc>
        <w:tc>
          <w:tcPr>
            <w:tcW w:w="2551" w:type="dxa"/>
            <w:shd w:val="clear" w:color="auto" w:fill="auto"/>
            <w:noWrap/>
          </w:tcPr>
          <w:p w14:paraId="2CAF24B0" w14:textId="77777777" w:rsidR="00EE1E58" w:rsidRPr="0077218F" w:rsidRDefault="00EE1E58" w:rsidP="00EE1E58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61F2DDB" w14:textId="77777777" w:rsidR="00EE1E58" w:rsidRPr="0077218F" w:rsidRDefault="00EE1E58" w:rsidP="00EE1E58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52F1410" w14:textId="77777777" w:rsidR="00EE1E58" w:rsidRPr="0077218F" w:rsidRDefault="00EE1E58" w:rsidP="00EE1E58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Dátum prijatia ŽoP (doručenia)</w:t>
            </w:r>
          </w:p>
        </w:tc>
      </w:tr>
      <w:tr w:rsidR="0050268E" w:rsidRPr="0077218F" w14:paraId="62CB40EF" w14:textId="77777777" w:rsidTr="00514BE4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B94C21B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datumUhrady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44E77C1F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color w:val="000000" w:themeColor="text1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F9183E7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 w:themeColor="text1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C7E4289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color w:val="000000" w:themeColor="text1"/>
                <w:sz w:val="20"/>
                <w:szCs w:val="20"/>
              </w:rPr>
              <w:t>Dátum úhrady ŽoP</w:t>
            </w:r>
          </w:p>
        </w:tc>
      </w:tr>
      <w:tr w:rsidR="0050268E" w:rsidRPr="0077218F" w14:paraId="5CB949BB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A86EF63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hlavnyCehranicnyPartner</w:t>
            </w:r>
          </w:p>
        </w:tc>
        <w:tc>
          <w:tcPr>
            <w:tcW w:w="2551" w:type="dxa"/>
            <w:shd w:val="clear" w:color="auto" w:fill="auto"/>
            <w:noWrap/>
          </w:tcPr>
          <w:p w14:paraId="159A6549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5F2C5D76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40A5DB2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 hlavného cezhraničného partnera, za ktorého je ŽoP predložená</w:t>
            </w:r>
          </w:p>
        </w:tc>
      </w:tr>
      <w:tr w:rsidR="0050268E" w:rsidRPr="0077218F" w14:paraId="4F392BA3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B4E837E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551" w:type="dxa"/>
            <w:shd w:val="clear" w:color="auto" w:fill="auto"/>
            <w:noWrap/>
          </w:tcPr>
          <w:p w14:paraId="1E175C95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1477183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CDA569A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Kód ŽoP</w:t>
            </w:r>
          </w:p>
        </w:tc>
      </w:tr>
      <w:tr w:rsidR="0050268E" w:rsidRPr="0077218F" w14:paraId="24106F30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F4BDB73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narokovanaSuma</w:t>
            </w:r>
          </w:p>
        </w:tc>
        <w:tc>
          <w:tcPr>
            <w:tcW w:w="2551" w:type="dxa"/>
            <w:shd w:val="clear" w:color="auto" w:fill="auto"/>
            <w:noWrap/>
          </w:tcPr>
          <w:p w14:paraId="7C2EBB04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27C98C67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A1C204F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Deklarovaná suma v ŽoP</w:t>
            </w:r>
          </w:p>
        </w:tc>
      </w:tr>
      <w:tr w:rsidR="0050268E" w:rsidRPr="0077218F" w14:paraId="2EC8C180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5863AEA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predkladanaZa</w:t>
            </w:r>
          </w:p>
        </w:tc>
        <w:tc>
          <w:tcPr>
            <w:tcW w:w="2551" w:type="dxa"/>
            <w:shd w:val="clear" w:color="auto" w:fill="auto"/>
            <w:noWrap/>
          </w:tcPr>
          <w:p w14:paraId="298ED882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6814C13A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F45AB47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Subjekt, za ktorý sa ŽoP predkladá</w:t>
            </w:r>
          </w:p>
        </w:tc>
      </w:tr>
      <w:tr w:rsidR="0050268E" w:rsidRPr="0077218F" w14:paraId="43615C52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6B404F8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prijimatel</w:t>
            </w:r>
          </w:p>
        </w:tc>
        <w:tc>
          <w:tcPr>
            <w:tcW w:w="2551" w:type="dxa"/>
            <w:shd w:val="clear" w:color="auto" w:fill="auto"/>
            <w:noWrap/>
          </w:tcPr>
          <w:p w14:paraId="232F8426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70ED686A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ECB96B4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 prijímateľa</w:t>
            </w:r>
          </w:p>
        </w:tc>
      </w:tr>
      <w:tr w:rsidR="0050268E" w:rsidRPr="0077218F" w14:paraId="42542AC7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91F82F8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2551" w:type="dxa"/>
            <w:shd w:val="clear" w:color="auto" w:fill="auto"/>
            <w:noWrap/>
          </w:tcPr>
          <w:p w14:paraId="18F01B05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4E4947C3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C52DF7A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Projekt, v rámci ktorého sa ŽoP predkladá</w:t>
            </w:r>
          </w:p>
        </w:tc>
      </w:tr>
      <w:tr w:rsidR="0050268E" w:rsidRPr="0077218F" w14:paraId="7EA1C0AE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1F9FE05" w14:textId="77777777" w:rsidR="0050268E" w:rsidRPr="0077218F" w:rsidRDefault="0050268E" w:rsidP="0050268E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typ</w:t>
            </w:r>
          </w:p>
        </w:tc>
        <w:tc>
          <w:tcPr>
            <w:tcW w:w="2551" w:type="dxa"/>
            <w:shd w:val="clear" w:color="auto" w:fill="auto"/>
            <w:noWrap/>
          </w:tcPr>
          <w:p w14:paraId="5E92C49B" w14:textId="77777777" w:rsidR="0050268E" w:rsidRPr="0077218F" w:rsidRDefault="0050268E" w:rsidP="0050268E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F8D5064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B51DD41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 ŽoP</w:t>
            </w:r>
          </w:p>
        </w:tc>
      </w:tr>
      <w:tr w:rsidR="0050268E" w:rsidRPr="0077218F" w14:paraId="1A1FC079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E69CAA6" w14:textId="77777777" w:rsidR="0050268E" w:rsidRPr="0077218F" w:rsidRDefault="0050268E" w:rsidP="0050268E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551" w:type="dxa"/>
            <w:shd w:val="clear" w:color="auto" w:fill="auto"/>
            <w:noWrap/>
          </w:tcPr>
          <w:p w14:paraId="5B900A76" w14:textId="77777777" w:rsidR="0050268E" w:rsidRPr="0077218F" w:rsidRDefault="0050268E" w:rsidP="0050268E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FEE27A2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E7358BB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Dátum poslednej zmeny údajov ŽoP</w:t>
            </w:r>
          </w:p>
        </w:tc>
      </w:tr>
      <w:tr w:rsidR="0050268E" w:rsidRPr="0077218F" w14:paraId="69A4D767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F27A0D2" w14:textId="77777777" w:rsidR="0050268E" w:rsidRPr="0077218F" w:rsidRDefault="0050268E" w:rsidP="0050268E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zopPredlozenaZaViacSubjektov</w:t>
            </w:r>
          </w:p>
        </w:tc>
        <w:tc>
          <w:tcPr>
            <w:tcW w:w="2551" w:type="dxa"/>
            <w:shd w:val="clear" w:color="auto" w:fill="auto"/>
            <w:noWrap/>
          </w:tcPr>
          <w:p w14:paraId="3E518157" w14:textId="77777777" w:rsidR="0050268E" w:rsidRPr="0077218F" w:rsidRDefault="0050268E" w:rsidP="0050268E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57DBB368" w14:textId="77777777" w:rsidR="0050268E" w:rsidRPr="0077218F" w:rsidRDefault="0050268E" w:rsidP="0050268E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227E7D97" w14:textId="77777777" w:rsidR="0050268E" w:rsidRPr="0077218F" w:rsidRDefault="0050268E" w:rsidP="0050268E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Indikuje, či je ŽoP predložená za viac subjektov - vtedy nie je vyplnený predkladanaZa, ale kolekcia predkladanaZaSubjekty</w:t>
            </w:r>
          </w:p>
        </w:tc>
      </w:tr>
      <w:tr w:rsidR="0077218F" w:rsidRPr="0077218F" w14:paraId="43F90607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3E88A8B" w14:textId="77777777" w:rsidR="0077218F" w:rsidRPr="0077218F" w:rsidRDefault="0077218F" w:rsidP="0077218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neuhradena</w:t>
            </w:r>
          </w:p>
        </w:tc>
        <w:tc>
          <w:tcPr>
            <w:tcW w:w="2551" w:type="dxa"/>
            <w:shd w:val="clear" w:color="auto" w:fill="auto"/>
            <w:noWrap/>
          </w:tcPr>
          <w:p w14:paraId="3B17E790" w14:textId="77777777" w:rsidR="0077218F" w:rsidRPr="0077218F" w:rsidRDefault="0077218F" w:rsidP="0077218F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1F1B5CE6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77C7B85F" w14:textId="77777777" w:rsidR="0077218F" w:rsidRPr="0077218F" w:rsidRDefault="0077218F" w:rsidP="0077218F">
            <w:pPr>
              <w:spacing w:before="100" w:beforeAutospacing="1" w:after="100" w:afterAutospacing="1" w:line="240" w:lineRule="auto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Príznak, ktorý indikuje, či je žop uhradená</w:t>
            </w:r>
          </w:p>
        </w:tc>
      </w:tr>
      <w:tr w:rsidR="0077218F" w:rsidRPr="0077218F" w14:paraId="59E22421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3691B93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predfinancovanie</w:t>
            </w:r>
          </w:p>
        </w:tc>
        <w:tc>
          <w:tcPr>
            <w:tcW w:w="2551" w:type="dxa"/>
            <w:shd w:val="clear" w:color="auto" w:fill="auto"/>
            <w:noWrap/>
          </w:tcPr>
          <w:p w14:paraId="3253B8DC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ZopLink</w:t>
            </w:r>
          </w:p>
        </w:tc>
        <w:tc>
          <w:tcPr>
            <w:tcW w:w="851" w:type="dxa"/>
            <w:shd w:val="clear" w:color="auto" w:fill="auto"/>
            <w:noWrap/>
          </w:tcPr>
          <w:p w14:paraId="50E79D52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08B44FA" w14:textId="77777777" w:rsidR="0077218F" w:rsidRPr="0077218F" w:rsidRDefault="0077218F" w:rsidP="0077218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Odkaz, ak k ŽoP existuje predfinancovanie</w:t>
            </w:r>
          </w:p>
        </w:tc>
      </w:tr>
      <w:tr w:rsidR="0077218F" w:rsidRPr="0077218F" w14:paraId="6AAA262A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390E2C0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predkladanaZaSubjekty</w:t>
            </w:r>
          </w:p>
        </w:tc>
        <w:tc>
          <w:tcPr>
            <w:tcW w:w="2551" w:type="dxa"/>
            <w:shd w:val="clear" w:color="auto" w:fill="auto"/>
            <w:noWrap/>
          </w:tcPr>
          <w:p w14:paraId="7857B4A4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val="en-US"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ZoppredlozenasubjektCollection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57B9F010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133B72A7" w14:textId="77777777" w:rsidR="0077218F" w:rsidRPr="0077218F" w:rsidRDefault="0077218F" w:rsidP="0077218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Subjekty, ak je ŽoP predložená za viacero subjektov</w:t>
            </w:r>
          </w:p>
        </w:tc>
      </w:tr>
      <w:tr w:rsidR="0077218F" w:rsidRPr="0077218F" w14:paraId="2859A5BC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C870DA0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vydavky</w:t>
            </w:r>
          </w:p>
        </w:tc>
        <w:tc>
          <w:tcPr>
            <w:tcW w:w="2551" w:type="dxa"/>
            <w:shd w:val="clear" w:color="auto" w:fill="auto"/>
            <w:noWrap/>
          </w:tcPr>
          <w:p w14:paraId="042269FA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ZopVydavokLinkCollection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37484DCC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</w:tcPr>
          <w:p w14:paraId="6BDD6ADE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Predložené deklarované výdavky, ktoré žiada prijímateľ preplatiť</w:t>
            </w:r>
          </w:p>
        </w:tc>
      </w:tr>
      <w:tr w:rsidR="0077218F" w:rsidRPr="0077218F" w14:paraId="2EBE778C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237E41B" w14:textId="77777777" w:rsidR="0077218F" w:rsidRPr="0077218F" w:rsidRDefault="0077218F" w:rsidP="0077218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vyplacaSaPartnerovi</w:t>
            </w:r>
          </w:p>
        </w:tc>
        <w:tc>
          <w:tcPr>
            <w:tcW w:w="2551" w:type="dxa"/>
            <w:shd w:val="clear" w:color="auto" w:fill="auto"/>
            <w:noWrap/>
          </w:tcPr>
          <w:p w14:paraId="0536AC3D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1D7A5E21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A79D3C7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TRUE, ak je ŽoP vyplácaná priamo na účet partnera</w:t>
            </w:r>
          </w:p>
        </w:tc>
      </w:tr>
      <w:tr w:rsidR="0077218F" w:rsidRPr="0077218F" w14:paraId="047BBF62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BFD123F" w14:textId="77777777" w:rsidR="0077218F" w:rsidRPr="0077218F" w:rsidRDefault="0077218F" w:rsidP="0077218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zopJeZaverecna</w:t>
            </w:r>
          </w:p>
        </w:tc>
        <w:tc>
          <w:tcPr>
            <w:tcW w:w="2551" w:type="dxa"/>
            <w:shd w:val="clear" w:color="auto" w:fill="auto"/>
            <w:noWrap/>
          </w:tcPr>
          <w:p w14:paraId="16B1D34E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3F0417B3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1B0E08FE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TRUE, ak je ŽoP záverečná</w:t>
            </w:r>
          </w:p>
        </w:tc>
      </w:tr>
      <w:tr w:rsidR="0077218F" w:rsidRPr="0077218F" w14:paraId="6B236F51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1A69D48B" w14:textId="77777777" w:rsidR="0077218F" w:rsidRPr="0077218F" w:rsidRDefault="0077218F" w:rsidP="0077218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690B85FA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A1FAB79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C023120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Subjektu je popísaný v kapitole pre Subjekty)</w:t>
            </w:r>
          </w:p>
        </w:tc>
      </w:tr>
      <w:tr w:rsidR="0077218F" w:rsidRPr="0077218F" w14:paraId="3857571B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9725655" w14:textId="77777777" w:rsidR="0077218F" w:rsidRPr="0077218F" w:rsidRDefault="0077218F" w:rsidP="0077218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4266E7E6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00DB476A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74F4D59" w14:textId="77777777" w:rsidR="0077218F" w:rsidRPr="0077218F" w:rsidRDefault="0077218F" w:rsidP="0077218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subjektu</w:t>
            </w:r>
          </w:p>
        </w:tc>
      </w:tr>
      <w:tr w:rsidR="0077218F" w:rsidRPr="0077218F" w14:paraId="09D12737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9B56AEC" w14:textId="77777777" w:rsidR="0077218F" w:rsidRPr="0077218F" w:rsidRDefault="0077218F" w:rsidP="0077218F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0FD3977C" w14:textId="77777777" w:rsidR="0077218F" w:rsidRPr="0077218F" w:rsidRDefault="0077218F" w:rsidP="0077218F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36728EB" w14:textId="77777777" w:rsidR="0077218F" w:rsidRPr="0077218F" w:rsidRDefault="0077218F" w:rsidP="0077218F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799940A" w14:textId="77777777" w:rsidR="0077218F" w:rsidRPr="0077218F" w:rsidRDefault="0077218F" w:rsidP="0077218F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subjektu</w:t>
            </w:r>
          </w:p>
        </w:tc>
      </w:tr>
      <w:tr w:rsidR="00C14896" w:rsidRPr="0077218F" w14:paraId="0AC513DD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37DA2BD1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ZopLink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47CFCBAA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09C51154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8366B73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žiadosti o platbu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je popísaný v kapitole pre </w:t>
            </w:r>
            <w:r>
              <w:rPr>
                <w:rFonts w:cstheme="minorHAnsi"/>
                <w:sz w:val="20"/>
                <w:szCs w:val="20"/>
                <w:lang w:eastAsia="sk-SK"/>
              </w:rPr>
              <w:t>ŽoP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C14896" w:rsidRPr="0077218F" w14:paraId="49504F22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597CD24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6BA5BF5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0AA173D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84A66A3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ŽoP</w:t>
            </w:r>
          </w:p>
        </w:tc>
      </w:tr>
      <w:tr w:rsidR="00C14896" w:rsidRPr="0077218F" w14:paraId="4126555B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8F8B5FA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6869FD80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452F14DB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A3FEAFA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ŽoP</w:t>
            </w:r>
          </w:p>
        </w:tc>
      </w:tr>
      <w:tr w:rsidR="00C14896" w:rsidRPr="0077218F" w14:paraId="071069FD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76A56A68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7"/>
                <w:rFonts w:cstheme="minorHAnsi"/>
                <w:sz w:val="20"/>
                <w:szCs w:val="20"/>
              </w:rPr>
              <w:t>ZoppredlozenasubjektCollection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42F01CA1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0872847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2C20F2D4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2771CE4D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BBEC084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Zoppredlozenasubjekt</w:t>
            </w:r>
          </w:p>
        </w:tc>
        <w:tc>
          <w:tcPr>
            <w:tcW w:w="2551" w:type="dxa"/>
            <w:shd w:val="clear" w:color="auto" w:fill="auto"/>
            <w:noWrap/>
          </w:tcPr>
          <w:p w14:paraId="7FEC44DE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261AEC57" w14:textId="0DE4CF04" w:rsidR="00C14896" w:rsidRPr="0077218F" w:rsidRDefault="00724253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1E98A76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39F9BDDE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54041625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ZopVydavokLinkCollection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3BD26FCB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3179D3C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BF7BC26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31C1DCF2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CF5D31A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ZoPVydavok</w:t>
            </w:r>
            <w:r w:rsidR="00347DE7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shd w:val="clear" w:color="auto" w:fill="auto"/>
            <w:noWrap/>
          </w:tcPr>
          <w:p w14:paraId="3DB06409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</w:tcPr>
          <w:p w14:paraId="32FA9413" w14:textId="74D80CD0" w:rsidR="00C14896" w:rsidRPr="0077218F" w:rsidRDefault="00724253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20F5878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1BC6C267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7545F239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176A6B6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68A6D0BD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2A2D4B3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Projektu je popísaný v kapitole pre Projekty)</w:t>
            </w:r>
          </w:p>
        </w:tc>
      </w:tr>
      <w:tr w:rsidR="00C14896" w:rsidRPr="0077218F" w14:paraId="4093A260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31CA80F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6D681B97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4DF76F62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878E270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projektu</w:t>
            </w:r>
          </w:p>
        </w:tc>
      </w:tr>
      <w:tr w:rsidR="00C14896" w:rsidRPr="0077218F" w14:paraId="5BED6BA3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AC925D9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11BDE208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C950B79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CE5EE22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projektu</w:t>
            </w:r>
          </w:p>
        </w:tc>
      </w:tr>
      <w:tr w:rsidR="00C14896" w:rsidRPr="0077218F" w14:paraId="15576C11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3E472B86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7"/>
                <w:rFonts w:cstheme="minorHAnsi"/>
                <w:sz w:val="20"/>
                <w:szCs w:val="20"/>
              </w:rPr>
              <w:t>Zoppredlozenasubjekt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4B5D8F51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F4FF5E2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998C8AE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5A3B8837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5D98C22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platiSaPriamoSubjektu</w:t>
            </w:r>
          </w:p>
        </w:tc>
        <w:tc>
          <w:tcPr>
            <w:tcW w:w="2551" w:type="dxa"/>
            <w:shd w:val="clear" w:color="auto" w:fill="auto"/>
            <w:noWrap/>
          </w:tcPr>
          <w:p w14:paraId="15E1EAE4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</w:tcPr>
          <w:p w14:paraId="16FCEDF2" w14:textId="09CFBB0E" w:rsidR="00C14896" w:rsidRPr="0077218F" w:rsidRDefault="00724253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0410A7A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Indikuje, či sa oprávnené prostriedky vyplácajú priamo subjektu</w:t>
            </w:r>
          </w:p>
        </w:tc>
      </w:tr>
      <w:tr w:rsidR="00C14896" w:rsidRPr="0077218F" w14:paraId="4147BCBE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8E59207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subjekt</w:t>
            </w:r>
          </w:p>
        </w:tc>
        <w:tc>
          <w:tcPr>
            <w:tcW w:w="2551" w:type="dxa"/>
            <w:shd w:val="clear" w:color="auto" w:fill="auto"/>
            <w:noWrap/>
          </w:tcPr>
          <w:p w14:paraId="5A1FFBEB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</w:tcPr>
          <w:p w14:paraId="18105D5C" w14:textId="7C30751C" w:rsidR="00C14896" w:rsidRPr="0077218F" w:rsidRDefault="00724253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6DA56FB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Subjekt, ktorému majú byť vyplácané fin. prostriedky</w:t>
            </w:r>
          </w:p>
        </w:tc>
      </w:tr>
      <w:tr w:rsidR="00C14896" w:rsidRPr="0077218F" w14:paraId="26E7DF13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8208B87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typSubjektuNaProjekte</w:t>
            </w:r>
          </w:p>
        </w:tc>
        <w:tc>
          <w:tcPr>
            <w:tcW w:w="2551" w:type="dxa"/>
            <w:shd w:val="clear" w:color="auto" w:fill="auto"/>
            <w:noWrap/>
          </w:tcPr>
          <w:p w14:paraId="1395B753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1A6B999" w14:textId="06DB1E48" w:rsidR="00C14896" w:rsidRPr="0077218F" w:rsidRDefault="00724253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42B299B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desc"/>
                <w:rFonts w:cstheme="minorHAnsi"/>
                <w:sz w:val="20"/>
                <w:szCs w:val="20"/>
              </w:rPr>
              <w:t>Vzťah subjektu na ŽoP k projektu - prijímateľ, partner, hlavný cezhraničný partner</w:t>
            </w:r>
          </w:p>
        </w:tc>
      </w:tr>
      <w:tr w:rsidR="00C14896" w:rsidRPr="0077218F" w14:paraId="4FE691D1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2865A57C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ZopVydavok</w:t>
            </w:r>
            <w:r w:rsidR="00347DE7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5E8A47C2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9EFC2C7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7E103C4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2111A990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B74E726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2ED4900C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BA6DDC6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B96BE5C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výdavku</w:t>
            </w:r>
          </w:p>
        </w:tc>
      </w:tr>
      <w:tr w:rsidR="00C14896" w:rsidRPr="0077218F" w14:paraId="2325E7BC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DA2C07F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datumUhrady</w:t>
            </w:r>
          </w:p>
        </w:tc>
        <w:tc>
          <w:tcPr>
            <w:tcW w:w="2551" w:type="dxa"/>
            <w:shd w:val="clear" w:color="auto" w:fill="auto"/>
            <w:noWrap/>
          </w:tcPr>
          <w:p w14:paraId="27BF910B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B2C22B7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673CD0D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Dátum úhrady</w:t>
            </w:r>
          </w:p>
        </w:tc>
      </w:tr>
      <w:tr w:rsidR="00C14896" w:rsidRPr="0077218F" w14:paraId="7CAFDE7D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037E048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dph</w:t>
            </w:r>
          </w:p>
        </w:tc>
        <w:tc>
          <w:tcPr>
            <w:tcW w:w="2551" w:type="dxa"/>
            <w:shd w:val="clear" w:color="auto" w:fill="auto"/>
            <w:noWrap/>
          </w:tcPr>
          <w:p w14:paraId="7AA3DA7B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7B01A6F4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096EDA0D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DPH výdavku</w:t>
            </w:r>
          </w:p>
        </w:tc>
      </w:tr>
      <w:tr w:rsidR="00C14896" w:rsidRPr="0077218F" w14:paraId="202F410E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1F76357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druhVydavku</w:t>
            </w:r>
          </w:p>
        </w:tc>
        <w:tc>
          <w:tcPr>
            <w:tcW w:w="2551" w:type="dxa"/>
            <w:shd w:val="clear" w:color="auto" w:fill="auto"/>
            <w:noWrap/>
          </w:tcPr>
          <w:p w14:paraId="0AAAB2E3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19D5D5F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D13EB1C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Druh výdavku</w:t>
            </w:r>
          </w:p>
        </w:tc>
      </w:tr>
      <w:tr w:rsidR="00C14896" w:rsidRPr="0077218F" w14:paraId="1B2FDF2E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FDF6C2F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ekonomickaKlasifikacia</w:t>
            </w:r>
          </w:p>
        </w:tc>
        <w:tc>
          <w:tcPr>
            <w:tcW w:w="2551" w:type="dxa"/>
            <w:shd w:val="clear" w:color="auto" w:fill="auto"/>
            <w:noWrap/>
          </w:tcPr>
          <w:p w14:paraId="4946267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233E391D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521C283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Ekonomická klasifikácia</w:t>
            </w:r>
          </w:p>
        </w:tc>
      </w:tr>
      <w:tr w:rsidR="00C14896" w:rsidRPr="0077218F" w14:paraId="011F54C8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691950C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funkcnaKlasifikacia</w:t>
            </w:r>
          </w:p>
        </w:tc>
        <w:tc>
          <w:tcPr>
            <w:tcW w:w="2551" w:type="dxa"/>
            <w:shd w:val="clear" w:color="auto" w:fill="auto"/>
            <w:noWrap/>
          </w:tcPr>
          <w:p w14:paraId="6A0F9CB6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3FBEA86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26112EA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Funkčná klasifikácia</w:t>
            </w:r>
          </w:p>
        </w:tc>
      </w:tr>
      <w:tr w:rsidR="00C14896" w:rsidRPr="0077218F" w14:paraId="1A0A9019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A0431DB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klasifikaciaJednorazovehoTitulu</w:t>
            </w:r>
          </w:p>
        </w:tc>
        <w:tc>
          <w:tcPr>
            <w:tcW w:w="2551" w:type="dxa"/>
            <w:shd w:val="clear" w:color="auto" w:fill="auto"/>
            <w:noWrap/>
          </w:tcPr>
          <w:p w14:paraId="7DF9770C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659008E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F772D1C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Klasifikácia jednorázového titulu</w:t>
            </w:r>
          </w:p>
        </w:tc>
      </w:tr>
      <w:tr w:rsidR="00C14896" w:rsidRPr="0077218F" w14:paraId="3125A2BA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246CB8D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dokladPolozka</w:t>
            </w:r>
          </w:p>
        </w:tc>
        <w:tc>
          <w:tcPr>
            <w:tcW w:w="2551" w:type="dxa"/>
            <w:shd w:val="clear" w:color="auto" w:fill="auto"/>
            <w:noWrap/>
          </w:tcPr>
          <w:p w14:paraId="10FBAA1B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DokladPolozkaLink</w:t>
            </w:r>
          </w:p>
        </w:tc>
        <w:tc>
          <w:tcPr>
            <w:tcW w:w="851" w:type="dxa"/>
            <w:shd w:val="clear" w:color="auto" w:fill="auto"/>
            <w:noWrap/>
          </w:tcPr>
          <w:p w14:paraId="21B98508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53158B9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Položka dokladu na Žop Výdavku</w:t>
            </w:r>
          </w:p>
        </w:tc>
      </w:tr>
      <w:tr w:rsidR="00C14896" w:rsidRPr="0077218F" w14:paraId="5B9D158C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BE0742B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investicnaAkciaPrijimatela</w:t>
            </w:r>
          </w:p>
        </w:tc>
        <w:tc>
          <w:tcPr>
            <w:tcW w:w="2551" w:type="dxa"/>
            <w:shd w:val="clear" w:color="auto" w:fill="auto"/>
            <w:noWrap/>
          </w:tcPr>
          <w:p w14:paraId="3CD54AB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DA152E8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0F6801A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Investičná akcia prijímateľa</w:t>
            </w:r>
          </w:p>
        </w:tc>
      </w:tr>
      <w:tr w:rsidR="00C14896" w:rsidRPr="0077218F" w14:paraId="2E8794B3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4508D3A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551" w:type="dxa"/>
            <w:shd w:val="clear" w:color="auto" w:fill="auto"/>
            <w:noWrap/>
          </w:tcPr>
          <w:p w14:paraId="1146BD18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1D0FF15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9D6BFC4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výdavku</w:t>
            </w:r>
          </w:p>
        </w:tc>
      </w:tr>
      <w:tr w:rsidR="00C14896" w:rsidRPr="0077218F" w14:paraId="2AD3E25C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2607058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polozkaRozpoctu</w:t>
            </w:r>
          </w:p>
        </w:tc>
        <w:tc>
          <w:tcPr>
            <w:tcW w:w="2551" w:type="dxa"/>
            <w:shd w:val="clear" w:color="auto" w:fill="auto"/>
            <w:noWrap/>
          </w:tcPr>
          <w:p w14:paraId="68C2A739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PolozkarozpoctuLink</w:t>
            </w:r>
          </w:p>
        </w:tc>
        <w:tc>
          <w:tcPr>
            <w:tcW w:w="851" w:type="dxa"/>
            <w:shd w:val="clear" w:color="auto" w:fill="auto"/>
            <w:noWrap/>
          </w:tcPr>
          <w:p w14:paraId="0E962BF2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220AE8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Položka rozpočtu</w:t>
            </w:r>
          </w:p>
        </w:tc>
      </w:tr>
      <w:tr w:rsidR="00C14896" w:rsidRPr="0077218F" w14:paraId="2D40A9BF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D9FA62F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poradoveCislo</w:t>
            </w:r>
          </w:p>
        </w:tc>
        <w:tc>
          <w:tcPr>
            <w:tcW w:w="2551" w:type="dxa"/>
            <w:shd w:val="clear" w:color="auto" w:fill="auto"/>
            <w:noWrap/>
          </w:tcPr>
          <w:p w14:paraId="10B72CD9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E403727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090C774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Poradové číslo výdavku</w:t>
            </w:r>
          </w:p>
        </w:tc>
      </w:tr>
      <w:tr w:rsidR="00C14896" w:rsidRPr="0077218F" w14:paraId="582C83F7" w14:textId="77777777" w:rsidTr="004D265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4BCE0DA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sumaNeziadanaNaPreplatenie</w:t>
            </w:r>
          </w:p>
        </w:tc>
        <w:tc>
          <w:tcPr>
            <w:tcW w:w="2551" w:type="dxa"/>
            <w:shd w:val="clear" w:color="auto" w:fill="auto"/>
            <w:noWrap/>
          </w:tcPr>
          <w:p w14:paraId="7D0AC436" w14:textId="77777777" w:rsidR="00C14896" w:rsidRPr="0077218F" w:rsidRDefault="00347DE7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Style w:val="proptype"/>
                <w:rFonts w:cstheme="minorHAnsi"/>
                <w:sz w:val="20"/>
                <w:szCs w:val="20"/>
              </w:rPr>
              <w:t>SumaDovodNeziadaniaLinkCollection</w:t>
            </w:r>
          </w:p>
        </w:tc>
        <w:tc>
          <w:tcPr>
            <w:tcW w:w="851" w:type="dxa"/>
            <w:shd w:val="clear" w:color="auto" w:fill="auto"/>
            <w:noWrap/>
          </w:tcPr>
          <w:p w14:paraId="21165497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70B7D9D4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Suma nežiadaná na preplatenie</w:t>
            </w:r>
          </w:p>
        </w:tc>
      </w:tr>
      <w:tr w:rsidR="00C14896" w:rsidRPr="0077218F" w14:paraId="5895EA5F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ECF6E93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sumaZiadanaNaPreplatenie</w:t>
            </w:r>
          </w:p>
        </w:tc>
        <w:tc>
          <w:tcPr>
            <w:tcW w:w="2551" w:type="dxa"/>
            <w:shd w:val="clear" w:color="auto" w:fill="auto"/>
            <w:noWrap/>
          </w:tcPr>
          <w:p w14:paraId="36D1E10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2CB3C641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7C9823C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Suma žiadaná na preplatenie</w:t>
            </w:r>
          </w:p>
        </w:tc>
      </w:tr>
      <w:tr w:rsidR="00C14896" w:rsidRPr="0077218F" w14:paraId="43B709EF" w14:textId="77777777" w:rsidTr="004D265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A4D2FA8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typVydavku</w:t>
            </w:r>
          </w:p>
        </w:tc>
        <w:tc>
          <w:tcPr>
            <w:tcW w:w="2551" w:type="dxa"/>
            <w:shd w:val="clear" w:color="auto" w:fill="auto"/>
            <w:noWrap/>
          </w:tcPr>
          <w:p w14:paraId="4E29FE2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3C07C189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1098746C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Typ výdavku</w:t>
            </w:r>
          </w:p>
        </w:tc>
      </w:tr>
      <w:tr w:rsidR="00C14896" w:rsidRPr="0077218F" w14:paraId="659C1079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004E03A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uctovnyDoklad</w:t>
            </w:r>
          </w:p>
        </w:tc>
        <w:tc>
          <w:tcPr>
            <w:tcW w:w="2551" w:type="dxa"/>
            <w:shd w:val="clear" w:color="auto" w:fill="auto"/>
            <w:noWrap/>
          </w:tcPr>
          <w:p w14:paraId="361AF912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UctovnydokladLink</w:t>
            </w:r>
          </w:p>
        </w:tc>
        <w:tc>
          <w:tcPr>
            <w:tcW w:w="851" w:type="dxa"/>
            <w:shd w:val="clear" w:color="auto" w:fill="auto"/>
            <w:noWrap/>
          </w:tcPr>
          <w:p w14:paraId="43D205E0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B383026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Účtovný doklad, ku ktorému je priradený deklarovaný výdavok</w:t>
            </w:r>
          </w:p>
        </w:tc>
      </w:tr>
      <w:tr w:rsidR="00C14896" w:rsidRPr="0077218F" w14:paraId="106777FE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F30D6BD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verejneObstaravanie</w:t>
            </w:r>
          </w:p>
        </w:tc>
        <w:tc>
          <w:tcPr>
            <w:tcW w:w="2551" w:type="dxa"/>
            <w:shd w:val="clear" w:color="auto" w:fill="auto"/>
            <w:noWrap/>
          </w:tcPr>
          <w:p w14:paraId="7FAACFE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851" w:type="dxa"/>
            <w:shd w:val="clear" w:color="auto" w:fill="auto"/>
            <w:noWrap/>
          </w:tcPr>
          <w:p w14:paraId="56F69015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4C025443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Verejné obstarávanie, ku ktorému je priradený účtovný doklad, na ktorom je priradený deklarovaný výdavok</w:t>
            </w:r>
          </w:p>
        </w:tc>
      </w:tr>
      <w:tr w:rsidR="00C14896" w:rsidRPr="0077218F" w14:paraId="272654DA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C730318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vyskaBezDph</w:t>
            </w:r>
          </w:p>
        </w:tc>
        <w:tc>
          <w:tcPr>
            <w:tcW w:w="2551" w:type="dxa"/>
            <w:shd w:val="clear" w:color="auto" w:fill="auto"/>
            <w:noWrap/>
          </w:tcPr>
          <w:p w14:paraId="134A95ED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2F664F49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2FC611D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Výška výdavku bez DPH</w:t>
            </w:r>
          </w:p>
        </w:tc>
      </w:tr>
      <w:tr w:rsidR="00C14896" w:rsidRPr="0077218F" w14:paraId="401A1A1F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491F556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zmluvaVerejneObstaravanie</w:t>
            </w:r>
          </w:p>
        </w:tc>
        <w:tc>
          <w:tcPr>
            <w:tcW w:w="2551" w:type="dxa"/>
            <w:shd w:val="clear" w:color="auto" w:fill="auto"/>
            <w:noWrap/>
          </w:tcPr>
          <w:p w14:paraId="6E7D88F4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ZmluvaVOLink</w:t>
            </w:r>
          </w:p>
        </w:tc>
        <w:tc>
          <w:tcPr>
            <w:tcW w:w="851" w:type="dxa"/>
            <w:shd w:val="clear" w:color="auto" w:fill="auto"/>
            <w:noWrap/>
          </w:tcPr>
          <w:p w14:paraId="60FBF8FE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3D8C07F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Zmluva z VO, ktoré súvisí so ŽoP</w:t>
            </w:r>
          </w:p>
        </w:tc>
      </w:tr>
      <w:tr w:rsidR="00C14896" w:rsidRPr="0077218F" w14:paraId="259A5921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4468E21D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PolozkaRozpoctuProjektLink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06B75DFC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439D5228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0565988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Položky rozpočtu je popísaný v kapitole pre Projekty)</w:t>
            </w:r>
          </w:p>
        </w:tc>
      </w:tr>
      <w:tr w:rsidR="00C14896" w:rsidRPr="0077218F" w14:paraId="5A69BF5D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D59FCCA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704394E4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BB3E1EA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EEECE35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položky rozpočtu</w:t>
            </w:r>
          </w:p>
        </w:tc>
      </w:tr>
      <w:tr w:rsidR="00C14896" w:rsidRPr="0077218F" w14:paraId="01C905AB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5DF3338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7EBCBC6A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29951CE1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5881ACA4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položky rozpočtu</w:t>
            </w:r>
          </w:p>
        </w:tc>
      </w:tr>
      <w:tr w:rsidR="00347DE7" w:rsidRPr="0077218F" w14:paraId="3E8A253A" w14:textId="77777777" w:rsidTr="00347DE7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17EB2ECA" w14:textId="77777777" w:rsidR="00347DE7" w:rsidRPr="0077218F" w:rsidRDefault="00347DE7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>
              <w:rPr>
                <w:rStyle w:val="proptype"/>
                <w:rFonts w:cstheme="minorHAnsi"/>
                <w:sz w:val="20"/>
                <w:szCs w:val="20"/>
              </w:rPr>
              <w:t>SumaDovodNeziadaniaLinkCollection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346EC1AB" w14:textId="77777777" w:rsidR="00347DE7" w:rsidRPr="0077218F" w:rsidRDefault="00347DE7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18089623" w14:textId="77777777" w:rsidR="00347DE7" w:rsidRPr="0077218F" w:rsidRDefault="00347DE7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C748E77" w14:textId="77777777" w:rsidR="00347DE7" w:rsidRPr="0077218F" w:rsidRDefault="00347DE7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347DE7" w:rsidRPr="0077218F" w14:paraId="208E0B6F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54C2EC2C" w14:textId="77777777" w:rsidR="00347DE7" w:rsidRPr="0077218F" w:rsidRDefault="00347DE7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SumaDovodNeziadania</w:t>
            </w:r>
            <w:r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shd w:val="clear" w:color="auto" w:fill="auto"/>
            <w:noWrap/>
          </w:tcPr>
          <w:p w14:paraId="54EB4679" w14:textId="77777777" w:rsidR="00347DE7" w:rsidRPr="0077218F" w:rsidRDefault="00347DE7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SumaDovodNeziadania</w:t>
            </w:r>
            <w:r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</w:tcPr>
          <w:p w14:paraId="60FB7EC6" w14:textId="45072043" w:rsidR="00347DE7" w:rsidRPr="0077218F" w:rsidRDefault="00724253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</w:tcPr>
          <w:p w14:paraId="2B3B6492" w14:textId="77777777" w:rsidR="00347DE7" w:rsidRPr="0077218F" w:rsidRDefault="00347DE7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0F60B15B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0459655D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SumaDovodNeziadania</w:t>
            </w:r>
            <w:r w:rsidR="00347DE7">
              <w:rPr>
                <w:rStyle w:val="Siln3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74925190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C4FE4AB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10044892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C14896" w:rsidRPr="0077218F" w14:paraId="268E7A26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B8098E6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druhNeziadanejSumy</w:t>
            </w:r>
          </w:p>
        </w:tc>
        <w:tc>
          <w:tcPr>
            <w:tcW w:w="2551" w:type="dxa"/>
            <w:shd w:val="clear" w:color="auto" w:fill="auto"/>
            <w:noWrap/>
          </w:tcPr>
          <w:p w14:paraId="5F7662CE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HodnotaCiselnikaLink</w:t>
            </w:r>
          </w:p>
        </w:tc>
        <w:tc>
          <w:tcPr>
            <w:tcW w:w="851" w:type="dxa"/>
            <w:shd w:val="clear" w:color="auto" w:fill="auto"/>
            <w:noWrap/>
          </w:tcPr>
          <w:p w14:paraId="5BB95BF7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7109F87B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Dôvod nežiadania sumy výdavku účtovného dokladu</w:t>
            </w:r>
          </w:p>
        </w:tc>
      </w:tr>
      <w:tr w:rsidR="00C14896" w:rsidRPr="0077218F" w14:paraId="7E5FF294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2F0DA32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sumaNeziadana</w:t>
            </w:r>
          </w:p>
        </w:tc>
        <w:tc>
          <w:tcPr>
            <w:tcW w:w="2551" w:type="dxa"/>
            <w:shd w:val="clear" w:color="auto" w:fill="auto"/>
            <w:noWrap/>
          </w:tcPr>
          <w:p w14:paraId="2CEF9A90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</w:tcPr>
          <w:p w14:paraId="7F095D73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25530E7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Nežiadaná suma</w:t>
            </w:r>
          </w:p>
        </w:tc>
      </w:tr>
      <w:tr w:rsidR="00C14896" w:rsidRPr="0077218F" w14:paraId="0611EEAC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41EA0CCE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UctovnydokladLink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4AFA0A2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565949F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5039903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Účtovného dokladu je popísaný v kapitole pre Účtovné doklady)</w:t>
            </w:r>
          </w:p>
        </w:tc>
      </w:tr>
      <w:tr w:rsidR="00C14896" w:rsidRPr="0077218F" w14:paraId="1DC7BE7A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8FDE325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3EFFF827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7CDFD7CA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3266689B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účtovného dokladu</w:t>
            </w:r>
          </w:p>
        </w:tc>
      </w:tr>
      <w:tr w:rsidR="00C14896" w:rsidRPr="0077218F" w14:paraId="7EB32D3B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2E322B1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2EB6A802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058280C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1052D99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účtovného dokladu</w:t>
            </w:r>
          </w:p>
        </w:tc>
      </w:tr>
      <w:tr w:rsidR="00C14896" w:rsidRPr="0077218F" w14:paraId="0A034A32" w14:textId="77777777" w:rsidTr="004777BB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3ADB2ACB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DokladPolozkaLink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0505790E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E01B041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1D380DB" w14:textId="77777777" w:rsidR="00C14896" w:rsidRPr="0077218F" w:rsidRDefault="00347DE7" w:rsidP="00347DE7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sz w:val="20"/>
                <w:szCs w:val="20"/>
                <w:lang w:eastAsia="sk-SK"/>
              </w:rPr>
              <w:t>položky dokladu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 je popísaný v kapitole pre </w:t>
            </w:r>
            <w:r>
              <w:rPr>
                <w:rFonts w:cstheme="minorHAnsi"/>
                <w:sz w:val="20"/>
                <w:szCs w:val="20"/>
                <w:lang w:eastAsia="sk-SK"/>
              </w:rPr>
              <w:t>položky dokladu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)</w:t>
            </w:r>
          </w:p>
        </w:tc>
      </w:tr>
      <w:tr w:rsidR="00C14896" w:rsidRPr="0077218F" w14:paraId="17AE54DB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3B422493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7381EF05" w14:textId="77777777" w:rsidR="00C14896" w:rsidRPr="0077218F" w:rsidRDefault="00C14896" w:rsidP="00C1489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5ABB87EE" w14:textId="6A7BD3ED" w:rsidR="00C14896" w:rsidRPr="0077218F" w:rsidRDefault="00724253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675A8BB4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položky dokladu na Žop Výdavku</w:t>
            </w:r>
          </w:p>
        </w:tc>
      </w:tr>
      <w:tr w:rsidR="00C14896" w:rsidRPr="0077218F" w14:paraId="13368F81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15FA0E95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350E265F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7AE2E5D9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6D989FC7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VO je popísaný v kapitole pre VO)</w:t>
            </w:r>
          </w:p>
        </w:tc>
      </w:tr>
      <w:tr w:rsidR="00C14896" w:rsidRPr="0077218F" w14:paraId="7EAB8E6E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F2C053B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46D17935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6D23B8BF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E737711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VO</w:t>
            </w:r>
          </w:p>
        </w:tc>
      </w:tr>
      <w:tr w:rsidR="00C14896" w:rsidRPr="0077218F" w14:paraId="04BEC552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6840833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623B5847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19B68E23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0B778F3D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VO</w:t>
            </w:r>
          </w:p>
        </w:tc>
      </w:tr>
      <w:tr w:rsidR="00C14896" w:rsidRPr="0077218F" w14:paraId="683AB38C" w14:textId="77777777" w:rsidTr="0030574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25A48A12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ZmluvaverejneobstaravanieLink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</w:tcPr>
          <w:p w14:paraId="34519F9E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3A654A63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</w:tcPr>
          <w:p w14:paraId="5AE39792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Zmluvy VO je popísaný v kapitole pre Zmluvu VO)</w:t>
            </w:r>
          </w:p>
        </w:tc>
      </w:tr>
      <w:tr w:rsidR="00C14896" w:rsidRPr="0077218F" w14:paraId="5FC77141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F06F733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href</w:t>
            </w:r>
          </w:p>
        </w:tc>
        <w:tc>
          <w:tcPr>
            <w:tcW w:w="2551" w:type="dxa"/>
            <w:shd w:val="clear" w:color="auto" w:fill="auto"/>
            <w:noWrap/>
          </w:tcPr>
          <w:p w14:paraId="3946243D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52E9014A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FE35883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zmluvy VO</w:t>
            </w:r>
          </w:p>
        </w:tc>
      </w:tr>
      <w:tr w:rsidR="00C14896" w:rsidRPr="0077218F" w14:paraId="32AE41BE" w14:textId="77777777" w:rsidTr="00305745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150B863" w14:textId="77777777" w:rsidR="00C14896" w:rsidRPr="0077218F" w:rsidRDefault="00C14896" w:rsidP="00C1489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</w:tcPr>
          <w:p w14:paraId="10BE656A" w14:textId="77777777" w:rsidR="00C14896" w:rsidRPr="0077218F" w:rsidRDefault="00C14896" w:rsidP="00C1489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734556DE" w14:textId="77777777" w:rsidR="00C14896" w:rsidRPr="0077218F" w:rsidRDefault="00C14896" w:rsidP="00C1489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</w:tcPr>
          <w:p w14:paraId="4622734E" w14:textId="77777777" w:rsidR="00C14896" w:rsidRPr="0077218F" w:rsidRDefault="00C14896" w:rsidP="00C14896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zmluvy VO</w:t>
            </w:r>
          </w:p>
        </w:tc>
      </w:tr>
      <w:tr w:rsidR="00185BA9" w:rsidRPr="0077218F" w14:paraId="23A650F1" w14:textId="77777777" w:rsidTr="00185BA9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621CD7A9" w14:textId="77777777" w:rsidR="00185BA9" w:rsidRPr="0077218F" w:rsidRDefault="00185BA9" w:rsidP="00185BA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551" w:type="dxa"/>
            <w:shd w:val="clear" w:color="auto" w:fill="DEEAF6" w:themeFill="accent1" w:themeFillTint="33"/>
            <w:noWrap/>
            <w:vAlign w:val="center"/>
          </w:tcPr>
          <w:p w14:paraId="078A4CBC" w14:textId="77777777" w:rsidR="00185BA9" w:rsidRPr="0077218F" w:rsidRDefault="00185BA9" w:rsidP="00185BA9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>
              <w:rPr>
                <w:rStyle w:val="model-signature"/>
                <w:rFonts w:cstheme="minorHAnsi"/>
                <w:sz w:val="20"/>
                <w:szCs w:val="20"/>
              </w:rPr>
              <w:t>HodnotaCiselnika</w:t>
            </w: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FAE6FB5" w14:textId="77777777" w:rsidR="00185BA9" w:rsidRPr="0077218F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976" w:type="dxa"/>
            <w:shd w:val="clear" w:color="auto" w:fill="DEEAF6" w:themeFill="accent1" w:themeFillTint="33"/>
            <w:vAlign w:val="center"/>
          </w:tcPr>
          <w:p w14:paraId="4200616C" w14:textId="77777777" w:rsidR="00185BA9" w:rsidRPr="0077218F" w:rsidRDefault="00185BA9" w:rsidP="00185BA9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185BA9" w:rsidRPr="0077218F" w14:paraId="6F96AE07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E7BE5D3" w14:textId="77777777" w:rsidR="00185BA9" w:rsidRDefault="00185BA9" w:rsidP="00185BA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A246D7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322C92F0" w14:textId="77777777" w:rsidR="00185BA9" w:rsidRDefault="00185BA9" w:rsidP="00185BA9">
            <w:pPr>
              <w:spacing w:after="0"/>
              <w:rPr>
                <w:rStyle w:val="Nadpis1Char"/>
                <w:rFonts w:cstheme="minorHAnsi"/>
                <w:sz w:val="20"/>
                <w:szCs w:val="20"/>
              </w:rPr>
            </w:pPr>
            <w:r w:rsidRPr="00A246D7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30DDF5F" w14:textId="77777777" w:rsidR="00185BA9" w:rsidRPr="0077218F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63F25B6" w14:textId="77777777" w:rsidR="00185BA9" w:rsidRPr="0077218F" w:rsidRDefault="00185BA9" w:rsidP="00185BA9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185BA9" w:rsidRPr="0077218F" w14:paraId="42171B64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29F2694" w14:textId="77777777" w:rsidR="00185BA9" w:rsidRPr="00A246D7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A246D7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2E979BC3" w14:textId="77777777" w:rsidR="00185BA9" w:rsidRPr="00A246D7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A246D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93F50D3" w14:textId="77777777" w:rsidR="00185BA9" w:rsidRPr="00A246D7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D0C75FC" w14:textId="77777777" w:rsidR="00185BA9" w:rsidRPr="00A246D7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Kód hodnoty v systéme ITMS21+</w:t>
            </w:r>
          </w:p>
        </w:tc>
      </w:tr>
      <w:tr w:rsidR="00185BA9" w:rsidRPr="0077218F" w14:paraId="01635667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B8292D0" w14:textId="77777777" w:rsidR="00185BA9" w:rsidRPr="00A246D7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A246D7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2B46F3FB" w14:textId="77777777" w:rsidR="00185BA9" w:rsidRPr="00A246D7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A246D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C0AA36C" w14:textId="77777777" w:rsidR="00185BA9" w:rsidRPr="00A246D7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F2C4BC4" w14:textId="77777777" w:rsidR="00185BA9" w:rsidRPr="00A246D7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185BA9" w:rsidRPr="0077218F" w14:paraId="01CE1B79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AF669BC" w14:textId="77777777" w:rsidR="00185BA9" w:rsidRPr="00A246D7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A246D7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3A43339B" w14:textId="77777777" w:rsidR="00185BA9" w:rsidRPr="00A246D7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A246D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F1F8C3D" w14:textId="77777777" w:rsidR="00185BA9" w:rsidRPr="00A246D7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853CC37" w14:textId="2992097F" w:rsidR="00185BA9" w:rsidRPr="00A246D7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Názov položky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185BA9" w:rsidRPr="0077218F" w14:paraId="56AA3242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B009AFE" w14:textId="77777777" w:rsidR="00185BA9" w:rsidRPr="00A246D7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A246D7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4146D84B" w14:textId="77777777" w:rsidR="00185BA9" w:rsidRPr="00A246D7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A246D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5E493CE" w14:textId="77777777" w:rsidR="00185BA9" w:rsidRPr="00A246D7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D072884" w14:textId="77777777" w:rsidR="00185BA9" w:rsidRPr="00A246D7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185BA9" w:rsidRPr="0077218F" w14:paraId="77B3425D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A56F3CE" w14:textId="77777777" w:rsidR="00185BA9" w:rsidRPr="00A246D7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A246D7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54D3F9E8" w14:textId="77777777" w:rsidR="00185BA9" w:rsidRPr="00A246D7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A246D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3270B7A" w14:textId="77777777" w:rsidR="00185BA9" w:rsidRPr="00A246D7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BF02B1F" w14:textId="77777777" w:rsidR="00185BA9" w:rsidRPr="00A246D7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Názov položky číselníka v AJ</w:t>
            </w:r>
          </w:p>
        </w:tc>
      </w:tr>
      <w:tr w:rsidR="00185BA9" w:rsidRPr="0077218F" w14:paraId="3339A85E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305DE99" w14:textId="77777777" w:rsidR="00185BA9" w:rsidRPr="00A246D7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A246D7">
              <w:rPr>
                <w:rStyle w:val="propname"/>
                <w:rFonts w:cstheme="minorHAnsi"/>
                <w:sz w:val="20"/>
                <w:szCs w:val="20"/>
              </w:rPr>
              <w:t>popisSk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03397452" w14:textId="77777777" w:rsidR="00185BA9" w:rsidRPr="00A246D7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A246D7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E300E02" w14:textId="77777777" w:rsidR="00185BA9" w:rsidRPr="00A246D7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496409E" w14:textId="5CB2B72E" w:rsidR="00185BA9" w:rsidRPr="00A246D7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A246D7">
              <w:rPr>
                <w:rFonts w:cstheme="minorHAnsi"/>
                <w:sz w:val="20"/>
                <w:szCs w:val="20"/>
                <w:lang w:eastAsia="sk-SK"/>
              </w:rPr>
              <w:t>Popis k hodnote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185BA9" w:rsidRPr="0077218F" w14:paraId="1C0C8707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5FCF61D" w14:textId="77777777" w:rsidR="00185BA9" w:rsidRPr="00A246D7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D183A">
              <w:rPr>
                <w:rStyle w:val="propname"/>
                <w:rFonts w:cstheme="minorHAnsi"/>
                <w:sz w:val="20"/>
                <w:szCs w:val="20"/>
              </w:rPr>
              <w:t>popis</w:t>
            </w:r>
            <w:r>
              <w:rPr>
                <w:rStyle w:val="propname"/>
                <w:rFonts w:cstheme="minorHAnsi"/>
                <w:sz w:val="20"/>
                <w:szCs w:val="20"/>
              </w:rPr>
              <w:t>En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147A99D1" w14:textId="77777777" w:rsidR="00185BA9" w:rsidRPr="00A246D7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7D183A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E6BB441" w14:textId="77777777" w:rsidR="00185BA9" w:rsidRPr="00A246D7" w:rsidRDefault="00185BA9" w:rsidP="00185BA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4EEE679" w14:textId="77777777" w:rsidR="00185BA9" w:rsidRPr="00A246D7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sz w:val="20"/>
                <w:szCs w:val="20"/>
                <w:lang w:eastAsia="sk-SK"/>
              </w:rPr>
            </w:pP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v AJ</w:t>
            </w:r>
          </w:p>
        </w:tc>
      </w:tr>
      <w:tr w:rsidR="00185BA9" w:rsidRPr="0077218F" w14:paraId="080C8B33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7A4CD91" w14:textId="77777777" w:rsidR="00185BA9" w:rsidRPr="007D183A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D183A">
              <w:rPr>
                <w:rStyle w:val="propname"/>
                <w:rFonts w:cstheme="minorHAnsi"/>
                <w:sz w:val="20"/>
                <w:szCs w:val="20"/>
              </w:rPr>
              <w:t>popis</w:t>
            </w:r>
            <w:r>
              <w:rPr>
                <w:rStyle w:val="propname"/>
                <w:rFonts w:cstheme="minorHAnsi"/>
                <w:sz w:val="20"/>
                <w:szCs w:val="20"/>
              </w:rPr>
              <w:t>De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786F0C17" w14:textId="77777777" w:rsidR="00185BA9" w:rsidRPr="007D183A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 w:rsidRPr="007D183A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72FB515" w14:textId="77777777" w:rsidR="00185BA9" w:rsidRPr="007D183A" w:rsidRDefault="00185BA9" w:rsidP="00185BA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C42C1AA" w14:textId="77777777" w:rsidR="00185BA9" w:rsidRPr="007D183A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v NJ</w:t>
            </w:r>
          </w:p>
        </w:tc>
      </w:tr>
      <w:tr w:rsidR="00185BA9" w:rsidRPr="0077218F" w14:paraId="3A5D5670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444E157" w14:textId="77777777" w:rsidR="00185BA9" w:rsidRPr="007D183A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D183A">
              <w:rPr>
                <w:rStyle w:val="propname"/>
                <w:rFonts w:cstheme="minorHAnsi"/>
                <w:sz w:val="20"/>
                <w:szCs w:val="20"/>
              </w:rPr>
              <w:t>platnost</w:t>
            </w:r>
            <w:r>
              <w:rPr>
                <w:rStyle w:val="propname"/>
                <w:rFonts w:cstheme="minorHAnsi"/>
                <w:sz w:val="20"/>
                <w:szCs w:val="20"/>
              </w:rPr>
              <w:t>Od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4185C130" w14:textId="77777777" w:rsidR="00185BA9" w:rsidRPr="007D183A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3512E92" w14:textId="77777777" w:rsidR="00185BA9" w:rsidRPr="007D183A" w:rsidRDefault="00185BA9" w:rsidP="00185BA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C74729B" w14:textId="77777777" w:rsidR="00185BA9" w:rsidRPr="007D183A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Do</w:t>
            </w:r>
          </w:p>
        </w:tc>
      </w:tr>
      <w:tr w:rsidR="00185BA9" w:rsidRPr="0077218F" w14:paraId="0EAB21D9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9C9CE05" w14:textId="77777777" w:rsidR="00185BA9" w:rsidRPr="007D183A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 w:rsidRPr="007D183A">
              <w:rPr>
                <w:rStyle w:val="propname"/>
                <w:rFonts w:cstheme="minorHAnsi"/>
                <w:sz w:val="20"/>
                <w:szCs w:val="20"/>
              </w:rPr>
              <w:t>platnost</w:t>
            </w:r>
            <w:r>
              <w:rPr>
                <w:rStyle w:val="propname"/>
                <w:rFonts w:cstheme="minorHAnsi"/>
                <w:sz w:val="20"/>
                <w:szCs w:val="20"/>
              </w:rPr>
              <w:t>Do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3DF16CA9" w14:textId="77777777" w:rsidR="00185BA9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1E256E0" w14:textId="77777777" w:rsidR="00185BA9" w:rsidRDefault="00185BA9" w:rsidP="00185BA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32BB428" w14:textId="77777777" w:rsidR="00185BA9" w:rsidRPr="007D183A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platnosti 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hodnoty</w:t>
            </w:r>
            <w:r w:rsidRPr="007D183A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číselníka Od</w:t>
            </w:r>
          </w:p>
        </w:tc>
      </w:tr>
      <w:tr w:rsidR="00185BA9" w:rsidRPr="0077218F" w14:paraId="3C621813" w14:textId="77777777" w:rsidTr="00172507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63E47F7" w14:textId="77777777" w:rsidR="00185BA9" w:rsidRPr="007D183A" w:rsidRDefault="00185BA9" w:rsidP="00185BA9">
            <w:pPr>
              <w:spacing w:after="0"/>
              <w:rPr>
                <w:rStyle w:val="Nadpis2Char"/>
                <w:rFonts w:eastAsiaTheme="minorHAnsi" w:cstheme="minorHAnsi"/>
                <w:sz w:val="20"/>
              </w:rPr>
            </w:pPr>
            <w:r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551" w:type="dxa"/>
            <w:shd w:val="clear" w:color="auto" w:fill="auto"/>
            <w:noWrap/>
            <w:vAlign w:val="center"/>
          </w:tcPr>
          <w:p w14:paraId="2E5BA92C" w14:textId="77777777" w:rsidR="00185BA9" w:rsidRDefault="00185BA9" w:rsidP="00185BA9">
            <w:pPr>
              <w:spacing w:after="0"/>
              <w:rPr>
                <w:rStyle w:val="Nadpis3Char"/>
                <w:rFonts w:eastAsiaTheme="minorHAnsi" w:cstheme="minorHAnsi"/>
                <w:sz w:val="20"/>
              </w:rPr>
            </w:pPr>
            <w:r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D75B9AE" w14:textId="77777777" w:rsidR="00185BA9" w:rsidRPr="007D183A" w:rsidRDefault="00185BA9" w:rsidP="00185BA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86100A1" w14:textId="77777777" w:rsidR="00185BA9" w:rsidRPr="007D183A" w:rsidRDefault="00185BA9" w:rsidP="00185BA9">
            <w:pPr>
              <w:spacing w:before="100" w:beforeAutospacing="1" w:after="100" w:afterAutospacing="1" w:line="240" w:lineRule="auto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</w:tbl>
    <w:p w14:paraId="1A4266D9" w14:textId="77777777" w:rsidR="00B812ED" w:rsidRPr="0077218F" w:rsidRDefault="00B812ED" w:rsidP="00B812ED">
      <w:pPr>
        <w:jc w:val="both"/>
        <w:rPr>
          <w:rFonts w:cstheme="minorHAnsi"/>
          <w:sz w:val="20"/>
          <w:szCs w:val="20"/>
        </w:rPr>
      </w:pPr>
    </w:p>
    <w:p w14:paraId="0070536D" w14:textId="77777777" w:rsidR="00B812ED" w:rsidRPr="0077218F" w:rsidRDefault="00B812ED" w:rsidP="00B812ED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DE1BA4" w:rsidRPr="0077218F" w14:paraId="65E75FE0" w14:textId="77777777" w:rsidTr="00420EB9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703D1FBD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73F776C4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794322A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0B5563EE" w14:textId="77777777" w:rsidR="00DE1BA4" w:rsidRPr="0077218F" w:rsidRDefault="00DE1BA4" w:rsidP="00420EB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DE1BA4" w:rsidRPr="0077218F" w14:paraId="7A9E696B" w14:textId="77777777" w:rsidTr="00420EB9">
        <w:trPr>
          <w:trHeight w:val="300"/>
        </w:trPr>
        <w:tc>
          <w:tcPr>
            <w:tcW w:w="2550" w:type="dxa"/>
          </w:tcPr>
          <w:p w14:paraId="7855F9FA" w14:textId="77777777" w:rsidR="00DE1BA4" w:rsidRPr="0077218F" w:rsidRDefault="00990146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1563D15A" w14:textId="77777777" w:rsidR="00DE1BA4" w:rsidRPr="0077218F" w:rsidRDefault="00990146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ID</w:t>
            </w:r>
            <w:r w:rsidR="00305745" w:rsidRPr="0077218F">
              <w:rPr>
                <w:rFonts w:cstheme="minorHAnsi"/>
                <w:sz w:val="20"/>
                <w:szCs w:val="20"/>
              </w:rPr>
              <w:t xml:space="preserve"> ŽoP.</w:t>
            </w:r>
          </w:p>
        </w:tc>
        <w:tc>
          <w:tcPr>
            <w:tcW w:w="1661" w:type="dxa"/>
          </w:tcPr>
          <w:p w14:paraId="316321F8" w14:textId="77777777" w:rsidR="00DE1BA4" w:rsidRPr="0077218F" w:rsidRDefault="00990146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31AEA61" w14:textId="77777777" w:rsidR="00DE1BA4" w:rsidRPr="0077218F" w:rsidRDefault="00990146" w:rsidP="00420EB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A3F3A70" w14:textId="77777777" w:rsidR="00B812ED" w:rsidRPr="0077218F" w:rsidRDefault="00B812ED" w:rsidP="00B812ED">
      <w:pPr>
        <w:rPr>
          <w:rFonts w:cstheme="minorHAnsi"/>
          <w:sz w:val="20"/>
          <w:szCs w:val="20"/>
          <w:u w:val="single"/>
        </w:rPr>
      </w:pPr>
    </w:p>
    <w:p w14:paraId="56B1AB3C" w14:textId="77777777" w:rsidR="00B812ED" w:rsidRPr="0077218F" w:rsidRDefault="00990146" w:rsidP="0099014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</w:t>
      </w:r>
      <w:r w:rsidR="00B812ED" w:rsidRPr="0077218F">
        <w:rPr>
          <w:rFonts w:asciiTheme="minorHAnsi" w:hAnsiTheme="minorHAnsi" w:cstheme="minorHAnsi"/>
          <w:u w:val="single"/>
        </w:rPr>
        <w:t>:</w:t>
      </w:r>
      <w:r w:rsidR="00B812ED" w:rsidRPr="0077218F">
        <w:rPr>
          <w:rFonts w:asciiTheme="minorHAnsi" w:hAnsiTheme="minorHAnsi" w:cstheme="minorHAnsi"/>
        </w:rPr>
        <w:t xml:space="preserve"> </w:t>
      </w:r>
      <w:hyperlink r:id="rId82" w:history="1">
        <w:r w:rsidR="00B03E6B">
          <w:rPr>
            <w:rStyle w:val="Hypertextovprepojenie"/>
            <w:rFonts w:asciiTheme="minorHAnsi" w:hAnsiTheme="minorHAnsi" w:cstheme="minorHAnsi"/>
          </w:rPr>
          <w:t>https://api.itms21.sk/public/v1/zop/id/169542</w:t>
        </w:r>
      </w:hyperlink>
      <w:r w:rsidR="00B678F6" w:rsidRPr="0077218F">
        <w:rPr>
          <w:rFonts w:asciiTheme="minorHAnsi" w:hAnsiTheme="minorHAnsi" w:cstheme="minorHAnsi"/>
        </w:rPr>
        <w:t xml:space="preserve"> </w:t>
      </w:r>
    </w:p>
    <w:p w14:paraId="790300C0" w14:textId="77777777" w:rsidR="00305745" w:rsidRPr="0077218F" w:rsidRDefault="00305745" w:rsidP="00990146">
      <w:pPr>
        <w:pStyle w:val="PredformtovanHTML"/>
        <w:rPr>
          <w:rFonts w:asciiTheme="minorHAnsi" w:hAnsiTheme="minorHAnsi" w:cstheme="minorHAnsi"/>
        </w:rPr>
      </w:pPr>
    </w:p>
    <w:p w14:paraId="0340AB6F" w14:textId="77777777" w:rsidR="00305745" w:rsidRPr="0077218F" w:rsidRDefault="00305745" w:rsidP="00305745">
      <w:pPr>
        <w:pStyle w:val="Nadpis3"/>
        <w:rPr>
          <w:rFonts w:asciiTheme="minorHAnsi" w:hAnsiTheme="minorHAnsi" w:cstheme="minorHAnsi"/>
        </w:rPr>
      </w:pPr>
      <w:bookmarkStart w:id="118" w:name="_Toc201697363"/>
      <w:r w:rsidRPr="0077218F">
        <w:rPr>
          <w:rFonts w:asciiTheme="minorHAnsi" w:hAnsiTheme="minorHAnsi" w:cstheme="minorHAnsi"/>
        </w:rPr>
        <w:t>Detail predloženej ŽoP</w:t>
      </w:r>
      <w:r w:rsidR="000934B8" w:rsidRPr="0077218F">
        <w:rPr>
          <w:rFonts w:asciiTheme="minorHAnsi" w:hAnsiTheme="minorHAnsi" w:cstheme="minorHAnsi"/>
        </w:rPr>
        <w:t xml:space="preserve"> podľa kódu</w:t>
      </w:r>
      <w:bookmarkEnd w:id="118"/>
    </w:p>
    <w:p w14:paraId="62FD612B" w14:textId="77777777" w:rsidR="00305745" w:rsidRPr="0077218F" w:rsidRDefault="00305745" w:rsidP="00305745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predloženú Žop podľa kódu.</w:t>
      </w:r>
    </w:p>
    <w:p w14:paraId="2D859008" w14:textId="77777777" w:rsidR="00305745" w:rsidRPr="0077218F" w:rsidRDefault="00305745" w:rsidP="00305745">
      <w:pPr>
        <w:spacing w:after="0"/>
        <w:rPr>
          <w:rFonts w:cstheme="minorHAnsi"/>
          <w:sz w:val="20"/>
          <w:szCs w:val="20"/>
        </w:rPr>
      </w:pPr>
    </w:p>
    <w:p w14:paraId="77F3527A" w14:textId="77777777" w:rsidR="00305745" w:rsidRPr="0077218F" w:rsidRDefault="00305745" w:rsidP="00305745">
      <w:pPr>
        <w:rPr>
          <w:rFonts w:cstheme="minorHAnsi"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Pr="0077218F">
        <w:rPr>
          <w:rFonts w:cstheme="minorHAnsi"/>
          <w:sz w:val="20"/>
          <w:szCs w:val="20"/>
        </w:rPr>
        <w:t xml:space="preserve"> Rovnaký ako v prípade Detailu ŽoP podľa ID.</w:t>
      </w:r>
    </w:p>
    <w:p w14:paraId="4CB00EC7" w14:textId="77777777" w:rsidR="00305745" w:rsidRPr="0077218F" w:rsidRDefault="00305745" w:rsidP="00990146">
      <w:pPr>
        <w:pStyle w:val="PredformtovanHTML"/>
        <w:rPr>
          <w:rFonts w:asciiTheme="minorHAnsi" w:hAnsiTheme="minorHAnsi" w:cstheme="minorHAnsi"/>
        </w:rPr>
      </w:pPr>
    </w:p>
    <w:p w14:paraId="1933B6E5" w14:textId="77777777" w:rsidR="00305745" w:rsidRPr="0077218F" w:rsidRDefault="00305745" w:rsidP="00305745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EE1E58" w:rsidRPr="0077218F" w14:paraId="4C4EDC8E" w14:textId="77777777" w:rsidTr="00D607A7">
        <w:trPr>
          <w:trHeight w:val="300"/>
        </w:trPr>
        <w:tc>
          <w:tcPr>
            <w:tcW w:w="2550" w:type="dxa"/>
            <w:shd w:val="clear" w:color="auto" w:fill="9CC2E5" w:themeFill="accent1" w:themeFillTint="99"/>
          </w:tcPr>
          <w:p w14:paraId="6FFC376B" w14:textId="77777777" w:rsidR="00305745" w:rsidRPr="0077218F" w:rsidRDefault="00305745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9E707F8" w14:textId="77777777" w:rsidR="00305745" w:rsidRPr="0077218F" w:rsidRDefault="00305745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6F2997EC" w14:textId="77777777" w:rsidR="00305745" w:rsidRPr="0077218F" w:rsidRDefault="00305745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29B628FB" w14:textId="77777777" w:rsidR="00305745" w:rsidRPr="0077218F" w:rsidRDefault="00305745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305745" w:rsidRPr="0077218F" w14:paraId="4A1A3C99" w14:textId="77777777" w:rsidTr="00D607A7">
        <w:trPr>
          <w:trHeight w:val="300"/>
        </w:trPr>
        <w:tc>
          <w:tcPr>
            <w:tcW w:w="2550" w:type="dxa"/>
          </w:tcPr>
          <w:p w14:paraId="08701658" w14:textId="77777777" w:rsidR="00305745" w:rsidRPr="0077218F" w:rsidRDefault="00305745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</w:t>
            </w:r>
          </w:p>
        </w:tc>
        <w:tc>
          <w:tcPr>
            <w:tcW w:w="3482" w:type="dxa"/>
          </w:tcPr>
          <w:p w14:paraId="4F15F0E1" w14:textId="77777777" w:rsidR="00305745" w:rsidRPr="0077218F" w:rsidRDefault="00305745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Kód ŽoP.</w:t>
            </w:r>
          </w:p>
        </w:tc>
        <w:tc>
          <w:tcPr>
            <w:tcW w:w="1661" w:type="dxa"/>
          </w:tcPr>
          <w:p w14:paraId="17C6C973" w14:textId="77777777" w:rsidR="00305745" w:rsidRPr="0077218F" w:rsidRDefault="00305745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402AEEDC" w14:textId="77777777" w:rsidR="00305745" w:rsidRPr="0077218F" w:rsidRDefault="00305745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6B9388C7" w14:textId="77777777" w:rsidR="00305745" w:rsidRPr="0077218F" w:rsidRDefault="00305745" w:rsidP="00305745">
      <w:pPr>
        <w:rPr>
          <w:rFonts w:cstheme="minorHAnsi"/>
          <w:sz w:val="20"/>
          <w:szCs w:val="20"/>
          <w:u w:val="single"/>
        </w:rPr>
      </w:pPr>
    </w:p>
    <w:p w14:paraId="15F33A46" w14:textId="77777777" w:rsidR="00305745" w:rsidRPr="0077218F" w:rsidRDefault="00305745" w:rsidP="00305745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</w:t>
      </w:r>
      <w:r w:rsidRPr="0077218F">
        <w:rPr>
          <w:rFonts w:asciiTheme="minorHAnsi" w:hAnsiTheme="minorHAnsi" w:cstheme="minorHAnsi"/>
          <w:u w:val="single"/>
        </w:rPr>
        <w:t>:</w:t>
      </w:r>
      <w:r w:rsidRPr="0077218F">
        <w:rPr>
          <w:rFonts w:asciiTheme="minorHAnsi" w:hAnsiTheme="minorHAnsi" w:cstheme="minorHAnsi"/>
        </w:rPr>
        <w:t xml:space="preserve"> </w:t>
      </w:r>
      <w:hyperlink r:id="rId83" w:history="1">
        <w:r w:rsidR="00B03E6B" w:rsidRPr="00B03E6B">
          <w:rPr>
            <w:rStyle w:val="Hypertextovprepojenie"/>
            <w:rFonts w:asciiTheme="minorHAnsi" w:hAnsiTheme="minorHAnsi" w:cstheme="minorHAnsi"/>
          </w:rPr>
          <w:t>https://api.itms21.sk/public/v1/zop/401301DSU2500101</w:t>
        </w:r>
      </w:hyperlink>
    </w:p>
    <w:p w14:paraId="2F0F4C33" w14:textId="77777777" w:rsidR="00305745" w:rsidRPr="0077218F" w:rsidRDefault="00305745" w:rsidP="00305745">
      <w:pPr>
        <w:pStyle w:val="PredformtovanHTML"/>
        <w:rPr>
          <w:rFonts w:asciiTheme="minorHAnsi" w:hAnsiTheme="minorHAnsi" w:cstheme="minorHAnsi"/>
        </w:rPr>
      </w:pPr>
    </w:p>
    <w:p w14:paraId="78EAFFEA" w14:textId="77777777" w:rsidR="00305745" w:rsidRPr="0077218F" w:rsidRDefault="00305745" w:rsidP="00990146">
      <w:pPr>
        <w:pStyle w:val="PredformtovanHTML"/>
        <w:rPr>
          <w:rFonts w:asciiTheme="minorHAnsi" w:hAnsiTheme="minorHAnsi" w:cstheme="minorHAnsi"/>
        </w:rPr>
      </w:pPr>
    </w:p>
    <w:p w14:paraId="6A68A778" w14:textId="77777777" w:rsidR="00CA7402" w:rsidRPr="0077218F" w:rsidRDefault="00CA7402" w:rsidP="00CA7402">
      <w:pPr>
        <w:pStyle w:val="Nadpis2"/>
        <w:rPr>
          <w:rFonts w:asciiTheme="minorHAnsi" w:hAnsiTheme="minorHAnsi" w:cstheme="minorHAnsi"/>
        </w:rPr>
      </w:pPr>
      <w:bookmarkStart w:id="119" w:name="_Toc201697364"/>
      <w:bookmarkStart w:id="120" w:name="_Hlk158383709"/>
      <w:r w:rsidRPr="0077218F">
        <w:rPr>
          <w:rFonts w:asciiTheme="minorHAnsi" w:hAnsiTheme="minorHAnsi" w:cstheme="minorHAnsi"/>
        </w:rPr>
        <w:lastRenderedPageBreak/>
        <w:t>Informácie o histórii spracovania objektov</w:t>
      </w:r>
      <w:bookmarkEnd w:id="119"/>
    </w:p>
    <w:p w14:paraId="4BEDA359" w14:textId="77777777" w:rsidR="00CA7402" w:rsidRPr="0077218F" w:rsidRDefault="00663D50" w:rsidP="00CA7402">
      <w:pPr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históriu spracovania </w:t>
      </w:r>
      <w:r w:rsidR="009310C2" w:rsidRPr="0077218F">
        <w:rPr>
          <w:rFonts w:cstheme="minorHAnsi"/>
          <w:sz w:val="20"/>
          <w:szCs w:val="20"/>
        </w:rPr>
        <w:t>objektu</w:t>
      </w:r>
      <w:r w:rsidRPr="0077218F">
        <w:rPr>
          <w:rFonts w:cstheme="minorHAnsi"/>
          <w:sz w:val="20"/>
          <w:szCs w:val="20"/>
        </w:rPr>
        <w:t xml:space="preserve">. </w:t>
      </w:r>
      <w:r w:rsidR="00CA7402" w:rsidRPr="0077218F">
        <w:rPr>
          <w:rFonts w:cstheme="minorHAnsi"/>
          <w:sz w:val="20"/>
          <w:szCs w:val="20"/>
        </w:rPr>
        <w:t>Prístup je obmedzený len pre prihlásených používateľov</w:t>
      </w:r>
      <w:r w:rsidR="00F9475E" w:rsidRPr="0077218F">
        <w:rPr>
          <w:rFonts w:cstheme="minorHAnsi"/>
          <w:sz w:val="20"/>
          <w:szCs w:val="20"/>
          <w:vertAlign w:val="superscript"/>
          <w:lang w:val="en-GB"/>
        </w:rPr>
        <w:t>[</w:t>
      </w:r>
      <w:r w:rsidR="00F9475E" w:rsidRPr="0077218F">
        <w:rPr>
          <w:rStyle w:val="Odkaznapoznmkupodiarou"/>
          <w:rFonts w:cstheme="minorHAnsi"/>
          <w:sz w:val="20"/>
          <w:szCs w:val="20"/>
          <w:vertAlign w:val="superscript"/>
        </w:rPr>
        <w:footnoteReference w:id="3"/>
      </w:r>
      <w:r w:rsidR="00F9475E" w:rsidRPr="0077218F">
        <w:rPr>
          <w:rFonts w:cstheme="minorHAnsi"/>
          <w:sz w:val="20"/>
          <w:szCs w:val="20"/>
          <w:vertAlign w:val="superscript"/>
          <w:lang w:val="en-GB"/>
        </w:rPr>
        <w:t>]</w:t>
      </w:r>
      <w:r w:rsidR="00CA7402" w:rsidRPr="0077218F">
        <w:rPr>
          <w:rFonts w:cstheme="minorHAnsi"/>
          <w:sz w:val="20"/>
          <w:szCs w:val="20"/>
        </w:rPr>
        <w:t>.</w:t>
      </w:r>
    </w:p>
    <w:p w14:paraId="76A077BA" w14:textId="77777777" w:rsidR="00CA7402" w:rsidRPr="0077218F" w:rsidRDefault="00CA7402" w:rsidP="00CA7402">
      <w:pPr>
        <w:rPr>
          <w:rFonts w:cstheme="minorHAnsi"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835"/>
        <w:gridCol w:w="850"/>
        <w:gridCol w:w="2693"/>
      </w:tblGrid>
      <w:tr w:rsidR="00CA7402" w:rsidRPr="0077218F" w14:paraId="4B219B02" w14:textId="77777777" w:rsidTr="008F45F5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051E1814" w14:textId="77777777" w:rsidR="00CA7402" w:rsidRPr="0077218F" w:rsidRDefault="00CA7402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835" w:type="dxa"/>
            <w:shd w:val="clear" w:color="auto" w:fill="9CC2E5" w:themeFill="accent1" w:themeFillTint="99"/>
            <w:noWrap/>
            <w:vAlign w:val="center"/>
            <w:hideMark/>
          </w:tcPr>
          <w:p w14:paraId="6E8E7454" w14:textId="77777777" w:rsidR="00CA7402" w:rsidRPr="0077218F" w:rsidRDefault="00CA7402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  <w:r w:rsidR="00646C7C"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 xml:space="preserve"> (class)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vAlign w:val="center"/>
            <w:hideMark/>
          </w:tcPr>
          <w:p w14:paraId="6A11BC24" w14:textId="77777777" w:rsidR="00CA7402" w:rsidRPr="0077218F" w:rsidRDefault="00CA7402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2693" w:type="dxa"/>
            <w:shd w:val="clear" w:color="auto" w:fill="9CC2E5" w:themeFill="accent1" w:themeFillTint="99"/>
            <w:vAlign w:val="center"/>
          </w:tcPr>
          <w:p w14:paraId="456B9435" w14:textId="77777777" w:rsidR="00CA7402" w:rsidRPr="0077218F" w:rsidRDefault="00CA7402" w:rsidP="00D607A7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CA7402" w:rsidRPr="0077218F" w14:paraId="62569C58" w14:textId="77777777" w:rsidTr="008F45F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634468D3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WorkflowHistoriaSpracovaniaList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52766355" w14:textId="77777777" w:rsidR="00CA7402" w:rsidRPr="0077218F" w:rsidRDefault="006E4A2F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(WorkflowStavHistoria)</w:t>
            </w: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2CD9750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DEEAF6" w:themeFill="accent1" w:themeFillTint="33"/>
            <w:vAlign w:val="center"/>
          </w:tcPr>
          <w:p w14:paraId="44328CF6" w14:textId="77777777" w:rsidR="00CA7402" w:rsidRPr="0077218F" w:rsidRDefault="00CA7402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</w:tr>
      <w:tr w:rsidR="00CA7402" w:rsidRPr="0077218F" w14:paraId="7F5F0BA7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FB8DA26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datumZmeny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195B925" w14:textId="77777777" w:rsidR="00CA7402" w:rsidRPr="0077218F" w:rsidRDefault="00CA7402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(WorkflowStavHistoria)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7ECBC5F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693" w:type="dxa"/>
            <w:vAlign w:val="center"/>
          </w:tcPr>
          <w:p w14:paraId="600372FC" w14:textId="77777777" w:rsidR="00CA7402" w:rsidRPr="0077218F" w:rsidRDefault="00663D50" w:rsidP="00D607A7">
            <w:pPr>
              <w:spacing w:before="100" w:beforeAutospacing="1" w:after="100" w:afterAutospacing="1" w:line="240" w:lineRule="auto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dátum zmeny stavu</w:t>
            </w:r>
          </w:p>
        </w:tc>
      </w:tr>
      <w:tr w:rsidR="00CA7402" w:rsidRPr="0077218F" w14:paraId="4A66FF4A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C4F0B43" w14:textId="77777777" w:rsidR="00CA7402" w:rsidRPr="0077218F" w:rsidRDefault="00CA7402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7F700472" w14:textId="77777777" w:rsidR="00CA7402" w:rsidRPr="0077218F" w:rsidRDefault="00CA7402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(WorkflowStavHistoria)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767740A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693" w:type="dxa"/>
            <w:vAlign w:val="center"/>
          </w:tcPr>
          <w:p w14:paraId="26DB6965" w14:textId="77777777" w:rsidR="00CA7402" w:rsidRPr="0077218F" w:rsidRDefault="00CA7402" w:rsidP="00D607A7">
            <w:pPr>
              <w:spacing w:before="100" w:beforeAutospacing="1" w:after="100" w:afterAutospacing="1" w:line="240" w:lineRule="auto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ID VO</w:t>
            </w:r>
          </w:p>
        </w:tc>
      </w:tr>
      <w:tr w:rsidR="00CA7402" w:rsidRPr="0077218F" w14:paraId="0F586FD2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C5C8B2D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jeAutomaticky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554409F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(WorkflowPrechod)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3FF697" w14:textId="77777777" w:rsidR="00CA7402" w:rsidRPr="0077218F" w:rsidRDefault="00663D50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693" w:type="dxa"/>
            <w:vAlign w:val="center"/>
          </w:tcPr>
          <w:p w14:paraId="3CE3EF19" w14:textId="77777777" w:rsidR="00CA7402" w:rsidRPr="0077218F" w:rsidRDefault="00663D50" w:rsidP="00D607A7">
            <w:pPr>
              <w:spacing w:before="100" w:beforeAutospacing="1" w:after="100" w:afterAutospacing="1" w:line="240" w:lineRule="auto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prechod bol vykonaný automaticky aplikáciou</w:t>
            </w:r>
          </w:p>
        </w:tc>
      </w:tr>
      <w:tr w:rsidR="00CA7402" w:rsidRPr="0077218F" w14:paraId="7CA6C59F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EC687AE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stavNasledny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150077D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(WorkflowPrechod)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63C01C0" w14:textId="77777777" w:rsidR="00CA7402" w:rsidRPr="0077218F" w:rsidRDefault="00663D50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71C1D8F" w14:textId="77777777" w:rsidR="00CA7402" w:rsidRPr="0077218F" w:rsidRDefault="00663D50" w:rsidP="00D607A7">
            <w:pPr>
              <w:spacing w:before="100" w:beforeAutospacing="1" w:after="100" w:afterAutospacing="1" w:line="240" w:lineRule="auto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stav WF následný</w:t>
            </w:r>
          </w:p>
        </w:tc>
      </w:tr>
      <w:tr w:rsidR="00CA7402" w:rsidRPr="0077218F" w14:paraId="5832F728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4F85A54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stavPovodny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6ADFBD7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</w:t>
            </w:r>
            <w:r w:rsidR="008F45F5" w:rsidRPr="0077218F">
              <w:rPr>
                <w:rStyle w:val="proptype"/>
                <w:rFonts w:cstheme="minorHAnsi"/>
                <w:sz w:val="20"/>
                <w:szCs w:val="20"/>
              </w:rPr>
              <w:t>WorkflowPrechod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BA35134" w14:textId="77777777" w:rsidR="00CA7402" w:rsidRPr="0077218F" w:rsidRDefault="00663D50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Y</w:t>
            </w:r>
          </w:p>
        </w:tc>
        <w:tc>
          <w:tcPr>
            <w:tcW w:w="2693" w:type="dxa"/>
            <w:vAlign w:val="center"/>
          </w:tcPr>
          <w:p w14:paraId="036F1987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stav WF pôvodný</w:t>
            </w:r>
          </w:p>
        </w:tc>
      </w:tr>
      <w:tr w:rsidR="00CA7402" w:rsidRPr="0077218F" w14:paraId="7AA8C3B8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6408C54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vrateneSpat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65544157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(WorkflowStavHistoria)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C5B83BD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693" w:type="dxa"/>
            <w:vAlign w:val="center"/>
          </w:tcPr>
          <w:p w14:paraId="0DD9E166" w14:textId="77777777" w:rsidR="00CA7402" w:rsidRPr="0077218F" w:rsidRDefault="00663D50" w:rsidP="00D607A7">
            <w:pPr>
              <w:spacing w:before="100" w:beforeAutospacing="1" w:after="100" w:afterAutospacing="1" w:line="240" w:lineRule="auto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prechod bol vykonaný vrátením stavu späť</w:t>
            </w:r>
          </w:p>
        </w:tc>
      </w:tr>
      <w:tr w:rsidR="00CA7402" w:rsidRPr="0077218F" w14:paraId="732BC397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769567E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vyplnenePolia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5F27E1EF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WorkflowPoleList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8137694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693" w:type="dxa"/>
            <w:vAlign w:val="center"/>
          </w:tcPr>
          <w:p w14:paraId="3DB8BCB2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vyplnené polia pri prechode WF</w:t>
            </w:r>
          </w:p>
        </w:tc>
      </w:tr>
      <w:tr w:rsidR="00CA7402" w:rsidRPr="0077218F" w14:paraId="2A4A2A04" w14:textId="77777777" w:rsidTr="008F45F5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70FB6A45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WorkflowPoleList</w:t>
            </w:r>
          </w:p>
        </w:tc>
        <w:tc>
          <w:tcPr>
            <w:tcW w:w="2835" w:type="dxa"/>
            <w:shd w:val="clear" w:color="auto" w:fill="DEEAF6" w:themeFill="accent1" w:themeFillTint="33"/>
            <w:noWrap/>
            <w:vAlign w:val="center"/>
          </w:tcPr>
          <w:p w14:paraId="7828C0FD" w14:textId="77777777" w:rsidR="00CA7402" w:rsidRPr="0077218F" w:rsidRDefault="006E4A2F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(WorkflowPoleHistoria)</w:t>
            </w: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E80A7B7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DEEAF6" w:themeFill="accent1" w:themeFillTint="33"/>
            <w:vAlign w:val="center"/>
          </w:tcPr>
          <w:p w14:paraId="38AEF06C" w14:textId="77777777" w:rsidR="00CA7402" w:rsidRPr="0077218F" w:rsidRDefault="00CA7402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</w:tr>
      <w:tr w:rsidR="00CA7402" w:rsidRPr="0077218F" w14:paraId="4B9C378D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A3A9991" w14:textId="77777777" w:rsidR="00CA7402" w:rsidRPr="0077218F" w:rsidRDefault="00663D50" w:rsidP="00663D50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5223FC5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DF53836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37A730B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vyplnená hodnota</w:t>
            </w:r>
          </w:p>
        </w:tc>
      </w:tr>
      <w:tr w:rsidR="00CA7402" w:rsidRPr="0077218F" w14:paraId="6B056035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30BEBCC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nazovPola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3B61C734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(Pole)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123E46B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8FE9E22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názov vyplneného poľa na prechode WF</w:t>
            </w:r>
          </w:p>
        </w:tc>
      </w:tr>
      <w:tr w:rsidR="00CA7402" w:rsidRPr="0077218F" w14:paraId="066ADDA3" w14:textId="77777777" w:rsidTr="008F45F5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848B3A2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typPole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14:paraId="28203AB9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  <w:r w:rsidR="006E4A2F" w:rsidRPr="0077218F">
              <w:rPr>
                <w:rStyle w:val="proptype"/>
                <w:rFonts w:cstheme="minorHAnsi"/>
                <w:sz w:val="20"/>
                <w:szCs w:val="20"/>
              </w:rPr>
              <w:t xml:space="preserve"> (Pole)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779A21F" w14:textId="77777777" w:rsidR="00CA7402" w:rsidRPr="0077218F" w:rsidRDefault="00CA7402" w:rsidP="00D607A7">
            <w:pPr>
              <w:spacing w:after="0"/>
              <w:jc w:val="center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04D7414" w14:textId="77777777" w:rsidR="00CA7402" w:rsidRPr="0077218F" w:rsidRDefault="00663D50" w:rsidP="00D607A7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typ WF poľa</w:t>
            </w:r>
          </w:p>
        </w:tc>
      </w:tr>
    </w:tbl>
    <w:p w14:paraId="4CC57CCC" w14:textId="77777777" w:rsidR="00CA7402" w:rsidRPr="0077218F" w:rsidRDefault="00CA7402" w:rsidP="00CA7402">
      <w:pPr>
        <w:rPr>
          <w:rFonts w:cstheme="minorHAnsi"/>
          <w:sz w:val="20"/>
          <w:szCs w:val="20"/>
        </w:rPr>
      </w:pPr>
    </w:p>
    <w:p w14:paraId="4F517BFE" w14:textId="77777777" w:rsidR="00CA7402" w:rsidRPr="0077218F" w:rsidRDefault="00CA7402" w:rsidP="00CA7402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122"/>
        <w:gridCol w:w="4110"/>
        <w:gridCol w:w="1461"/>
        <w:gridCol w:w="1369"/>
      </w:tblGrid>
      <w:tr w:rsidR="00CA7402" w:rsidRPr="0077218F" w14:paraId="1F9A91FF" w14:textId="77777777" w:rsidTr="006E4A2F">
        <w:trPr>
          <w:trHeight w:val="300"/>
          <w:tblHeader/>
        </w:trPr>
        <w:tc>
          <w:tcPr>
            <w:tcW w:w="2122" w:type="dxa"/>
            <w:shd w:val="clear" w:color="auto" w:fill="9CC2E5" w:themeFill="accent1" w:themeFillTint="99"/>
          </w:tcPr>
          <w:p w14:paraId="040EAFF8" w14:textId="77777777" w:rsidR="00CA7402" w:rsidRPr="0077218F" w:rsidRDefault="00CA740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4110" w:type="dxa"/>
            <w:shd w:val="clear" w:color="auto" w:fill="9CC2E5" w:themeFill="accent1" w:themeFillTint="99"/>
          </w:tcPr>
          <w:p w14:paraId="428177C3" w14:textId="77777777" w:rsidR="00CA7402" w:rsidRPr="0077218F" w:rsidRDefault="00CA740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461" w:type="dxa"/>
            <w:shd w:val="clear" w:color="auto" w:fill="9CC2E5" w:themeFill="accent1" w:themeFillTint="99"/>
          </w:tcPr>
          <w:p w14:paraId="7BDC564B" w14:textId="77777777" w:rsidR="00CA7402" w:rsidRPr="0077218F" w:rsidRDefault="00CA740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EE76F02" w14:textId="77777777" w:rsidR="00CA7402" w:rsidRPr="0077218F" w:rsidRDefault="00CA7402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CA7402" w:rsidRPr="0077218F" w14:paraId="346C2FBE" w14:textId="77777777" w:rsidTr="006E4A2F">
        <w:trPr>
          <w:trHeight w:val="300"/>
        </w:trPr>
        <w:tc>
          <w:tcPr>
            <w:tcW w:w="2122" w:type="dxa"/>
          </w:tcPr>
          <w:p w14:paraId="07DF9731" w14:textId="77777777" w:rsidR="00CA7402" w:rsidRPr="0077218F" w:rsidRDefault="00CA7402" w:rsidP="00CA74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datumZmenyDo</w:t>
            </w:r>
          </w:p>
        </w:tc>
        <w:tc>
          <w:tcPr>
            <w:tcW w:w="4110" w:type="dxa"/>
          </w:tcPr>
          <w:p w14:paraId="27B7E514" w14:textId="77777777" w:rsidR="00CA7402" w:rsidRPr="0077218F" w:rsidRDefault="00CA7402" w:rsidP="00CA74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históriu spracovania objektu s dátumom zmeny stavu &lt;= datumZmenyDo</w:t>
            </w:r>
          </w:p>
        </w:tc>
        <w:tc>
          <w:tcPr>
            <w:tcW w:w="1461" w:type="dxa"/>
          </w:tcPr>
          <w:p w14:paraId="54DC0588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7CD275F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A7402" w:rsidRPr="0077218F" w14:paraId="34DF2250" w14:textId="77777777" w:rsidTr="006E4A2F">
        <w:trPr>
          <w:trHeight w:val="300"/>
        </w:trPr>
        <w:tc>
          <w:tcPr>
            <w:tcW w:w="2122" w:type="dxa"/>
          </w:tcPr>
          <w:p w14:paraId="357069C2" w14:textId="77777777" w:rsidR="00CA7402" w:rsidRPr="0077218F" w:rsidRDefault="00CA7402" w:rsidP="00CA74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datumZmenyOd</w:t>
            </w:r>
          </w:p>
        </w:tc>
        <w:tc>
          <w:tcPr>
            <w:tcW w:w="4110" w:type="dxa"/>
          </w:tcPr>
          <w:p w14:paraId="34961A3C" w14:textId="77777777" w:rsidR="00CA7402" w:rsidRPr="0077218F" w:rsidRDefault="00CA7402" w:rsidP="00CA7402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históriu spracovania objektu s dátumom zmeny stavu &gt;= datumZmenyOd</w:t>
            </w:r>
          </w:p>
        </w:tc>
        <w:tc>
          <w:tcPr>
            <w:tcW w:w="1461" w:type="dxa"/>
          </w:tcPr>
          <w:p w14:paraId="7D7932B4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D9B2B76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3428BB" w:rsidRPr="0077218F" w14:paraId="34A63C33" w14:textId="77777777" w:rsidTr="006E4A2F">
        <w:trPr>
          <w:trHeight w:val="300"/>
        </w:trPr>
        <w:tc>
          <w:tcPr>
            <w:tcW w:w="2122" w:type="dxa"/>
          </w:tcPr>
          <w:p w14:paraId="6F3425BC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4110" w:type="dxa"/>
          </w:tcPr>
          <w:p w14:paraId="3E9892DC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461" w:type="dxa"/>
          </w:tcPr>
          <w:p w14:paraId="7E46DB9C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F63D9C4" w14:textId="77777777" w:rsidR="003428BB" w:rsidRPr="0077218F" w:rsidRDefault="003428BB" w:rsidP="003428B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A7402" w:rsidRPr="0077218F" w14:paraId="2092DEED" w14:textId="77777777" w:rsidTr="006E4A2F">
        <w:trPr>
          <w:trHeight w:val="300"/>
        </w:trPr>
        <w:tc>
          <w:tcPr>
            <w:tcW w:w="2122" w:type="dxa"/>
          </w:tcPr>
          <w:p w14:paraId="68603E13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4110" w:type="dxa"/>
          </w:tcPr>
          <w:p w14:paraId="4F3A5F07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461" w:type="dxa"/>
          </w:tcPr>
          <w:p w14:paraId="0D5C809D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0BEBE2F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CA7402" w:rsidRPr="0077218F" w14:paraId="047D25B9" w14:textId="77777777" w:rsidTr="006E4A2F">
        <w:trPr>
          <w:trHeight w:val="300"/>
        </w:trPr>
        <w:tc>
          <w:tcPr>
            <w:tcW w:w="2122" w:type="dxa"/>
          </w:tcPr>
          <w:p w14:paraId="3D7EF95F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EvidenciaKod</w:t>
            </w:r>
          </w:p>
        </w:tc>
        <w:tc>
          <w:tcPr>
            <w:tcW w:w="4110" w:type="dxa"/>
          </w:tcPr>
          <w:p w14:paraId="4B319218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históriu spracovania z evidencie s kódom = evidenciaKod</w:t>
            </w:r>
          </w:p>
          <w:p w14:paraId="47BE81BA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i/>
                <w:iCs/>
                <w:sz w:val="20"/>
                <w:szCs w:val="20"/>
              </w:rPr>
              <w:t>Available values</w:t>
            </w:r>
            <w:r w:rsidRPr="0077218F">
              <w:rPr>
                <w:rFonts w:cstheme="minorHAnsi"/>
                <w:sz w:val="20"/>
                <w:szCs w:val="20"/>
              </w:rPr>
              <w:t xml:space="preserve"> : PRJ, ZONFP, ZOP</w:t>
            </w:r>
          </w:p>
          <w:p w14:paraId="7283A2B2" w14:textId="77777777" w:rsidR="006E4A2F" w:rsidRPr="0077218F" w:rsidRDefault="006E4A2F" w:rsidP="00D607A7">
            <w:pPr>
              <w:rPr>
                <w:rFonts w:cstheme="minorHAnsi"/>
                <w:sz w:val="20"/>
                <w:szCs w:val="20"/>
              </w:rPr>
            </w:pPr>
          </w:p>
          <w:p w14:paraId="3F05769B" w14:textId="77777777" w:rsidR="006E4A2F" w:rsidRPr="0077218F" w:rsidRDefault="006E4A2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Pozn.: Podľa vyplneného kódu sa prepojí daná evidencia t.j. (Projekt/Zonfp/ZopCast).stav = WorkflowStavHistoria.stavAktualny</w:t>
            </w:r>
          </w:p>
        </w:tc>
        <w:tc>
          <w:tcPr>
            <w:tcW w:w="1461" w:type="dxa"/>
          </w:tcPr>
          <w:p w14:paraId="4FA40089" w14:textId="77777777" w:rsidR="00CA7402" w:rsidRPr="0077218F" w:rsidRDefault="00E03895" w:rsidP="00E03895">
            <w:pPr>
              <w:rPr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61B554A5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CA7402" w:rsidRPr="0077218F" w14:paraId="15AF3177" w14:textId="77777777" w:rsidTr="006E4A2F">
        <w:trPr>
          <w:trHeight w:val="300"/>
        </w:trPr>
        <w:tc>
          <w:tcPr>
            <w:tcW w:w="2122" w:type="dxa"/>
          </w:tcPr>
          <w:p w14:paraId="501CCD46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objektId </w:t>
            </w:r>
          </w:p>
        </w:tc>
        <w:tc>
          <w:tcPr>
            <w:tcW w:w="4110" w:type="dxa"/>
          </w:tcPr>
          <w:p w14:paraId="7BFBD091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históriu spracovania objektu s ID = objektId</w:t>
            </w:r>
          </w:p>
          <w:p w14:paraId="067D383A" w14:textId="77777777" w:rsidR="0014322D" w:rsidRPr="0077218F" w:rsidRDefault="0014322D" w:rsidP="00D607A7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Bez vyplneného "EvidenciaKod" nefiltruje !!!</w:t>
            </w:r>
          </w:p>
          <w:p w14:paraId="0CE2ABC4" w14:textId="77777777" w:rsidR="006E4A2F" w:rsidRPr="0077218F" w:rsidRDefault="006E4A2F" w:rsidP="00D607A7">
            <w:pPr>
              <w:rPr>
                <w:rFonts w:cstheme="minorHAnsi"/>
                <w:sz w:val="20"/>
                <w:szCs w:val="20"/>
              </w:rPr>
            </w:pPr>
          </w:p>
          <w:p w14:paraId="6EE4357F" w14:textId="77777777" w:rsidR="006E4A2F" w:rsidRPr="0077218F" w:rsidRDefault="006E4A2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Pozn.: Podľa vyplneného kódu sa prepojí daná evidencia t.j. (Projekt/Zonfp/ZopCast).stav = WorkflowStavHistoria.stavAktualny</w:t>
            </w:r>
          </w:p>
          <w:p w14:paraId="43E54B4A" w14:textId="77777777" w:rsidR="006E4A2F" w:rsidRPr="0077218F" w:rsidRDefault="006E4A2F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 zároveň ID daného objektu evidencie t.j. (Projekt/Zonfp/ZopCast).id = objektId</w:t>
            </w:r>
          </w:p>
        </w:tc>
        <w:tc>
          <w:tcPr>
            <w:tcW w:w="1461" w:type="dxa"/>
          </w:tcPr>
          <w:p w14:paraId="4E861CFD" w14:textId="77777777" w:rsidR="00CA7402" w:rsidRPr="0077218F" w:rsidRDefault="00E03895" w:rsidP="00E03895">
            <w:pPr>
              <w:rPr>
                <w:rFonts w:cstheme="minorHAnsi"/>
                <w:color w:val="A6A6A6" w:themeColor="background1" w:themeShade="A6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path</w:t>
            </w:r>
          </w:p>
        </w:tc>
        <w:tc>
          <w:tcPr>
            <w:tcW w:w="1369" w:type="dxa"/>
          </w:tcPr>
          <w:p w14:paraId="0A12FE37" w14:textId="77777777" w:rsidR="00CA7402" w:rsidRPr="0077218F" w:rsidRDefault="00CA7402" w:rsidP="00D607A7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7D095F85" w14:textId="77777777" w:rsidR="00B03E6B" w:rsidRPr="00B03E6B" w:rsidRDefault="003C6790" w:rsidP="00B03E6B">
      <w:pPr>
        <w:pStyle w:val="Nadpis3"/>
        <w:numPr>
          <w:ilvl w:val="0"/>
          <w:numId w:val="0"/>
        </w:numPr>
        <w:ind w:left="861"/>
        <w:rPr>
          <w:rFonts w:asciiTheme="minorHAnsi" w:hAnsiTheme="minorHAnsi" w:cstheme="minorHAnsi"/>
        </w:rPr>
      </w:pPr>
      <w:bookmarkStart w:id="121" w:name="_Toc425528591"/>
      <w:bookmarkEnd w:id="120"/>
      <w:r w:rsidRPr="0077218F">
        <w:rPr>
          <w:rFonts w:asciiTheme="minorHAnsi" w:hAnsiTheme="minorHAnsi" w:cstheme="minorHAnsi"/>
        </w:rPr>
        <w:br w:type="page"/>
      </w:r>
    </w:p>
    <w:p w14:paraId="6BA2617B" w14:textId="77777777" w:rsidR="002F49BE" w:rsidRPr="0077218F" w:rsidRDefault="002F49BE" w:rsidP="002F49BE">
      <w:pPr>
        <w:pStyle w:val="Nadpis2"/>
        <w:rPr>
          <w:rFonts w:asciiTheme="minorHAnsi" w:hAnsiTheme="minorHAnsi" w:cstheme="minorHAnsi"/>
        </w:rPr>
      </w:pPr>
      <w:bookmarkStart w:id="122" w:name="_Toc201697365"/>
      <w:bookmarkStart w:id="123" w:name="_Toc183203037"/>
      <w:r w:rsidRPr="0077218F">
        <w:rPr>
          <w:rFonts w:asciiTheme="minorHAnsi" w:hAnsiTheme="minorHAnsi" w:cstheme="minorHAnsi"/>
        </w:rPr>
        <w:lastRenderedPageBreak/>
        <w:t xml:space="preserve">Informácie o nezrovnalostiach </w:t>
      </w:r>
      <w:r w:rsidR="00741B7A">
        <w:rPr>
          <w:rFonts w:asciiTheme="minorHAnsi" w:hAnsiTheme="minorHAnsi" w:cstheme="minorHAnsi"/>
          <w:i/>
        </w:rPr>
        <w:t>(pripravuje sa v ďalších verziách)</w:t>
      </w:r>
      <w:bookmarkEnd w:id="122"/>
    </w:p>
    <w:p w14:paraId="4F82A8BD" w14:textId="77777777" w:rsidR="00490F7D" w:rsidRDefault="002F49BE" w:rsidP="00490F7D">
      <w:pPr>
        <w:spacing w:after="0"/>
        <w:jc w:val="both"/>
      </w:pPr>
      <w:r w:rsidRPr="0077218F">
        <w:rPr>
          <w:rFonts w:cstheme="minorHAnsi"/>
        </w:rPr>
        <w:t>Poskytuje informácie o nezrovnalostiach</w:t>
      </w:r>
      <w:r w:rsidR="00490F7D">
        <w:rPr>
          <w:rFonts w:cstheme="minorHAnsi"/>
        </w:rPr>
        <w:t xml:space="preserve"> a</w:t>
      </w:r>
      <w:r w:rsidRPr="0077218F">
        <w:rPr>
          <w:rFonts w:cstheme="minorHAnsi"/>
        </w:rPr>
        <w:t xml:space="preserve"> ich detailoch.</w:t>
      </w:r>
      <w:r w:rsidR="00490F7D">
        <w:rPr>
          <w:rFonts w:cstheme="minorHAnsi"/>
        </w:rPr>
        <w:t xml:space="preserve"> </w:t>
      </w:r>
      <w:r w:rsidR="00490F7D">
        <w:t>Zobrazujú sa len nezrovnalosti, ktoré sú vysporiadané alebo všetky k nim priradené pohľadávkové doklady splňajú jednu z podmienok:</w:t>
      </w:r>
    </w:p>
    <w:p w14:paraId="62903AA4" w14:textId="77777777" w:rsidR="00490F7D" w:rsidRPr="002862E3" w:rsidRDefault="00490F7D" w:rsidP="00490F7D">
      <w:pPr>
        <w:spacing w:after="0"/>
        <w:jc w:val="both"/>
      </w:pPr>
      <w:r>
        <w:t>sú vysporiadané alebo majú splátkový kalendár alebo sú typu Rozhodnutie a zároveň sa jedná o pohľadávkové doklady, ktoré nie sú stiahnuté, zrušené alebo nové.</w:t>
      </w:r>
    </w:p>
    <w:p w14:paraId="52269991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</w:p>
    <w:p w14:paraId="2DDE3069" w14:textId="77777777" w:rsidR="002F49BE" w:rsidRPr="0077218F" w:rsidRDefault="002F49BE" w:rsidP="002F49BE">
      <w:pPr>
        <w:spacing w:after="0"/>
        <w:rPr>
          <w:rFonts w:cstheme="minorHAnsi"/>
        </w:rPr>
      </w:pPr>
    </w:p>
    <w:p w14:paraId="3FF3F2BA" w14:textId="77777777" w:rsidR="002F49BE" w:rsidRPr="0077218F" w:rsidRDefault="002F49BE" w:rsidP="002F49BE">
      <w:pPr>
        <w:pStyle w:val="Nadpis3"/>
        <w:rPr>
          <w:rFonts w:asciiTheme="minorHAnsi" w:hAnsiTheme="minorHAnsi" w:cstheme="minorHAnsi"/>
        </w:rPr>
      </w:pPr>
      <w:bookmarkStart w:id="124" w:name="_Toc201697366"/>
      <w:r w:rsidRPr="0077218F">
        <w:rPr>
          <w:rFonts w:asciiTheme="minorHAnsi" w:hAnsiTheme="minorHAnsi" w:cstheme="minorHAnsi"/>
        </w:rPr>
        <w:t xml:space="preserve">Zoznam nezrovnalostí </w:t>
      </w:r>
      <w:r w:rsidR="00741B7A">
        <w:rPr>
          <w:rFonts w:asciiTheme="minorHAnsi" w:hAnsiTheme="minorHAnsi" w:cstheme="minorHAnsi"/>
        </w:rPr>
        <w:t>(pripravuje sa v ďalších verziách)</w:t>
      </w:r>
      <w:bookmarkEnd w:id="124"/>
    </w:p>
    <w:p w14:paraId="0CB3A775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  <w:r w:rsidRPr="0077218F">
        <w:rPr>
          <w:rFonts w:cstheme="minorHAnsi"/>
        </w:rPr>
        <w:t>Získa všetky nezrovnalosti. Zoznam je usporiadaný podľa ID vzostupne.</w:t>
      </w:r>
    </w:p>
    <w:p w14:paraId="632BFDD5" w14:textId="77777777" w:rsidR="002F49BE" w:rsidRPr="0077218F" w:rsidRDefault="002F49BE" w:rsidP="002F49BE">
      <w:pPr>
        <w:spacing w:after="0"/>
        <w:rPr>
          <w:rFonts w:cstheme="minorHAnsi"/>
        </w:rPr>
      </w:pPr>
    </w:p>
    <w:p w14:paraId="29B5B56A" w14:textId="77777777" w:rsidR="002F49BE" w:rsidRPr="0077218F" w:rsidRDefault="002F49BE" w:rsidP="002F49BE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2268"/>
        <w:gridCol w:w="851"/>
        <w:gridCol w:w="3543"/>
      </w:tblGrid>
      <w:tr w:rsidR="002F49BE" w:rsidRPr="0077218F" w14:paraId="2EE875DE" w14:textId="77777777" w:rsidTr="00E4476C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3AFD5F9A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25496459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0B9B762A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543" w:type="dxa"/>
            <w:shd w:val="clear" w:color="auto" w:fill="9CC2E5" w:themeFill="accent1" w:themeFillTint="99"/>
            <w:vAlign w:val="center"/>
          </w:tcPr>
          <w:p w14:paraId="6610D5D7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77218F" w14:paraId="1908488C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26FE9A8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NezrovnalostListCollection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07B989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09AC23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7C1A53A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6995C63E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DD3E7B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NezrovnalostList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56D54E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E5F4B2D" w14:textId="74186934" w:rsidR="002F49BE" w:rsidRPr="0077218F" w:rsidRDefault="008E2556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28D40A24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F49BE" w:rsidRPr="0077218F" w14:paraId="0ACEB7E0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31E3171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NezrovnalostList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FF9634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D63B001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0463FC3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90F7D" w:rsidRPr="0077218F" w14:paraId="74BEB5E8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770B835" w14:textId="77777777" w:rsidR="00490F7D" w:rsidRPr="0077218F" w:rsidRDefault="00490F7D" w:rsidP="00490F7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A57AD0E" w14:textId="77777777" w:rsidR="00490F7D" w:rsidRPr="0077218F" w:rsidRDefault="00490F7D" w:rsidP="00490F7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096F032" w14:textId="77777777" w:rsidR="00490F7D" w:rsidRPr="0077218F" w:rsidRDefault="00490F7D" w:rsidP="00490F7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09895641" w14:textId="77777777" w:rsidR="00490F7D" w:rsidRPr="0077218F" w:rsidRDefault="00490F7D" w:rsidP="00490F7D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</w:rPr>
              <w:t>ID nezrovnalosti</w:t>
            </w:r>
          </w:p>
        </w:tc>
      </w:tr>
      <w:tr w:rsidR="00490F7D" w:rsidRPr="0077218F" w14:paraId="12C109FD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3556B42" w14:textId="77777777" w:rsidR="00490F7D" w:rsidRPr="0077218F" w:rsidRDefault="00490F7D" w:rsidP="00490F7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F00A510" w14:textId="77777777" w:rsidR="00490F7D" w:rsidRPr="0077218F" w:rsidRDefault="00490F7D" w:rsidP="00490F7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6C90160" w14:textId="77777777" w:rsidR="00490F7D" w:rsidRPr="0077218F" w:rsidRDefault="00490F7D" w:rsidP="00490F7D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084679F3" w14:textId="77777777" w:rsidR="00490F7D" w:rsidRPr="0077218F" w:rsidRDefault="00490F7D" w:rsidP="00490F7D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API href nezrovnalosti</w:t>
            </w:r>
          </w:p>
        </w:tc>
      </w:tr>
      <w:tr w:rsidR="002F49BE" w:rsidRPr="0077218F" w14:paraId="2D54598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2A8F6E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celkovaSumaNezrovnalosti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7155E3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9CBB9A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679DD72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Celková suma nezrovnalosti – spolu za jednotlivé zdroje a kategórie regiónov</w:t>
            </w:r>
          </w:p>
        </w:tc>
      </w:tr>
      <w:tr w:rsidR="002F49BE" w:rsidRPr="0077218F" w14:paraId="7CD9214D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7FA44E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7328E6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98F38D3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3683E44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vytvorenia nezrovnalosti (údaj zaznamenaný v procese spracovania v aplikácii ITMS21+)</w:t>
            </w:r>
          </w:p>
        </w:tc>
      </w:tr>
      <w:tr w:rsidR="00490F7D" w:rsidRPr="0077218F" w14:paraId="42413D88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0DF78F1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82F73AC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F7530DA" w14:textId="77777777" w:rsidR="00490F7D" w:rsidRPr="0077218F" w:rsidRDefault="00490F7D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6DDFEAD7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poslednej zmeny nezrovnalosti</w:t>
            </w:r>
          </w:p>
        </w:tc>
      </w:tr>
      <w:tr w:rsidR="00490F7D" w:rsidRPr="0077218F" w14:paraId="01B1DFDC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BE254F5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4E230F2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47C63A5" w14:textId="77777777" w:rsidR="00490F7D" w:rsidRPr="0077218F" w:rsidRDefault="00490F7D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73077F77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nezrovnalosti (jedinečný kód nezrovnalosti v aplikácii ITMS21+)</w:t>
            </w:r>
          </w:p>
        </w:tc>
      </w:tr>
      <w:tr w:rsidR="00490F7D" w:rsidRPr="0077218F" w14:paraId="2E0E9242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FE5B67E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A96C2C3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4BA8C28" w14:textId="77777777" w:rsidR="00490F7D" w:rsidRPr="0077218F" w:rsidRDefault="00490F7D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539FA1CA" w14:textId="77777777" w:rsidR="00490F7D" w:rsidRPr="0077218F" w:rsidRDefault="00490F7D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 nezrovnalosti</w:t>
            </w:r>
          </w:p>
        </w:tc>
      </w:tr>
      <w:tr w:rsidR="002F49BE" w:rsidRPr="0077218F" w14:paraId="4844D7AE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00DB99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datumZistenia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995472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ED825BF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252CF1C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iniciálneho zistenia nezrovnalosti (napr. v rámci výkonu vládneho auditu / kontroly / overenia)</w:t>
            </w:r>
          </w:p>
        </w:tc>
      </w:tr>
      <w:tr w:rsidR="002F49BE" w:rsidRPr="0077218F" w14:paraId="42D6D79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4130D5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dlznik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9F4C33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DF1D651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41B7CA4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dlžníka - v prípade individuálnej nezrovnalosti môže byť dlžníkom prijímateľ, partner alebo orgán. V prípade nezrovnalostí k </w:t>
            </w:r>
            <w:r w:rsidR="001B1549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ovej štruktúre je dlžníkom vždy orgán.</w:t>
            </w:r>
          </w:p>
        </w:tc>
      </w:tr>
      <w:tr w:rsidR="002F49BE" w:rsidRPr="0077218F" w14:paraId="49DBF3AF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719634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dopadNaRozpocetEU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402166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F211F37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44B75F9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Príznak, či má nezrovnalosť dopad na rozpočet EÚ (s dopadom / bez dopadu)</w:t>
            </w:r>
          </w:p>
        </w:tc>
      </w:tr>
      <w:tr w:rsidR="002F49BE" w:rsidRPr="0077218F" w14:paraId="27D27083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6205EC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druhNezrovnalosti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2E01EA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B05C9C3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4819FB8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Druh nezrovnalosti (individuálna / nezr. k prog. štruktúre)</w:t>
            </w:r>
          </w:p>
        </w:tc>
      </w:tr>
      <w:tr w:rsidR="002F49BE" w:rsidRPr="0077218F" w14:paraId="188B5E09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F33139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hlavnyTypNezrovnalosti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583D5C1" w14:textId="77777777" w:rsidR="002F49BE" w:rsidRPr="0077218F" w:rsidRDefault="005C56C8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DAC5302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36F9645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Označenie hlavného typu nezrovnalosti (jedna z položiek vybratých z položiek evidovaných v rámci poľa „Typ nezrovnalosti“ v aplikácii ITMS21+</w:t>
            </w:r>
          </w:p>
        </w:tc>
      </w:tr>
      <w:tr w:rsidR="002F49BE" w:rsidRPr="0077218F" w14:paraId="1A2A9A5D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5A33F7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jeSystemova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2C7451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1B1B940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5A1CB3C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Príznak, či je nezrovnalosť systémová</w:t>
            </w:r>
          </w:p>
        </w:tc>
      </w:tr>
      <w:tr w:rsidR="002F49BE" w:rsidRPr="0077218F" w14:paraId="47A0B6CC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F70A1E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sumaNaVymahanie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F00C72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BE51D13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4F99500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na vymáhanie – celková suma, ktorá má byť vymožená od dlžníka</w:t>
            </w:r>
          </w:p>
        </w:tc>
      </w:tr>
      <w:tr w:rsidR="002F49BE" w:rsidRPr="0077218F" w14:paraId="2E14975D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B91932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AC7910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14244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20C12E2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Vrátená suma – celková suma vymožená od dlžníka</w:t>
            </w:r>
          </w:p>
        </w:tc>
      </w:tr>
      <w:tr w:rsidR="0008416F" w:rsidRPr="0077218F" w14:paraId="7272E3B9" w14:textId="77777777" w:rsidTr="0008416F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66FF94AA" w14:textId="77777777" w:rsidR="0008416F" w:rsidRPr="0077218F" w:rsidRDefault="0008416F" w:rsidP="0019793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lastRenderedPageBreak/>
              <w:t>SubjektLink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75F71B57" w14:textId="77777777" w:rsidR="0008416F" w:rsidRPr="0077218F" w:rsidRDefault="0008416F" w:rsidP="0019793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23E0D3CA" w14:textId="77777777" w:rsidR="0008416F" w:rsidRPr="0077218F" w:rsidRDefault="0008416F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</w:tcPr>
          <w:p w14:paraId="0329B78A" w14:textId="77777777" w:rsidR="0008416F" w:rsidRPr="0077218F" w:rsidRDefault="0008416F" w:rsidP="0019793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(detail Subjektu je popísaný v kapitole pre Subjekty)</w:t>
            </w:r>
          </w:p>
        </w:tc>
      </w:tr>
      <w:tr w:rsidR="0008416F" w:rsidRPr="0077218F" w14:paraId="0C33C3CB" w14:textId="77777777" w:rsidTr="0008416F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C973210" w14:textId="77777777" w:rsidR="0008416F" w:rsidRPr="0077218F" w:rsidRDefault="0008416F" w:rsidP="0019793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2268" w:type="dxa"/>
            <w:shd w:val="clear" w:color="auto" w:fill="auto"/>
            <w:noWrap/>
          </w:tcPr>
          <w:p w14:paraId="0F6851FA" w14:textId="77777777" w:rsidR="0008416F" w:rsidRPr="0077218F" w:rsidRDefault="0008416F" w:rsidP="0019793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301DA635" w14:textId="77777777" w:rsidR="0008416F" w:rsidRPr="0077218F" w:rsidRDefault="0008416F" w:rsidP="0019793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</w:tcPr>
          <w:p w14:paraId="7C7E168B" w14:textId="77777777" w:rsidR="0008416F" w:rsidRPr="0077218F" w:rsidRDefault="0008416F" w:rsidP="0019793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subjektu</w:t>
            </w:r>
          </w:p>
        </w:tc>
      </w:tr>
      <w:tr w:rsidR="0008416F" w:rsidRPr="0077218F" w14:paraId="193D7657" w14:textId="77777777" w:rsidTr="0008416F">
        <w:trPr>
          <w:trHeight w:val="300"/>
        </w:trPr>
        <w:tc>
          <w:tcPr>
            <w:tcW w:w="2335" w:type="dxa"/>
            <w:shd w:val="clear" w:color="auto" w:fill="auto"/>
            <w:noWrap/>
          </w:tcPr>
          <w:p w14:paraId="38EAE870" w14:textId="77777777" w:rsidR="0008416F" w:rsidRPr="0077218F" w:rsidRDefault="0008416F" w:rsidP="00197934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</w:tcPr>
          <w:p w14:paraId="26E3D22D" w14:textId="77777777" w:rsidR="0008416F" w:rsidRPr="0077218F" w:rsidRDefault="0008416F" w:rsidP="00197934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0D02D8C0" w14:textId="77777777" w:rsidR="0008416F" w:rsidRPr="0077218F" w:rsidRDefault="0008416F" w:rsidP="00197934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</w:tcPr>
          <w:p w14:paraId="4141ED68" w14:textId="77777777" w:rsidR="0008416F" w:rsidRPr="0077218F" w:rsidRDefault="0008416F" w:rsidP="00197934">
            <w:pPr>
              <w:pStyle w:val="Normlnywebov"/>
              <w:rPr>
                <w:rStyle w:val="propname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ID subjektu</w:t>
            </w:r>
          </w:p>
        </w:tc>
      </w:tr>
      <w:tr w:rsidR="00AC20AA" w:rsidRPr="0077218F" w14:paraId="25426F09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65F1ACFD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</w:tcPr>
          <w:p w14:paraId="0386476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</w:tcPr>
          <w:p w14:paraId="516DAD3B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</w:tcPr>
          <w:p w14:paraId="779B8B78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C20AA" w:rsidRPr="0077218F" w14:paraId="19015671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0AA6A3D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4BA61F4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D4CA589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20773A39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C20AA" w:rsidRPr="0077218F" w14:paraId="3DE5BC3A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35DF1F2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617BEA6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7F9AD7C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40815D51" w14:textId="77777777" w:rsidR="00AC20AA" w:rsidRPr="0077218F" w:rsidRDefault="00AC20AA" w:rsidP="00AC20AA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v systéme ITMS21+</w:t>
            </w:r>
          </w:p>
        </w:tc>
      </w:tr>
      <w:tr w:rsidR="00AC20AA" w:rsidRPr="0077218F" w14:paraId="095F6C93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172C1B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A7DFEE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EA93FC1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6DFFCCC4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C20AA" w:rsidRPr="0077218F" w14:paraId="799AB9D5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CD4F023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00D330E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56C4661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75D4A3BE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C20AA" w:rsidRPr="0077218F" w14:paraId="6088808C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FD81A4A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07550BD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FA743EC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1EE55F5F" w14:textId="77777777" w:rsidR="00AC20AA" w:rsidRPr="0077218F" w:rsidRDefault="00AC20AA" w:rsidP="00AC20A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C20AA" w:rsidRPr="0077218F" w14:paraId="61F05713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FB86E2C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1677CBB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A28D764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1BDBFFC8" w14:textId="77777777" w:rsidR="00AC20AA" w:rsidRPr="0077218F" w:rsidRDefault="00AC20AA" w:rsidP="00AC20A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C20AA" w:rsidRPr="0077218F" w14:paraId="6865E39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C494F50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374A0FC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C508CC2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2934C492" w14:textId="5FCC460D" w:rsidR="00AC20AA" w:rsidRPr="0077218F" w:rsidRDefault="00AC20AA" w:rsidP="00AC20AA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C20AA" w:rsidRPr="0077218F" w14:paraId="28C3E07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7D7F2F1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28FC30C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03A5F62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5A69D2A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C20AA" w:rsidRPr="0077218F" w14:paraId="646848EE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D85E347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46D1CA6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8F0B78A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05BDFB8F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C20AA" w:rsidRPr="0077218F" w14:paraId="7C225344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FC2C435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DEDCE64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713A173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7725B1C9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C20AA" w:rsidRPr="0077218F" w14:paraId="7BFAF8DE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BE16398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0B69CDB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8AC40D9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23407CA8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C20AA" w:rsidRPr="0077218F" w14:paraId="59E9DCBC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62A538F" w14:textId="77777777" w:rsidR="00AC20AA" w:rsidRPr="0077218F" w:rsidRDefault="00AC20AA" w:rsidP="00AC20AA">
            <w:pPr>
              <w:spacing w:after="0"/>
              <w:rPr>
                <w:rStyle w:val="Nadpis1Char"/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0D478FC" w14:textId="77777777" w:rsidR="00AC20AA" w:rsidRPr="0077218F" w:rsidRDefault="00AC20AA" w:rsidP="00AC20AA">
            <w:pPr>
              <w:spacing w:after="0"/>
              <w:rPr>
                <w:rStyle w:val="Nadpis2Char"/>
                <w:rFonts w:asciiTheme="minorHAnsi" w:eastAsiaTheme="minorHAnsi" w:hAnsiTheme="minorHAnsi" w:cstheme="minorHAnsi"/>
                <w:sz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231FB77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0288EC9C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</w:tbl>
    <w:p w14:paraId="7BC5FDC0" w14:textId="77777777" w:rsidR="002F49BE" w:rsidRPr="0077218F" w:rsidRDefault="002F49BE" w:rsidP="002F49BE">
      <w:pPr>
        <w:rPr>
          <w:rFonts w:cstheme="minorHAnsi"/>
          <w:i/>
          <w:u w:val="single"/>
        </w:rPr>
      </w:pPr>
    </w:p>
    <w:p w14:paraId="75A49D57" w14:textId="77777777" w:rsidR="002F49BE" w:rsidRPr="0077218F" w:rsidRDefault="002F49BE" w:rsidP="002F49BE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77218F" w14:paraId="22920216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473516B4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AB4DA38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67248696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7F4C0613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E91478" w:rsidRPr="0077218F" w14:paraId="585ADA45" w14:textId="77777777" w:rsidTr="00197934">
        <w:trPr>
          <w:trHeight w:val="300"/>
        </w:trPr>
        <w:tc>
          <w:tcPr>
            <w:tcW w:w="2550" w:type="dxa"/>
          </w:tcPr>
          <w:p w14:paraId="5666D125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41725966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5ADC798A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72F9B04" w14:textId="77777777" w:rsidR="00E91478" w:rsidRPr="0077218F" w:rsidRDefault="00E91478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91478" w:rsidRPr="0077218F" w14:paraId="69DE8A7F" w14:textId="77777777" w:rsidTr="00197934">
        <w:trPr>
          <w:trHeight w:val="300"/>
        </w:trPr>
        <w:tc>
          <w:tcPr>
            <w:tcW w:w="2550" w:type="dxa"/>
          </w:tcPr>
          <w:p w14:paraId="30745F89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7B81D5C5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3EF2DFF3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6865103" w14:textId="77777777" w:rsidR="00E91478" w:rsidRPr="0077218F" w:rsidRDefault="00E91478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91478" w:rsidRPr="0077218F" w14:paraId="3A016E90" w14:textId="77777777" w:rsidTr="00197934">
        <w:trPr>
          <w:trHeight w:val="300"/>
        </w:trPr>
        <w:tc>
          <w:tcPr>
            <w:tcW w:w="2550" w:type="dxa"/>
          </w:tcPr>
          <w:p w14:paraId="19742300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176F69F4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28407CE6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D04536E" w14:textId="77777777" w:rsidR="00E91478" w:rsidRPr="0077218F" w:rsidRDefault="00E91478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91478" w:rsidRPr="0077218F" w14:paraId="4CD36291" w14:textId="77777777" w:rsidTr="00197934">
        <w:trPr>
          <w:trHeight w:val="300"/>
        </w:trPr>
        <w:tc>
          <w:tcPr>
            <w:tcW w:w="2550" w:type="dxa"/>
          </w:tcPr>
          <w:p w14:paraId="63FB6EB7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3FD34B9B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61" w:type="dxa"/>
          </w:tcPr>
          <w:p w14:paraId="28084D15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181D4F3" w14:textId="77777777" w:rsidR="00E91478" w:rsidRPr="0077218F" w:rsidRDefault="00E91478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91478" w:rsidRPr="0077218F" w14:paraId="1D5202C1" w14:textId="77777777" w:rsidTr="00197934">
        <w:trPr>
          <w:trHeight w:val="300"/>
        </w:trPr>
        <w:tc>
          <w:tcPr>
            <w:tcW w:w="2550" w:type="dxa"/>
          </w:tcPr>
          <w:p w14:paraId="64792AEB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177055D6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4B99ABC3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15F3A72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91478" w:rsidRPr="0077218F" w14:paraId="2CA47E34" w14:textId="77777777" w:rsidTr="00197934">
        <w:trPr>
          <w:trHeight w:val="300"/>
        </w:trPr>
        <w:tc>
          <w:tcPr>
            <w:tcW w:w="2550" w:type="dxa"/>
          </w:tcPr>
          <w:p w14:paraId="6E4069B2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3823CBB9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504B4E00" w14:textId="77777777" w:rsidR="00E91478" w:rsidRPr="0077218F" w:rsidRDefault="00E91478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3FC2F03" w14:textId="77777777" w:rsidR="00E91478" w:rsidRPr="0077218F" w:rsidRDefault="00E91478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2F49BE" w:rsidRPr="0077218F" w14:paraId="51C4D9DB" w14:textId="77777777" w:rsidTr="00E4476C">
        <w:trPr>
          <w:trHeight w:val="283"/>
        </w:trPr>
        <w:tc>
          <w:tcPr>
            <w:tcW w:w="2550" w:type="dxa"/>
          </w:tcPr>
          <w:p w14:paraId="3D8A4AF6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datumZisteniaDo</w:t>
            </w:r>
          </w:p>
        </w:tc>
        <w:tc>
          <w:tcPr>
            <w:tcW w:w="3482" w:type="dxa"/>
          </w:tcPr>
          <w:p w14:paraId="7D6A9070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záznamy s dátumom zistenia</w:t>
            </w:r>
          </w:p>
        </w:tc>
        <w:tc>
          <w:tcPr>
            <w:tcW w:w="1661" w:type="dxa"/>
          </w:tcPr>
          <w:p w14:paraId="7C34070E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72FF935A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string</w:t>
            </w:r>
          </w:p>
        </w:tc>
      </w:tr>
      <w:tr w:rsidR="002F49BE" w:rsidRPr="0077218F" w14:paraId="156DAAD8" w14:textId="77777777" w:rsidTr="00E4476C">
        <w:trPr>
          <w:trHeight w:val="283"/>
        </w:trPr>
        <w:tc>
          <w:tcPr>
            <w:tcW w:w="2550" w:type="dxa"/>
          </w:tcPr>
          <w:p w14:paraId="07E691A3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datumZisteniaOd</w:t>
            </w:r>
          </w:p>
        </w:tc>
        <w:tc>
          <w:tcPr>
            <w:tcW w:w="3482" w:type="dxa"/>
          </w:tcPr>
          <w:p w14:paraId="336DBCFC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záznamy s dátumom zistenia &gt;= datumZisteniaOd</w:t>
            </w:r>
          </w:p>
        </w:tc>
        <w:tc>
          <w:tcPr>
            <w:tcW w:w="1661" w:type="dxa"/>
          </w:tcPr>
          <w:p w14:paraId="13F7CDD1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249F7C3B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string</w:t>
            </w:r>
          </w:p>
        </w:tc>
      </w:tr>
      <w:tr w:rsidR="002F49BE" w:rsidRPr="0077218F" w14:paraId="24434BD4" w14:textId="77777777" w:rsidTr="00E4476C">
        <w:trPr>
          <w:trHeight w:val="283"/>
        </w:trPr>
        <w:tc>
          <w:tcPr>
            <w:tcW w:w="2550" w:type="dxa"/>
          </w:tcPr>
          <w:p w14:paraId="2B3FD7EB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dlznikId</w:t>
            </w:r>
          </w:p>
        </w:tc>
        <w:tc>
          <w:tcPr>
            <w:tcW w:w="3482" w:type="dxa"/>
          </w:tcPr>
          <w:p w14:paraId="4B4B15BB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záznamy s ID dlžníka - Subjekt = dlznikId</w:t>
            </w:r>
          </w:p>
        </w:tc>
        <w:tc>
          <w:tcPr>
            <w:tcW w:w="1661" w:type="dxa"/>
          </w:tcPr>
          <w:p w14:paraId="1A8D8C17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43440A13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integer</w:t>
            </w:r>
          </w:p>
        </w:tc>
      </w:tr>
      <w:tr w:rsidR="002F49BE" w:rsidRPr="0077218F" w14:paraId="1187D70A" w14:textId="77777777" w:rsidTr="00E4476C">
        <w:trPr>
          <w:trHeight w:val="283"/>
        </w:trPr>
        <w:tc>
          <w:tcPr>
            <w:tcW w:w="2550" w:type="dxa"/>
          </w:tcPr>
          <w:p w14:paraId="44C0BE16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dopadNaRozpocetEu</w:t>
            </w:r>
          </w:p>
        </w:tc>
        <w:tc>
          <w:tcPr>
            <w:tcW w:w="3482" w:type="dxa"/>
          </w:tcPr>
          <w:p w14:paraId="31492311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nezrovnalosti s príznakom dopad na rozpočet EÚ = dopadNaRozpocetEu</w:t>
            </w:r>
          </w:p>
        </w:tc>
        <w:tc>
          <w:tcPr>
            <w:tcW w:w="1661" w:type="dxa"/>
          </w:tcPr>
          <w:p w14:paraId="5DD30B2E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0460D2E9" w14:textId="77777777" w:rsidR="002F49BE" w:rsidRPr="0077218F" w:rsidRDefault="00E91478" w:rsidP="00E4476C">
            <w:pPr>
              <w:rPr>
                <w:rFonts w:cstheme="minorHAnsi"/>
                <w:sz w:val="20"/>
              </w:rPr>
            </w:pPr>
            <w:r>
              <w:rPr>
                <w:rStyle w:val="model-signature"/>
              </w:rPr>
              <w:t>boolean</w:t>
            </w:r>
          </w:p>
        </w:tc>
      </w:tr>
      <w:tr w:rsidR="002F49BE" w:rsidRPr="0077218F" w14:paraId="0FA31E0B" w14:textId="77777777" w:rsidTr="00E4476C">
        <w:trPr>
          <w:trHeight w:val="283"/>
        </w:trPr>
        <w:tc>
          <w:tcPr>
            <w:tcW w:w="2550" w:type="dxa"/>
          </w:tcPr>
          <w:p w14:paraId="23515C6C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druhNezrovnalosti</w:t>
            </w:r>
          </w:p>
        </w:tc>
        <w:tc>
          <w:tcPr>
            <w:tcW w:w="3482" w:type="dxa"/>
          </w:tcPr>
          <w:p w14:paraId="03536126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záznamy s druhom nezrovnalosti = druhNezrovnalosti</w:t>
            </w:r>
          </w:p>
        </w:tc>
        <w:tc>
          <w:tcPr>
            <w:tcW w:w="1661" w:type="dxa"/>
          </w:tcPr>
          <w:p w14:paraId="30C28DFA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32CD78E1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string</w:t>
            </w:r>
          </w:p>
        </w:tc>
      </w:tr>
      <w:tr w:rsidR="002F49BE" w:rsidRPr="0077218F" w14:paraId="614C4D51" w14:textId="77777777" w:rsidTr="00E4476C">
        <w:trPr>
          <w:trHeight w:val="283"/>
        </w:trPr>
        <w:tc>
          <w:tcPr>
            <w:tcW w:w="2550" w:type="dxa"/>
          </w:tcPr>
          <w:p w14:paraId="7FC4385A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jeSystemova</w:t>
            </w:r>
          </w:p>
        </w:tc>
        <w:tc>
          <w:tcPr>
            <w:tcW w:w="3482" w:type="dxa"/>
          </w:tcPr>
          <w:p w14:paraId="25B2C2EB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Získa iba nezrovnalosti s príznakom Je systémová = jeSystemova</w:t>
            </w:r>
          </w:p>
        </w:tc>
        <w:tc>
          <w:tcPr>
            <w:tcW w:w="1661" w:type="dxa"/>
          </w:tcPr>
          <w:p w14:paraId="55EC6C57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query</w:t>
            </w:r>
          </w:p>
        </w:tc>
        <w:tc>
          <w:tcPr>
            <w:tcW w:w="1369" w:type="dxa"/>
          </w:tcPr>
          <w:p w14:paraId="6A051D92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Style w:val="model-signature"/>
                <w:rFonts w:cstheme="minorHAnsi"/>
                <w:sz w:val="20"/>
              </w:rPr>
              <w:t>boolean</w:t>
            </w:r>
          </w:p>
        </w:tc>
      </w:tr>
    </w:tbl>
    <w:p w14:paraId="473F101D" w14:textId="77777777" w:rsidR="002F49BE" w:rsidRPr="0077218F" w:rsidRDefault="002F49BE" w:rsidP="002F49BE">
      <w:pPr>
        <w:rPr>
          <w:rFonts w:cstheme="minorHAnsi"/>
        </w:rPr>
      </w:pPr>
    </w:p>
    <w:p w14:paraId="595A13C2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r w:rsidR="00B03E6B">
        <w:t>TODO</w:t>
      </w:r>
    </w:p>
    <w:p w14:paraId="6FB4D08A" w14:textId="77777777" w:rsidR="002F49BE" w:rsidRPr="0077218F" w:rsidRDefault="002F49BE" w:rsidP="002F49BE">
      <w:pPr>
        <w:rPr>
          <w:rFonts w:cstheme="minorHAnsi"/>
        </w:rPr>
      </w:pPr>
    </w:p>
    <w:p w14:paraId="06B140E3" w14:textId="77777777" w:rsidR="002F49BE" w:rsidRPr="0077218F" w:rsidRDefault="002F49BE" w:rsidP="002F49BE">
      <w:pPr>
        <w:pStyle w:val="Nadpis3"/>
        <w:rPr>
          <w:rFonts w:asciiTheme="minorHAnsi" w:hAnsiTheme="minorHAnsi" w:cstheme="minorHAnsi"/>
        </w:rPr>
      </w:pPr>
      <w:bookmarkStart w:id="125" w:name="_Toc201697367"/>
      <w:r w:rsidRPr="0077218F">
        <w:rPr>
          <w:rFonts w:asciiTheme="minorHAnsi" w:hAnsiTheme="minorHAnsi" w:cstheme="minorHAnsi"/>
        </w:rPr>
        <w:lastRenderedPageBreak/>
        <w:t xml:space="preserve">Detail nezrovnalosti </w:t>
      </w:r>
      <w:r w:rsidR="00741B7A">
        <w:rPr>
          <w:rFonts w:asciiTheme="minorHAnsi" w:hAnsiTheme="minorHAnsi" w:cstheme="minorHAnsi"/>
        </w:rPr>
        <w:t>(pripravuje sa v ďalších verziách)</w:t>
      </w:r>
      <w:bookmarkEnd w:id="125"/>
    </w:p>
    <w:p w14:paraId="5912F697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  <w:r w:rsidRPr="0077218F">
        <w:rPr>
          <w:rFonts w:cstheme="minorHAnsi"/>
        </w:rPr>
        <w:t>Získa nezrovnalosť s uvedeným ID</w:t>
      </w:r>
    </w:p>
    <w:p w14:paraId="478AEC8D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</w:p>
    <w:p w14:paraId="37A1B411" w14:textId="77777777" w:rsidR="002F49BE" w:rsidRPr="0077218F" w:rsidRDefault="002F49BE" w:rsidP="002F49BE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1985"/>
        <w:gridCol w:w="850"/>
        <w:gridCol w:w="3402"/>
      </w:tblGrid>
      <w:tr w:rsidR="002F49BE" w:rsidRPr="0077218F" w14:paraId="4D67BA8F" w14:textId="77777777" w:rsidTr="00E4476C">
        <w:trPr>
          <w:trHeight w:val="300"/>
          <w:tblHeader/>
        </w:trPr>
        <w:tc>
          <w:tcPr>
            <w:tcW w:w="2760" w:type="dxa"/>
            <w:shd w:val="clear" w:color="auto" w:fill="9CC2E5" w:themeFill="accent1" w:themeFillTint="99"/>
            <w:noWrap/>
            <w:vAlign w:val="center"/>
            <w:hideMark/>
          </w:tcPr>
          <w:p w14:paraId="5185B7A8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5" w:type="dxa"/>
            <w:shd w:val="clear" w:color="auto" w:fill="9CC2E5" w:themeFill="accent1" w:themeFillTint="99"/>
            <w:noWrap/>
            <w:vAlign w:val="center"/>
            <w:hideMark/>
          </w:tcPr>
          <w:p w14:paraId="11E38CD0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vAlign w:val="center"/>
            <w:hideMark/>
          </w:tcPr>
          <w:p w14:paraId="619DC6CD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402" w:type="dxa"/>
            <w:shd w:val="clear" w:color="auto" w:fill="9CC2E5" w:themeFill="accent1" w:themeFillTint="99"/>
            <w:vAlign w:val="center"/>
          </w:tcPr>
          <w:p w14:paraId="7CE08BFF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77218F" w14:paraId="3D7756E4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1F6CE2C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Nezrovnalost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2F44DC8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FCD515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02B6E4E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DC4BA1" w:rsidRPr="0077218F" w14:paraId="1851838E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64D49CA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E149682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6DEE80B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6078E0B6" w14:textId="77777777" w:rsidR="00DC4BA1" w:rsidRPr="0077218F" w:rsidRDefault="00DC4BA1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</w:rPr>
              <w:t>ID nezrovnalosti</w:t>
            </w:r>
          </w:p>
        </w:tc>
      </w:tr>
      <w:tr w:rsidR="00DC4BA1" w:rsidRPr="0077218F" w14:paraId="7B79E254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A30A579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748BFFE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CFA2D1F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74A1BA6D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API href nezrovnalosti</w:t>
            </w:r>
          </w:p>
        </w:tc>
      </w:tr>
      <w:tr w:rsidR="00DC4BA1" w:rsidRPr="0077218F" w14:paraId="392D0490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DEC9EBD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celkovaSumaNezrovnalosti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99273A1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26ABF75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43FA86C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Celková suma nezrovnalosti – spolu za jednotlivé zdroje a kategórie regiónov</w:t>
            </w:r>
          </w:p>
        </w:tc>
      </w:tr>
      <w:tr w:rsidR="00DC4BA1" w:rsidRPr="0077218F" w14:paraId="17D31239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F14CD2D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C0FE80D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946171B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10F16597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vytvorenia nezrovnalosti (údaj zaznamenaný v procese spracovania v aplikácii ITMS21+)</w:t>
            </w:r>
          </w:p>
        </w:tc>
      </w:tr>
      <w:tr w:rsidR="00DC4BA1" w:rsidRPr="0077218F" w14:paraId="3D1D449B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76EC94F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02DA2CF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1CBA123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3BF18F8F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poslednej zmeny nezrovnalosti</w:t>
            </w:r>
          </w:p>
        </w:tc>
      </w:tr>
      <w:tr w:rsidR="00DC4BA1" w:rsidRPr="0077218F" w14:paraId="3437F6E8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6DDB81D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2ED0728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A383C1B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5A66C8F3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nezrovnalosti (jedinečný kód nezrovnalosti v aplikácii ITMS21+)</w:t>
            </w:r>
          </w:p>
        </w:tc>
      </w:tr>
      <w:tr w:rsidR="00DC4BA1" w:rsidRPr="0077218F" w14:paraId="1A713762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207F9F2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70CA6AF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B636562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F354A53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Stav nezrovnalosti</w:t>
            </w:r>
          </w:p>
        </w:tc>
      </w:tr>
      <w:tr w:rsidR="00DC4BA1" w:rsidRPr="0077218F" w14:paraId="55CBF0EE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4666D4B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datumZistenia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87B7CAF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6B2661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7DAC4B26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iniciálneho zistenia nezrovnalosti (napr. v rámci výkonu vládneho auditu / kontroly / overenia)</w:t>
            </w:r>
          </w:p>
        </w:tc>
      </w:tr>
      <w:tr w:rsidR="00DC4BA1" w:rsidRPr="0077218F" w14:paraId="265EF7B1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BE6CBAE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dlznik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020974C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D590437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0B03A85F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 dlžníka - v prípade individuálnej nezrovnalosti môže byť dlžníkom prijímateľ, partner alebo orgán. V prípade nezrovnalostí k Programovej štruktúre je dlžníkom vždy orgán.</w:t>
            </w:r>
          </w:p>
        </w:tc>
      </w:tr>
      <w:tr w:rsidR="00DC4BA1" w:rsidRPr="0077218F" w14:paraId="4AC24AAD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450F71A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dopadNaRozpocetEU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12463F4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1B7ABA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454031C6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Príznak, či má nezrovnalosť dopad na rozpočet EÚ (s dopadom / bez dopadu)</w:t>
            </w:r>
          </w:p>
        </w:tc>
      </w:tr>
      <w:tr w:rsidR="00DC4BA1" w:rsidRPr="0077218F" w14:paraId="03CD077E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AB7AF35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druhNezrovnalosti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3C94E5C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CCFEB8D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3F8C48AE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Druh nezrovnalosti (individuálna / nezr. k prog. štruktúre)</w:t>
            </w:r>
          </w:p>
        </w:tc>
      </w:tr>
      <w:tr w:rsidR="00DC4BA1" w:rsidRPr="0077218F" w14:paraId="6936AFF9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BA51CCD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hlavnyTypNezrovnalosti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84ECEDF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2631827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6EA27385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Označenie hlavného typu nezrovnalosti (jedna z položiek vybratých z položiek evidovaných v rámci poľa „Typ nezrovnalosti“ v aplikácii ITMS21+</w:t>
            </w:r>
          </w:p>
        </w:tc>
      </w:tr>
      <w:tr w:rsidR="00DC4BA1" w:rsidRPr="0077218F" w14:paraId="30CA0D5F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209CAA1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jeSystemova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CAF8742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4E4EA15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0CF51241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Príznak, či je nezrovnalosť systémová</w:t>
            </w:r>
          </w:p>
        </w:tc>
      </w:tr>
      <w:tr w:rsidR="00DC4BA1" w:rsidRPr="0077218F" w14:paraId="5ED81278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26FD379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sumaNaVymahanie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7109A42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2FA8C86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0EDD383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na vymáhanie – celková suma, ktorá má byť vymožená od dlžníka</w:t>
            </w:r>
          </w:p>
        </w:tc>
      </w:tr>
      <w:tr w:rsidR="00DC4BA1" w:rsidRPr="0077218F" w14:paraId="7C6DD1A3" w14:textId="77777777" w:rsidTr="00DC4BA1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249632E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46EB087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5771C8F" w14:textId="77777777" w:rsidR="00DC4BA1" w:rsidRPr="0077218F" w:rsidRDefault="00DC4BA1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58F7AFB" w14:textId="77777777" w:rsidR="00DC4BA1" w:rsidRPr="0077218F" w:rsidRDefault="00DC4BA1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Vrátená suma – celková suma vymožená od dlžníka</w:t>
            </w:r>
          </w:p>
        </w:tc>
      </w:tr>
      <w:tr w:rsidR="002F49BE" w:rsidRPr="0077218F" w14:paraId="5FEFD61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C104DF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administrativnyStav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88C6216" w14:textId="77777777" w:rsidR="002F49BE" w:rsidRPr="0077218F" w:rsidRDefault="005C56C8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9BBFE7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7E1DFFEB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Administratívny stav nezrovnalosti</w:t>
            </w:r>
          </w:p>
        </w:tc>
      </w:tr>
      <w:tr w:rsidR="002F49BE" w:rsidRPr="0077218F" w14:paraId="44806C14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EF492E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celkovaSumaNezrovnalostiZdrojEU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7B4BFB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C2BF632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4D90BBC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Celková suma nezrovnalosti za zdroj EÚ</w:t>
            </w:r>
          </w:p>
        </w:tc>
      </w:tr>
      <w:tr w:rsidR="002F49BE" w:rsidRPr="0077218F" w14:paraId="32986A3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DBF0A3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celkovaSumaNezrovnalostiZdrojPR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4F8B13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3B413E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E6D4FB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Celková suma nezrovnalosti za zdroj PRORATA</w:t>
            </w:r>
          </w:p>
        </w:tc>
      </w:tr>
      <w:tr w:rsidR="002F49BE" w:rsidRPr="0077218F" w14:paraId="48DDD9E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C306D9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celkovaSumaNezrovnalostiZdrojSR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8E8317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EBF4BC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1BCAA9B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Celková suma nezrovnalosti za zdroj ŠR</w:t>
            </w:r>
          </w:p>
        </w:tc>
      </w:tr>
      <w:tr w:rsidR="002F49BE" w:rsidRPr="0077218F" w14:paraId="4C08D00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1FE2A0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datumPrvejInformacie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E9EE24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05A825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B46892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Dátum prvej informácie o nezrovnalosti (základné zistenie skutočnosti o existencii nezrovnalosti nie je nevyhnutne formálny dokument, ktorý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lastRenderedPageBreak/>
              <w:t>uzatvára správne alebo súdne konanie, ktoré v skutočnosti potvrdili existenciu nezrovnalosti)</w:t>
            </w:r>
          </w:p>
        </w:tc>
      </w:tr>
      <w:tr w:rsidR="002F49BE" w:rsidRPr="0077218F" w14:paraId="51239D8E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9214E2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financnyStav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DBFC4B8" w14:textId="77777777" w:rsidR="002F49BE" w:rsidRPr="0077218F" w:rsidRDefault="005C56C8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0EABA89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6802DEA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Finančný stav nezrovnalosti </w:t>
            </w:r>
          </w:p>
        </w:tc>
      </w:tr>
      <w:tr w:rsidR="002F49BE" w:rsidRPr="0077218F" w14:paraId="7B65673B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E602CF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AAA24E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C5565BD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32CDE9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ŠC príslušný k nezrovnalosti</w:t>
            </w:r>
          </w:p>
        </w:tc>
      </w:tr>
      <w:tr w:rsidR="002F49BE" w:rsidRPr="0077218F" w14:paraId="772A55F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C362ABB" w14:textId="77777777" w:rsidR="002F49BE" w:rsidRPr="0077218F" w:rsidRDefault="00593AB7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Style w:val="propname"/>
                <w:rFonts w:cstheme="minorHAnsi"/>
                <w:sz w:val="20"/>
                <w:szCs w:val="20"/>
              </w:rPr>
              <w:t>p</w:t>
            </w:r>
            <w:r w:rsidR="001B1549" w:rsidRPr="0077218F">
              <w:rPr>
                <w:rStyle w:val="propname"/>
                <w:rFonts w:cstheme="minorHAnsi"/>
                <w:sz w:val="20"/>
                <w:szCs w:val="20"/>
              </w:rPr>
              <w:t>rogram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5124224" w14:textId="77777777" w:rsidR="002F49BE" w:rsidRPr="0077218F" w:rsidRDefault="001B1549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Program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88042C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1B8FCFF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OP príslušný k nezrovnalosti</w:t>
            </w:r>
          </w:p>
        </w:tc>
      </w:tr>
      <w:tr w:rsidR="002F49BE" w:rsidRPr="0077218F" w14:paraId="4A9A879C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E304AF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penale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DB8604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551BA3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B619B9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uložených penále</w:t>
            </w:r>
          </w:p>
        </w:tc>
      </w:tr>
      <w:tr w:rsidR="002F49BE" w:rsidRPr="0077218F" w14:paraId="7370E36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551356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pokuty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77A801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18FE93C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38F3939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uložených pokút</w:t>
            </w:r>
          </w:p>
        </w:tc>
      </w:tr>
      <w:tr w:rsidR="002F49BE" w:rsidRPr="0077218F" w14:paraId="1CC1965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CD0324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A254AB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3B063E3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10F4DCA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nezrovnalosti (vecný charakter nezrovnalosti – modus operandi a vecný charakter výdavkov)</w:t>
            </w:r>
          </w:p>
        </w:tc>
      </w:tr>
      <w:tr w:rsidR="002F49BE" w:rsidRPr="0077218F" w14:paraId="5882CC00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9B1266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C1B09F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45B478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CD4530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Priorita k objektu, za ktorý je nezrovnalosť vytvorená, </w:t>
            </w:r>
          </w:p>
        </w:tc>
      </w:tr>
      <w:tr w:rsidR="002F49BE" w:rsidRPr="0077218F" w14:paraId="426B32B7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CD8F14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9ACB2A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14F125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17FE46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Projekt, za ktorý je vytvorená nezrovnalosť (pri druhu nezrovnalosti individuálna)</w:t>
            </w:r>
          </w:p>
        </w:tc>
      </w:tr>
      <w:tr w:rsidR="002F49BE" w:rsidRPr="0077218F" w14:paraId="2B234DCF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5857FC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projektVPripraveAleboNerealizovany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D82F0D3" w14:textId="77777777" w:rsidR="002F49BE" w:rsidRPr="0077218F" w:rsidRDefault="00BA45A5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35D7CB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648706F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Informácia o projekte, ktorý sa nezverejňuje v API – v prípade, ak je nezrovnalosť vytvorená k projektu, ktorý ešte nemá uzatvorenú zmluvu alebo nebol realizovaný</w:t>
            </w:r>
          </w:p>
        </w:tc>
      </w:tr>
      <w:tr w:rsidR="002F49BE" w:rsidRPr="0077218F" w14:paraId="79A7EC7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46CBF6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stanoviskoDlznika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AF713D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3C178B2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4040311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Stanovisko subjektu (dlžníka) dotknutého nezrovnalosťou (ak bolo doručené)</w:t>
            </w:r>
          </w:p>
        </w:tc>
      </w:tr>
      <w:tr w:rsidR="002F49BE" w:rsidRPr="0077218F" w14:paraId="6F4A496C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A27520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stanoviskoOrganu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1834E7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566A06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7D24291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Stanovisko orgánu, ktorý zistil nezrovnalosť alebo orgánu, ktorý je zodpovedný za následné konanie (prípadne reakcia orgánu k stanovisku subjektu dlžníka)</w:t>
            </w:r>
          </w:p>
        </w:tc>
      </w:tr>
      <w:tr w:rsidR="002F49BE" w:rsidRPr="0077218F" w14:paraId="062795B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FEFB93C" w14:textId="77777777" w:rsidR="002F49BE" w:rsidRPr="0077218F" w:rsidRDefault="00F6374B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F6374B">
              <w:rPr>
                <w:rStyle w:val="propname"/>
                <w:rFonts w:cstheme="minorHAnsi"/>
                <w:sz w:val="20"/>
                <w:szCs w:val="20"/>
              </w:rPr>
              <w:t>subjektyZodpovedneZaVznik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AA1F62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26D41B0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47DB8C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Subjekty, ktoré spôsobili nezrovnalosť</w:t>
            </w:r>
          </w:p>
        </w:tc>
      </w:tr>
      <w:tr w:rsidR="002F49BE" w:rsidRPr="0077218F" w14:paraId="539573E5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7A6A5DB" w14:textId="77777777" w:rsidR="002F49BE" w:rsidRPr="0077218F" w:rsidRDefault="00F6374B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F6374B">
              <w:rPr>
                <w:rStyle w:val="propname"/>
                <w:rFonts w:cstheme="minorHAnsi"/>
                <w:sz w:val="20"/>
                <w:szCs w:val="20"/>
              </w:rPr>
              <w:t>organyKtoreZistiliNezrovnalost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F359462" w14:textId="77777777" w:rsidR="002F49BE" w:rsidRPr="0077218F" w:rsidRDefault="00FD72F6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58A3491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720F64A8" w14:textId="77777777" w:rsidR="002F49BE" w:rsidRPr="0077218F" w:rsidRDefault="00F6374B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Orgány</w:t>
            </w:r>
            <w:r w:rsidR="002F49BE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, ktoré zistili nezrovnalosť</w:t>
            </w:r>
          </w:p>
        </w:tc>
      </w:tr>
      <w:tr w:rsidR="002F49BE" w:rsidRPr="0077218F" w14:paraId="4BFAFB9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78C0391" w14:textId="77777777" w:rsidR="002F49BE" w:rsidRPr="0077218F" w:rsidRDefault="00F6374B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Style w:val="propname"/>
                <w:rFonts w:cstheme="minorHAnsi"/>
                <w:sz w:val="20"/>
                <w:szCs w:val="20"/>
              </w:rPr>
              <w:t>organy</w:t>
            </w:r>
            <w:r w:rsidR="002F49BE" w:rsidRPr="0077218F">
              <w:rPr>
                <w:rStyle w:val="propname"/>
                <w:rFonts w:cstheme="minorHAnsi"/>
                <w:sz w:val="20"/>
                <w:szCs w:val="20"/>
              </w:rPr>
              <w:t>ZodpovedneZaNasledneKonanie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1719051" w14:textId="77777777" w:rsidR="002F49BE" w:rsidRPr="0077218F" w:rsidRDefault="00FD72F6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CBA4792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1588534" w14:textId="77777777" w:rsidR="002F49BE" w:rsidRPr="0077218F" w:rsidRDefault="00F6374B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Orgány</w:t>
            </w:r>
            <w:r w:rsidR="002F49BE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, ktoré sú zodpovedné za následné administratívne alebo súdne konanie </w:t>
            </w:r>
          </w:p>
        </w:tc>
      </w:tr>
      <w:tr w:rsidR="002F49BE" w:rsidRPr="0077218F" w14:paraId="7EAF93B7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6920E8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sumaNaVymahanieZdrojEU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C43CF2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06F902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42F9A80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na vymáhanie za zdroj EÚ</w:t>
            </w:r>
          </w:p>
        </w:tc>
      </w:tr>
      <w:tr w:rsidR="002F49BE" w:rsidRPr="0077218F" w14:paraId="0E8F60F1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0C2D3C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sumaNaVymahanieZdrojPR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D42921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DEC5E2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FE5663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na vymáhanie za zdroj PRORATA</w:t>
            </w:r>
          </w:p>
        </w:tc>
      </w:tr>
      <w:tr w:rsidR="002F49BE" w:rsidRPr="0077218F" w14:paraId="2190659A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D86B4E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sumaNaVymahanieZdrojSR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3D7A47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2CE38B0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C61734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Suma na vymáhanie za zdroj ŠR</w:t>
            </w:r>
          </w:p>
        </w:tc>
      </w:tr>
      <w:tr w:rsidR="002F49BE" w:rsidRPr="0077218F" w14:paraId="1A3175D1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B96939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suvisiaceNezrovnalosti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AAA09F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NezrovnalostLinkCollection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84CFBFC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0C6BAF5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Nezrovnalosti, ktoré majú väzbu na evidovanú nezrovnalosť, napr. duplicitné, komplementárne nezrovnalosti a pod.</w:t>
            </w:r>
          </w:p>
        </w:tc>
      </w:tr>
      <w:tr w:rsidR="002F49BE" w:rsidRPr="0077218F" w14:paraId="006631F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681A00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suvisiacePohladavkoveDoklady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5E502D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PohladavkovydokladLinkCollection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DAB955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A8D78F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Pohľadávkové doklady, ktoré súvisia s nezrovnalosťou</w:t>
            </w:r>
          </w:p>
        </w:tc>
      </w:tr>
      <w:tr w:rsidR="002F49BE" w:rsidRPr="0077218F" w14:paraId="00901C7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B98685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suvisiaceVerejneObstaravania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0E88D2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VerejneobstaravanieLinkCollection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47B0F0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7FFBF91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Verejné obstarávania, ktoré súvisia s nezrovnalosťou</w:t>
            </w:r>
          </w:p>
        </w:tc>
      </w:tr>
      <w:tr w:rsidR="002F49BE" w:rsidRPr="0077218F" w14:paraId="12B231E4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3A08F6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suvisiaceZop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1A9D5D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ZopLinkCollection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B7D1DF0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69F2624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Žiadosti o platbu, ktoré súvisia s nezrovnaloťou</w:t>
            </w:r>
          </w:p>
        </w:tc>
      </w:tr>
      <w:tr w:rsidR="002F49BE" w:rsidRPr="0077218F" w14:paraId="4388528B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930AC5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typyNezrovnalosti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B50DF33" w14:textId="77777777" w:rsidR="002F49BE" w:rsidRPr="0077218F" w:rsidRDefault="005C56C8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88F6D9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16BE6F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Uvádza všetky typy nezrovnalosti priradené k nezrovnalosti</w:t>
            </w:r>
          </w:p>
        </w:tc>
      </w:tr>
      <w:tr w:rsidR="002F49BE" w:rsidRPr="0077218F" w14:paraId="4B77787E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FD37CE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vratenaSumaZdrojEU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F6BA50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FA6C1B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6B62E1A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Vrátená suma za zdroj EÚ</w:t>
            </w:r>
          </w:p>
        </w:tc>
      </w:tr>
      <w:tr w:rsidR="002F49BE" w:rsidRPr="0077218F" w14:paraId="746BF9F1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15655D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vratenaSumaZdrojPR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828BBD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DBA84DD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3787EBC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Vrátená suma za zdroj PRORATA</w:t>
            </w:r>
          </w:p>
        </w:tc>
      </w:tr>
      <w:tr w:rsidR="002F49BE" w:rsidRPr="0077218F" w14:paraId="3B71C07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D60808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vratenaSumaZdrojSR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A30473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928C00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4B5C9FF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Vrátená suma za zdroj ŠR</w:t>
            </w:r>
          </w:p>
        </w:tc>
      </w:tr>
      <w:tr w:rsidR="00AC20AA" w:rsidRPr="0077218F" w14:paraId="06E02A64" w14:textId="77777777" w:rsidTr="00514BE4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15F25B9F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</w:tcPr>
          <w:p w14:paraId="0DB19EEF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722AE4D4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7299871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AC20AA" w:rsidRPr="0077218F" w14:paraId="58D1F39C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0C6F83F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C2E7263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CE71037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3765D610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C20AA" w:rsidRPr="0077218F" w14:paraId="3705672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97B92AC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4B692A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B24ACB1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901D997" w14:textId="77777777" w:rsidR="00AC20AA" w:rsidRPr="0077218F" w:rsidRDefault="00AC20AA" w:rsidP="00AC20AA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v systéme ITMS21+</w:t>
            </w:r>
          </w:p>
        </w:tc>
      </w:tr>
      <w:tr w:rsidR="00AC20AA" w:rsidRPr="0077218F" w14:paraId="15D1428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552E8D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8BC0169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F8EE98B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48A24F83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C20AA" w:rsidRPr="0077218F" w14:paraId="75EEC3C4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7F160FA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22211F1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0170A18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5EEAEF64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C20AA" w:rsidRPr="0077218F" w14:paraId="1EDF3DCE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3D91A61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AD5F5E6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D47394C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06DC9B0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C20AA" w:rsidRPr="0077218F" w14:paraId="6933D17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552CBA5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45B618C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0B9DADA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350DB05E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C20AA" w:rsidRPr="0077218F" w14:paraId="78576A60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3F717AD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953F4B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E07C34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1309C1AB" w14:textId="63ABD030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C20AA" w:rsidRPr="0077218F" w14:paraId="68222D9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C98D9FD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EEF9528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839D5A1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0DC560E0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C20AA" w:rsidRPr="0077218F" w14:paraId="5863372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23CE1BD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4ACD33E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530EB96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60CA9FD9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C20AA" w:rsidRPr="0077218F" w14:paraId="3769736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1489009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7CAAF8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5BD2E28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45A0730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C20AA" w:rsidRPr="0077218F" w14:paraId="1AF32727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37C7E5F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A08E172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1BDB194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6552221A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C20AA" w:rsidRPr="0077218F" w14:paraId="42ABE352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D31B644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72A4A42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C6FB40C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45B03C1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FD72F6" w:rsidRPr="0077218F" w14:paraId="7886E9F1" w14:textId="77777777" w:rsidTr="00FA0A7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573CA352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  <w:r>
              <w:rPr>
                <w:rStyle w:val="Siln3"/>
                <w:rFonts w:cstheme="minorHAnsi"/>
                <w:sz w:val="20"/>
                <w:szCs w:val="20"/>
              </w:rPr>
              <w:t>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</w:tcPr>
          <w:p w14:paraId="4C525528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0D99CD9B" w14:textId="77777777" w:rsidR="00FD72F6" w:rsidRPr="0077218F" w:rsidRDefault="00FD72F6" w:rsidP="00FA0A7C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60716044" w14:textId="77777777" w:rsidR="00FD72F6" w:rsidRPr="0077218F" w:rsidRDefault="00FD72F6" w:rsidP="00FA0A7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Orgánu implementácie fondov je v kapitole pre Orgány implementácie fondov)</w:t>
            </w:r>
          </w:p>
        </w:tc>
      </w:tr>
      <w:tr w:rsidR="00FD72F6" w:rsidRPr="0077218F" w14:paraId="6DA81EBB" w14:textId="77777777" w:rsidTr="00FA0A7C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AC9A933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1985" w:type="dxa"/>
            <w:shd w:val="clear" w:color="auto" w:fill="auto"/>
            <w:noWrap/>
          </w:tcPr>
          <w:p w14:paraId="556D0409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850" w:type="dxa"/>
            <w:shd w:val="clear" w:color="auto" w:fill="auto"/>
            <w:noWrap/>
          </w:tcPr>
          <w:p w14:paraId="5240A682" w14:textId="7F595B46" w:rsidR="00FD72F6" w:rsidRPr="0077218F" w:rsidRDefault="008E2556" w:rsidP="00FA0A7C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shd w:val="clear" w:color="auto" w:fill="auto"/>
          </w:tcPr>
          <w:p w14:paraId="1540AFE2" w14:textId="77777777" w:rsidR="00FD72F6" w:rsidRPr="0077218F" w:rsidRDefault="00FD72F6" w:rsidP="00FA0A7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FD72F6" w:rsidRPr="0077218F" w14:paraId="3E521F65" w14:textId="77777777" w:rsidTr="00FD72F6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</w:tcPr>
          <w:p w14:paraId="65AFDD86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OrganImplementacieFondovLink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</w:tcPr>
          <w:p w14:paraId="26D2459B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6BC522AC" w14:textId="77777777" w:rsidR="00FD72F6" w:rsidRPr="0077218F" w:rsidRDefault="00FD72F6" w:rsidP="00FA0A7C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04D018C0" w14:textId="77777777" w:rsidR="00FD72F6" w:rsidRPr="0077218F" w:rsidRDefault="00FD72F6" w:rsidP="00FA0A7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(detail Orgánu implementácie fondov je v kapitole pre Orgány implementácie fondov)</w:t>
            </w:r>
          </w:p>
        </w:tc>
      </w:tr>
      <w:tr w:rsidR="00FD72F6" w:rsidRPr="0077218F" w14:paraId="3A3A5602" w14:textId="77777777" w:rsidTr="00FD72F6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F8B2E85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</w:tcPr>
          <w:p w14:paraId="4984936F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</w:tcPr>
          <w:p w14:paraId="7E18F18C" w14:textId="77777777" w:rsidR="00FD72F6" w:rsidRPr="0077218F" w:rsidRDefault="00FD72F6" w:rsidP="00FA0A7C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shd w:val="clear" w:color="auto" w:fill="auto"/>
          </w:tcPr>
          <w:p w14:paraId="1DF77B1A" w14:textId="77777777" w:rsidR="00FD72F6" w:rsidRPr="0077218F" w:rsidRDefault="00FD72F6" w:rsidP="00FA0A7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API href orgánu implementácie fondov</w:t>
            </w:r>
          </w:p>
        </w:tc>
      </w:tr>
      <w:tr w:rsidR="00FD72F6" w:rsidRPr="0077218F" w14:paraId="79E966CA" w14:textId="77777777" w:rsidTr="00FD72F6">
        <w:trPr>
          <w:trHeight w:val="300"/>
        </w:trPr>
        <w:tc>
          <w:tcPr>
            <w:tcW w:w="2760" w:type="dxa"/>
            <w:shd w:val="clear" w:color="auto" w:fill="auto"/>
            <w:noWrap/>
          </w:tcPr>
          <w:p w14:paraId="6B026217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</w:tcPr>
          <w:p w14:paraId="557A049D" w14:textId="77777777" w:rsidR="00FD72F6" w:rsidRPr="0077218F" w:rsidRDefault="00FD72F6" w:rsidP="00FA0A7C">
            <w:pPr>
              <w:spacing w:after="0" w:line="240" w:lineRule="auto"/>
              <w:contextualSpacing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</w:tcPr>
          <w:p w14:paraId="450FE968" w14:textId="77777777" w:rsidR="00FD72F6" w:rsidRPr="0077218F" w:rsidRDefault="00FD72F6" w:rsidP="00FA0A7C">
            <w:pPr>
              <w:spacing w:after="0" w:line="240" w:lineRule="auto"/>
              <w:contextualSpacing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shd w:val="clear" w:color="auto" w:fill="auto"/>
          </w:tcPr>
          <w:p w14:paraId="0E7A039D" w14:textId="77777777" w:rsidR="00FD72F6" w:rsidRPr="0077218F" w:rsidRDefault="00FD72F6" w:rsidP="00FA0A7C">
            <w:pPr>
              <w:spacing w:after="0" w:line="240" w:lineRule="auto"/>
              <w:contextualSpacing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 orgánu implementácie fondov</w:t>
            </w:r>
          </w:p>
        </w:tc>
      </w:tr>
      <w:tr w:rsidR="00AC20AA" w:rsidRPr="0077218F" w14:paraId="144D7932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0A193B89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050DBCD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B11E47C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78775038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E808D5" w:rsidRPr="0077218F" w14:paraId="5D34B62E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B2F2896" w14:textId="77777777" w:rsidR="00E808D5" w:rsidRPr="0077218F" w:rsidRDefault="00E808D5" w:rsidP="00E808D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B34EFE3" w14:textId="77777777" w:rsidR="00E808D5" w:rsidRPr="0077218F" w:rsidRDefault="00E808D5" w:rsidP="00E808D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8E3B8CD" w14:textId="77777777" w:rsidR="00E808D5" w:rsidRPr="0077218F" w:rsidRDefault="00E808D5" w:rsidP="00E808D5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73354213" w14:textId="77777777" w:rsidR="00E808D5" w:rsidRPr="0077218F" w:rsidRDefault="00E808D5" w:rsidP="00E808D5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AC20AA" w:rsidRPr="0077218F" w14:paraId="26152E7C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A3DF67A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6257226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598EEC1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770C1882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3A04FC" w:rsidRPr="0077218F" w14:paraId="6FCBD141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15A51D3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7A5FB75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508E942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01E9576E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Špecifického cieľa</w:t>
            </w:r>
            <w:r w:rsidRPr="00794BEB">
              <w:rPr>
                <w:rStyle w:val="Siln5"/>
                <w:sz w:val="20"/>
              </w:rPr>
              <w:t xml:space="preserve">  je v kapitole pre Program)</w:t>
            </w:r>
          </w:p>
        </w:tc>
      </w:tr>
      <w:tr w:rsidR="003A04FC" w:rsidRPr="0077218F" w14:paraId="2CF7DF31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9279097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DE2E9DC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532AA9D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03C80F19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ŠC</w:t>
            </w:r>
          </w:p>
        </w:tc>
      </w:tr>
      <w:tr w:rsidR="003A04FC" w:rsidRPr="0077218F" w14:paraId="57AE4758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C3A1B9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C42347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2E2CE29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420BBF14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  <w:r w:rsidRPr="0077218F">
              <w:rPr>
                <w:rFonts w:cstheme="minorHAnsi"/>
                <w:sz w:val="20"/>
                <w:szCs w:val="20"/>
              </w:rPr>
              <w:t xml:space="preserve"> ŠC</w:t>
            </w:r>
          </w:p>
        </w:tc>
      </w:tr>
      <w:tr w:rsidR="003A04FC" w:rsidRPr="0077218F" w14:paraId="1F12A1F8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53F3D61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ProgramLink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4C68B8AC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68817E8A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4AE06F17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(detail Programu je v kapitole pre Program)</w:t>
            </w:r>
          </w:p>
        </w:tc>
      </w:tr>
      <w:tr w:rsidR="003A04FC" w:rsidRPr="0077218F" w14:paraId="2B45B9D5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8DC6E0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B76C316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626FF15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2114852C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OP</w:t>
            </w:r>
          </w:p>
        </w:tc>
      </w:tr>
      <w:tr w:rsidR="003A04FC" w:rsidRPr="0077218F" w14:paraId="367EE993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CF6F9D8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9DBA8AA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AE24964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76264DA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  <w:r w:rsidRPr="0077218F">
              <w:rPr>
                <w:rFonts w:cstheme="minorHAnsi"/>
                <w:sz w:val="20"/>
                <w:szCs w:val="20"/>
              </w:rPr>
              <w:t xml:space="preserve"> OP</w:t>
            </w:r>
          </w:p>
        </w:tc>
      </w:tr>
      <w:tr w:rsidR="003A04FC" w:rsidRPr="0077218F" w14:paraId="03A95241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3DD36C77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72F4F6AE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3AA86F2B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6ABD8522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Priority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je v kapitole pre Program)</w:t>
            </w:r>
          </w:p>
        </w:tc>
      </w:tr>
      <w:tr w:rsidR="003A04FC" w:rsidRPr="0077218F" w14:paraId="02FFAD91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1C5467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82D9F5E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947CC50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0275F9E0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PO</w:t>
            </w:r>
          </w:p>
        </w:tc>
      </w:tr>
      <w:tr w:rsidR="003A04FC" w:rsidRPr="0077218F" w14:paraId="32E2748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5B2471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35DABF8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B9B15E4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07A3D301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  <w:r w:rsidRPr="0077218F">
              <w:rPr>
                <w:rFonts w:cstheme="minorHAnsi"/>
                <w:sz w:val="20"/>
                <w:szCs w:val="20"/>
              </w:rPr>
              <w:t xml:space="preserve"> PO</w:t>
            </w:r>
          </w:p>
        </w:tc>
      </w:tr>
      <w:tr w:rsidR="003A04FC" w:rsidRPr="0077218F" w14:paraId="174A4378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349E1EF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31179A9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193568B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3C6C06B6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(detail 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Projektu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 je v kapitole pre </w:t>
            </w: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Projekt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)</w:t>
            </w:r>
          </w:p>
        </w:tc>
      </w:tr>
      <w:tr w:rsidR="003A04FC" w:rsidRPr="0077218F" w14:paraId="17FF75EC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170B13C9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F02BA8C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6BB4CFF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1A85BF10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projektu</w:t>
            </w:r>
          </w:p>
        </w:tc>
      </w:tr>
      <w:tr w:rsidR="003A04FC" w:rsidRPr="0077218F" w14:paraId="6E80267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E5B9F8C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C049C4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7EBD7D0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6DC30AB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projektu</w:t>
            </w:r>
          </w:p>
        </w:tc>
      </w:tr>
      <w:tr w:rsidR="003A04FC" w:rsidRPr="0077218F" w14:paraId="6F381D3C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45507E6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3C0EAAF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19C15BE9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29EFCA7E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2111AD0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6C6825A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883A4C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D54C687" w14:textId="2B1825F6" w:rsidR="003A04FC" w:rsidRPr="0077218F" w:rsidRDefault="008E2556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0850DBEC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63579FFF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3E27932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NezrovnalostLinkCollection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0F45F094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092B1F55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565DB0E2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114DB70A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3A1E7E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NezrovnalostLink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54B7DA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C2195D1" w14:textId="1E689735" w:rsidR="003A04FC" w:rsidRPr="0077218F" w:rsidRDefault="008E2556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4F7D3456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6F62E8D0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6D73AE68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PohladavkovydokladLinkCollection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09F6B954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59309492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37C082B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40BD8419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408A60F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PohladavkovydokladLink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7B67857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E335335" w14:textId="3C3FB5E5" w:rsidR="003A04FC" w:rsidRPr="0077218F" w:rsidRDefault="008E2556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220BFB89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2E5FC00D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418177F1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VerejneobstaravanieLinkCollection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1EE32F9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0CA69CCA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6ED9A36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2F6C5609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A578DC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BE63FE9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B2ED830" w14:textId="338D5BCB" w:rsidR="003A04FC" w:rsidRPr="0077218F" w:rsidRDefault="008E2556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5F287DB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1557DE9F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6A2D6EB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Zop</w:t>
            </w:r>
            <w:r>
              <w:rPr>
                <w:rStyle w:val="Siln5"/>
                <w:rFonts w:cstheme="minorHAnsi"/>
                <w:sz w:val="20"/>
                <w:szCs w:val="20"/>
              </w:rPr>
              <w:t>Cast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6BFD14F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671ACB5B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09F84AB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6E466049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70448C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Zop</w:t>
            </w:r>
            <w:r>
              <w:rPr>
                <w:rStyle w:val="model-signature"/>
                <w:rFonts w:cstheme="minorHAnsi"/>
                <w:sz w:val="20"/>
                <w:szCs w:val="20"/>
              </w:rPr>
              <w:t>Cast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A6A1F3E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43D5288" w14:textId="70070B86" w:rsidR="003A04FC" w:rsidRPr="0077218F" w:rsidRDefault="008E2556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7F941068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0046B9FD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1CE8D020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HodnotaCiselnikaLinkCollection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2A851BFD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F8F93DF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5228BF7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69BDE3E1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3459CC6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402FBF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189CABD" w14:textId="77FB5798" w:rsidR="003A04FC" w:rsidRPr="0077218F" w:rsidRDefault="008E2556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vAlign w:val="center"/>
          </w:tcPr>
          <w:p w14:paraId="0E33868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3A04FC" w:rsidRPr="0077218F" w14:paraId="048F423F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34DC16F7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NezrovnalostLink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7A69CE9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827F816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40652D7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Nezrovnalosti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Nezrovnalosti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3A04FC" w:rsidRPr="0077218F" w14:paraId="43F08060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6ED2DF4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4088C8E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7051626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492FA597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API href nezrovnalost</w:t>
            </w:r>
          </w:p>
        </w:tc>
      </w:tr>
      <w:tr w:rsidR="003A04FC" w:rsidRPr="0077218F" w14:paraId="3388ECD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C79B9A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4D3AF74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7FEDE1E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779BEAB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sz w:val="20"/>
                <w:szCs w:val="20"/>
              </w:rPr>
              <w:t>nezrovnalosti</w:t>
            </w:r>
          </w:p>
        </w:tc>
      </w:tr>
      <w:tr w:rsidR="003A04FC" w:rsidRPr="0077218F" w14:paraId="3538C6C7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26F3A78A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Pohladavkovy</w:t>
            </w:r>
            <w:r>
              <w:rPr>
                <w:rStyle w:val="Siln5"/>
                <w:rFonts w:cstheme="minorHAnsi"/>
                <w:sz w:val="20"/>
                <w:szCs w:val="20"/>
              </w:rPr>
              <w:t>D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okladLink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6C6F170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CD31C5D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49F41E3C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Pohľadávkoveho dokladu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PD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3A04FC" w:rsidRPr="0077218F" w14:paraId="16AD1B7F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5E2E981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C8E3F84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8278086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5E7A58CA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pohľadávkového dokladu</w:t>
            </w:r>
          </w:p>
        </w:tc>
      </w:tr>
      <w:tr w:rsidR="003A04FC" w:rsidRPr="0077218F" w14:paraId="592E1650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0A04900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C157165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DAC1346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1D6C2758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sz w:val="20"/>
                <w:szCs w:val="20"/>
              </w:rPr>
              <w:t>pohľadávkového dokladu</w:t>
            </w:r>
          </w:p>
        </w:tc>
      </w:tr>
      <w:tr w:rsidR="003A04FC" w:rsidRPr="0077218F" w14:paraId="35087DB9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581ACF81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17977CE7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99F791E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65F64D8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Verejného obstarávania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VO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3A04FC" w:rsidRPr="0077218F" w14:paraId="4DFCEF3D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1CBE199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59A77A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1EE4AE5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1DBBF043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VO</w:t>
            </w:r>
          </w:p>
        </w:tc>
      </w:tr>
      <w:tr w:rsidR="003A04FC" w:rsidRPr="0077218F" w14:paraId="63CEA116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7B72DA2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0276EE6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3D61C8A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48118957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VO</w:t>
            </w:r>
          </w:p>
        </w:tc>
      </w:tr>
      <w:tr w:rsidR="003A04FC" w:rsidRPr="0077218F" w14:paraId="150B3365" w14:textId="77777777" w:rsidTr="00E4476C">
        <w:trPr>
          <w:trHeight w:val="300"/>
        </w:trPr>
        <w:tc>
          <w:tcPr>
            <w:tcW w:w="2760" w:type="dxa"/>
            <w:shd w:val="clear" w:color="auto" w:fill="DEEAF6" w:themeFill="accent1" w:themeFillTint="33"/>
            <w:noWrap/>
            <w:vAlign w:val="center"/>
          </w:tcPr>
          <w:p w14:paraId="0906B1D2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Zop</w:t>
            </w:r>
            <w:r>
              <w:rPr>
                <w:rStyle w:val="Siln5"/>
                <w:rFonts w:cstheme="minorHAnsi"/>
                <w:sz w:val="20"/>
                <w:szCs w:val="20"/>
              </w:rPr>
              <w:t>Cast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60E07D2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1F2F613F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  <w:vAlign w:val="center"/>
          </w:tcPr>
          <w:p w14:paraId="77B27A4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Žiadosti o platbu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Žiadosť o platbu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3A04FC" w:rsidRPr="0077218F" w14:paraId="1D4CC501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69BF658F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EA7FDCE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DC0C664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2787BC3A" w14:textId="77777777" w:rsidR="003A04FC" w:rsidRPr="0077218F" w:rsidRDefault="003A04FC" w:rsidP="003A04F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ŽoP</w:t>
            </w:r>
          </w:p>
        </w:tc>
      </w:tr>
      <w:tr w:rsidR="003A04FC" w:rsidRPr="0077218F" w14:paraId="0F37A714" w14:textId="77777777" w:rsidTr="00E4476C">
        <w:trPr>
          <w:trHeight w:val="300"/>
        </w:trPr>
        <w:tc>
          <w:tcPr>
            <w:tcW w:w="2760" w:type="dxa"/>
            <w:shd w:val="clear" w:color="auto" w:fill="auto"/>
            <w:noWrap/>
            <w:vAlign w:val="center"/>
          </w:tcPr>
          <w:p w14:paraId="252E793A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2ED72F3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A5F95B0" w14:textId="77777777" w:rsidR="003A04FC" w:rsidRPr="0077218F" w:rsidRDefault="003A04FC" w:rsidP="003A04F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vAlign w:val="center"/>
          </w:tcPr>
          <w:p w14:paraId="6FFE70BB" w14:textId="77777777" w:rsidR="003A04FC" w:rsidRPr="0077218F" w:rsidRDefault="003A04FC" w:rsidP="003A04F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 xml:space="preserve">ID </w:t>
            </w:r>
            <w:r w:rsidRPr="0077218F">
              <w:rPr>
                <w:rFonts w:cstheme="minorHAnsi"/>
                <w:sz w:val="20"/>
                <w:szCs w:val="20"/>
              </w:rPr>
              <w:t>ŽoP</w:t>
            </w:r>
          </w:p>
        </w:tc>
      </w:tr>
    </w:tbl>
    <w:p w14:paraId="65116887" w14:textId="77777777" w:rsidR="002F49BE" w:rsidRPr="0077218F" w:rsidRDefault="002F49BE" w:rsidP="002F49BE">
      <w:pPr>
        <w:rPr>
          <w:rFonts w:cstheme="minorHAnsi"/>
          <w:i/>
          <w:u w:val="single"/>
        </w:rPr>
      </w:pPr>
    </w:p>
    <w:p w14:paraId="67E40112" w14:textId="77777777" w:rsidR="002F49BE" w:rsidRPr="0077218F" w:rsidRDefault="002F49BE" w:rsidP="002F49BE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77218F" w14:paraId="7E11A60A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3109FD4F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7479D82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41726DF3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5DF0E86E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2F49BE" w:rsidRPr="0077218F" w14:paraId="6DDA173D" w14:textId="77777777" w:rsidTr="00E4476C">
        <w:trPr>
          <w:trHeight w:val="283"/>
        </w:trPr>
        <w:tc>
          <w:tcPr>
            <w:tcW w:w="2550" w:type="dxa"/>
          </w:tcPr>
          <w:p w14:paraId="061BC4EC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3482" w:type="dxa"/>
          </w:tcPr>
          <w:p w14:paraId="725E4BCD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1661" w:type="dxa"/>
          </w:tcPr>
          <w:p w14:paraId="268EEEE9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path</w:t>
            </w:r>
          </w:p>
        </w:tc>
        <w:tc>
          <w:tcPr>
            <w:tcW w:w="1369" w:type="dxa"/>
          </w:tcPr>
          <w:p w14:paraId="547028CD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integer</w:t>
            </w:r>
          </w:p>
        </w:tc>
      </w:tr>
    </w:tbl>
    <w:p w14:paraId="62BA6609" w14:textId="77777777" w:rsidR="002F49BE" w:rsidRPr="0077218F" w:rsidRDefault="002F49BE" w:rsidP="002F49BE">
      <w:pPr>
        <w:rPr>
          <w:rFonts w:cstheme="minorHAnsi"/>
        </w:rPr>
      </w:pPr>
    </w:p>
    <w:p w14:paraId="23E9503F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r w:rsidR="00B03E6B">
        <w:t>TODO</w:t>
      </w:r>
    </w:p>
    <w:p w14:paraId="48B846B8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</w:p>
    <w:p w14:paraId="607DE5C5" w14:textId="77777777" w:rsidR="002F49BE" w:rsidRPr="0077218F" w:rsidRDefault="002F49BE" w:rsidP="002F49BE">
      <w:pPr>
        <w:pStyle w:val="Nadpis2"/>
        <w:rPr>
          <w:rFonts w:asciiTheme="minorHAnsi" w:hAnsiTheme="minorHAnsi" w:cstheme="minorHAnsi"/>
        </w:rPr>
      </w:pPr>
      <w:bookmarkStart w:id="126" w:name="_Toc201697368"/>
      <w:r w:rsidRPr="0077218F">
        <w:rPr>
          <w:rFonts w:asciiTheme="minorHAnsi" w:hAnsiTheme="minorHAnsi" w:cstheme="minorHAnsi"/>
        </w:rPr>
        <w:t xml:space="preserve">Informácie o pohľadávkových dokladoch </w:t>
      </w:r>
      <w:r w:rsidR="00741B7A">
        <w:rPr>
          <w:rFonts w:asciiTheme="minorHAnsi" w:hAnsiTheme="minorHAnsi" w:cstheme="minorHAnsi"/>
        </w:rPr>
        <w:t>(pripravuje sa v ďalších verziách)</w:t>
      </w:r>
      <w:bookmarkEnd w:id="126"/>
    </w:p>
    <w:p w14:paraId="58E4AA1B" w14:textId="77777777" w:rsidR="0049322C" w:rsidRPr="002862E3" w:rsidRDefault="002F49BE" w:rsidP="0049322C">
      <w:pPr>
        <w:spacing w:after="0"/>
        <w:jc w:val="both"/>
      </w:pPr>
      <w:r w:rsidRPr="0077218F">
        <w:rPr>
          <w:rFonts w:cstheme="minorHAnsi"/>
        </w:rPr>
        <w:t>Získa zoznam pohľadávkových dokladov a detail pohľadávkového dokladu.</w:t>
      </w:r>
      <w:r w:rsidR="0049322C">
        <w:rPr>
          <w:rFonts w:cstheme="minorHAnsi"/>
        </w:rPr>
        <w:t xml:space="preserve"> </w:t>
      </w:r>
      <w:r w:rsidR="0049322C">
        <w:t>Zobrazujú sa len pohľadávkové doklady, ktoré sú vysporiadané alebo majú splátkový kalendár alebo sú typu Rozhodnutie a zároveň sa jedná o pohľadávkové doklady, ktoré nie sú stiahnuté, zrušené alebo nové.</w:t>
      </w:r>
    </w:p>
    <w:p w14:paraId="575EAB18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</w:p>
    <w:p w14:paraId="65D69707" w14:textId="77777777" w:rsidR="002F49BE" w:rsidRPr="0077218F" w:rsidRDefault="002F49BE" w:rsidP="002F49BE">
      <w:pPr>
        <w:pStyle w:val="Nadpis3"/>
        <w:rPr>
          <w:rFonts w:asciiTheme="minorHAnsi" w:hAnsiTheme="minorHAnsi" w:cstheme="minorHAnsi"/>
        </w:rPr>
      </w:pPr>
      <w:bookmarkStart w:id="127" w:name="_Toc201697369"/>
      <w:r w:rsidRPr="0077218F">
        <w:rPr>
          <w:rFonts w:asciiTheme="minorHAnsi" w:hAnsiTheme="minorHAnsi" w:cstheme="minorHAnsi"/>
        </w:rPr>
        <w:lastRenderedPageBreak/>
        <w:t xml:space="preserve">Zoznam pohľadávkových dokladov </w:t>
      </w:r>
      <w:r w:rsidR="00741B7A">
        <w:rPr>
          <w:rFonts w:asciiTheme="minorHAnsi" w:hAnsiTheme="minorHAnsi" w:cstheme="minorHAnsi"/>
        </w:rPr>
        <w:t>(pripravuje sa v ďalších verziách)</w:t>
      </w:r>
      <w:bookmarkEnd w:id="127"/>
    </w:p>
    <w:p w14:paraId="746CC32D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  <w:r w:rsidRPr="0077218F">
        <w:rPr>
          <w:rFonts w:cstheme="minorHAnsi"/>
        </w:rPr>
        <w:t>Získa všetky pohľadávkové doklady. Zoznam je usporiadaný podľa ID vzostupne.</w:t>
      </w:r>
    </w:p>
    <w:p w14:paraId="0B889B2C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</w:p>
    <w:p w14:paraId="12B5AA59" w14:textId="77777777" w:rsidR="002F49BE" w:rsidRPr="0077218F" w:rsidRDefault="002F49BE" w:rsidP="002F49BE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1985"/>
        <w:gridCol w:w="850"/>
        <w:gridCol w:w="3827"/>
      </w:tblGrid>
      <w:tr w:rsidR="002F49BE" w:rsidRPr="0077218F" w14:paraId="73CE0469" w14:textId="77777777" w:rsidTr="00E4476C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5E54D71F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5" w:type="dxa"/>
            <w:shd w:val="clear" w:color="auto" w:fill="9CC2E5" w:themeFill="accent1" w:themeFillTint="99"/>
            <w:noWrap/>
            <w:vAlign w:val="center"/>
            <w:hideMark/>
          </w:tcPr>
          <w:p w14:paraId="77CDA257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vAlign w:val="center"/>
            <w:hideMark/>
          </w:tcPr>
          <w:p w14:paraId="26D9DAE5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827" w:type="dxa"/>
            <w:shd w:val="clear" w:color="auto" w:fill="9CC2E5" w:themeFill="accent1" w:themeFillTint="99"/>
            <w:vAlign w:val="center"/>
          </w:tcPr>
          <w:p w14:paraId="0EAF3D44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77218F" w14:paraId="749FACBD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418C1E8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PohladavkovydokladListCollection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377B76D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168BA5A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065E8EF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592AE4FC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CB2B70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PohladavkovydokladList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F24AF2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D607809" w14:textId="61E77647" w:rsidR="002F49BE" w:rsidRPr="0077218F" w:rsidRDefault="008E2556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18E9B755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F49BE" w:rsidRPr="0077218F" w14:paraId="77D47533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5D9F7EB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PohladavkovydokladList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4ACD5D9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38D4B2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1E888EA1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B2FB4" w:rsidRPr="0077218F" w14:paraId="73A0A6B6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CA12701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D622668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96843D6" w14:textId="77777777" w:rsidR="000B2FB4" w:rsidRPr="0077218F" w:rsidRDefault="000B2FB4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2FFF63B3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pohľadávkového dokladu</w:t>
            </w:r>
          </w:p>
        </w:tc>
      </w:tr>
      <w:tr w:rsidR="000B2FB4" w:rsidRPr="0077218F" w14:paraId="4DC309DD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5288867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F05D406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DA3C6B8" w14:textId="77777777" w:rsidR="000B2FB4" w:rsidRPr="0077218F" w:rsidRDefault="000B2FB4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5F0B40D5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pohľadávkového dokladu</w:t>
            </w:r>
          </w:p>
        </w:tc>
      </w:tr>
      <w:tr w:rsidR="000B2FB4" w:rsidRPr="0077218F" w14:paraId="5F911E1F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E5E3EFF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0A3A311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0B38243" w14:textId="77777777" w:rsidR="000B2FB4" w:rsidRPr="0077218F" w:rsidRDefault="000B2FB4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3199424C" w14:textId="77777777" w:rsidR="000B2FB4" w:rsidRPr="0077218F" w:rsidRDefault="000B2FB4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Kód pohľadávkového dokladu (jedinečný kód v aplikácii ITMS21+)</w:t>
            </w:r>
          </w:p>
        </w:tc>
      </w:tr>
      <w:tr w:rsidR="000B2FB4" w:rsidRPr="0077218F" w14:paraId="47AA6818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D3D7429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99E2E20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5C444F" w14:textId="77777777" w:rsidR="000B2FB4" w:rsidRPr="0077218F" w:rsidRDefault="000B2FB4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42B57DDD" w14:textId="77777777" w:rsidR="000B2FB4" w:rsidRPr="0077218F" w:rsidRDefault="000B2FB4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Stav pohľadávkového dokladu</w:t>
            </w:r>
          </w:p>
        </w:tc>
      </w:tr>
      <w:tr w:rsidR="002F49BE" w:rsidRPr="0077218F" w14:paraId="22DE81B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F682E4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datumSplatnosti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AC3E6D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87B443C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4BF576E1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splatnosti pohľadávkového dokladu</w:t>
            </w:r>
          </w:p>
        </w:tc>
      </w:tr>
      <w:tr w:rsidR="002F49BE" w:rsidRPr="0077218F" w14:paraId="5A7D3061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D22F32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datumVzniku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0D6859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0D0DA8F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75D89D2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vzniku pohľadávkového dokladu – dátum elektronického odoslania vytvoreného pohľadávkového dokladu dlžníkovi na verejnú časť ITMS21+</w:t>
            </w:r>
          </w:p>
        </w:tc>
      </w:tr>
      <w:tr w:rsidR="002F49BE" w:rsidRPr="0077218F" w14:paraId="6832AE0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FB5D31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dlznik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D6F77F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8590B9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1B1DFAFE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Subjekt dlžníka - v prípade individuálnej nezrovnalosti môže byť dlžníkom prijímateľ, partner alebo orgán. V prípade nezrovnalostí k </w:t>
            </w:r>
            <w:r w:rsidR="001B1549"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Program</w:t>
            </w: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ovej štruktúre je dlžníkom vždy orgán.</w:t>
            </w:r>
          </w:p>
        </w:tc>
      </w:tr>
      <w:tr w:rsidR="002F49BE" w:rsidRPr="0077218F" w14:paraId="125CAF5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B4B0E8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dopadNaRozpocetEU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978E53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DFDAA1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77443E0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má pohľadávkový doklad dopad na rozpočet EÚ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(s dopadom / bez dopadu)</w:t>
            </w:r>
          </w:p>
        </w:tc>
      </w:tr>
      <w:tr w:rsidR="002F49BE" w:rsidRPr="0077218F" w14:paraId="2F94498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8BF2A3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dovodVratenia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8C4689D" w14:textId="77777777" w:rsidR="002F49BE" w:rsidRPr="0077218F" w:rsidRDefault="005C56C8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</w:t>
            </w:r>
            <w:r w:rsidR="002F49BE" w:rsidRPr="0077218F">
              <w:rPr>
                <w:rStyle w:val="proptyp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1EE0B9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43EFD9C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Dôvod pre vrátenie fin. prostriedkov</w:t>
            </w:r>
          </w:p>
        </w:tc>
      </w:tr>
      <w:tr w:rsidR="002F49BE" w:rsidRPr="0077218F" w14:paraId="09675098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6D488D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druh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2929C0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D78EFB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33922A23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Druh pohľadávkového dokladu (v závislosti od druhu nezrovnalosti: k projektu / k </w:t>
            </w:r>
            <w:r w:rsidR="001B1549"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Program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ovej štruktúre)</w:t>
            </w:r>
          </w:p>
        </w:tc>
      </w:tr>
      <w:tr w:rsidR="002F49BE" w:rsidRPr="0077218F" w14:paraId="75EE4FE8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B8B7C7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13278E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8554568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5A547A8D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cieľ, ku ktorému sa vzťahuje pohľadávkový doklad</w:t>
            </w:r>
          </w:p>
        </w:tc>
      </w:tr>
      <w:tr w:rsidR="002F49BE" w:rsidRPr="0077218F" w14:paraId="3B9EFB43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27C6B9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A37964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18D249F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EC2A0C8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Priorita, ku ktorej sa vzťahuje pohľadávkový doklad</w:t>
            </w:r>
          </w:p>
        </w:tc>
      </w:tr>
      <w:tr w:rsidR="002F49BE" w:rsidRPr="0077218F" w14:paraId="71A64CA2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D1A14A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C981AC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248D7CF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3F8BCF8E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Projekt, ku ktorému sa vzťahuje pohľadávkový doklad (pri druhu pohľ. dokladu „k projektu“)</w:t>
            </w:r>
          </w:p>
        </w:tc>
      </w:tr>
      <w:tr w:rsidR="000B2FB4" w:rsidRPr="0077218F" w14:paraId="7698EDCA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3D6CFBA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2EBC333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9AC50F3" w14:textId="77777777" w:rsidR="000B2FB4" w:rsidRPr="0077218F" w:rsidRDefault="000B2FB4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2AA3074" w14:textId="77777777" w:rsidR="000B2FB4" w:rsidRPr="0077218F" w:rsidRDefault="000B2FB4" w:rsidP="00197934">
            <w:pPr>
              <w:spacing w:after="0" w:line="240" w:lineRule="auto"/>
              <w:ind w:left="11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Typ pohľadávkového dokladu </w:t>
            </w:r>
          </w:p>
          <w:p w14:paraId="56119221" w14:textId="77777777" w:rsidR="000B2FB4" w:rsidRPr="0077218F" w:rsidRDefault="000B2FB4" w:rsidP="00197934">
            <w:pPr>
              <w:spacing w:after="0" w:line="240" w:lineRule="auto"/>
              <w:ind w:left="11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(jedno z nasledovných: </w:t>
            </w:r>
          </w:p>
          <w:p w14:paraId="7B1FDA79" w14:textId="77777777" w:rsidR="000B2FB4" w:rsidRPr="0077218F" w:rsidRDefault="000B2FB4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Žiadosť o vrátenie fin. prostriedkov, </w:t>
            </w:r>
          </w:p>
          <w:p w14:paraId="100D46AD" w14:textId="77777777" w:rsidR="000B2FB4" w:rsidRPr="0077218F" w:rsidRDefault="000B2FB4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Vlastná iniciatíva, </w:t>
            </w:r>
          </w:p>
          <w:p w14:paraId="685D11EB" w14:textId="77777777" w:rsidR="000B2FB4" w:rsidRPr="0077218F" w:rsidRDefault="000B2FB4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Rozhodnutie, </w:t>
            </w:r>
          </w:p>
          <w:p w14:paraId="5585519E" w14:textId="77777777" w:rsidR="000B2FB4" w:rsidRPr="0077218F" w:rsidRDefault="000B2FB4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Kontrolná správa)</w:t>
            </w:r>
          </w:p>
        </w:tc>
      </w:tr>
      <w:tr w:rsidR="002F49BE" w:rsidRPr="0077218F" w14:paraId="286E638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3E764F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sumaNaVratenie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F18C72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49DB75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18FE5C4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na vrátenie - spolu</w:t>
            </w:r>
          </w:p>
        </w:tc>
      </w:tr>
      <w:tr w:rsidR="000B2FB4" w:rsidRPr="0077218F" w14:paraId="25305833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DECE4EC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416F205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F4FA42D" w14:textId="77777777" w:rsidR="000B2FB4" w:rsidRPr="0077218F" w:rsidRDefault="000B2FB4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1D5A1DA7" w14:textId="77777777" w:rsidR="000B2FB4" w:rsidRPr="0077218F" w:rsidRDefault="000B2FB4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Vrátená suma - spolu</w:t>
            </w:r>
          </w:p>
        </w:tc>
      </w:tr>
      <w:tr w:rsidR="000B2FB4" w:rsidRPr="0077218F" w14:paraId="3CBEBAF8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AB46FC6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730D134" w14:textId="77777777" w:rsidR="000B2FB4" w:rsidRPr="0077218F" w:rsidRDefault="000B2FB4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6D67C4C" w14:textId="77777777" w:rsidR="000B2FB4" w:rsidRPr="0077218F" w:rsidRDefault="000B2FB4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1D6B6998" w14:textId="77777777" w:rsidR="000B2FB4" w:rsidRPr="0077218F" w:rsidRDefault="000B2FB4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Dátum vytvorenia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pohľadávkového dokladu (údaj zaznamenaný v procese spracovania v aplikácii ITMS21+)</w:t>
            </w:r>
          </w:p>
        </w:tc>
      </w:tr>
      <w:tr w:rsidR="002F49BE" w:rsidRPr="0077218F" w14:paraId="33C610A1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C17924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F52E9D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AE173F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562A6734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poslednej zmeny údajov na pohľadávkovom doklade</w:t>
            </w:r>
          </w:p>
        </w:tc>
      </w:tr>
      <w:tr w:rsidR="00B20152" w:rsidRPr="0077218F" w14:paraId="502AFC14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5078C90E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44C5EC63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80A64AF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41C57BCB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Subjektu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Subjekt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B20152" w:rsidRPr="0077218F" w14:paraId="3CA4AE84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C15633C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lastRenderedPageBreak/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B8CB1B6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F8A86CE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6062780F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B20152" w:rsidRPr="0077218F" w14:paraId="478AC2F9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4C7DA58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2101405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DDCEA8B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2F1EB176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B20152" w:rsidRPr="0077218F" w14:paraId="0FFD62F7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3166B2C2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</w:tcPr>
          <w:p w14:paraId="4BE49052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A817D72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</w:tcPr>
          <w:p w14:paraId="74B64837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20152" w:rsidRPr="0077218F" w14:paraId="7BC2D589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6CA5050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A77B17B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E079CC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4AAD7734" w14:textId="77777777" w:rsidR="00B20152" w:rsidRPr="0077218F" w:rsidRDefault="00B20152" w:rsidP="00B20152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B20152" w:rsidRPr="0077218F" w14:paraId="17B7E82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C86EC31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F2004B7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A61D67E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466E7CD6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v systéme ITMS21+</w:t>
            </w:r>
          </w:p>
        </w:tc>
      </w:tr>
      <w:tr w:rsidR="00B20152" w:rsidRPr="0077218F" w14:paraId="4679BF38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551BB72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B90BC63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A97EFBD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1D51454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B20152" w:rsidRPr="0077218F" w14:paraId="2F40A6B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7A9A5FA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2515178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4AF46C8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233B267F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B20152" w:rsidRPr="0077218F" w14:paraId="21DE0F21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E476B87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4F4FFB8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6032256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1493E0B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B20152" w:rsidRPr="0077218F" w14:paraId="29CDC3E4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EF72473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A3E4A36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2B1CBD0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9E4CE5F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B20152" w:rsidRPr="0077218F" w14:paraId="1208BADA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5E0D034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CA03495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90DFBDE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48842EEB" w14:textId="5BA59331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B20152" w:rsidRPr="0077218F" w14:paraId="7492EA6E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3F4E9A0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5B39451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54D9E33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DBADBE7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B20152" w:rsidRPr="0077218F" w14:paraId="354CE3F9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3388309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A07BA85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58B80BE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13D6DF9A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B20152" w:rsidRPr="0077218F" w14:paraId="0BB9CA17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1D296CE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6F04463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A7C64DB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0135E5B4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B20152" w:rsidRPr="0077218F" w14:paraId="18781A31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18A8176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9957E8B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72487AB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3F75778C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B20152" w:rsidRPr="0077218F" w14:paraId="66A0889F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2918598" w14:textId="77777777" w:rsidR="00B20152" w:rsidRPr="0077218F" w:rsidRDefault="00B20152" w:rsidP="00B20152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3BEF01C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F0E3E7C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07FEC7F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B20152" w:rsidRPr="0077218F" w14:paraId="142830FD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37A6165A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79B44552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13D457B3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543519B6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(detail </w:t>
            </w:r>
            <w:r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Špecifického cieľa</w:t>
            </w: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  je v kapitole pre Program)</w:t>
            </w:r>
          </w:p>
        </w:tc>
      </w:tr>
      <w:tr w:rsidR="00B20152" w:rsidRPr="0077218F" w14:paraId="43D30DC8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4EC1387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FB61608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77811A4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74498728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ŠC</w:t>
            </w:r>
          </w:p>
        </w:tc>
      </w:tr>
      <w:tr w:rsidR="00B20152" w:rsidRPr="0077218F" w14:paraId="48DCFC85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2C47C10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6D83374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F3AA11C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0743A351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ŠC</w:t>
            </w:r>
          </w:p>
        </w:tc>
      </w:tr>
      <w:tr w:rsidR="00B20152" w:rsidRPr="0077218F" w14:paraId="258CD591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60D04697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31310B9D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41974A12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64016BAE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(detail Priority  je v kapitole pre Program)</w:t>
            </w:r>
          </w:p>
        </w:tc>
      </w:tr>
      <w:tr w:rsidR="00B20152" w:rsidRPr="0077218F" w14:paraId="6F227A1A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6E9EFF9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7A7E431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EEA299A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784AF83F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PO</w:t>
            </w:r>
          </w:p>
        </w:tc>
      </w:tr>
      <w:tr w:rsidR="00B20152" w:rsidRPr="0077218F" w14:paraId="1BACA595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8B322F8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B5150BF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9938241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5AF8F3C5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PO</w:t>
            </w:r>
          </w:p>
        </w:tc>
      </w:tr>
      <w:tr w:rsidR="00B20152" w:rsidRPr="0077218F" w14:paraId="2CB46330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495916E0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79CF6FBB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5FE4967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2752C09F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(detail </w:t>
            </w:r>
            <w:r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Projektu</w:t>
            </w: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  je v kapitole pre </w:t>
            </w:r>
            <w:r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Projekt</w:t>
            </w: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)</w:t>
            </w:r>
          </w:p>
        </w:tc>
      </w:tr>
      <w:tr w:rsidR="00B20152" w:rsidRPr="0077218F" w14:paraId="0A083095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F4DF099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C13CDFD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ED2236C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0EA5CF23" w14:textId="77777777" w:rsidR="00B20152" w:rsidRPr="0077218F" w:rsidRDefault="00B20152" w:rsidP="00B20152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projektu</w:t>
            </w:r>
          </w:p>
        </w:tc>
      </w:tr>
      <w:tr w:rsidR="00B20152" w:rsidRPr="0077218F" w14:paraId="4582830A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73C86D0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80CCCBA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4E16DC74" w14:textId="77777777" w:rsidR="00B20152" w:rsidRPr="0077218F" w:rsidRDefault="00B20152" w:rsidP="00B2015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5E1422A9" w14:textId="77777777" w:rsidR="00B20152" w:rsidRPr="0077218F" w:rsidRDefault="00B20152" w:rsidP="00B2015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projektu</w:t>
            </w:r>
          </w:p>
        </w:tc>
      </w:tr>
    </w:tbl>
    <w:p w14:paraId="3AE9E1B6" w14:textId="77777777" w:rsidR="002F49BE" w:rsidRPr="0077218F" w:rsidRDefault="002F49BE" w:rsidP="002F49BE">
      <w:pPr>
        <w:rPr>
          <w:rFonts w:cstheme="minorHAnsi"/>
          <w:i/>
          <w:u w:val="single"/>
        </w:rPr>
      </w:pPr>
    </w:p>
    <w:p w14:paraId="3984DD1B" w14:textId="77777777" w:rsidR="002F49BE" w:rsidRPr="0077218F" w:rsidRDefault="002F49BE" w:rsidP="002F49BE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722"/>
        <w:gridCol w:w="3413"/>
        <w:gridCol w:w="1609"/>
        <w:gridCol w:w="1318"/>
      </w:tblGrid>
      <w:tr w:rsidR="002F49BE" w:rsidRPr="0077218F" w14:paraId="23F2F5A3" w14:textId="77777777" w:rsidTr="00E4476C">
        <w:tc>
          <w:tcPr>
            <w:tcW w:w="2722" w:type="dxa"/>
            <w:shd w:val="clear" w:color="auto" w:fill="9CC2E5" w:themeFill="accent1" w:themeFillTint="99"/>
          </w:tcPr>
          <w:p w14:paraId="3923346B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13" w:type="dxa"/>
            <w:shd w:val="clear" w:color="auto" w:fill="9CC2E5" w:themeFill="accent1" w:themeFillTint="99"/>
          </w:tcPr>
          <w:p w14:paraId="169EBE05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09" w:type="dxa"/>
            <w:shd w:val="clear" w:color="auto" w:fill="9CC2E5" w:themeFill="accent1" w:themeFillTint="99"/>
          </w:tcPr>
          <w:p w14:paraId="62EC94CA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18" w:type="dxa"/>
            <w:shd w:val="clear" w:color="auto" w:fill="9CC2E5" w:themeFill="accent1" w:themeFillTint="99"/>
          </w:tcPr>
          <w:p w14:paraId="2914F475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E445EB" w:rsidRPr="0077218F" w14:paraId="34BD2C57" w14:textId="77777777" w:rsidTr="00843606">
        <w:trPr>
          <w:trHeight w:val="300"/>
        </w:trPr>
        <w:tc>
          <w:tcPr>
            <w:tcW w:w="2722" w:type="dxa"/>
          </w:tcPr>
          <w:p w14:paraId="3AC62C7B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13" w:type="dxa"/>
          </w:tcPr>
          <w:p w14:paraId="5FA54259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09" w:type="dxa"/>
          </w:tcPr>
          <w:p w14:paraId="61EF3E1A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322E4942" w14:textId="77777777" w:rsidR="00E445EB" w:rsidRPr="0077218F" w:rsidRDefault="00E445EB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445EB" w:rsidRPr="0077218F" w14:paraId="50DBE48F" w14:textId="77777777" w:rsidTr="00843606">
        <w:trPr>
          <w:trHeight w:val="300"/>
        </w:trPr>
        <w:tc>
          <w:tcPr>
            <w:tcW w:w="2722" w:type="dxa"/>
          </w:tcPr>
          <w:p w14:paraId="585AC465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13" w:type="dxa"/>
          </w:tcPr>
          <w:p w14:paraId="2D2D38C6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09" w:type="dxa"/>
          </w:tcPr>
          <w:p w14:paraId="3AE7D4DA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6ADD8FA0" w14:textId="77777777" w:rsidR="00E445EB" w:rsidRPr="0077218F" w:rsidRDefault="00E445EB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445EB" w:rsidRPr="0077218F" w14:paraId="54DD84D7" w14:textId="77777777" w:rsidTr="00843606">
        <w:trPr>
          <w:trHeight w:val="300"/>
        </w:trPr>
        <w:tc>
          <w:tcPr>
            <w:tcW w:w="2722" w:type="dxa"/>
          </w:tcPr>
          <w:p w14:paraId="1EDC3079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13" w:type="dxa"/>
          </w:tcPr>
          <w:p w14:paraId="003C425D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09" w:type="dxa"/>
          </w:tcPr>
          <w:p w14:paraId="22CAAA4D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53F40E82" w14:textId="77777777" w:rsidR="00E445EB" w:rsidRPr="0077218F" w:rsidRDefault="00E445EB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E445EB" w:rsidRPr="0077218F" w14:paraId="68F077A2" w14:textId="77777777" w:rsidTr="00843606">
        <w:trPr>
          <w:trHeight w:val="300"/>
        </w:trPr>
        <w:tc>
          <w:tcPr>
            <w:tcW w:w="2722" w:type="dxa"/>
          </w:tcPr>
          <w:p w14:paraId="513E105C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13" w:type="dxa"/>
          </w:tcPr>
          <w:p w14:paraId="5506749C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</w:t>
            </w:r>
          </w:p>
        </w:tc>
        <w:tc>
          <w:tcPr>
            <w:tcW w:w="1609" w:type="dxa"/>
          </w:tcPr>
          <w:p w14:paraId="73B460AE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69EDF582" w14:textId="77777777" w:rsidR="00E445EB" w:rsidRPr="0077218F" w:rsidRDefault="00E445EB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E445EB" w:rsidRPr="0077218F" w14:paraId="74D99EB7" w14:textId="77777777" w:rsidTr="00843606">
        <w:trPr>
          <w:trHeight w:val="300"/>
        </w:trPr>
        <w:tc>
          <w:tcPr>
            <w:tcW w:w="2722" w:type="dxa"/>
          </w:tcPr>
          <w:p w14:paraId="6C2A61E8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13" w:type="dxa"/>
          </w:tcPr>
          <w:p w14:paraId="30FAFC3D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09" w:type="dxa"/>
          </w:tcPr>
          <w:p w14:paraId="27AB8CD9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7B472EC1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E445EB" w:rsidRPr="0077218F" w14:paraId="38D9520E" w14:textId="77777777" w:rsidTr="00843606">
        <w:trPr>
          <w:trHeight w:val="300"/>
        </w:trPr>
        <w:tc>
          <w:tcPr>
            <w:tcW w:w="2722" w:type="dxa"/>
          </w:tcPr>
          <w:p w14:paraId="5BAAD561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13" w:type="dxa"/>
          </w:tcPr>
          <w:p w14:paraId="43C8D0AA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09" w:type="dxa"/>
          </w:tcPr>
          <w:p w14:paraId="09F9EF37" w14:textId="77777777" w:rsidR="00E445EB" w:rsidRPr="0077218F" w:rsidRDefault="00E445EB" w:rsidP="00197934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545AC235" w14:textId="77777777" w:rsidR="00E445EB" w:rsidRPr="0077218F" w:rsidRDefault="00E445EB" w:rsidP="00197934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2F49BE" w:rsidRPr="0077218F" w14:paraId="08ACA2FD" w14:textId="77777777" w:rsidTr="00E4476C">
        <w:trPr>
          <w:trHeight w:val="283"/>
        </w:trPr>
        <w:tc>
          <w:tcPr>
            <w:tcW w:w="2722" w:type="dxa"/>
          </w:tcPr>
          <w:p w14:paraId="042DC505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datumSplatnostiPohladavkyDo</w:t>
            </w:r>
          </w:p>
        </w:tc>
        <w:tc>
          <w:tcPr>
            <w:tcW w:w="3413" w:type="dxa"/>
          </w:tcPr>
          <w:p w14:paraId="6AEC13CD" w14:textId="77777777" w:rsidR="002F49BE" w:rsidRPr="0077218F" w:rsidRDefault="002F49BE" w:rsidP="00E4476C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Získa iba záznamy s dátumom splatnosti pohľadávky </w:t>
            </w:r>
          </w:p>
        </w:tc>
        <w:tc>
          <w:tcPr>
            <w:tcW w:w="1609" w:type="dxa"/>
          </w:tcPr>
          <w:p w14:paraId="7DC08825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5E33EA34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77218F" w14:paraId="59C492E1" w14:textId="77777777" w:rsidTr="00E4476C">
        <w:trPr>
          <w:trHeight w:val="283"/>
        </w:trPr>
        <w:tc>
          <w:tcPr>
            <w:tcW w:w="2722" w:type="dxa"/>
          </w:tcPr>
          <w:p w14:paraId="61F56C12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datumSplatnostiPohladavkyOd</w:t>
            </w:r>
          </w:p>
        </w:tc>
        <w:tc>
          <w:tcPr>
            <w:tcW w:w="3413" w:type="dxa"/>
          </w:tcPr>
          <w:p w14:paraId="1F3FD62B" w14:textId="77777777" w:rsidR="002F49BE" w:rsidRPr="0077218F" w:rsidRDefault="002F49BE" w:rsidP="00E4476C">
            <w:pPr>
              <w:spacing w:before="100" w:beforeAutospacing="1" w:after="100" w:afterAutospacing="1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Získa iba záznamy s dátumom splatnosti pohľadávky &gt;= datumSplatnostiPohladavkyOd</w:t>
            </w:r>
          </w:p>
        </w:tc>
        <w:tc>
          <w:tcPr>
            <w:tcW w:w="1609" w:type="dxa"/>
          </w:tcPr>
          <w:p w14:paraId="6F07EB1D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1DD399EB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77218F" w14:paraId="1A23CEF4" w14:textId="77777777" w:rsidTr="00E4476C">
        <w:trPr>
          <w:trHeight w:val="283"/>
        </w:trPr>
        <w:tc>
          <w:tcPr>
            <w:tcW w:w="2722" w:type="dxa"/>
          </w:tcPr>
          <w:p w14:paraId="654398A7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datumVznikuPohladavkyDo</w:t>
            </w:r>
          </w:p>
        </w:tc>
        <w:tc>
          <w:tcPr>
            <w:tcW w:w="3413" w:type="dxa"/>
          </w:tcPr>
          <w:p w14:paraId="6D44337B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vzniku pohľadávky</w:t>
            </w:r>
          </w:p>
        </w:tc>
        <w:tc>
          <w:tcPr>
            <w:tcW w:w="1609" w:type="dxa"/>
          </w:tcPr>
          <w:p w14:paraId="6C77D657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4C66ADBB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77218F" w14:paraId="4D3A1260" w14:textId="77777777" w:rsidTr="00E4476C">
        <w:trPr>
          <w:trHeight w:val="283"/>
        </w:trPr>
        <w:tc>
          <w:tcPr>
            <w:tcW w:w="2722" w:type="dxa"/>
          </w:tcPr>
          <w:p w14:paraId="6AC72F52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datumVznikuPohladavkyOd</w:t>
            </w:r>
          </w:p>
        </w:tc>
        <w:tc>
          <w:tcPr>
            <w:tcW w:w="3413" w:type="dxa"/>
          </w:tcPr>
          <w:p w14:paraId="766F3DF8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vzniku pohľadávky &gt;= datumVznikuPohladavkyOd</w:t>
            </w:r>
          </w:p>
        </w:tc>
        <w:tc>
          <w:tcPr>
            <w:tcW w:w="1609" w:type="dxa"/>
          </w:tcPr>
          <w:p w14:paraId="24A94390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0C91B785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77218F" w14:paraId="56C43CD0" w14:textId="77777777" w:rsidTr="00E4476C">
        <w:trPr>
          <w:trHeight w:val="283"/>
        </w:trPr>
        <w:tc>
          <w:tcPr>
            <w:tcW w:w="2722" w:type="dxa"/>
          </w:tcPr>
          <w:p w14:paraId="47DFDB65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dlznikId</w:t>
            </w:r>
          </w:p>
        </w:tc>
        <w:tc>
          <w:tcPr>
            <w:tcW w:w="3413" w:type="dxa"/>
          </w:tcPr>
          <w:p w14:paraId="71F08875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dlžníka - Subjekt = dlznikId</w:t>
            </w:r>
          </w:p>
        </w:tc>
        <w:tc>
          <w:tcPr>
            <w:tcW w:w="1609" w:type="dxa"/>
          </w:tcPr>
          <w:p w14:paraId="33AFD762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7BE68D36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2F49BE" w:rsidRPr="0077218F" w14:paraId="1A893767" w14:textId="77777777" w:rsidTr="00E4476C">
        <w:trPr>
          <w:trHeight w:val="283"/>
        </w:trPr>
        <w:tc>
          <w:tcPr>
            <w:tcW w:w="2722" w:type="dxa"/>
          </w:tcPr>
          <w:p w14:paraId="415DDC7E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dopadNaRozpocetEu</w:t>
            </w:r>
          </w:p>
        </w:tc>
        <w:tc>
          <w:tcPr>
            <w:tcW w:w="3413" w:type="dxa"/>
          </w:tcPr>
          <w:p w14:paraId="48E09AF3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Získa iba </w:t>
            </w:r>
            <w:r w:rsidR="00E445EB">
              <w:rPr>
                <w:rFonts w:cstheme="minorHAnsi"/>
                <w:sz w:val="20"/>
                <w:szCs w:val="20"/>
              </w:rPr>
              <w:t>p</w:t>
            </w:r>
            <w:r w:rsidR="00E445EB">
              <w:t>ohľadávkové doklady</w:t>
            </w:r>
            <w:r w:rsidRPr="0077218F">
              <w:rPr>
                <w:rFonts w:cstheme="minorHAnsi"/>
                <w:sz w:val="20"/>
                <w:szCs w:val="20"/>
              </w:rPr>
              <w:t xml:space="preserve"> s príznakom dopad na rozpočet EÚ = dopadNaRozpocetEu</w:t>
            </w:r>
          </w:p>
        </w:tc>
        <w:tc>
          <w:tcPr>
            <w:tcW w:w="1609" w:type="dxa"/>
          </w:tcPr>
          <w:p w14:paraId="6BA53990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3C9E289F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77218F" w14:paraId="0401F255" w14:textId="77777777" w:rsidTr="00E4476C">
        <w:trPr>
          <w:trHeight w:val="283"/>
        </w:trPr>
        <w:tc>
          <w:tcPr>
            <w:tcW w:w="2722" w:type="dxa"/>
          </w:tcPr>
          <w:p w14:paraId="1D1F2384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dovodVratenia</w:t>
            </w:r>
          </w:p>
        </w:tc>
        <w:tc>
          <w:tcPr>
            <w:tcW w:w="3413" w:type="dxa"/>
          </w:tcPr>
          <w:p w14:paraId="4EA2422A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dôvodom vrátenia = dovodVratenia</w:t>
            </w:r>
          </w:p>
        </w:tc>
        <w:tc>
          <w:tcPr>
            <w:tcW w:w="1609" w:type="dxa"/>
          </w:tcPr>
          <w:p w14:paraId="41D11C79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18" w:type="dxa"/>
          </w:tcPr>
          <w:p w14:paraId="0E3E3849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59BA67FE" w14:textId="77777777" w:rsidR="002F49BE" w:rsidRPr="0077218F" w:rsidRDefault="002F49BE" w:rsidP="002F49BE">
      <w:pPr>
        <w:rPr>
          <w:rFonts w:cstheme="minorHAnsi"/>
        </w:rPr>
      </w:pPr>
    </w:p>
    <w:p w14:paraId="5F344F31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r w:rsidR="00B03E6B">
        <w:t>TODO</w:t>
      </w:r>
    </w:p>
    <w:p w14:paraId="74CEF56C" w14:textId="77777777" w:rsidR="002F49BE" w:rsidRPr="0077218F" w:rsidRDefault="002F49BE" w:rsidP="002F49BE">
      <w:pPr>
        <w:rPr>
          <w:rFonts w:cstheme="minorHAnsi"/>
        </w:rPr>
      </w:pPr>
      <w:r w:rsidRPr="0077218F">
        <w:rPr>
          <w:rFonts w:cstheme="minorHAnsi"/>
        </w:rPr>
        <w:t xml:space="preserve"> </w:t>
      </w:r>
    </w:p>
    <w:p w14:paraId="42AA1C48" w14:textId="77777777" w:rsidR="002F49BE" w:rsidRPr="0077218F" w:rsidRDefault="002F49BE" w:rsidP="002F49BE">
      <w:pPr>
        <w:pStyle w:val="Nadpis3"/>
        <w:rPr>
          <w:rFonts w:asciiTheme="minorHAnsi" w:hAnsiTheme="minorHAnsi" w:cstheme="minorHAnsi"/>
        </w:rPr>
      </w:pPr>
      <w:bookmarkStart w:id="128" w:name="_Toc201697370"/>
      <w:r w:rsidRPr="0077218F">
        <w:rPr>
          <w:rFonts w:asciiTheme="minorHAnsi" w:hAnsiTheme="minorHAnsi" w:cstheme="minorHAnsi"/>
        </w:rPr>
        <w:t xml:space="preserve">Detail pohľadávkového dokladu </w:t>
      </w:r>
      <w:r w:rsidR="00741B7A">
        <w:rPr>
          <w:rFonts w:asciiTheme="minorHAnsi" w:hAnsiTheme="minorHAnsi" w:cstheme="minorHAnsi"/>
        </w:rPr>
        <w:t>(pripravuje sa v ďalších verziách)</w:t>
      </w:r>
      <w:bookmarkEnd w:id="128"/>
    </w:p>
    <w:p w14:paraId="130BCD4D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  <w:r w:rsidRPr="0077218F">
        <w:rPr>
          <w:rFonts w:cstheme="minorHAnsi"/>
        </w:rPr>
        <w:t>Získa pohľadávkový doklad s uvedeným ID.</w:t>
      </w:r>
    </w:p>
    <w:p w14:paraId="46CFBFF7" w14:textId="77777777" w:rsidR="002F49BE" w:rsidRPr="0077218F" w:rsidRDefault="002F49BE" w:rsidP="002F49BE">
      <w:pPr>
        <w:spacing w:after="0"/>
        <w:jc w:val="both"/>
        <w:rPr>
          <w:rFonts w:cstheme="minorHAnsi"/>
        </w:rPr>
      </w:pPr>
    </w:p>
    <w:p w14:paraId="2B043B07" w14:textId="77777777" w:rsidR="002F49BE" w:rsidRPr="0077218F" w:rsidRDefault="002F49BE" w:rsidP="002F49BE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35"/>
        <w:gridCol w:w="1985"/>
        <w:gridCol w:w="850"/>
        <w:gridCol w:w="3827"/>
      </w:tblGrid>
      <w:tr w:rsidR="002F49BE" w:rsidRPr="0077218F" w14:paraId="57639D17" w14:textId="77777777" w:rsidTr="00E4476C">
        <w:trPr>
          <w:trHeight w:val="300"/>
          <w:tblHeader/>
        </w:trPr>
        <w:tc>
          <w:tcPr>
            <w:tcW w:w="2335" w:type="dxa"/>
            <w:shd w:val="clear" w:color="auto" w:fill="9CC2E5" w:themeFill="accent1" w:themeFillTint="99"/>
            <w:noWrap/>
            <w:vAlign w:val="center"/>
            <w:hideMark/>
          </w:tcPr>
          <w:p w14:paraId="5C593C48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5" w:type="dxa"/>
            <w:shd w:val="clear" w:color="auto" w:fill="9CC2E5" w:themeFill="accent1" w:themeFillTint="99"/>
            <w:noWrap/>
            <w:vAlign w:val="center"/>
            <w:hideMark/>
          </w:tcPr>
          <w:p w14:paraId="666A6D98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0" w:type="dxa"/>
            <w:shd w:val="clear" w:color="auto" w:fill="9CC2E5" w:themeFill="accent1" w:themeFillTint="99"/>
            <w:noWrap/>
            <w:vAlign w:val="center"/>
            <w:hideMark/>
          </w:tcPr>
          <w:p w14:paraId="1BFB5F73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827" w:type="dxa"/>
            <w:shd w:val="clear" w:color="auto" w:fill="9CC2E5" w:themeFill="accent1" w:themeFillTint="99"/>
            <w:vAlign w:val="center"/>
          </w:tcPr>
          <w:p w14:paraId="15898297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77218F" w14:paraId="6A84A243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238E6B1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Pohladavkovydoklad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29AE8B1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81A233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0DC570CA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D0145" w:rsidRPr="0077218F" w14:paraId="12D542CE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D51DCF9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897273B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9C8D620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58CB85B4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pohľadávkového dokladu</w:t>
            </w:r>
          </w:p>
        </w:tc>
      </w:tr>
      <w:tr w:rsidR="00DD0145" w:rsidRPr="0077218F" w14:paraId="515E7574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A708858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A2B5196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AE5DB7C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7F21DE6A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pohľadávkového dokladu</w:t>
            </w:r>
          </w:p>
        </w:tc>
      </w:tr>
      <w:tr w:rsidR="00DD0145" w:rsidRPr="0077218F" w14:paraId="1E92B148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FCCC12D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D1BB39D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AC666D4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78638FDB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Kód pohľadávkového dokladu (jedinečný kód v aplikácii ITMS21+)</w:t>
            </w:r>
          </w:p>
        </w:tc>
      </w:tr>
      <w:tr w:rsidR="00DD0145" w:rsidRPr="0077218F" w14:paraId="0E970929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CA7E035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stav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F515547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E4160BA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D28BAE7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Stav pohľadávkového dokladu</w:t>
            </w:r>
          </w:p>
        </w:tc>
      </w:tr>
      <w:tr w:rsidR="00DD0145" w:rsidRPr="0077218F" w14:paraId="6B045E5A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3472A2F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datumSplatnosti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C2A2111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7437AC5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2C99920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splatnosti pohľadávkového dokladu</w:t>
            </w:r>
          </w:p>
        </w:tc>
      </w:tr>
      <w:tr w:rsidR="00DD0145" w:rsidRPr="0077218F" w14:paraId="79BAF98F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1A49AF5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datumVzniku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2D97103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AD148EC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39E74E7E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vzniku pohľadávkového dokladu – dátum elektronického odoslania vytvoreného pohľadávkového dokladu dlžníkovi na verejnú časť ITMS21+</w:t>
            </w:r>
          </w:p>
        </w:tc>
      </w:tr>
      <w:tr w:rsidR="00DD0145" w:rsidRPr="0077218F" w14:paraId="0142FA97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504CF39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dlznik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48E8350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A508A74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1EDC3752" w14:textId="77777777" w:rsidR="00DD0145" w:rsidRPr="0077218F" w:rsidRDefault="00DD0145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Subjekt dlžníka - v prípade individuálnej nezrovnalosti môže byť dlžníkom prijímateľ, partner alebo orgán. V prípade nezrovnalostí k Programovej štruktúre je dlžníkom vždy orgán.</w:t>
            </w:r>
          </w:p>
        </w:tc>
      </w:tr>
      <w:tr w:rsidR="00DD0145" w:rsidRPr="0077218F" w14:paraId="190DDC04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194365F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dopadNaRozpocetEU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DF680E1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BAF6B6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39793CC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Príznak, či má pohľadávkový doklad dopad na rozpočet EÚ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(s dopadom / bez dopadu)</w:t>
            </w:r>
          </w:p>
        </w:tc>
      </w:tr>
      <w:tr w:rsidR="00DD0145" w:rsidRPr="0077218F" w14:paraId="02953399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3BE564D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dovodVratenia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801A16F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19B1AE1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66317CE" w14:textId="77777777" w:rsidR="00DD0145" w:rsidRPr="0077218F" w:rsidRDefault="00DD0145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Dôvod pre vrátenie fin. prostriedkov</w:t>
            </w:r>
          </w:p>
        </w:tc>
      </w:tr>
      <w:tr w:rsidR="00DD0145" w:rsidRPr="0077218F" w14:paraId="41076A9D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0E92E6E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druh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CA6EE21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B0A535D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462CD580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Druh pohľadávkového dokladu (v závislosti od druhu nezrovnalosti: k projektu / k Programovej štruktúre)</w:t>
            </w:r>
          </w:p>
        </w:tc>
      </w:tr>
      <w:tr w:rsidR="00DD0145" w:rsidRPr="0077218F" w14:paraId="0183AFD5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491DE14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specifickyCiel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B018552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SpecifickyCielLink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46495C0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1D19D13" w14:textId="77777777" w:rsidR="00DD0145" w:rsidRPr="0077218F" w:rsidRDefault="00DD0145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Špecifický cieľ, ku ktorému sa vzťahuje pohľadávkový doklad</w:t>
            </w:r>
          </w:p>
        </w:tc>
      </w:tr>
      <w:tr w:rsidR="00DD0145" w:rsidRPr="0077218F" w14:paraId="03093BF6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3FD2E42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2E47671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1A09192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7FD7F4B" w14:textId="77777777" w:rsidR="00DD0145" w:rsidRPr="0077218F" w:rsidRDefault="00DD0145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Priorita, ku ktorej sa vzťahuje pohľadávkový doklad</w:t>
            </w:r>
          </w:p>
        </w:tc>
      </w:tr>
      <w:tr w:rsidR="00DD0145" w:rsidRPr="0077218F" w14:paraId="54F06877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44E0C6F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projekt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13FBD6B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5527A1A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5823152E" w14:textId="77777777" w:rsidR="00DD0145" w:rsidRPr="0077218F" w:rsidRDefault="00DD0145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Projekt, ku ktorému sa vzťahuje pohľadávkový doklad (pri druhu pohľ. dokladu „k projektu“)</w:t>
            </w:r>
          </w:p>
        </w:tc>
      </w:tr>
      <w:tr w:rsidR="00DD0145" w:rsidRPr="0077218F" w14:paraId="0BCA1C4B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5E48682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typ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B08E492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F35897C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33E828B9" w14:textId="77777777" w:rsidR="00DD0145" w:rsidRPr="0077218F" w:rsidRDefault="00DD0145" w:rsidP="00197934">
            <w:pPr>
              <w:spacing w:after="0" w:line="240" w:lineRule="auto"/>
              <w:ind w:left="11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Typ pohľadávkového dokladu </w:t>
            </w:r>
          </w:p>
          <w:p w14:paraId="6C6F1067" w14:textId="77777777" w:rsidR="00DD0145" w:rsidRPr="0077218F" w:rsidRDefault="00DD0145" w:rsidP="00197934">
            <w:pPr>
              <w:spacing w:after="0" w:line="240" w:lineRule="auto"/>
              <w:ind w:left="11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(jedno z nasledovných: </w:t>
            </w:r>
          </w:p>
          <w:p w14:paraId="7BD53F64" w14:textId="77777777" w:rsidR="00DD0145" w:rsidRPr="0077218F" w:rsidRDefault="00DD0145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lastRenderedPageBreak/>
              <w:t xml:space="preserve">Žiadosť o vrátenie fin. prostriedkov, </w:t>
            </w:r>
          </w:p>
          <w:p w14:paraId="3EEDE8D2" w14:textId="77777777" w:rsidR="00DD0145" w:rsidRPr="0077218F" w:rsidRDefault="00DD0145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Vlastná iniciatíva, </w:t>
            </w:r>
          </w:p>
          <w:p w14:paraId="4809A61E" w14:textId="77777777" w:rsidR="00DD0145" w:rsidRPr="0077218F" w:rsidRDefault="00DD0145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Rozhodnutie, </w:t>
            </w:r>
          </w:p>
          <w:p w14:paraId="3536A0F8" w14:textId="77777777" w:rsidR="00DD0145" w:rsidRPr="0077218F" w:rsidRDefault="00DD0145" w:rsidP="00197934">
            <w:pPr>
              <w:pStyle w:val="Odsekzoznamu"/>
              <w:numPr>
                <w:ilvl w:val="0"/>
                <w:numId w:val="19"/>
              </w:numPr>
              <w:spacing w:after="0" w:line="240" w:lineRule="auto"/>
              <w:ind w:left="361" w:hanging="283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Kontrolná správa)</w:t>
            </w:r>
          </w:p>
        </w:tc>
      </w:tr>
      <w:tr w:rsidR="00DD0145" w:rsidRPr="0077218F" w14:paraId="7C9614E2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3AC26AF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sumaNaVratenie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E5505AD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EC7B295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4E1AFE2E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na vrátenie - spolu</w:t>
            </w:r>
          </w:p>
        </w:tc>
      </w:tr>
      <w:tr w:rsidR="00DD0145" w:rsidRPr="0077218F" w14:paraId="6B8670E2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4AC0AB4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72364BE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3DCC68F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7BA2766" w14:textId="77777777" w:rsidR="00DD0145" w:rsidRPr="0077218F" w:rsidRDefault="00DD0145" w:rsidP="00197934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Vrátená suma - spolu</w:t>
            </w:r>
          </w:p>
        </w:tc>
      </w:tr>
      <w:tr w:rsidR="00DD0145" w:rsidRPr="0077218F" w14:paraId="36649B85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FA57F78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createdAt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B17F1B1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09FD7A2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1F2054DE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Dátum vytvorenia </w:t>
            </w: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pohľadávkového dokladu (údaj zaznamenaný v procese spracovania v aplikácii ITMS21+)</w:t>
            </w:r>
          </w:p>
        </w:tc>
      </w:tr>
      <w:tr w:rsidR="00DD0145" w:rsidRPr="0077218F" w14:paraId="00ACC04E" w14:textId="77777777" w:rsidTr="00197934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CAF131C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updatedAt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37CF22F" w14:textId="77777777" w:rsidR="00DD0145" w:rsidRPr="0077218F" w:rsidRDefault="00DD0145" w:rsidP="00197934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B63ED30" w14:textId="77777777" w:rsidR="00DD0145" w:rsidRPr="0077218F" w:rsidRDefault="00DD0145" w:rsidP="00197934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38F0481" w14:textId="77777777" w:rsidR="00DD0145" w:rsidRPr="0077218F" w:rsidRDefault="00DD0145" w:rsidP="00197934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Dátum poslednej zmeny údajov na pohľadávkovom doklade</w:t>
            </w:r>
          </w:p>
        </w:tc>
      </w:tr>
      <w:tr w:rsidR="002F49BE" w:rsidRPr="0077218F" w14:paraId="1B27B4DB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E5A11FA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nezrovnalost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0709303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NezrovnalostLink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9C4D4BF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F228A7C" w14:textId="77777777" w:rsidR="002F49BE" w:rsidRPr="0077218F" w:rsidRDefault="002F49BE" w:rsidP="00E4476C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Nezrovnalosť priradená k pohľadávkovému dokladu</w:t>
            </w:r>
          </w:p>
        </w:tc>
      </w:tr>
      <w:tr w:rsidR="002F49BE" w:rsidRPr="0077218F" w14:paraId="730C159D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D51E822" w14:textId="77777777" w:rsidR="002F49BE" w:rsidRPr="0077218F" w:rsidRDefault="009D666D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>
              <w:rPr>
                <w:rStyle w:val="propname"/>
                <w:rFonts w:cstheme="minorHAnsi"/>
                <w:sz w:val="20"/>
                <w:szCs w:val="20"/>
              </w:rPr>
              <w:t>organ</w:t>
            </w:r>
            <w:r w:rsidR="002F49BE" w:rsidRPr="0077218F">
              <w:rPr>
                <w:rStyle w:val="propname"/>
                <w:rFonts w:cstheme="minorHAnsi"/>
                <w:sz w:val="20"/>
                <w:szCs w:val="20"/>
              </w:rPr>
              <w:t>ZodpovednyZaVymahanie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A43517F" w14:textId="77777777" w:rsidR="002F49BE" w:rsidRPr="0077218F" w:rsidRDefault="009D666D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Organ</w:t>
            </w:r>
            <w:r w:rsidR="002F49BE"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Link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39A3340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DAD0E57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Orgán zodpovedný za vymáhanie pohľadávky</w:t>
            </w:r>
          </w:p>
        </w:tc>
      </w:tr>
      <w:tr w:rsidR="002F49BE" w:rsidRPr="0077218F" w14:paraId="083D07F1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1A62B89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sumaNaVratenieZdrojEU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EE0F837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79F40D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386DF9B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na vrátenie za zdroj EU</w:t>
            </w:r>
          </w:p>
        </w:tc>
      </w:tr>
      <w:tr w:rsidR="002F49BE" w:rsidRPr="0077218F" w14:paraId="53AA1D1F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86658BB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sumaNaVratenieZdrojPR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966CFE7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842C62D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34B9B6E4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na vrátenie za zdroj PRORATA</w:t>
            </w:r>
          </w:p>
        </w:tc>
      </w:tr>
      <w:tr w:rsidR="002F49BE" w:rsidRPr="0077218F" w14:paraId="510409FA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02C155D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sumaNaVratenieZdrojSR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63C6839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67751F0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A8F2826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Suma na vrátenie za zdroj ŠR</w:t>
            </w:r>
          </w:p>
        </w:tc>
      </w:tr>
      <w:tr w:rsidR="002F49BE" w:rsidRPr="0077218F" w14:paraId="202D99D4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2FFA34C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suvisiaceVerejneObstaravania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4286E87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VerejneobstaravanieLinkCollection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E251BA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50A334CE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Verejné obstarávanie,  na ktoré sa pohľadávkový doklad vzťahuje</w:t>
            </w:r>
          </w:p>
        </w:tc>
      </w:tr>
      <w:tr w:rsidR="002F49BE" w:rsidRPr="0077218F" w14:paraId="520D1EB8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0732F70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suvisiaceZop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DEF91DD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Zop</w:t>
            </w:r>
            <w:r w:rsidR="00CB54DB">
              <w:rPr>
                <w:rStyle w:val="proptype"/>
                <w:rFonts w:cstheme="minorHAnsi"/>
                <w:sz w:val="20"/>
                <w:szCs w:val="20"/>
              </w:rPr>
              <w:t>Cast</w:t>
            </w:r>
            <w:r w:rsidRPr="0077218F">
              <w:rPr>
                <w:rStyle w:val="proptype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ABB8B4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7DADAEA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Žiados</w:t>
            </w:r>
            <w:r w:rsidR="00741A1F">
              <w:rPr>
                <w:rFonts w:eastAsia="Times New Roman" w:cstheme="minorHAnsi"/>
                <w:sz w:val="20"/>
                <w:szCs w:val="20"/>
                <w:lang w:eastAsia="sk-SK"/>
              </w:rPr>
              <w:t>ti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o platbu,  na ktor</w:t>
            </w:r>
            <w:r w:rsidR="00741A1F">
              <w:rPr>
                <w:rFonts w:eastAsia="Times New Roman" w:cstheme="minorHAnsi"/>
                <w:sz w:val="20"/>
                <w:szCs w:val="20"/>
                <w:lang w:eastAsia="sk-SK"/>
              </w:rPr>
              <w:t>é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 sa pohľadávkový doklad vzťahuje</w:t>
            </w:r>
          </w:p>
        </w:tc>
      </w:tr>
      <w:tr w:rsidR="002F49BE" w:rsidRPr="0077218F" w14:paraId="3B2C6E82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C605F45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vraciaSaDORozpoctuProjektu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833BF8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boolean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44728E8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68F93328" w14:textId="77777777" w:rsidR="002F49BE" w:rsidRPr="0077218F" w:rsidRDefault="002F49BE" w:rsidP="00E4476C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Príznak, či sa vrátená suma za pohľadávku vracia do rozpočtu projektu</w:t>
            </w:r>
          </w:p>
        </w:tc>
      </w:tr>
      <w:tr w:rsidR="002F49BE" w:rsidRPr="0077218F" w14:paraId="4DBCCF0E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2983710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vratenaSumaZdrojEU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4851F61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211996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83754CC" w14:textId="77777777" w:rsidR="002F49BE" w:rsidRPr="0077218F" w:rsidRDefault="002F49BE" w:rsidP="00E4476C">
            <w:pPr>
              <w:pStyle w:val="Normlnywebov"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Vrátená suma za zdroj EU</w:t>
            </w:r>
          </w:p>
        </w:tc>
      </w:tr>
      <w:tr w:rsidR="002F49BE" w:rsidRPr="0077218F" w14:paraId="3849D10B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F6027B9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vratenaSumaZdrojPR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6E0C3AB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7BF3A5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E2DA618" w14:textId="77777777" w:rsidR="002F49BE" w:rsidRPr="0077218F" w:rsidRDefault="002F49BE" w:rsidP="00E4476C">
            <w:pPr>
              <w:pStyle w:val="Normlnywebov"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Vrátená suma za zdroj PRORATA</w:t>
            </w:r>
          </w:p>
        </w:tc>
      </w:tr>
      <w:tr w:rsidR="002F49BE" w:rsidRPr="0077218F" w14:paraId="15330C7A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2E56340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vratenaSumaZdrojSR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51D2FF8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number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BC60CE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37E988D4" w14:textId="77777777" w:rsidR="002F49BE" w:rsidRPr="0077218F" w:rsidRDefault="002F49BE" w:rsidP="00E4476C">
            <w:pPr>
              <w:pStyle w:val="Normlnywebov"/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</w:pPr>
            <w:r w:rsidRPr="0077218F">
              <w:rPr>
                <w:rStyle w:val="propdesc"/>
                <w:rFonts w:asciiTheme="minorHAnsi" w:eastAsiaTheme="majorEastAsia" w:hAnsiTheme="minorHAnsi" w:cstheme="minorHAnsi"/>
                <w:sz w:val="20"/>
                <w:szCs w:val="20"/>
              </w:rPr>
              <w:t>Vrátená suma za zdroj SR</w:t>
            </w:r>
          </w:p>
        </w:tc>
      </w:tr>
      <w:tr w:rsidR="002F49BE" w:rsidRPr="0077218F" w14:paraId="7071BBE2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6272678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SubjektLink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59FAA39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F63F51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38BE1D2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477492" w:rsidRPr="0077218F" w14:paraId="308B3557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641AEF5" w14:textId="77777777" w:rsidR="00477492" w:rsidRPr="0077218F" w:rsidRDefault="00477492" w:rsidP="0047749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0E1CF89" w14:textId="77777777" w:rsidR="00477492" w:rsidRPr="0077218F" w:rsidRDefault="00477492" w:rsidP="0047749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1E38F23" w14:textId="77777777" w:rsidR="00477492" w:rsidRPr="0077218F" w:rsidRDefault="00477492" w:rsidP="00477492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71F71FC8" w14:textId="77777777" w:rsidR="00477492" w:rsidRPr="0077218F" w:rsidRDefault="00477492" w:rsidP="00477492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subjektu</w:t>
            </w:r>
          </w:p>
        </w:tc>
      </w:tr>
      <w:tr w:rsidR="002F49BE" w:rsidRPr="0077218F" w14:paraId="7EFF32D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78A23D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98DFC1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70E0542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0FEC803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API href subjektu</w:t>
            </w:r>
          </w:p>
        </w:tc>
      </w:tr>
      <w:tr w:rsidR="00AC20AA" w:rsidRPr="0077218F" w14:paraId="725BCCAE" w14:textId="77777777" w:rsidTr="00514BE4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</w:tcPr>
          <w:p w14:paraId="1F4D534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HodnotaCiselnikaLink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</w:tcPr>
          <w:p w14:paraId="7481364A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</w:tcPr>
          <w:p w14:paraId="1C0CB11E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</w:tcPr>
          <w:p w14:paraId="2DF385AB" w14:textId="77777777" w:rsidR="00AC20AA" w:rsidRPr="0077218F" w:rsidRDefault="00AC20AA" w:rsidP="00AC20AA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C20AA" w:rsidRPr="0077218F" w14:paraId="1313D5CD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6C82E10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89C0996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52876F0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5C67BEE9" w14:textId="77777777" w:rsidR="00AC20AA" w:rsidRPr="0077218F" w:rsidRDefault="00AC20AA" w:rsidP="00AC20AA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hodnoty číselníka</w:t>
            </w:r>
          </w:p>
        </w:tc>
      </w:tr>
      <w:tr w:rsidR="00AC20AA" w:rsidRPr="0077218F" w14:paraId="5FFDD08B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AFDD530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76E889B8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1F85EA4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40538ABA" w14:textId="77777777" w:rsidR="00AC20AA" w:rsidRPr="0077218F" w:rsidRDefault="00AC20AA" w:rsidP="00AC20AA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Kód hodnoty v systéme ITMS21+</w:t>
            </w:r>
          </w:p>
        </w:tc>
      </w:tr>
      <w:tr w:rsidR="00AC20AA" w:rsidRPr="0077218F" w14:paraId="70F34BED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7364F92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kodZdroj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9975D2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EDE1F3F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5A61B1EA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hodnoty zo zdrojového systému</w:t>
            </w:r>
          </w:p>
        </w:tc>
      </w:tr>
      <w:tr w:rsidR="00AC20AA" w:rsidRPr="0077218F" w14:paraId="6BB46FF8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0B4AED8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EA47619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65390EC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3EEB80AE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 SJ</w:t>
            </w:r>
          </w:p>
        </w:tc>
      </w:tr>
      <w:tr w:rsidR="00AC20AA" w:rsidRPr="0077218F" w14:paraId="0A30F799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438785B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56DE6E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43F9CA1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7768CA97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AJ</w:t>
            </w:r>
          </w:p>
        </w:tc>
      </w:tr>
      <w:tr w:rsidR="00AC20AA" w:rsidRPr="0077218F" w14:paraId="76507FF1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3975C10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0B37D1F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0D3E7A6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C6ABFE6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položky číselníka v NJ</w:t>
            </w:r>
          </w:p>
        </w:tc>
      </w:tr>
      <w:tr w:rsidR="00AC20AA" w:rsidRPr="0077218F" w14:paraId="7B2CD067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94932E5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83235DC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9491B61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4AC25A4" w14:textId="3B945B33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</w:t>
            </w:r>
            <w:r w:rsidR="006B603F" w:rsidRPr="0077218F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C20AA" w:rsidRPr="0077218F" w14:paraId="53491EF2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143F8BB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7A9D469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94675A5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5F1C1471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C20AA" w:rsidRPr="0077218F" w14:paraId="6CB15088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7351955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B19AF8B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3701CEB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2F1250C5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C20AA" w:rsidRPr="0077218F" w14:paraId="6E256B4F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96B6FBC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9AA62BA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89A54D4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53B5525C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číselnka Od</w:t>
            </w:r>
          </w:p>
        </w:tc>
      </w:tr>
      <w:tr w:rsidR="00AC20AA" w:rsidRPr="0077218F" w14:paraId="3E668477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C92B860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3B80C53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6BD90A4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16297CF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Dátum platnosti hodnoty číselníka do</w:t>
            </w:r>
          </w:p>
        </w:tc>
      </w:tr>
      <w:tr w:rsidR="00AC20AA" w:rsidRPr="0077218F" w14:paraId="41270312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DF49FC5" w14:textId="77777777" w:rsidR="00AC20AA" w:rsidRPr="0077218F" w:rsidRDefault="00AC20AA" w:rsidP="00AC20AA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Stat/statplanosti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CA24C5E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interger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958791A" w14:textId="77777777" w:rsidR="00AC20AA" w:rsidRPr="0077218F" w:rsidRDefault="00AC20AA" w:rsidP="00AC20AA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827" w:type="dxa"/>
            <w:vAlign w:val="center"/>
          </w:tcPr>
          <w:p w14:paraId="022ADB2D" w14:textId="77777777" w:rsidR="00AC20AA" w:rsidRPr="0077218F" w:rsidRDefault="00AC20AA" w:rsidP="00AC20AA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Štát, pre ktorý je hodnota číselníka platná. Zobrazuje sa len, keď ho hodnota číselníka má</w:t>
            </w:r>
          </w:p>
        </w:tc>
      </w:tr>
      <w:tr w:rsidR="00794BEB" w:rsidRPr="0077218F" w14:paraId="65FF91A8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10ADAC73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SpecifickyCielLink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71BD7943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0CE1F61B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53AB1989" w14:textId="77777777" w:rsidR="00794BEB" w:rsidRPr="0077218F" w:rsidRDefault="00794BEB" w:rsidP="00794BE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(detail </w:t>
            </w:r>
            <w:r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Specifického cieľa</w:t>
            </w: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  je v kapitole pre Program)</w:t>
            </w:r>
          </w:p>
        </w:tc>
      </w:tr>
      <w:tr w:rsidR="00794BEB" w:rsidRPr="0077218F" w14:paraId="3833ACA7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1883C1A9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11A92BE4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20585D9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48EC9C44" w14:textId="77777777" w:rsidR="00794BEB" w:rsidRPr="0077218F" w:rsidRDefault="00794BEB" w:rsidP="00794BE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ŠC</w:t>
            </w:r>
          </w:p>
        </w:tc>
      </w:tr>
      <w:tr w:rsidR="00794BEB" w:rsidRPr="0077218F" w14:paraId="68098809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173553D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lastRenderedPageBreak/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3099E572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B04098D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04EF367A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ŠC</w:t>
            </w:r>
          </w:p>
        </w:tc>
      </w:tr>
      <w:tr w:rsidR="00794BEB" w:rsidRPr="0077218F" w14:paraId="092D360B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50B4B76E" w14:textId="77777777" w:rsidR="00794BEB" w:rsidRPr="0077218F" w:rsidRDefault="00794BEB" w:rsidP="00794BEB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NezrovnalostLink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3FEDE1F5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4025C88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09A48FCC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Nezrovnalosti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Nezrovnalosti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794BEB" w:rsidRPr="0077218F" w14:paraId="002C5CCC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67EE890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DACA85D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3C3DFA4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5C6740C3" w14:textId="77777777" w:rsidR="00794BEB" w:rsidRPr="0077218F" w:rsidRDefault="00794BEB" w:rsidP="00794BE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nezrovnalosti</w:t>
            </w:r>
          </w:p>
        </w:tc>
      </w:tr>
      <w:tr w:rsidR="00794BEB" w:rsidRPr="0077218F" w14:paraId="561FDB57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0F0BD6D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E9FC4BB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24B22C3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17814AD0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nezrovnalosti</w:t>
            </w:r>
          </w:p>
        </w:tc>
      </w:tr>
      <w:tr w:rsidR="00794BEB" w:rsidRPr="0077218F" w14:paraId="606905B4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1F2E77EB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PrioritaLink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54BB27A5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AECC467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583766A1" w14:textId="77777777" w:rsidR="00794BEB" w:rsidRPr="00794BEB" w:rsidRDefault="00794BEB" w:rsidP="00794BEB">
            <w:pPr>
              <w:pStyle w:val="Normlnywebov"/>
              <w:rPr>
                <w:rStyle w:val="Siln5"/>
                <w:rFonts w:eastAsiaTheme="minorHAnsi"/>
                <w:lang w:eastAsia="en-US"/>
              </w:rPr>
            </w:pP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(detail Priority  je v kapitole pre Program)</w:t>
            </w:r>
          </w:p>
        </w:tc>
      </w:tr>
      <w:tr w:rsidR="00794BEB" w:rsidRPr="0077218F" w14:paraId="57D3350B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80CB4B7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A7DA0A7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0890E25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44F0755C" w14:textId="77777777" w:rsidR="00794BEB" w:rsidRPr="0077218F" w:rsidRDefault="00794BEB" w:rsidP="00794BEB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PO</w:t>
            </w:r>
          </w:p>
        </w:tc>
      </w:tr>
      <w:tr w:rsidR="00794BEB" w:rsidRPr="0077218F" w14:paraId="3C7A462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5CA6D30B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6FB23FE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BA07653" w14:textId="77777777" w:rsidR="00794BEB" w:rsidRPr="0077218F" w:rsidRDefault="00794BEB" w:rsidP="00794BEB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05E8510E" w14:textId="77777777" w:rsidR="00794BEB" w:rsidRPr="0077218F" w:rsidRDefault="00794BEB" w:rsidP="00794BEB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PO</w:t>
            </w:r>
          </w:p>
        </w:tc>
      </w:tr>
      <w:tr w:rsidR="00BC3059" w:rsidRPr="0077218F" w14:paraId="4FC4E799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39E20542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ProjektLink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2EF08C92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5D4D7D7A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00D39341" w14:textId="77777777" w:rsidR="00BC3059" w:rsidRPr="0077218F" w:rsidRDefault="00BC3059" w:rsidP="00BC3059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(detail </w:t>
            </w:r>
            <w:r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Projektu</w:t>
            </w: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 xml:space="preserve">  je v kapitole pre </w:t>
            </w:r>
            <w:r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Projekt</w:t>
            </w:r>
            <w:r w:rsidRPr="00794BEB">
              <w:rPr>
                <w:rStyle w:val="Siln5"/>
                <w:rFonts w:asciiTheme="minorHAnsi" w:eastAsiaTheme="minorHAnsi" w:hAnsiTheme="minorHAnsi"/>
                <w:sz w:val="20"/>
                <w:lang w:eastAsia="en-US"/>
              </w:rPr>
              <w:t>)</w:t>
            </w:r>
          </w:p>
        </w:tc>
      </w:tr>
      <w:tr w:rsidR="00BC3059" w:rsidRPr="0077218F" w14:paraId="7F36EEF3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4FF5C142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203DCC4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939123D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6D7D6920" w14:textId="77777777" w:rsidR="00BC3059" w:rsidRPr="0077218F" w:rsidRDefault="00BC3059" w:rsidP="00BC3059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projektu</w:t>
            </w:r>
          </w:p>
        </w:tc>
      </w:tr>
      <w:tr w:rsidR="00BC3059" w:rsidRPr="0077218F" w14:paraId="6D04797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979EA11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5158FE0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73D6E66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4AC119B8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projektu</w:t>
            </w:r>
          </w:p>
        </w:tc>
      </w:tr>
      <w:tr w:rsidR="00BC3059" w:rsidRPr="0077218F" w14:paraId="11C5C850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5FB3B678" w14:textId="77777777" w:rsidR="00BC3059" w:rsidRPr="0077218F" w:rsidRDefault="00BC3059" w:rsidP="00BC30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VerejneobstaravanieLinkCollection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0C6C124F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290705B7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0D730CFC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C3059" w:rsidRPr="0077218F" w14:paraId="77FA2DB7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BA25158" w14:textId="77777777" w:rsidR="00BC3059" w:rsidRPr="0077218F" w:rsidRDefault="00BC3059" w:rsidP="00BC30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4D178438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A383DE0" w14:textId="1A75E8CA" w:rsidR="00BC3059" w:rsidRPr="0077218F" w:rsidRDefault="008E2556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7AAA7291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C3059" w:rsidRPr="0077218F" w14:paraId="3E0353EA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53B8CE39" w14:textId="77777777" w:rsidR="00BC3059" w:rsidRPr="0077218F" w:rsidRDefault="00BC3059" w:rsidP="00BC30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Zop</w:t>
            </w:r>
            <w:r>
              <w:rPr>
                <w:rStyle w:val="Siln5"/>
                <w:rFonts w:cstheme="minorHAnsi"/>
                <w:sz w:val="20"/>
                <w:szCs w:val="20"/>
              </w:rPr>
              <w:t>Cast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LinkCollection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73CC4D93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7FC8FDAE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5CB8F106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C3059" w:rsidRPr="0077218F" w14:paraId="561FFA0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20B6FE98" w14:textId="77777777" w:rsidR="00BC3059" w:rsidRPr="0077218F" w:rsidRDefault="00BC3059" w:rsidP="00BC30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Zop</w:t>
            </w:r>
            <w:r>
              <w:rPr>
                <w:rStyle w:val="model-signature"/>
                <w:rFonts w:cstheme="minorHAnsi"/>
                <w:sz w:val="20"/>
                <w:szCs w:val="20"/>
              </w:rPr>
              <w:t>Cast</w:t>
            </w: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2751C4BE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6F5775B" w14:textId="422C0840" w:rsidR="00BC3059" w:rsidRPr="0077218F" w:rsidRDefault="008E2556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11F098BB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BC3059" w:rsidRPr="0077218F" w14:paraId="52859D74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23C7ABF2" w14:textId="77777777" w:rsidR="00BC3059" w:rsidRPr="0077218F" w:rsidRDefault="00BC3059" w:rsidP="00BC30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VerejneobstaravanieLink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3E1C2EBE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5A3A01F8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7E6A63DA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Verejného obstarávania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VO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BC3059" w:rsidRPr="0077218F" w14:paraId="09EDCCFB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6AF63D56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39BF00D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054D41B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2159B7D3" w14:textId="77777777" w:rsidR="00BC3059" w:rsidRPr="0077218F" w:rsidRDefault="00BC3059" w:rsidP="00BC3059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VO</w:t>
            </w:r>
          </w:p>
        </w:tc>
      </w:tr>
      <w:tr w:rsidR="00BC3059" w:rsidRPr="0077218F" w14:paraId="713AAF0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02DD7CEC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060E2502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7AE64D7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285F75E6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VO</w:t>
            </w:r>
          </w:p>
        </w:tc>
      </w:tr>
      <w:tr w:rsidR="00BC3059" w:rsidRPr="0077218F" w14:paraId="014C96F8" w14:textId="77777777" w:rsidTr="00E4476C">
        <w:trPr>
          <w:trHeight w:val="300"/>
        </w:trPr>
        <w:tc>
          <w:tcPr>
            <w:tcW w:w="2335" w:type="dxa"/>
            <w:shd w:val="clear" w:color="auto" w:fill="DEEAF6" w:themeFill="accent1" w:themeFillTint="33"/>
            <w:noWrap/>
            <w:vAlign w:val="center"/>
          </w:tcPr>
          <w:p w14:paraId="73597B67" w14:textId="77777777" w:rsidR="00BC3059" w:rsidRPr="0077218F" w:rsidRDefault="00BC3059" w:rsidP="00BC3059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5"/>
                <w:rFonts w:cstheme="minorHAnsi"/>
                <w:sz w:val="20"/>
                <w:szCs w:val="20"/>
              </w:rPr>
              <w:t>Zop</w:t>
            </w:r>
            <w:r>
              <w:rPr>
                <w:rStyle w:val="Siln5"/>
                <w:rFonts w:cstheme="minorHAnsi"/>
                <w:sz w:val="20"/>
                <w:szCs w:val="20"/>
              </w:rPr>
              <w:t>Cast</w:t>
            </w:r>
            <w:r w:rsidRPr="0077218F">
              <w:rPr>
                <w:rStyle w:val="Siln5"/>
                <w:rFonts w:cstheme="minorHAnsi"/>
                <w:sz w:val="20"/>
                <w:szCs w:val="20"/>
              </w:rPr>
              <w:t>Link</w:t>
            </w:r>
          </w:p>
        </w:tc>
        <w:tc>
          <w:tcPr>
            <w:tcW w:w="1985" w:type="dxa"/>
            <w:shd w:val="clear" w:color="auto" w:fill="DEEAF6" w:themeFill="accent1" w:themeFillTint="33"/>
            <w:noWrap/>
            <w:vAlign w:val="center"/>
          </w:tcPr>
          <w:p w14:paraId="4AE012EE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850" w:type="dxa"/>
            <w:shd w:val="clear" w:color="auto" w:fill="DEEAF6" w:themeFill="accent1" w:themeFillTint="33"/>
            <w:noWrap/>
            <w:vAlign w:val="center"/>
          </w:tcPr>
          <w:p w14:paraId="11431FB0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827" w:type="dxa"/>
            <w:shd w:val="clear" w:color="auto" w:fill="DEEAF6" w:themeFill="accent1" w:themeFillTint="33"/>
            <w:vAlign w:val="center"/>
          </w:tcPr>
          <w:p w14:paraId="572353A4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94BEB">
              <w:rPr>
                <w:rStyle w:val="Siln5"/>
                <w:sz w:val="20"/>
              </w:rPr>
              <w:t xml:space="preserve">(detail </w:t>
            </w:r>
            <w:r>
              <w:rPr>
                <w:rStyle w:val="Siln5"/>
                <w:sz w:val="20"/>
              </w:rPr>
              <w:t>Žiadosti o platbu</w:t>
            </w:r>
            <w:r w:rsidRPr="00794BEB">
              <w:rPr>
                <w:rStyle w:val="Siln5"/>
                <w:sz w:val="20"/>
              </w:rPr>
              <w:t xml:space="preserve">  je v kapitole pre </w:t>
            </w:r>
            <w:r>
              <w:rPr>
                <w:rStyle w:val="Siln5"/>
                <w:sz w:val="20"/>
              </w:rPr>
              <w:t>Žiadosti o platbu</w:t>
            </w:r>
            <w:r w:rsidRPr="00794BEB">
              <w:rPr>
                <w:rStyle w:val="Siln5"/>
                <w:sz w:val="20"/>
              </w:rPr>
              <w:t>)</w:t>
            </w:r>
          </w:p>
        </w:tc>
      </w:tr>
      <w:tr w:rsidR="00BC3059" w:rsidRPr="0077218F" w14:paraId="3C30EFF0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72485A25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href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5CB7242B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8F36C32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2D8AAD8E" w14:textId="77777777" w:rsidR="00BC3059" w:rsidRPr="0077218F" w:rsidRDefault="00BC3059" w:rsidP="00BC3059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API href ŽoP</w:t>
            </w:r>
          </w:p>
        </w:tc>
      </w:tr>
      <w:tr w:rsidR="00BC3059" w:rsidRPr="0077218F" w14:paraId="59C54116" w14:textId="77777777" w:rsidTr="00E4476C">
        <w:trPr>
          <w:trHeight w:val="300"/>
        </w:trPr>
        <w:tc>
          <w:tcPr>
            <w:tcW w:w="2335" w:type="dxa"/>
            <w:shd w:val="clear" w:color="auto" w:fill="auto"/>
            <w:noWrap/>
            <w:vAlign w:val="center"/>
          </w:tcPr>
          <w:p w14:paraId="3C718B60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1985" w:type="dxa"/>
            <w:shd w:val="clear" w:color="auto" w:fill="auto"/>
            <w:noWrap/>
            <w:vAlign w:val="center"/>
          </w:tcPr>
          <w:p w14:paraId="6AFCBCC3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7CE26B57" w14:textId="77777777" w:rsidR="00BC3059" w:rsidRPr="0077218F" w:rsidRDefault="00BC3059" w:rsidP="00BC3059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827" w:type="dxa"/>
            <w:vAlign w:val="center"/>
          </w:tcPr>
          <w:p w14:paraId="153CD508" w14:textId="77777777" w:rsidR="00BC3059" w:rsidRPr="0077218F" w:rsidRDefault="00BC3059" w:rsidP="00BC3059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ID ŽoP</w:t>
            </w:r>
          </w:p>
        </w:tc>
      </w:tr>
    </w:tbl>
    <w:p w14:paraId="7F5ED722" w14:textId="77777777" w:rsidR="002F49BE" w:rsidRPr="0077218F" w:rsidRDefault="002F49BE" w:rsidP="002F49BE">
      <w:pPr>
        <w:rPr>
          <w:rFonts w:cstheme="minorHAnsi"/>
          <w:i/>
          <w:u w:val="single"/>
        </w:rPr>
      </w:pPr>
    </w:p>
    <w:p w14:paraId="74703400" w14:textId="77777777" w:rsidR="002F49BE" w:rsidRPr="0077218F" w:rsidRDefault="002F49BE" w:rsidP="002F49BE">
      <w:pPr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77218F" w14:paraId="63EEB08D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0F87DF8F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A9838A7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6CC25859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76C44DEF" w14:textId="77777777" w:rsidR="002F49BE" w:rsidRPr="0077218F" w:rsidRDefault="002F49BE" w:rsidP="00E4476C">
            <w:pPr>
              <w:rPr>
                <w:rFonts w:cstheme="minorHAnsi"/>
                <w:b/>
                <w:sz w:val="20"/>
              </w:rPr>
            </w:pPr>
            <w:r w:rsidRPr="0077218F">
              <w:rPr>
                <w:rFonts w:cstheme="minorHAnsi"/>
                <w:b/>
                <w:sz w:val="20"/>
              </w:rPr>
              <w:t>Dátový typ</w:t>
            </w:r>
          </w:p>
        </w:tc>
      </w:tr>
      <w:tr w:rsidR="002F49BE" w:rsidRPr="0077218F" w14:paraId="345C2B0D" w14:textId="77777777" w:rsidTr="00E4476C">
        <w:trPr>
          <w:trHeight w:val="283"/>
        </w:trPr>
        <w:tc>
          <w:tcPr>
            <w:tcW w:w="2550" w:type="dxa"/>
          </w:tcPr>
          <w:p w14:paraId="56F7EC42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3482" w:type="dxa"/>
          </w:tcPr>
          <w:p w14:paraId="002F946B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ID</w:t>
            </w:r>
          </w:p>
        </w:tc>
        <w:tc>
          <w:tcPr>
            <w:tcW w:w="1661" w:type="dxa"/>
          </w:tcPr>
          <w:p w14:paraId="3C5D8AB0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path</w:t>
            </w:r>
          </w:p>
        </w:tc>
        <w:tc>
          <w:tcPr>
            <w:tcW w:w="1369" w:type="dxa"/>
          </w:tcPr>
          <w:p w14:paraId="6B9E5628" w14:textId="77777777" w:rsidR="002F49BE" w:rsidRPr="0077218F" w:rsidRDefault="002F49BE" w:rsidP="00E4476C">
            <w:pPr>
              <w:rPr>
                <w:rFonts w:cstheme="minorHAnsi"/>
                <w:sz w:val="20"/>
              </w:rPr>
            </w:pPr>
            <w:r w:rsidRPr="0077218F">
              <w:rPr>
                <w:rFonts w:cstheme="minorHAnsi"/>
                <w:sz w:val="20"/>
              </w:rPr>
              <w:t>integer</w:t>
            </w:r>
          </w:p>
        </w:tc>
      </w:tr>
    </w:tbl>
    <w:p w14:paraId="4EEC6890" w14:textId="77777777" w:rsidR="002F49BE" w:rsidRPr="0077218F" w:rsidRDefault="002F49BE" w:rsidP="002F49BE">
      <w:pPr>
        <w:rPr>
          <w:rFonts w:cstheme="minorHAnsi"/>
        </w:rPr>
      </w:pPr>
    </w:p>
    <w:p w14:paraId="5E744A28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sz w:val="22"/>
          <w:u w:val="single"/>
        </w:rPr>
        <w:t>Príklad URL:</w:t>
      </w:r>
      <w:r w:rsidRPr="0077218F">
        <w:rPr>
          <w:rFonts w:asciiTheme="minorHAnsi" w:hAnsiTheme="minorHAnsi" w:cstheme="minorHAnsi"/>
          <w:sz w:val="22"/>
        </w:rPr>
        <w:t xml:space="preserve"> </w:t>
      </w:r>
      <w:r w:rsidR="00B03E6B">
        <w:t>TODO</w:t>
      </w:r>
    </w:p>
    <w:p w14:paraId="2E4DC550" w14:textId="77777777" w:rsidR="002F49BE" w:rsidRPr="0077218F" w:rsidRDefault="002F49BE" w:rsidP="002F49BE">
      <w:pPr>
        <w:rPr>
          <w:rFonts w:cstheme="minorHAnsi"/>
        </w:rPr>
      </w:pPr>
    </w:p>
    <w:p w14:paraId="78974D4D" w14:textId="77777777" w:rsidR="002F49BE" w:rsidRPr="0077218F" w:rsidRDefault="002F49BE" w:rsidP="002F49BE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5F7D6880" w14:textId="77777777" w:rsidR="0077654E" w:rsidRPr="0077218F" w:rsidRDefault="0077654E" w:rsidP="0077654E">
      <w:pPr>
        <w:pStyle w:val="Nadpis2"/>
        <w:rPr>
          <w:rFonts w:asciiTheme="minorHAnsi" w:hAnsiTheme="minorHAnsi" w:cstheme="minorHAnsi"/>
        </w:rPr>
      </w:pPr>
      <w:bookmarkStart w:id="129" w:name="_Toc201697371"/>
      <w:r w:rsidRPr="0077218F">
        <w:rPr>
          <w:rFonts w:asciiTheme="minorHAnsi" w:hAnsiTheme="minorHAnsi" w:cstheme="minorHAnsi"/>
        </w:rPr>
        <w:lastRenderedPageBreak/>
        <w:t>Portálové API</w:t>
      </w:r>
      <w:bookmarkEnd w:id="123"/>
      <w:bookmarkEnd w:id="129"/>
    </w:p>
    <w:p w14:paraId="691ED522" w14:textId="77777777" w:rsidR="0077654E" w:rsidRPr="0077218F" w:rsidRDefault="0077654E" w:rsidP="0077654E">
      <w:pPr>
        <w:rPr>
          <w:rFonts w:cstheme="minorHAnsi"/>
        </w:rPr>
      </w:pPr>
      <w:r w:rsidRPr="0077218F">
        <w:rPr>
          <w:rFonts w:cstheme="minorHAnsi"/>
        </w:rPr>
        <w:t>Poskytuje dáta potrebné pre fungovanie portálu pre ITMS21+.</w:t>
      </w:r>
    </w:p>
    <w:p w14:paraId="5EE36300" w14:textId="77777777" w:rsidR="0077654E" w:rsidRPr="0077218F" w:rsidRDefault="0077654E" w:rsidP="0077654E">
      <w:pPr>
        <w:rPr>
          <w:rFonts w:cstheme="minorHAnsi"/>
        </w:rPr>
      </w:pPr>
      <w:r w:rsidRPr="0077218F">
        <w:rPr>
          <w:rFonts w:cstheme="minorHAnsi"/>
        </w:rPr>
        <w:t>Tieto služby sú určené špecificky pre portálové API. Nie sú relevatné pre Open Dáta.</w:t>
      </w:r>
    </w:p>
    <w:p w14:paraId="5459D52F" w14:textId="77777777" w:rsidR="00AE1971" w:rsidRPr="0077218F" w:rsidRDefault="00AE1971" w:rsidP="00AE1971">
      <w:pPr>
        <w:pStyle w:val="Nadpis3"/>
        <w:rPr>
          <w:rFonts w:asciiTheme="minorHAnsi" w:hAnsiTheme="minorHAnsi" w:cstheme="minorHAnsi"/>
        </w:rPr>
      </w:pPr>
      <w:bookmarkStart w:id="130" w:name="_Toc201697372"/>
      <w:r w:rsidRPr="0077218F">
        <w:rPr>
          <w:rFonts w:asciiTheme="minorHAnsi" w:hAnsiTheme="minorHAnsi" w:cstheme="minorHAnsi"/>
        </w:rPr>
        <w:t>Harmonogram vyhlasovania výziev</w:t>
      </w:r>
      <w:bookmarkEnd w:id="130"/>
    </w:p>
    <w:p w14:paraId="15545248" w14:textId="77777777" w:rsidR="00AE1971" w:rsidRPr="0077218F" w:rsidRDefault="00AE1971" w:rsidP="00AE1971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web stránku pre Harmonogram vyhlasovania výziev.</w:t>
      </w:r>
    </w:p>
    <w:p w14:paraId="5EE53E57" w14:textId="77777777" w:rsidR="00AE1971" w:rsidRPr="0077218F" w:rsidRDefault="00732129" w:rsidP="00AE1971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P</w:t>
      </w:r>
      <w:r w:rsidR="00AE1971" w:rsidRPr="0077218F">
        <w:rPr>
          <w:rFonts w:cstheme="minorHAnsi"/>
          <w:sz w:val="20"/>
          <w:szCs w:val="20"/>
        </w:rPr>
        <w:t>opis je v Zoznam objektov Web stránka (zobrazuje sa WebStrankaApi pre daný zoznam)</w:t>
      </w:r>
      <w:r w:rsidRPr="0077218F">
        <w:rPr>
          <w:rFonts w:cstheme="minorHAnsi"/>
          <w:sz w:val="20"/>
          <w:szCs w:val="20"/>
        </w:rPr>
        <w:t>.</w:t>
      </w:r>
    </w:p>
    <w:p w14:paraId="1B957390" w14:textId="77777777" w:rsidR="00AE1971" w:rsidRPr="0077218F" w:rsidRDefault="00AE1971" w:rsidP="00AE1971">
      <w:pPr>
        <w:spacing w:after="0"/>
        <w:jc w:val="both"/>
        <w:rPr>
          <w:rFonts w:cstheme="minorHAnsi"/>
          <w:sz w:val="20"/>
          <w:szCs w:val="20"/>
        </w:rPr>
      </w:pPr>
    </w:p>
    <w:p w14:paraId="4F7F1AA0" w14:textId="77777777" w:rsidR="00AE1971" w:rsidRPr="0077218F" w:rsidRDefault="00AE1971" w:rsidP="00AE1971">
      <w:pPr>
        <w:pStyle w:val="PredformtovanHTML"/>
        <w:rPr>
          <w:rFonts w:asciiTheme="minorHAnsi" w:hAnsiTheme="minorHAnsi" w:cstheme="minorHAnsi"/>
          <w:color w:val="0563C1" w:themeColor="hyperlink"/>
          <w:u w:val="single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84" w:history="1">
        <w:r w:rsidR="00B03E6B">
          <w:rPr>
            <w:rStyle w:val="Hypertextovprepojenie"/>
            <w:rFonts w:asciiTheme="minorHAnsi" w:hAnsiTheme="minorHAnsi" w:cstheme="minorHAnsi"/>
          </w:rPr>
          <w:t>https://api.itms21.sk/public/v1/harmonogramvyhlasovaniavyziev</w:t>
        </w:r>
      </w:hyperlink>
    </w:p>
    <w:p w14:paraId="5A2D589F" w14:textId="77777777" w:rsidR="00AE1971" w:rsidRPr="0077218F" w:rsidRDefault="00AE1971" w:rsidP="00AE1971">
      <w:pPr>
        <w:rPr>
          <w:rFonts w:cstheme="minorHAnsi"/>
        </w:rPr>
      </w:pPr>
    </w:p>
    <w:p w14:paraId="18ADA634" w14:textId="77777777" w:rsidR="00AE1971" w:rsidRPr="0077218F" w:rsidRDefault="00AE1971" w:rsidP="00AE1971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58CDD595" w14:textId="77777777" w:rsidR="002F49BE" w:rsidRPr="0077218F" w:rsidRDefault="002F49BE" w:rsidP="002F49BE">
      <w:pPr>
        <w:pStyle w:val="Nadpis3"/>
        <w:rPr>
          <w:rFonts w:asciiTheme="minorHAnsi" w:hAnsiTheme="minorHAnsi" w:cstheme="minorHAnsi"/>
        </w:rPr>
      </w:pPr>
      <w:bookmarkStart w:id="131" w:name="_Toc201697373"/>
      <w:r w:rsidRPr="0077218F">
        <w:rPr>
          <w:rFonts w:asciiTheme="minorHAnsi" w:hAnsiTheme="minorHAnsi" w:cstheme="minorHAnsi"/>
        </w:rPr>
        <w:lastRenderedPageBreak/>
        <w:t>Informácie o aktualitách</w:t>
      </w:r>
      <w:bookmarkEnd w:id="131"/>
    </w:p>
    <w:p w14:paraId="6B8793E9" w14:textId="77777777" w:rsidR="002F49BE" w:rsidRPr="0077218F" w:rsidRDefault="002F49BE" w:rsidP="002F49BE">
      <w:pPr>
        <w:spacing w:after="0"/>
        <w:jc w:val="both"/>
        <w:rPr>
          <w:rFonts w:cstheme="minorHAnsi"/>
          <w:iCs/>
          <w:szCs w:val="20"/>
          <w:lang w:eastAsia="sk-SK"/>
        </w:rPr>
      </w:pPr>
      <w:r w:rsidRPr="0077218F">
        <w:rPr>
          <w:rFonts w:cstheme="minorHAnsi"/>
          <w:iCs/>
          <w:szCs w:val="20"/>
          <w:lang w:eastAsia="sk-SK"/>
        </w:rPr>
        <w:t>Získa zoznam zverejnených aktualít prístupných pre verejnú časť a detail aktuality.</w:t>
      </w:r>
    </w:p>
    <w:p w14:paraId="4B42493B" w14:textId="77777777" w:rsidR="002F49BE" w:rsidRPr="0077218F" w:rsidRDefault="002F49BE" w:rsidP="002F49BE">
      <w:pPr>
        <w:spacing w:after="0"/>
        <w:jc w:val="both"/>
        <w:rPr>
          <w:rFonts w:cstheme="minorHAnsi"/>
          <w:iCs/>
          <w:szCs w:val="20"/>
          <w:lang w:eastAsia="sk-SK"/>
        </w:rPr>
      </w:pPr>
    </w:p>
    <w:p w14:paraId="49003260" w14:textId="77777777" w:rsidR="002F49BE" w:rsidRPr="0077218F" w:rsidRDefault="002F49BE" w:rsidP="002F49BE">
      <w:pPr>
        <w:pStyle w:val="Nadpis4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>Zoznam aktualít</w:t>
      </w:r>
    </w:p>
    <w:p w14:paraId="279973D4" w14:textId="77777777" w:rsidR="002F49BE" w:rsidRPr="0077218F" w:rsidRDefault="002F49BE" w:rsidP="002F49BE">
      <w:pPr>
        <w:spacing w:after="0"/>
        <w:rPr>
          <w:rFonts w:cstheme="minorHAnsi"/>
        </w:rPr>
      </w:pPr>
      <w:r w:rsidRPr="0077218F">
        <w:rPr>
          <w:rFonts w:cstheme="minorHAnsi"/>
        </w:rPr>
        <w:t>Získa zoznam všetkých aktualít v ITMS21+, ktoré sú prístupné pre verejnú časť.</w:t>
      </w:r>
    </w:p>
    <w:p w14:paraId="44FD5585" w14:textId="77777777" w:rsidR="002F49BE" w:rsidRPr="0077218F" w:rsidRDefault="002F49BE" w:rsidP="002F49BE">
      <w:pPr>
        <w:spacing w:after="0"/>
        <w:jc w:val="both"/>
        <w:rPr>
          <w:rFonts w:cstheme="minorHAnsi"/>
          <w:iCs/>
          <w:szCs w:val="20"/>
          <w:lang w:eastAsia="sk-SK"/>
        </w:rPr>
      </w:pPr>
    </w:p>
    <w:p w14:paraId="45C6B06C" w14:textId="77777777" w:rsidR="002F49BE" w:rsidRPr="0077218F" w:rsidRDefault="002F49BE" w:rsidP="002F49BE">
      <w:pPr>
        <w:spacing w:after="120"/>
        <w:rPr>
          <w:rFonts w:cstheme="minorHAnsi"/>
          <w:i/>
          <w:u w:val="single"/>
        </w:rPr>
      </w:pPr>
      <w:r w:rsidRPr="0077218F">
        <w:rPr>
          <w:rFonts w:cstheme="minorHAnsi"/>
          <w:i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926"/>
        <w:gridCol w:w="3610"/>
      </w:tblGrid>
      <w:tr w:rsidR="002F49BE" w:rsidRPr="0077218F" w14:paraId="46FC1CE4" w14:textId="77777777" w:rsidTr="00E4476C">
        <w:trPr>
          <w:trHeight w:val="300"/>
          <w:tblHeader/>
        </w:trPr>
        <w:tc>
          <w:tcPr>
            <w:tcW w:w="2268" w:type="dxa"/>
            <w:shd w:val="clear" w:color="auto" w:fill="9CC2E5" w:themeFill="accent1" w:themeFillTint="99"/>
            <w:noWrap/>
            <w:hideMark/>
          </w:tcPr>
          <w:p w14:paraId="726B08A8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shd w:val="clear" w:color="auto" w:fill="9CC2E5" w:themeFill="accent1" w:themeFillTint="99"/>
            <w:noWrap/>
            <w:hideMark/>
          </w:tcPr>
          <w:p w14:paraId="0F3804AD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26" w:type="dxa"/>
            <w:shd w:val="clear" w:color="auto" w:fill="9CC2E5" w:themeFill="accent1" w:themeFillTint="99"/>
            <w:noWrap/>
            <w:hideMark/>
          </w:tcPr>
          <w:p w14:paraId="73182D32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10" w:type="dxa"/>
            <w:shd w:val="clear" w:color="auto" w:fill="9CC2E5" w:themeFill="accent1" w:themeFillTint="99"/>
          </w:tcPr>
          <w:p w14:paraId="018ADAE4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77218F" w14:paraId="0F6C2C86" w14:textId="77777777" w:rsidTr="00E4476C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50ED3C4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AktualitaListCollection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382E793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</w:tcPr>
          <w:p w14:paraId="69ECEB6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</w:tcPr>
          <w:p w14:paraId="410F9FA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7707C4ED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3F4D14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Aktualita</w:t>
            </w:r>
          </w:p>
        </w:tc>
        <w:tc>
          <w:tcPr>
            <w:tcW w:w="2193" w:type="dxa"/>
            <w:shd w:val="clear" w:color="auto" w:fill="auto"/>
            <w:noWrap/>
          </w:tcPr>
          <w:p w14:paraId="220D0D9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auto"/>
            <w:noWrap/>
          </w:tcPr>
          <w:p w14:paraId="69CE7B25" w14:textId="73F047D9" w:rsidR="002F49BE" w:rsidRPr="0077218F" w:rsidRDefault="008E2556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315723D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2D8622D4" w14:textId="77777777" w:rsidTr="00E4476C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001AAAAB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Aktualita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1A120B4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</w:tcPr>
          <w:p w14:paraId="4146B21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</w:tcPr>
          <w:p w14:paraId="502B707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7FA50FE3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0DF2EF3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2193" w:type="dxa"/>
            <w:shd w:val="clear" w:color="auto" w:fill="auto"/>
            <w:noWrap/>
          </w:tcPr>
          <w:p w14:paraId="3BCEEBE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0C3D43E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2563C5B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Jedinečné UUID pre aktualitu</w:t>
            </w:r>
          </w:p>
        </w:tc>
      </w:tr>
      <w:tr w:rsidR="002F49BE" w:rsidRPr="0077218F" w14:paraId="39FD9060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7A5F74D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hlavicka</w:t>
            </w:r>
          </w:p>
        </w:tc>
        <w:tc>
          <w:tcPr>
            <w:tcW w:w="2193" w:type="dxa"/>
            <w:shd w:val="clear" w:color="auto" w:fill="auto"/>
            <w:noWrap/>
          </w:tcPr>
          <w:p w14:paraId="3B1171C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2746E93D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666E8BF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Nadpis pre aktualitu</w:t>
            </w:r>
          </w:p>
        </w:tc>
      </w:tr>
      <w:tr w:rsidR="002F49BE" w:rsidRPr="0077218F" w14:paraId="262E83D4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F988B7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hlavickaDe</w:t>
            </w:r>
          </w:p>
        </w:tc>
        <w:tc>
          <w:tcPr>
            <w:tcW w:w="2193" w:type="dxa"/>
            <w:shd w:val="clear" w:color="auto" w:fill="auto"/>
            <w:noWrap/>
          </w:tcPr>
          <w:p w14:paraId="2A2A3C5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315A1B6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68DA9FB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Nadpis pre aktualitu v NJ</w:t>
            </w:r>
          </w:p>
        </w:tc>
      </w:tr>
      <w:tr w:rsidR="002F49BE" w:rsidRPr="0077218F" w14:paraId="11AC1DF4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1842D03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hlavickaEn</w:t>
            </w:r>
          </w:p>
        </w:tc>
        <w:tc>
          <w:tcPr>
            <w:tcW w:w="2193" w:type="dxa"/>
            <w:shd w:val="clear" w:color="auto" w:fill="auto"/>
            <w:noWrap/>
          </w:tcPr>
          <w:p w14:paraId="26BFB37E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2355B5B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2A2968F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Nadpis pre aktualitu v AJ</w:t>
            </w:r>
          </w:p>
        </w:tc>
      </w:tr>
      <w:tr w:rsidR="002F49BE" w:rsidRPr="0077218F" w14:paraId="3BFF6883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305CDCB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</w:t>
            </w:r>
          </w:p>
        </w:tc>
        <w:tc>
          <w:tcPr>
            <w:tcW w:w="2193" w:type="dxa"/>
            <w:shd w:val="clear" w:color="auto" w:fill="auto"/>
            <w:noWrap/>
          </w:tcPr>
          <w:p w14:paraId="60B4A868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0DAD7873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52F27F0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aktuality</w:t>
            </w:r>
          </w:p>
        </w:tc>
      </w:tr>
      <w:tr w:rsidR="002F49BE" w:rsidRPr="0077218F" w14:paraId="01417C9B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50593BEF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obsahDe</w:t>
            </w:r>
          </w:p>
        </w:tc>
        <w:tc>
          <w:tcPr>
            <w:tcW w:w="2193" w:type="dxa"/>
            <w:shd w:val="clear" w:color="auto" w:fill="auto"/>
            <w:noWrap/>
          </w:tcPr>
          <w:p w14:paraId="0A5D3192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3443572D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1674287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aktuality v NJ</w:t>
            </w:r>
          </w:p>
        </w:tc>
      </w:tr>
      <w:tr w:rsidR="002F49BE" w:rsidRPr="0077218F" w14:paraId="4630FB1E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48560732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obsahEn</w:t>
            </w:r>
          </w:p>
        </w:tc>
        <w:tc>
          <w:tcPr>
            <w:tcW w:w="2193" w:type="dxa"/>
            <w:shd w:val="clear" w:color="auto" w:fill="auto"/>
            <w:noWrap/>
          </w:tcPr>
          <w:p w14:paraId="275EEE8C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7FF2269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07BF050A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aktuality v AJ</w:t>
            </w:r>
          </w:p>
        </w:tc>
      </w:tr>
      <w:tr w:rsidR="002F49BE" w:rsidRPr="0077218F" w14:paraId="4ED9F627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601E875C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2193" w:type="dxa"/>
            <w:shd w:val="clear" w:color="auto" w:fill="auto"/>
            <w:noWrap/>
          </w:tcPr>
          <w:p w14:paraId="0E3BCFFB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shd w:val="clear" w:color="auto" w:fill="auto"/>
            <w:noWrap/>
          </w:tcPr>
          <w:p w14:paraId="27A697D1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3D1AF94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Platnosť od aktuality v milisekundách</w:t>
            </w:r>
          </w:p>
        </w:tc>
      </w:tr>
      <w:tr w:rsidR="002F49BE" w:rsidRPr="0077218F" w14:paraId="4232D596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1AC51C73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2193" w:type="dxa"/>
            <w:shd w:val="clear" w:color="auto" w:fill="auto"/>
            <w:noWrap/>
          </w:tcPr>
          <w:p w14:paraId="16E118EF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26" w:type="dxa"/>
            <w:shd w:val="clear" w:color="auto" w:fill="auto"/>
            <w:noWrap/>
          </w:tcPr>
          <w:p w14:paraId="5486424B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</w:tcPr>
          <w:p w14:paraId="3DAA1D4D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Platnosť do aktuality v milisekundách</w:t>
            </w:r>
          </w:p>
        </w:tc>
      </w:tr>
      <w:tr w:rsidR="002F49BE" w:rsidRPr="0077218F" w14:paraId="25F4EC93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338A154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</w:t>
            </w:r>
          </w:p>
        </w:tc>
        <w:tc>
          <w:tcPr>
            <w:tcW w:w="2193" w:type="dxa"/>
            <w:shd w:val="clear" w:color="auto" w:fill="auto"/>
            <w:noWrap/>
          </w:tcPr>
          <w:p w14:paraId="1E91D215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5B353CC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246A882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Priorita aktuality</w:t>
            </w:r>
          </w:p>
        </w:tc>
      </w:tr>
      <w:tr w:rsidR="002F49BE" w:rsidRPr="0077218F" w14:paraId="2DA2143F" w14:textId="77777777" w:rsidTr="00E4476C">
        <w:trPr>
          <w:trHeight w:val="300"/>
        </w:trPr>
        <w:tc>
          <w:tcPr>
            <w:tcW w:w="2268" w:type="dxa"/>
            <w:shd w:val="clear" w:color="auto" w:fill="DEEAF6" w:themeFill="accent1" w:themeFillTint="33"/>
            <w:noWrap/>
          </w:tcPr>
          <w:p w14:paraId="402478AD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PrioritaAktuality</w:t>
            </w:r>
          </w:p>
        </w:tc>
        <w:tc>
          <w:tcPr>
            <w:tcW w:w="2193" w:type="dxa"/>
            <w:shd w:val="clear" w:color="auto" w:fill="DEEAF6" w:themeFill="accent1" w:themeFillTint="33"/>
            <w:noWrap/>
          </w:tcPr>
          <w:p w14:paraId="5236644E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26" w:type="dxa"/>
            <w:shd w:val="clear" w:color="auto" w:fill="DEEAF6" w:themeFill="accent1" w:themeFillTint="33"/>
            <w:noWrap/>
          </w:tcPr>
          <w:p w14:paraId="0BB2EDEA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shd w:val="clear" w:color="auto" w:fill="DEEAF6" w:themeFill="accent1" w:themeFillTint="33"/>
          </w:tcPr>
          <w:p w14:paraId="6A5DDADC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608823F3" w14:textId="77777777" w:rsidTr="00E4476C">
        <w:trPr>
          <w:trHeight w:val="300"/>
        </w:trPr>
        <w:tc>
          <w:tcPr>
            <w:tcW w:w="2268" w:type="dxa"/>
            <w:shd w:val="clear" w:color="auto" w:fill="auto"/>
            <w:noWrap/>
          </w:tcPr>
          <w:p w14:paraId="3DEF850F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2193" w:type="dxa"/>
            <w:shd w:val="clear" w:color="auto" w:fill="auto"/>
            <w:noWrap/>
          </w:tcPr>
          <w:p w14:paraId="28D077ED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26" w:type="dxa"/>
            <w:shd w:val="clear" w:color="auto" w:fill="auto"/>
            <w:noWrap/>
          </w:tcPr>
          <w:p w14:paraId="6095930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</w:tcPr>
          <w:p w14:paraId="6535EB13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Enumerácia pre prioritu aktuality (informatívna, nízka, stredná, vysoká).</w:t>
            </w:r>
          </w:p>
        </w:tc>
      </w:tr>
    </w:tbl>
    <w:p w14:paraId="61D7F844" w14:textId="77777777" w:rsidR="002F49BE" w:rsidRPr="0077218F" w:rsidRDefault="002F49BE" w:rsidP="002F49BE">
      <w:pPr>
        <w:spacing w:after="0"/>
        <w:jc w:val="both"/>
        <w:rPr>
          <w:rFonts w:cstheme="minorHAnsi"/>
          <w:iCs/>
          <w:szCs w:val="20"/>
          <w:lang w:eastAsia="sk-SK"/>
        </w:rPr>
      </w:pPr>
    </w:p>
    <w:p w14:paraId="355C447C" w14:textId="77777777" w:rsidR="002F49BE" w:rsidRPr="0077218F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77218F" w14:paraId="4F74684E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2FBC2596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FFAAB7B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2E916C2B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BEF8956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2F49BE" w:rsidRPr="0077218F" w14:paraId="719BE6A1" w14:textId="77777777" w:rsidTr="00E4476C">
        <w:trPr>
          <w:trHeight w:val="283"/>
        </w:trPr>
        <w:tc>
          <w:tcPr>
            <w:tcW w:w="2550" w:type="dxa"/>
          </w:tcPr>
          <w:p w14:paraId="3FD25DCA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0464E5FA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2DD76843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BC78DE9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2F49BE" w:rsidRPr="0077218F" w14:paraId="20AB4A8B" w14:textId="77777777" w:rsidTr="00E4476C">
        <w:trPr>
          <w:trHeight w:val="283"/>
        </w:trPr>
        <w:tc>
          <w:tcPr>
            <w:tcW w:w="2550" w:type="dxa"/>
          </w:tcPr>
          <w:p w14:paraId="04EB972B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5D12F6A8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3B8D610D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9D0F748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6A16A1" w:rsidRPr="0077218F" w14:paraId="110AD1A0" w14:textId="77777777" w:rsidTr="00E4476C">
        <w:trPr>
          <w:trHeight w:val="283"/>
        </w:trPr>
        <w:tc>
          <w:tcPr>
            <w:tcW w:w="2550" w:type="dxa"/>
          </w:tcPr>
          <w:p w14:paraId="6657719D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  <w:shd w:val="clear" w:color="auto" w:fill="auto"/>
          </w:tcPr>
          <w:p w14:paraId="43AE79F0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1788C73A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54FCA25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6A16A1" w:rsidRPr="0077218F" w14:paraId="57603B44" w14:textId="77777777" w:rsidTr="00E4476C">
        <w:trPr>
          <w:trHeight w:val="283"/>
        </w:trPr>
        <w:tc>
          <w:tcPr>
            <w:tcW w:w="2550" w:type="dxa"/>
          </w:tcPr>
          <w:p w14:paraId="6718950E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  <w:shd w:val="clear" w:color="auto" w:fill="auto"/>
          </w:tcPr>
          <w:p w14:paraId="351B2130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6CD505E0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34F619A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6A16A1" w:rsidRPr="0077218F" w14:paraId="364EAC81" w14:textId="77777777" w:rsidTr="00E4476C">
        <w:trPr>
          <w:trHeight w:val="283"/>
        </w:trPr>
        <w:tc>
          <w:tcPr>
            <w:tcW w:w="2550" w:type="dxa"/>
          </w:tcPr>
          <w:p w14:paraId="21CE963E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  <w:shd w:val="clear" w:color="auto" w:fill="auto"/>
          </w:tcPr>
          <w:p w14:paraId="0D6689A4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31BB0623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EE730F9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6A16A1" w:rsidRPr="0077218F" w14:paraId="52DE46AA" w14:textId="77777777" w:rsidTr="00E4476C">
        <w:trPr>
          <w:trHeight w:val="283"/>
        </w:trPr>
        <w:tc>
          <w:tcPr>
            <w:tcW w:w="2550" w:type="dxa"/>
          </w:tcPr>
          <w:p w14:paraId="033CA802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490611B8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08E29425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75A00D1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6A16A1" w:rsidRPr="0077218F" w14:paraId="550FEB9B" w14:textId="77777777" w:rsidTr="00E4476C">
        <w:trPr>
          <w:trHeight w:val="283"/>
        </w:trPr>
        <w:tc>
          <w:tcPr>
            <w:tcW w:w="2550" w:type="dxa"/>
          </w:tcPr>
          <w:p w14:paraId="3449C199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platnostOd</w:t>
            </w:r>
          </w:p>
        </w:tc>
        <w:tc>
          <w:tcPr>
            <w:tcW w:w="3482" w:type="dxa"/>
          </w:tcPr>
          <w:p w14:paraId="0C94DC42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iba záznamy s platnosťou od daného dátumu.</w:t>
            </w:r>
          </w:p>
        </w:tc>
        <w:tc>
          <w:tcPr>
            <w:tcW w:w="1661" w:type="dxa"/>
          </w:tcPr>
          <w:p w14:paraId="45D28301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7F88B97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6A16A1" w:rsidRPr="0077218F" w14:paraId="1667B463" w14:textId="77777777" w:rsidTr="00E4476C">
        <w:trPr>
          <w:trHeight w:val="283"/>
        </w:trPr>
        <w:tc>
          <w:tcPr>
            <w:tcW w:w="2550" w:type="dxa"/>
          </w:tcPr>
          <w:p w14:paraId="5ECE8BA6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platnostDo</w:t>
            </w:r>
          </w:p>
        </w:tc>
        <w:tc>
          <w:tcPr>
            <w:tcW w:w="3482" w:type="dxa"/>
          </w:tcPr>
          <w:p w14:paraId="34D04030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iba záznamy s platnosťou od daného dátumu.</w:t>
            </w:r>
          </w:p>
        </w:tc>
        <w:tc>
          <w:tcPr>
            <w:tcW w:w="1661" w:type="dxa"/>
          </w:tcPr>
          <w:p w14:paraId="343B45F5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0F79DA5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6A16A1" w:rsidRPr="0077218F" w14:paraId="400AB279" w14:textId="77777777" w:rsidTr="00E4476C">
        <w:trPr>
          <w:trHeight w:val="283"/>
        </w:trPr>
        <w:tc>
          <w:tcPr>
            <w:tcW w:w="2550" w:type="dxa"/>
          </w:tcPr>
          <w:p w14:paraId="237FED98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skupinaPouzivatel</w:t>
            </w:r>
          </w:p>
        </w:tc>
        <w:tc>
          <w:tcPr>
            <w:tcW w:w="3482" w:type="dxa"/>
          </w:tcPr>
          <w:p w14:paraId="7DCA9976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iba záznamy, ktoré sa týkajú výbranej skupiny používateľov (prihlásení, neprihlásení).</w:t>
            </w:r>
          </w:p>
          <w:p w14:paraId="606E3B60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povolené hodnoty: "PRIHLASENI_POUZIVATELIA", "NEPRIHLASENI_POUZIVATELIA"</w:t>
            </w:r>
          </w:p>
        </w:tc>
        <w:tc>
          <w:tcPr>
            <w:tcW w:w="1661" w:type="dxa"/>
          </w:tcPr>
          <w:p w14:paraId="7FE8C749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0322D90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6A16A1" w:rsidRPr="0077218F" w14:paraId="351F3FD3" w14:textId="77777777" w:rsidTr="00E4476C">
        <w:trPr>
          <w:trHeight w:val="283"/>
        </w:trPr>
        <w:tc>
          <w:tcPr>
            <w:tcW w:w="2550" w:type="dxa"/>
          </w:tcPr>
          <w:p w14:paraId="756D9888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lastRenderedPageBreak/>
              <w:t>ibaPlatne</w:t>
            </w:r>
          </w:p>
        </w:tc>
        <w:tc>
          <w:tcPr>
            <w:tcW w:w="3482" w:type="dxa"/>
          </w:tcPr>
          <w:p w14:paraId="08818BAD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iba platné záznamy.</w:t>
            </w:r>
          </w:p>
        </w:tc>
        <w:tc>
          <w:tcPr>
            <w:tcW w:w="1661" w:type="dxa"/>
          </w:tcPr>
          <w:p w14:paraId="6CD81F79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A3C4491" w14:textId="77777777" w:rsidR="006A16A1" w:rsidRPr="0077218F" w:rsidRDefault="006A16A1" w:rsidP="006A16A1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</w:tbl>
    <w:p w14:paraId="0AE050A1" w14:textId="77777777" w:rsidR="002F49BE" w:rsidRPr="0077218F" w:rsidRDefault="002F49BE" w:rsidP="002F49BE">
      <w:pPr>
        <w:spacing w:after="0"/>
        <w:jc w:val="both"/>
        <w:rPr>
          <w:rFonts w:cstheme="minorHAnsi"/>
          <w:sz w:val="20"/>
          <w:szCs w:val="20"/>
        </w:rPr>
      </w:pPr>
    </w:p>
    <w:p w14:paraId="5A81F532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85" w:history="1">
        <w:r w:rsidR="0075301F">
          <w:rPr>
            <w:rStyle w:val="Hypertextovprepojenie"/>
            <w:rFonts w:asciiTheme="minorHAnsi" w:hAnsiTheme="minorHAnsi" w:cstheme="minorHAnsi"/>
          </w:rPr>
          <w:t>https://api.itms21.sk/public/v1/aktualita?limit=-1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46A86EA8" w14:textId="77777777" w:rsidR="002F49BE" w:rsidRPr="0077218F" w:rsidRDefault="002F49BE" w:rsidP="002F49BE">
      <w:pPr>
        <w:spacing w:after="0"/>
        <w:jc w:val="both"/>
        <w:rPr>
          <w:rFonts w:cstheme="minorHAnsi"/>
          <w:sz w:val="24"/>
        </w:rPr>
      </w:pPr>
    </w:p>
    <w:p w14:paraId="46AA07A9" w14:textId="77777777" w:rsidR="002F49BE" w:rsidRPr="0077218F" w:rsidRDefault="002F49BE" w:rsidP="002F49BE">
      <w:pPr>
        <w:pStyle w:val="Nadpis4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>Detail aktuality podľa UUID</w:t>
      </w:r>
    </w:p>
    <w:p w14:paraId="03F4B611" w14:textId="77777777" w:rsidR="002F49BE" w:rsidRPr="0077218F" w:rsidRDefault="002F49BE" w:rsidP="002F49BE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detail aktuality na základe parametra UUID (v prípade, že je určená pre verejnú časť).</w:t>
      </w:r>
    </w:p>
    <w:p w14:paraId="5DF94B38" w14:textId="77777777" w:rsidR="002F49BE" w:rsidRPr="0077218F" w:rsidRDefault="002F49BE" w:rsidP="002F49BE">
      <w:pPr>
        <w:spacing w:after="0"/>
        <w:rPr>
          <w:rFonts w:cstheme="minorHAnsi"/>
          <w:sz w:val="20"/>
          <w:szCs w:val="20"/>
        </w:rPr>
      </w:pPr>
    </w:p>
    <w:p w14:paraId="3FC78128" w14:textId="77777777" w:rsidR="002F49BE" w:rsidRPr="0077218F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926"/>
        <w:gridCol w:w="3610"/>
      </w:tblGrid>
      <w:tr w:rsidR="002F49BE" w:rsidRPr="0077218F" w14:paraId="6B17378E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63B29EE4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568675FB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7F690043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7A3C019F" w14:textId="77777777" w:rsidR="002F49BE" w:rsidRPr="0077218F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77218F" w14:paraId="64063EE6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74BB3A1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Aktualita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4DB0A022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0BFC041C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5E364BC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713D8C9F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7F86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uuid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2B65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9A5F5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0822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Jedinečné UUID pre aktualitu</w:t>
            </w:r>
          </w:p>
        </w:tc>
      </w:tr>
      <w:tr w:rsidR="002F49BE" w:rsidRPr="0077218F" w14:paraId="1726872A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89F07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hlavicka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9C5B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2756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E3F7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Nadpis pre aktualitu</w:t>
            </w:r>
          </w:p>
        </w:tc>
      </w:tr>
      <w:tr w:rsidR="002F49BE" w:rsidRPr="0077218F" w14:paraId="4F464AA3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C0730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hlavickaDe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C875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1ED3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5A56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Nadpis pre aktualitu v NJ</w:t>
            </w:r>
          </w:p>
        </w:tc>
      </w:tr>
      <w:tr w:rsidR="002F49BE" w:rsidRPr="0077218F" w14:paraId="7E798D61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A253B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hlavickaEn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3365A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90671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8FE88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Nadpis pre aktualitu v AJ</w:t>
            </w:r>
          </w:p>
        </w:tc>
      </w:tr>
      <w:tr w:rsidR="002F49BE" w:rsidRPr="0077218F" w14:paraId="574B372C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1CA9C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68CA0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DBAAE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F75E9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aktuality</w:t>
            </w:r>
          </w:p>
        </w:tc>
      </w:tr>
      <w:tr w:rsidR="002F49BE" w:rsidRPr="0077218F" w14:paraId="039E2167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0706B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5A61D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2A071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1FD45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aktuality v NJ</w:t>
            </w:r>
          </w:p>
        </w:tc>
      </w:tr>
      <w:tr w:rsidR="002F49BE" w:rsidRPr="0077218F" w14:paraId="1D627382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41E05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08918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85168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7EE01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aktuality v AJ</w:t>
            </w:r>
          </w:p>
        </w:tc>
      </w:tr>
      <w:tr w:rsidR="002F49BE" w:rsidRPr="0077218F" w14:paraId="3D482A84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5FF37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CDBA3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2E351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771DF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Platnosť od aktuality v milisekundách</w:t>
            </w:r>
          </w:p>
        </w:tc>
      </w:tr>
      <w:tr w:rsidR="002F49BE" w:rsidRPr="0077218F" w14:paraId="37E09E18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3CDC4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99A72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6AA67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42AF4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Platnosť do aktuality v milisekundách</w:t>
            </w:r>
          </w:p>
        </w:tc>
      </w:tr>
      <w:tr w:rsidR="002F49BE" w:rsidRPr="0077218F" w14:paraId="40EDC8D7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DD530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priorita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85D70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58B12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5154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Priorita aktuality</w:t>
            </w:r>
          </w:p>
        </w:tc>
      </w:tr>
      <w:tr w:rsidR="002F49BE" w:rsidRPr="0077218F" w14:paraId="74443009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7D3EB299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PrioritaAktuality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6956A5A5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3C1D93C4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55BAA476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77218F" w14:paraId="62DE2C31" w14:textId="77777777" w:rsidTr="00E4476C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3BC0F" w14:textId="77777777" w:rsidR="002F49BE" w:rsidRPr="0077218F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26FC6" w14:textId="77777777" w:rsidR="002F49BE" w:rsidRPr="0077218F" w:rsidRDefault="002F49BE" w:rsidP="00E4476C">
            <w:pPr>
              <w:spacing w:after="0"/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color w:val="000000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70786" w14:textId="77777777" w:rsidR="002F49BE" w:rsidRPr="0077218F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87E9E" w14:textId="77777777" w:rsidR="002F49BE" w:rsidRPr="0077218F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Enumerácia pre prioritu aktuality (informatívna, nízka, stredná, vysoká).</w:t>
            </w:r>
          </w:p>
        </w:tc>
      </w:tr>
    </w:tbl>
    <w:p w14:paraId="005247DE" w14:textId="77777777" w:rsidR="002F49BE" w:rsidRPr="0077218F" w:rsidRDefault="002F49BE" w:rsidP="002F49BE">
      <w:pPr>
        <w:rPr>
          <w:rFonts w:cstheme="minorHAnsi"/>
          <w:sz w:val="20"/>
          <w:szCs w:val="20"/>
        </w:rPr>
      </w:pPr>
    </w:p>
    <w:p w14:paraId="6F9BD0FC" w14:textId="77777777" w:rsidR="002F49BE" w:rsidRPr="0077218F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77218F" w14:paraId="2209EA88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47AD3C5F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BF1F53B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6C59C7C6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B51F3FC" w14:textId="77777777" w:rsidR="002F49BE" w:rsidRPr="0077218F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2F49BE" w:rsidRPr="0077218F" w14:paraId="218EF0E1" w14:textId="77777777" w:rsidTr="00E4476C">
        <w:trPr>
          <w:trHeight w:val="283"/>
        </w:trPr>
        <w:tc>
          <w:tcPr>
            <w:tcW w:w="2550" w:type="dxa"/>
          </w:tcPr>
          <w:p w14:paraId="71773107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3482" w:type="dxa"/>
          </w:tcPr>
          <w:p w14:paraId="04A0E0A5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arkdown"/>
                <w:rFonts w:cstheme="minorHAnsi"/>
                <w:bCs/>
                <w:sz w:val="20"/>
                <w:szCs w:val="20"/>
              </w:rPr>
              <w:t>Vráti aktualitu s daným UUID.</w:t>
            </w:r>
          </w:p>
        </w:tc>
        <w:tc>
          <w:tcPr>
            <w:tcW w:w="1661" w:type="dxa"/>
          </w:tcPr>
          <w:p w14:paraId="2AD6BA3D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0AB374A7" w14:textId="77777777" w:rsidR="002F49BE" w:rsidRPr="0077218F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03BBA2C9" w14:textId="77777777" w:rsidR="002F49BE" w:rsidRPr="0077218F" w:rsidRDefault="002F49BE" w:rsidP="002F49BE">
      <w:pPr>
        <w:rPr>
          <w:rFonts w:cstheme="minorHAnsi"/>
          <w:sz w:val="20"/>
          <w:szCs w:val="20"/>
        </w:rPr>
      </w:pPr>
    </w:p>
    <w:p w14:paraId="5060B197" w14:textId="77777777" w:rsidR="002F49BE" w:rsidRPr="0077218F" w:rsidRDefault="002F49BE" w:rsidP="002F49BE">
      <w:pPr>
        <w:pStyle w:val="PredformtovanHTML"/>
        <w:rPr>
          <w:rStyle w:val="Hypertextovprepojenie"/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86" w:history="1">
        <w:r w:rsidR="0075301F">
          <w:rPr>
            <w:rStyle w:val="Hypertextovprepojenie"/>
            <w:rFonts w:asciiTheme="minorHAnsi" w:hAnsiTheme="minorHAnsi" w:cstheme="minorHAnsi"/>
          </w:rPr>
          <w:t>https://api.itms21.sk/public/v1/aktualita/629e6c10-c7ab-42b7-86cf-f056a2f8bbc4</w:t>
        </w:r>
      </w:hyperlink>
    </w:p>
    <w:p w14:paraId="2889CD04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 xml:space="preserve"> </w:t>
      </w:r>
    </w:p>
    <w:p w14:paraId="498AE027" w14:textId="77777777" w:rsidR="002F49BE" w:rsidRPr="0077218F" w:rsidRDefault="002F49BE" w:rsidP="002F49BE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6FC61FDE" w14:textId="77777777" w:rsidR="002F49BE" w:rsidRPr="00C46734" w:rsidRDefault="002F49BE" w:rsidP="002F49BE">
      <w:pPr>
        <w:pStyle w:val="Nadpis3"/>
        <w:rPr>
          <w:rFonts w:asciiTheme="minorHAnsi" w:hAnsiTheme="minorHAnsi" w:cstheme="minorHAnsi"/>
        </w:rPr>
      </w:pPr>
      <w:bookmarkStart w:id="132" w:name="_Toc201697374"/>
      <w:r w:rsidRPr="00C46734">
        <w:rPr>
          <w:rFonts w:asciiTheme="minorHAnsi" w:hAnsiTheme="minorHAnsi" w:cstheme="minorHAnsi"/>
        </w:rPr>
        <w:lastRenderedPageBreak/>
        <w:t>Informácie o riadiacej dokumentácii / web stránkach OK</w:t>
      </w:r>
      <w:bookmarkEnd w:id="132"/>
    </w:p>
    <w:p w14:paraId="1EC1707A" w14:textId="77777777" w:rsidR="002F49BE" w:rsidRPr="00C46734" w:rsidRDefault="002F49BE" w:rsidP="002F49BE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>Zoznam objektov Web stránka</w:t>
      </w:r>
      <w:r w:rsidR="00810770">
        <w:rPr>
          <w:rFonts w:asciiTheme="minorHAnsi" w:hAnsiTheme="minorHAnsi" w:cstheme="minorHAnsi"/>
        </w:rPr>
        <w:t xml:space="preserve"> pre riadiacu dokumentáciu</w:t>
      </w:r>
    </w:p>
    <w:p w14:paraId="7E04B04A" w14:textId="77777777" w:rsidR="002F49BE" w:rsidRPr="00C46734" w:rsidRDefault="002F49BE" w:rsidP="002F49BE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>Zí</w:t>
      </w:r>
      <w:r w:rsidR="00C46734" w:rsidRPr="00C46734">
        <w:rPr>
          <w:rFonts w:cstheme="minorHAnsi"/>
          <w:sz w:val="20"/>
          <w:szCs w:val="20"/>
        </w:rPr>
        <w:t>ska zoznam všetkých web stránok pre riadiacu dokumentáciu</w:t>
      </w:r>
    </w:p>
    <w:p w14:paraId="14EBFB06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3C09DDA3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268"/>
        <w:gridCol w:w="992"/>
        <w:gridCol w:w="3118"/>
      </w:tblGrid>
      <w:tr w:rsidR="002F49BE" w:rsidRPr="00C46734" w14:paraId="5BCF4657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6188827D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4D02F22A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vAlign w:val="center"/>
            <w:hideMark/>
          </w:tcPr>
          <w:p w14:paraId="05111FA9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7CF8472B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C46734" w14:paraId="6F491833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39CA4C0D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4"/>
                <w:rFonts w:cstheme="minorHAnsi"/>
                <w:sz w:val="20"/>
                <w:szCs w:val="20"/>
              </w:rPr>
              <w:t>StrankaListCollection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20D45D66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0E0FE14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1241543B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C46734" w14:paraId="6E70E78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2324247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D259168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5482709" w14:textId="0BA19C8B" w:rsidR="002F49BE" w:rsidRPr="00C46734" w:rsidRDefault="008E2556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vAlign w:val="center"/>
          </w:tcPr>
          <w:p w14:paraId="1C0E5F76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C46734" w14:paraId="634535DA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7C6E8EE3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386C95DF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38BE6C2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7C47A300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C46734" w14:paraId="41C26359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12FD9F6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3C9B68A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C6CB5D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718977B6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webstránky v SJ.</w:t>
            </w:r>
          </w:p>
        </w:tc>
      </w:tr>
      <w:tr w:rsidR="002F49BE" w:rsidRPr="00C46734" w14:paraId="33FA32B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96A2C44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9310BD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9A0EAF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3D63AD40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webstránky v NJ.</w:t>
            </w:r>
          </w:p>
        </w:tc>
      </w:tr>
      <w:tr w:rsidR="002F49BE" w:rsidRPr="00C46734" w14:paraId="407BE57D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0784E61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263A60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3E5E6C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25D3915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AJ.</w:t>
            </w:r>
          </w:p>
        </w:tc>
      </w:tr>
      <w:tr w:rsidR="002F49BE" w:rsidRPr="00C46734" w14:paraId="6AB3095A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C1FC44C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9BA9A4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6BDB3F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56ADF59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webstránky.</w:t>
            </w:r>
          </w:p>
        </w:tc>
      </w:tr>
      <w:tr w:rsidR="002F49BE" w:rsidRPr="00C46734" w14:paraId="160BC775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17AB2AF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B25E07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PriecinokCollection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721A0B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701FFBC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Priecinky webstránky.</w:t>
            </w:r>
          </w:p>
        </w:tc>
      </w:tr>
      <w:tr w:rsidR="002F49BE" w:rsidRPr="00C46734" w14:paraId="53F9D1A2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CEFA134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shd w:val="clear" w:color="auto" w:fill="auto"/>
            <w:noWrap/>
          </w:tcPr>
          <w:p w14:paraId="70082F9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SekciaCollection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5169CA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4F859D8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Sekcie webstránky.</w:t>
            </w:r>
          </w:p>
        </w:tc>
      </w:tr>
      <w:tr w:rsidR="002F49BE" w:rsidRPr="00C46734" w14:paraId="34D793C9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1EC2286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</w:tcPr>
          <w:p w14:paraId="4AF52D0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3ACCF77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643DE06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  <w:tr w:rsidR="002F49BE" w:rsidRPr="00C46734" w14:paraId="6B8D285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D4D45DC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PriecinokCollection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87DD97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F0CB48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577448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ABCDD0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17304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B6190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Priecinok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ADA5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7094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7BE9DEC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A78969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SekciaCollection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F34C23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60AAE4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2CC1FB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7038D27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5ACE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6DD9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Sekcia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F516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3BA8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1C14502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EEE38B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StrankaCollection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403253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7B698A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30BF07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EF74A1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4DDD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F2E8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8344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A55B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7E20D894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FE20A74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DB7E386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2A06E4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FB3C1D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D1577A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21A6CB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88B7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C412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B7F7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SJ.</w:t>
            </w:r>
          </w:p>
        </w:tc>
      </w:tr>
      <w:tr w:rsidR="002F49BE" w:rsidRPr="00C46734" w14:paraId="527DEDD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B4A4E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E850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C3212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BE8C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NJ.</w:t>
            </w:r>
          </w:p>
        </w:tc>
      </w:tr>
      <w:tr w:rsidR="002F49BE" w:rsidRPr="00C46734" w14:paraId="0ACDFC5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A18E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996C1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93F3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BA17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AJ.</w:t>
            </w:r>
          </w:p>
        </w:tc>
      </w:tr>
      <w:tr w:rsidR="002F49BE" w:rsidRPr="00C46734" w14:paraId="265F7E4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67298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76F4A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9496C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9A15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7CF406C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BD39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210D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DDE8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EBEA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priečinka</w:t>
            </w:r>
          </w:p>
        </w:tc>
      </w:tr>
      <w:tr w:rsidR="002F49BE" w:rsidRPr="00C46734" w14:paraId="0416068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8B60D00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B1D9A7B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9BC469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6ECC38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2B257E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660BB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9DC64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8EF3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D4F9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SJ.</w:t>
            </w:r>
          </w:p>
        </w:tc>
      </w:tr>
      <w:tr w:rsidR="002F49BE" w:rsidRPr="00C46734" w14:paraId="7823369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3E84E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53BD91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C5D9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F0B59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sekcie v NJ.</w:t>
            </w:r>
          </w:p>
        </w:tc>
      </w:tr>
      <w:tr w:rsidR="002F49BE" w:rsidRPr="00C46734" w14:paraId="26DB394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2100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CC56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E3F4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DB950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sekcie v AJ.</w:t>
            </w:r>
          </w:p>
        </w:tc>
      </w:tr>
      <w:tr w:rsidR="002F49BE" w:rsidRPr="00C46734" w14:paraId="599BB66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2604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A4F9DB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233E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D192D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556CAFE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16C34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90D81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FA67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27D45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sekcie v SJ.</w:t>
            </w:r>
          </w:p>
        </w:tc>
      </w:tr>
      <w:tr w:rsidR="002F49BE" w:rsidRPr="00C46734" w14:paraId="5D0DA74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A644EE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F47E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598B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1A397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sekcie v AJ.</w:t>
            </w:r>
          </w:p>
        </w:tc>
      </w:tr>
      <w:tr w:rsidR="002F49BE" w:rsidRPr="00C46734" w14:paraId="178AAE9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73D4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57FCD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B380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1CE78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sekcie v NJ.</w:t>
            </w:r>
          </w:p>
        </w:tc>
      </w:tr>
      <w:tr w:rsidR="002F49BE" w:rsidRPr="00C46734" w14:paraId="13DB28D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E584D91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CA4796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CD3754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74742D1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C46734" w14:paraId="3692929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BA7C92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9DD4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AF0B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27DD9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Stránky webstránky.</w:t>
            </w:r>
          </w:p>
        </w:tc>
      </w:tr>
    </w:tbl>
    <w:p w14:paraId="300FBEB8" w14:textId="77777777" w:rsidR="002F49BE" w:rsidRPr="00C46734" w:rsidRDefault="002F49BE" w:rsidP="002F49BE">
      <w:pPr>
        <w:rPr>
          <w:rFonts w:cstheme="minorHAnsi"/>
        </w:rPr>
      </w:pPr>
    </w:p>
    <w:p w14:paraId="67147454" w14:textId="77777777" w:rsidR="002F49BE" w:rsidRPr="00C46734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C46734" w14:paraId="6A3E64F5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16BFB267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32BE4DF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5F8157A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295CDAB0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2F49BE" w:rsidRPr="00C46734" w14:paraId="78C3CB66" w14:textId="77777777" w:rsidTr="00E4476C">
        <w:trPr>
          <w:trHeight w:val="283"/>
        </w:trPr>
        <w:tc>
          <w:tcPr>
            <w:tcW w:w="2550" w:type="dxa"/>
          </w:tcPr>
          <w:p w14:paraId="76B3EEBB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3482" w:type="dxa"/>
          </w:tcPr>
          <w:p w14:paraId="6FDA7311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Vráti iba záznamy, ktoré v názve obsahujú zadaný reťazec znakov.</w:t>
            </w:r>
          </w:p>
        </w:tc>
        <w:tc>
          <w:tcPr>
            <w:tcW w:w="1661" w:type="dxa"/>
          </w:tcPr>
          <w:p w14:paraId="2A7D4C30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3E08E67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C46734" w14:paraId="14F32B1B" w14:textId="77777777" w:rsidTr="00E4476C">
        <w:trPr>
          <w:trHeight w:val="283"/>
        </w:trPr>
        <w:tc>
          <w:tcPr>
            <w:tcW w:w="2550" w:type="dxa"/>
          </w:tcPr>
          <w:p w14:paraId="0A5EFAEC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lastRenderedPageBreak/>
              <w:t>organ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78CCF4BD" w14:textId="77777777" w:rsidR="002F49BE" w:rsidRPr="00C46734" w:rsidRDefault="002F49BE" w:rsidP="00C46734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Vráti iba záznamy, ktoré v 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  <w:r w:rsidRPr="00C46734">
              <w:rPr>
                <w:rFonts w:cstheme="minorHAnsi"/>
                <w:sz w:val="20"/>
                <w:szCs w:val="20"/>
              </w:rPr>
              <w:t xml:space="preserve"> orgánu obsahujú zadaný reťazec znakov.</w:t>
            </w:r>
          </w:p>
        </w:tc>
        <w:tc>
          <w:tcPr>
            <w:tcW w:w="1661" w:type="dxa"/>
          </w:tcPr>
          <w:p w14:paraId="69D60206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2189AB0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C46734" w14:paraId="134E25F3" w14:textId="77777777" w:rsidTr="00E4476C">
        <w:trPr>
          <w:trHeight w:val="283"/>
        </w:trPr>
        <w:tc>
          <w:tcPr>
            <w:tcW w:w="2550" w:type="dxa"/>
          </w:tcPr>
          <w:p w14:paraId="4FC96421" w14:textId="77777777" w:rsidR="002F49BE" w:rsidRPr="00C46734" w:rsidRDefault="001B1549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Program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7C131E1A" w14:textId="77777777" w:rsidR="002F49BE" w:rsidRPr="00C46734" w:rsidRDefault="002F49BE" w:rsidP="00C46734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Vráti iba záznamy, ktoré v 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  <w:r w:rsidRPr="00C46734">
              <w:rPr>
                <w:rFonts w:cstheme="minorHAnsi"/>
                <w:sz w:val="20"/>
                <w:szCs w:val="20"/>
              </w:rPr>
              <w:t xml:space="preserve"> </w:t>
            </w:r>
            <w:r w:rsidR="001B1549" w:rsidRPr="00C46734">
              <w:rPr>
                <w:rFonts w:cstheme="minorHAnsi"/>
                <w:sz w:val="20"/>
                <w:szCs w:val="20"/>
              </w:rPr>
              <w:t>Program</w:t>
            </w:r>
            <w:r w:rsidRPr="00C46734">
              <w:rPr>
                <w:rFonts w:cstheme="minorHAnsi"/>
                <w:sz w:val="20"/>
                <w:szCs w:val="20"/>
              </w:rPr>
              <w:t>u obsahujú zadaný reťazec znakov.</w:t>
            </w:r>
          </w:p>
        </w:tc>
        <w:tc>
          <w:tcPr>
            <w:tcW w:w="1661" w:type="dxa"/>
          </w:tcPr>
          <w:p w14:paraId="0476BCAA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A308AEA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2F49BE" w:rsidRPr="0077218F" w14:paraId="205CC38F" w14:textId="77777777" w:rsidTr="00E4476C">
        <w:trPr>
          <w:trHeight w:val="283"/>
        </w:trPr>
        <w:tc>
          <w:tcPr>
            <w:tcW w:w="2550" w:type="dxa"/>
          </w:tcPr>
          <w:p w14:paraId="3812A72E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vyzva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3EA469A0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Vráti iba záznamy, ktoré v názve výzvy obsahujú zadaný reťazec znakov.</w:t>
            </w:r>
          </w:p>
        </w:tc>
        <w:tc>
          <w:tcPr>
            <w:tcW w:w="1661" w:type="dxa"/>
          </w:tcPr>
          <w:p w14:paraId="4474F7C4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5651EF78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21C70D2F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6C517B72" w14:textId="77777777" w:rsidR="002F49BE" w:rsidRPr="0077218F" w:rsidRDefault="002F49BE" w:rsidP="002F49B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87" w:history="1">
        <w:r w:rsidR="00B040EB">
          <w:rPr>
            <w:rStyle w:val="Hypertextovprepojenie"/>
            <w:rFonts w:asciiTheme="minorHAnsi" w:hAnsiTheme="minorHAnsi" w:cstheme="minorHAnsi"/>
          </w:rPr>
          <w:t>https://api.itms21.sk/public/v1/riadiacadokumentacia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0CF9A72C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608F060B" w14:textId="77777777" w:rsidR="002F49BE" w:rsidRPr="00C46734" w:rsidRDefault="002F49BE" w:rsidP="002F49BE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>Detail Web stránky - GDPR</w:t>
      </w:r>
    </w:p>
    <w:p w14:paraId="69E7C3A3" w14:textId="77777777" w:rsidR="002F49BE" w:rsidRPr="00C46734" w:rsidRDefault="002F49BE" w:rsidP="002F49BE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>Získa detail webstránky s údajmi o GDRP.</w:t>
      </w:r>
    </w:p>
    <w:p w14:paraId="7B4936C7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42C76615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268"/>
        <w:gridCol w:w="992"/>
        <w:gridCol w:w="3118"/>
      </w:tblGrid>
      <w:tr w:rsidR="002F49BE" w:rsidRPr="00C46734" w14:paraId="68F4DE5D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76A3FBC8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0BFF24CA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vAlign w:val="center"/>
            <w:hideMark/>
          </w:tcPr>
          <w:p w14:paraId="56331A0B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017B0ED6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C46734" w14:paraId="6A7AF0F1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15037F97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42426EB7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099E386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15E76E30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C46734" w14:paraId="04594E2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97A2EA9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F5CCC75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61C6DC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5BAC8438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webstránky v SJ.</w:t>
            </w:r>
          </w:p>
        </w:tc>
      </w:tr>
      <w:tr w:rsidR="002F49BE" w:rsidRPr="00C46734" w14:paraId="49483E8D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1173681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292EFF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A0DCA4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7E16BC71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webstránky v NJ.</w:t>
            </w:r>
          </w:p>
        </w:tc>
      </w:tr>
      <w:tr w:rsidR="002F49BE" w:rsidRPr="00C46734" w14:paraId="5CADB73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39478A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1E622F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4D85ED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4BBAE9F2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webstránky v AJ.</w:t>
            </w:r>
          </w:p>
        </w:tc>
      </w:tr>
      <w:tr w:rsidR="002F49BE" w:rsidRPr="00C46734" w14:paraId="17E8BE2B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F5A8BB4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FAE404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AE3922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076A6671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Poradie webstránky.</w:t>
            </w:r>
          </w:p>
        </w:tc>
      </w:tr>
      <w:tr w:rsidR="002F49BE" w:rsidRPr="00C46734" w14:paraId="1CE016F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6D4252D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3A319F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PriecinokLinkCollection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3282B2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770BDB11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Priecinky webstránky.</w:t>
            </w:r>
          </w:p>
        </w:tc>
      </w:tr>
      <w:tr w:rsidR="002F49BE" w:rsidRPr="00C46734" w14:paraId="3A4D1E5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BDD918A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shd w:val="clear" w:color="auto" w:fill="auto"/>
            <w:noWrap/>
          </w:tcPr>
          <w:p w14:paraId="5E25417C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SekciaLinkCollection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64E108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0BDD0D1F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Sekcie webstránky.</w:t>
            </w:r>
          </w:p>
        </w:tc>
      </w:tr>
      <w:tr w:rsidR="002F49BE" w:rsidRPr="00C46734" w14:paraId="7E4E1541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B913B9B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</w:tcPr>
          <w:p w14:paraId="4DA880E6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465DE5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63102AFD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Stránky webstránky.</w:t>
            </w:r>
          </w:p>
        </w:tc>
      </w:tr>
      <w:tr w:rsidR="002F49BE" w:rsidRPr="00C46734" w14:paraId="4E4CB19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4926DA8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PriecinokLinkCollection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085701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A29123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4ABCFB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EFAC4A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5CF5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PriecinoklLink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2FFC2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PriecinokLink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8F27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B26C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77BFF1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557354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SekciaLinkCollection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DA2B86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688632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9511AB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491A93E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59F79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SekciaLink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F3AC7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SekciaLink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B297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29FD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7355F640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BA909D8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StrankaLinkCollection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EEB5FC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6C6845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8CF49F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7A8DEF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4EDC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color w:val="000000"/>
                <w:sz w:val="20"/>
                <w:szCs w:val="20"/>
                <w:lang w:eastAsia="sk-SK"/>
              </w:rPr>
              <w:t>StrankaLink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B4021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097F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31C1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49C7BA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47E9050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672F3BB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2FCF5E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D731FE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1B13CA5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F8045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8940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4D7C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5922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SJ.</w:t>
            </w:r>
          </w:p>
        </w:tc>
      </w:tr>
      <w:tr w:rsidR="002F49BE" w:rsidRPr="00C46734" w14:paraId="64BAB49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72B79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BAB0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E19B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D755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NJ.</w:t>
            </w:r>
          </w:p>
        </w:tc>
      </w:tr>
      <w:tr w:rsidR="002F49BE" w:rsidRPr="00C46734" w14:paraId="32932500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ECA9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FC6FE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1F5F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4AEC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AJ.</w:t>
            </w:r>
          </w:p>
        </w:tc>
      </w:tr>
      <w:tr w:rsidR="002F49BE" w:rsidRPr="00C46734" w14:paraId="46DB725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F36C2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E48E7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92FF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2B37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67E1C20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E171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89DDD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0A2B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F8BC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priečinka</w:t>
            </w:r>
          </w:p>
        </w:tc>
      </w:tr>
      <w:tr w:rsidR="002F49BE" w:rsidRPr="00C46734" w14:paraId="4C162DB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ADC9E77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CB82FF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11516C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117E0C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B1F762A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5C5DE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4821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F2E7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5F54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SJ.</w:t>
            </w:r>
          </w:p>
        </w:tc>
      </w:tr>
      <w:tr w:rsidR="002F49BE" w:rsidRPr="00C46734" w14:paraId="06C02F3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50D4A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B962A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CB1A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76EBC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sekcie v NJ.</w:t>
            </w:r>
          </w:p>
        </w:tc>
      </w:tr>
      <w:tr w:rsidR="002F49BE" w:rsidRPr="00C46734" w14:paraId="441E0AD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10444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D54A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5947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D4E34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sekcie v AJ.</w:t>
            </w:r>
          </w:p>
        </w:tc>
      </w:tr>
      <w:tr w:rsidR="002F49BE" w:rsidRPr="00C46734" w14:paraId="327C47C0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2ADF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826E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A68A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CBF1C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01CE076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95B8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92E8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A946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C4FCC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sekcie v SJ.</w:t>
            </w:r>
          </w:p>
        </w:tc>
      </w:tr>
      <w:tr w:rsidR="002F49BE" w:rsidRPr="00C46734" w14:paraId="09995A7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F8A8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36A8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973D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EA414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sekcie v AJ.</w:t>
            </w:r>
          </w:p>
        </w:tc>
      </w:tr>
      <w:tr w:rsidR="002F49BE" w:rsidRPr="00C46734" w14:paraId="0468B74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FB6AE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color w:val="000000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80274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072A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AC3DC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sekcie v NJ.</w:t>
            </w:r>
          </w:p>
        </w:tc>
      </w:tr>
      <w:tr w:rsidR="002F49BE" w:rsidRPr="00C46734" w14:paraId="69D8F0C0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04CB97F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A7523A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AE510A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0BC10B0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2F49BE" w:rsidRPr="00C46734" w14:paraId="75549B39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8D429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color w:val="000000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0FFDA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240C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B5E11" w14:textId="77777777" w:rsidR="002F49BE" w:rsidRPr="00C46734" w:rsidRDefault="002F49B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color w:val="000000"/>
                <w:sz w:val="20"/>
                <w:szCs w:val="20"/>
                <w:lang w:eastAsia="sk-SK"/>
              </w:rPr>
              <w:t>Stránky webstránky.</w:t>
            </w:r>
          </w:p>
        </w:tc>
      </w:tr>
    </w:tbl>
    <w:p w14:paraId="49D3CD05" w14:textId="77777777" w:rsidR="002F49BE" w:rsidRPr="00C46734" w:rsidRDefault="002F49BE" w:rsidP="002F49BE">
      <w:pPr>
        <w:rPr>
          <w:rFonts w:cstheme="minorHAnsi"/>
        </w:rPr>
      </w:pPr>
    </w:p>
    <w:p w14:paraId="5D6D27A2" w14:textId="77777777" w:rsidR="002F49BE" w:rsidRPr="00C46734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lastRenderedPageBreak/>
        <w:t>Parametre:</w:t>
      </w:r>
    </w:p>
    <w:p w14:paraId="3F96647E" w14:textId="77777777" w:rsidR="002F49BE" w:rsidRPr="00C46734" w:rsidRDefault="002F49BE" w:rsidP="002F49BE">
      <w:pPr>
        <w:rPr>
          <w:rFonts w:cstheme="minorHAnsi"/>
          <w:iCs/>
        </w:rPr>
      </w:pPr>
      <w:r w:rsidRPr="00C46734">
        <w:rPr>
          <w:rFonts w:cstheme="minorHAnsi"/>
          <w:iCs/>
          <w:sz w:val="20"/>
          <w:szCs w:val="20"/>
        </w:rPr>
        <w:t>Žiadne</w:t>
      </w:r>
      <w:r w:rsidRPr="00C46734">
        <w:rPr>
          <w:rFonts w:cstheme="minorHAnsi"/>
          <w:iCs/>
        </w:rPr>
        <w:t>.</w:t>
      </w:r>
    </w:p>
    <w:p w14:paraId="079A0C2B" w14:textId="77777777" w:rsidR="002F49BE" w:rsidRPr="0077218F" w:rsidRDefault="002F49BE" w:rsidP="002F49BE">
      <w:pPr>
        <w:rPr>
          <w:rFonts w:cstheme="minorHAnsi"/>
        </w:rPr>
      </w:pPr>
      <w:r w:rsidRPr="0077218F">
        <w:rPr>
          <w:rFonts w:cstheme="minorHAnsi"/>
          <w:i/>
          <w:sz w:val="20"/>
          <w:szCs w:val="20"/>
          <w:u w:val="single"/>
        </w:rPr>
        <w:t>Príklad URL:</w:t>
      </w:r>
      <w:r w:rsidRPr="0077218F">
        <w:rPr>
          <w:rFonts w:cstheme="minorHAnsi"/>
          <w:sz w:val="20"/>
          <w:szCs w:val="20"/>
        </w:rPr>
        <w:t xml:space="preserve"> </w:t>
      </w:r>
      <w:hyperlink r:id="rId88" w:history="1">
        <w:r w:rsidR="009B721E">
          <w:rPr>
            <w:rStyle w:val="Hypertextovprepojenie"/>
            <w:rFonts w:cstheme="minorHAnsi"/>
          </w:rPr>
          <w:t>https://api.itms21.sk/public/v1/gdpr</w:t>
        </w:r>
      </w:hyperlink>
    </w:p>
    <w:p w14:paraId="3BD191A8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71CDB12C" w14:textId="77777777" w:rsidR="002F49BE" w:rsidRPr="00C46734" w:rsidRDefault="002F49BE" w:rsidP="002F49BE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>Detail web stránky - Informácie</w:t>
      </w:r>
    </w:p>
    <w:p w14:paraId="7B12C856" w14:textId="77777777" w:rsidR="002F49BE" w:rsidRPr="00C46734" w:rsidRDefault="002F49BE" w:rsidP="002F49BE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>Získa detail webstránky Informácie.</w:t>
      </w:r>
    </w:p>
    <w:p w14:paraId="1A9C860D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01CF6F7A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268"/>
        <w:gridCol w:w="992"/>
        <w:gridCol w:w="3118"/>
      </w:tblGrid>
      <w:tr w:rsidR="002F49BE" w:rsidRPr="00C46734" w14:paraId="29A75A78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0DF44B21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6FF2E01E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vAlign w:val="center"/>
            <w:hideMark/>
          </w:tcPr>
          <w:p w14:paraId="538CD968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5D7D4405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C46734" w14:paraId="16C7CA7C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1446819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6FE6491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708E928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2899290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78013ED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9AFC1D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6ABA02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12B021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19FBAF4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SJ.</w:t>
            </w:r>
          </w:p>
        </w:tc>
      </w:tr>
      <w:tr w:rsidR="002F49BE" w:rsidRPr="00C46734" w14:paraId="1CD1D2D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78962D5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CA1694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74FE7B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5F78153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NJ.</w:t>
            </w:r>
          </w:p>
        </w:tc>
      </w:tr>
      <w:tr w:rsidR="002F49BE" w:rsidRPr="00C46734" w14:paraId="4AF72F8D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8934ED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6454151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9E7696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2DC3C8B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AJ.</w:t>
            </w:r>
          </w:p>
        </w:tc>
      </w:tr>
      <w:tr w:rsidR="002F49BE" w:rsidRPr="00C46734" w14:paraId="1CA426F0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7E81AB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E5617A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7D54EF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4D42F45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webstránky.</w:t>
            </w:r>
          </w:p>
        </w:tc>
      </w:tr>
      <w:tr w:rsidR="002F49BE" w:rsidRPr="00C46734" w14:paraId="7420720C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07698A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0CB4C3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PriecinokLinkCollection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2376BA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332A2D8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Priecinky webstránky.</w:t>
            </w:r>
          </w:p>
        </w:tc>
      </w:tr>
      <w:tr w:rsidR="002F49BE" w:rsidRPr="00C46734" w14:paraId="7B548EE2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BC41B7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shd w:val="clear" w:color="auto" w:fill="auto"/>
            <w:noWrap/>
          </w:tcPr>
          <w:p w14:paraId="4D5D72E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SekciaLinkCollection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50CD76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8AFCCE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Sekcie webstránky.</w:t>
            </w:r>
          </w:p>
        </w:tc>
      </w:tr>
      <w:tr w:rsidR="002F49BE" w:rsidRPr="00C46734" w14:paraId="66A2F4C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5FA738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</w:tcPr>
          <w:p w14:paraId="242FE76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CCC312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208698D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  <w:tr w:rsidR="002F49BE" w:rsidRPr="00C46734" w14:paraId="132804B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49573B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4855C9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B3E0BA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6512C9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A1E473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A410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PriecinoklLink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AE04F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PriecinokLink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018A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F474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194133C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69EA2F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EDF522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85F42E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996CCF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5A7AA0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B7D21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SekciaLink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C4B2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SekciaLink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C143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0AE9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D18745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C33BFF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85746C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74261F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8B4D9E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5FF7B3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33BDE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StrankaLink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8C717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9B67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939E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78E7FA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52678BE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FF2FEB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822AFA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5BABA6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C403BB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3E8E8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AF1D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B70D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4850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SJ.</w:t>
            </w:r>
          </w:p>
        </w:tc>
      </w:tr>
      <w:tr w:rsidR="002F49BE" w:rsidRPr="00C46734" w14:paraId="6B425B4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034C6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5607B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30C4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ABF1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NJ.</w:t>
            </w:r>
          </w:p>
        </w:tc>
      </w:tr>
      <w:tr w:rsidR="002F49BE" w:rsidRPr="00C46734" w14:paraId="3AF0EC7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599C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9241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9394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72CD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AJ.</w:t>
            </w:r>
          </w:p>
        </w:tc>
      </w:tr>
      <w:tr w:rsidR="002F49BE" w:rsidRPr="00C46734" w14:paraId="16B6CE2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D0E7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11A926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930B8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EAD3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5249291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04F9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B2DE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BBD5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ACF8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priečinka</w:t>
            </w:r>
          </w:p>
        </w:tc>
      </w:tr>
      <w:tr w:rsidR="002F49BE" w:rsidRPr="00C46734" w14:paraId="0412F15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BBB3618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8171A86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9615E6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770239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57F397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24085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20FF2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AAAC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580E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SJ.</w:t>
            </w:r>
          </w:p>
        </w:tc>
      </w:tr>
      <w:tr w:rsidR="002F49BE" w:rsidRPr="00C46734" w14:paraId="4009008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CC8DBA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6104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C643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D70B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NJ.</w:t>
            </w:r>
          </w:p>
        </w:tc>
      </w:tr>
      <w:tr w:rsidR="002F49BE" w:rsidRPr="00C46734" w14:paraId="16FBF9D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721A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2C3E1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A1822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9FB5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AJ.</w:t>
            </w:r>
          </w:p>
        </w:tc>
      </w:tr>
      <w:tr w:rsidR="002F49BE" w:rsidRPr="00C46734" w14:paraId="7ABB073A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D9B81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33863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1E55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74AB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3901C1A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1142B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39500E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1006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8542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SJ.</w:t>
            </w:r>
          </w:p>
        </w:tc>
      </w:tr>
      <w:tr w:rsidR="002F49BE" w:rsidRPr="00C46734" w14:paraId="6717967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FCB5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D872A4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B2D39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C5C2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AJ.</w:t>
            </w:r>
          </w:p>
        </w:tc>
      </w:tr>
      <w:tr w:rsidR="002F49BE" w:rsidRPr="00C46734" w14:paraId="51766B1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40E5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7523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AA2D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5B9D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NJ.</w:t>
            </w:r>
          </w:p>
        </w:tc>
      </w:tr>
      <w:tr w:rsidR="002F49BE" w:rsidRPr="00C46734" w14:paraId="475B8B8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6F7BF07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9684FA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1C57B6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01C43A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619021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550B4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5D0D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ADFC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82DF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</w:tbl>
    <w:p w14:paraId="1871718A" w14:textId="77777777" w:rsidR="002F49BE" w:rsidRPr="00C46734" w:rsidRDefault="002F49BE" w:rsidP="002F49BE">
      <w:pPr>
        <w:rPr>
          <w:rFonts w:cstheme="minorHAnsi"/>
        </w:rPr>
      </w:pPr>
    </w:p>
    <w:p w14:paraId="531D7E6B" w14:textId="77777777" w:rsidR="002F49BE" w:rsidRPr="00C46734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</w:p>
    <w:p w14:paraId="2D87AD0F" w14:textId="77777777" w:rsidR="002F49BE" w:rsidRPr="00C46734" w:rsidRDefault="002F49BE" w:rsidP="002F49BE">
      <w:pPr>
        <w:rPr>
          <w:rFonts w:cstheme="minorHAnsi"/>
          <w:iCs/>
        </w:rPr>
      </w:pPr>
      <w:r w:rsidRPr="00C46734">
        <w:rPr>
          <w:rFonts w:cstheme="minorHAnsi"/>
          <w:iCs/>
          <w:sz w:val="20"/>
          <w:szCs w:val="20"/>
        </w:rPr>
        <w:t>Žiadne</w:t>
      </w:r>
      <w:r w:rsidRPr="00C46734">
        <w:rPr>
          <w:rFonts w:cstheme="minorHAnsi"/>
          <w:iCs/>
        </w:rPr>
        <w:t>.</w:t>
      </w:r>
    </w:p>
    <w:p w14:paraId="4906D84A" w14:textId="77777777" w:rsidR="002F49BE" w:rsidRPr="0077218F" w:rsidRDefault="002F49BE" w:rsidP="002F49BE">
      <w:pPr>
        <w:rPr>
          <w:rFonts w:cstheme="minorHAnsi"/>
          <w:highlight w:val="yellow"/>
        </w:rPr>
      </w:pPr>
      <w:r w:rsidRPr="0077218F">
        <w:rPr>
          <w:rFonts w:cstheme="minorHAnsi"/>
          <w:i/>
          <w:sz w:val="20"/>
          <w:szCs w:val="20"/>
          <w:u w:val="single"/>
        </w:rPr>
        <w:lastRenderedPageBreak/>
        <w:t>Príklad URL:</w:t>
      </w:r>
      <w:r w:rsidRPr="0077218F">
        <w:rPr>
          <w:rFonts w:cstheme="minorHAnsi"/>
          <w:sz w:val="20"/>
          <w:szCs w:val="20"/>
        </w:rPr>
        <w:t xml:space="preserve"> </w:t>
      </w:r>
      <w:hyperlink r:id="rId89" w:history="1">
        <w:r w:rsidR="009B721E">
          <w:rPr>
            <w:rStyle w:val="Hypertextovprepojenie"/>
            <w:rFonts w:cstheme="minorHAnsi"/>
          </w:rPr>
          <w:t>https://api.itms21.sk/public/v1/informacie</w:t>
        </w:r>
      </w:hyperlink>
    </w:p>
    <w:p w14:paraId="26A45F6F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0AEDE2EB" w14:textId="77777777" w:rsidR="002F49BE" w:rsidRPr="00C46734" w:rsidRDefault="002F49BE" w:rsidP="002F49BE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>Detail web stránky - riadiaca dokumentácia orgánu</w:t>
      </w:r>
    </w:p>
    <w:p w14:paraId="632710AF" w14:textId="77777777" w:rsidR="002F49BE" w:rsidRPr="00C46734" w:rsidRDefault="002F49BE" w:rsidP="002F49BE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 xml:space="preserve">Získa detail webstránky orgánu implementácie fondov podľa </w:t>
      </w:r>
      <w:r w:rsidR="00C46734" w:rsidRPr="00C46734">
        <w:rPr>
          <w:rFonts w:cstheme="minorHAnsi"/>
          <w:sz w:val="20"/>
          <w:szCs w:val="20"/>
        </w:rPr>
        <w:t>ID</w:t>
      </w:r>
      <w:r w:rsidRPr="00C46734">
        <w:rPr>
          <w:rFonts w:cstheme="minorHAnsi"/>
          <w:sz w:val="20"/>
          <w:szCs w:val="20"/>
        </w:rPr>
        <w:t xml:space="preserve"> orgánu implementácie fondov.</w:t>
      </w:r>
    </w:p>
    <w:p w14:paraId="6CB7F611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6867EAFA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268"/>
        <w:gridCol w:w="992"/>
        <w:gridCol w:w="3118"/>
      </w:tblGrid>
      <w:tr w:rsidR="002F49BE" w:rsidRPr="00C46734" w14:paraId="6AFCEF34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75AE5BF3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3D0A5F08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vAlign w:val="center"/>
            <w:hideMark/>
          </w:tcPr>
          <w:p w14:paraId="51EC8328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797079C8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C46734" w14:paraId="50D79590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0471A05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6210C9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0CECAE5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6EE7E20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A6C24FA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9919FE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2B17FD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E83652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21CC6C8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SJ.</w:t>
            </w:r>
          </w:p>
        </w:tc>
      </w:tr>
      <w:tr w:rsidR="002F49BE" w:rsidRPr="00C46734" w14:paraId="208FBE10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1D34B8E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206846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F11C93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786046F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NJ.</w:t>
            </w:r>
          </w:p>
        </w:tc>
      </w:tr>
      <w:tr w:rsidR="002F49BE" w:rsidRPr="00C46734" w14:paraId="55C05394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57B2C2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15A955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B1EE52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5B4A8AE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AJ.</w:t>
            </w:r>
          </w:p>
        </w:tc>
      </w:tr>
      <w:tr w:rsidR="002F49BE" w:rsidRPr="00C46734" w14:paraId="172BEDA8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E53386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9A8510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939C33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3804473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webstránky.</w:t>
            </w:r>
          </w:p>
        </w:tc>
      </w:tr>
      <w:tr w:rsidR="002F49BE" w:rsidRPr="00C46734" w14:paraId="6A31039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B490B1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C3C438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PriecinokLinkCollection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7EF6A23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56BB4AC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Priecinky webstránky.</w:t>
            </w:r>
          </w:p>
        </w:tc>
      </w:tr>
      <w:tr w:rsidR="002F49BE" w:rsidRPr="00C46734" w14:paraId="726CB9AB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564B53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shd w:val="clear" w:color="auto" w:fill="auto"/>
            <w:noWrap/>
          </w:tcPr>
          <w:p w14:paraId="3389D42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SekciaLinkCollection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99BD04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99208E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Sekcie webstránky.</w:t>
            </w:r>
          </w:p>
        </w:tc>
      </w:tr>
      <w:tr w:rsidR="002F49BE" w:rsidRPr="00C46734" w14:paraId="2325DAE9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01BCC0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</w:tcPr>
          <w:p w14:paraId="556F32E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601E77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219CEF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  <w:tr w:rsidR="002F49BE" w:rsidRPr="00C46734" w14:paraId="0CA274D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E4BD5D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E567D1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70A480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07B135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790FB5E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8E30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PriecinoklLink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D9514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PriecinokLink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EE91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1770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4F980CF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AC377B9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7D4F59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FDF2FB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037969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6E6B22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66D3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SekciaLink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07EE9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SekciaLink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9892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0472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11E8B8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B4C8BB5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29871E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D575C6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B80A3F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4DD3449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B833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StrankaLink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46F37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7AF9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8220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5BE687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52BD001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CD7770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0FE180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EEC2E7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2861B4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BB54AB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C10C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C179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1639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SJ.</w:t>
            </w:r>
          </w:p>
        </w:tc>
      </w:tr>
      <w:tr w:rsidR="002F49BE" w:rsidRPr="00C46734" w14:paraId="63BA97AA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24072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F4FB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14A4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BBE9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NJ.</w:t>
            </w:r>
          </w:p>
        </w:tc>
      </w:tr>
      <w:tr w:rsidR="002F49BE" w:rsidRPr="00C46734" w14:paraId="0BC0DA2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9509E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67A8A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7E25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3E8A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AJ.</w:t>
            </w:r>
          </w:p>
        </w:tc>
      </w:tr>
      <w:tr w:rsidR="002F49BE" w:rsidRPr="00C46734" w14:paraId="532C599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D1C2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EAB4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EE20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2BE5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77E5FF2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58464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64D34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B558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C7E4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priečinka</w:t>
            </w:r>
          </w:p>
        </w:tc>
      </w:tr>
      <w:tr w:rsidR="002F49BE" w:rsidRPr="00C46734" w14:paraId="44C8B3B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D7B4BF8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E1E553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CB7FCF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96F7AD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462E8B6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A462DA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1357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BE74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43D4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SJ.</w:t>
            </w:r>
          </w:p>
        </w:tc>
      </w:tr>
      <w:tr w:rsidR="002F49BE" w:rsidRPr="00C46734" w14:paraId="3772BEE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6CF61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E715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FCE5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A8F2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NJ.</w:t>
            </w:r>
          </w:p>
        </w:tc>
      </w:tr>
      <w:tr w:rsidR="002F49BE" w:rsidRPr="00C46734" w14:paraId="673E9D7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3A2A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3B39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E6AC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3E90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AJ.</w:t>
            </w:r>
          </w:p>
        </w:tc>
      </w:tr>
      <w:tr w:rsidR="002F49BE" w:rsidRPr="00C46734" w14:paraId="4FE02AC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C7AE2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30BF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ED0B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A732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295C9989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61A6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0339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814F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89A1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SJ.</w:t>
            </w:r>
          </w:p>
        </w:tc>
      </w:tr>
      <w:tr w:rsidR="002F49BE" w:rsidRPr="00C46734" w14:paraId="299C86F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AD85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CA449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63D8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35AB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AJ.</w:t>
            </w:r>
          </w:p>
        </w:tc>
      </w:tr>
      <w:tr w:rsidR="002F49BE" w:rsidRPr="00C46734" w14:paraId="6DB118A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33D39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809F1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3A75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7B61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NJ.</w:t>
            </w:r>
          </w:p>
        </w:tc>
      </w:tr>
      <w:tr w:rsidR="002F49BE" w:rsidRPr="00C46734" w14:paraId="6896034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E0C5E8B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B93CF3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08241B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01FA1F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2F49779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9C178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4FF54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1991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A90D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</w:tbl>
    <w:p w14:paraId="5C63DC57" w14:textId="77777777" w:rsidR="002F49BE" w:rsidRPr="00C46734" w:rsidRDefault="002F49BE" w:rsidP="002F49BE">
      <w:pPr>
        <w:rPr>
          <w:rFonts w:cstheme="minorHAnsi"/>
        </w:rPr>
      </w:pPr>
    </w:p>
    <w:p w14:paraId="7E08D835" w14:textId="77777777" w:rsidR="002F49BE" w:rsidRPr="00C46734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C46734" w14:paraId="0F609DCE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345B6AF5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222FCAA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0343E06D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5E0560D4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296689" w:rsidRPr="00C46734" w14:paraId="0A907065" w14:textId="77777777" w:rsidTr="00E4476C">
        <w:trPr>
          <w:trHeight w:val="283"/>
        </w:trPr>
        <w:tc>
          <w:tcPr>
            <w:tcW w:w="2550" w:type="dxa"/>
          </w:tcPr>
          <w:p w14:paraId="0892AAD3" w14:textId="77777777" w:rsidR="002F49BE" w:rsidRPr="00C46734" w:rsidRDefault="00C46734" w:rsidP="00E44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7DB022F6" w14:textId="77777777" w:rsidR="002F49BE" w:rsidRPr="00C46734" w:rsidRDefault="002F49BE" w:rsidP="00C46734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Vráti stránky,ktoré obsahujú v 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  <w:r w:rsidRPr="00C46734">
              <w:rPr>
                <w:rFonts w:cstheme="minorHAnsi"/>
                <w:sz w:val="20"/>
                <w:szCs w:val="20"/>
              </w:rPr>
              <w:t xml:space="preserve"> orgánu implementácie fondov zadaný reťazec znakov.</w:t>
            </w:r>
          </w:p>
        </w:tc>
        <w:tc>
          <w:tcPr>
            <w:tcW w:w="1661" w:type="dxa"/>
          </w:tcPr>
          <w:p w14:paraId="693A2E0D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78059E22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623497D9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16B252C6" w14:textId="77777777" w:rsidR="002F49BE" w:rsidRPr="0077218F" w:rsidRDefault="002F49BE" w:rsidP="002F49BE">
      <w:pPr>
        <w:rPr>
          <w:rFonts w:cstheme="minorHAnsi"/>
        </w:rPr>
      </w:pPr>
      <w:r w:rsidRPr="0077218F">
        <w:rPr>
          <w:rFonts w:cstheme="minorHAnsi"/>
          <w:i/>
          <w:sz w:val="20"/>
          <w:szCs w:val="20"/>
          <w:u w:val="single"/>
        </w:rPr>
        <w:t>Príklad URL:</w:t>
      </w:r>
      <w:r w:rsidRPr="0077218F">
        <w:rPr>
          <w:rFonts w:cstheme="minorHAnsi"/>
          <w:sz w:val="20"/>
          <w:szCs w:val="20"/>
        </w:rPr>
        <w:t xml:space="preserve"> </w:t>
      </w:r>
      <w:hyperlink r:id="rId90" w:history="1">
        <w:r w:rsidR="00B040EB">
          <w:rPr>
            <w:rStyle w:val="Hypertextovprepojenie"/>
            <w:rFonts w:cstheme="minorHAnsi"/>
          </w:rPr>
          <w:t>https://api.itms21.sk/public/v1/riadiacadokumentacia/organ/id/1</w:t>
        </w:r>
      </w:hyperlink>
    </w:p>
    <w:p w14:paraId="521E41D5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6DD0624A" w14:textId="77777777" w:rsidR="002F49BE" w:rsidRPr="00C46734" w:rsidRDefault="002F49BE" w:rsidP="002F49BE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 xml:space="preserve">Detail web stránky - riadiaca dokumentácia </w:t>
      </w:r>
      <w:r w:rsidR="001B1549" w:rsidRPr="00C46734">
        <w:rPr>
          <w:rFonts w:asciiTheme="minorHAnsi" w:hAnsiTheme="minorHAnsi" w:cstheme="minorHAnsi"/>
        </w:rPr>
        <w:t>Program</w:t>
      </w:r>
      <w:r w:rsidRPr="00C46734">
        <w:rPr>
          <w:rFonts w:asciiTheme="minorHAnsi" w:hAnsiTheme="minorHAnsi" w:cstheme="minorHAnsi"/>
        </w:rPr>
        <w:t>u</w:t>
      </w:r>
    </w:p>
    <w:p w14:paraId="6E57AFE2" w14:textId="77777777" w:rsidR="002F49BE" w:rsidRPr="00C46734" w:rsidRDefault="002F49BE" w:rsidP="002F49BE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 xml:space="preserve">Získa detail webstránky </w:t>
      </w:r>
      <w:r w:rsidR="001B1549" w:rsidRPr="00C46734">
        <w:rPr>
          <w:rFonts w:cstheme="minorHAnsi"/>
          <w:sz w:val="20"/>
          <w:szCs w:val="20"/>
        </w:rPr>
        <w:t>Program</w:t>
      </w:r>
      <w:r w:rsidRPr="00C46734">
        <w:rPr>
          <w:rFonts w:cstheme="minorHAnsi"/>
          <w:sz w:val="20"/>
          <w:szCs w:val="20"/>
        </w:rPr>
        <w:t xml:space="preserve">u podľa </w:t>
      </w:r>
      <w:r w:rsidR="00C46734" w:rsidRPr="00C46734">
        <w:rPr>
          <w:rFonts w:cstheme="minorHAnsi"/>
          <w:sz w:val="20"/>
          <w:szCs w:val="20"/>
        </w:rPr>
        <w:t>ID</w:t>
      </w:r>
      <w:r w:rsidRPr="00C46734">
        <w:rPr>
          <w:rFonts w:cstheme="minorHAnsi"/>
          <w:sz w:val="20"/>
          <w:szCs w:val="20"/>
        </w:rPr>
        <w:t xml:space="preserve"> </w:t>
      </w:r>
      <w:r w:rsidR="001B1549" w:rsidRPr="00C46734">
        <w:rPr>
          <w:rFonts w:cstheme="minorHAnsi"/>
          <w:sz w:val="20"/>
          <w:szCs w:val="20"/>
        </w:rPr>
        <w:t>Program</w:t>
      </w:r>
      <w:r w:rsidRPr="00C46734">
        <w:rPr>
          <w:rFonts w:cstheme="minorHAnsi"/>
          <w:sz w:val="20"/>
          <w:szCs w:val="20"/>
        </w:rPr>
        <w:t>u.</w:t>
      </w:r>
    </w:p>
    <w:p w14:paraId="35036CCF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5F7216D7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268"/>
        <w:gridCol w:w="992"/>
        <w:gridCol w:w="3118"/>
      </w:tblGrid>
      <w:tr w:rsidR="002F49BE" w:rsidRPr="00C46734" w14:paraId="1A47B281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36E3278C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4370FFD9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vAlign w:val="center"/>
            <w:hideMark/>
          </w:tcPr>
          <w:p w14:paraId="61140770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586E4B32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C46734" w14:paraId="72CF6797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4B97C39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1836A78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03C5F10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5BBCBDE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A8AC681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9C6100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E61C64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80003D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63A0CAA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SJ.</w:t>
            </w:r>
          </w:p>
        </w:tc>
      </w:tr>
      <w:tr w:rsidR="002F49BE" w:rsidRPr="00C46734" w14:paraId="2E61753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8EDFCE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D0D2DE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DA6989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4B37952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NJ.</w:t>
            </w:r>
          </w:p>
        </w:tc>
      </w:tr>
      <w:tr w:rsidR="002F49BE" w:rsidRPr="00C46734" w14:paraId="6C64F8E1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BD9E75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18BD456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C5DACD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00BCF73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AJ.</w:t>
            </w:r>
          </w:p>
        </w:tc>
      </w:tr>
      <w:tr w:rsidR="002F49BE" w:rsidRPr="00C46734" w14:paraId="735CC701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8ACD24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90B49C1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1193CD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2040DCA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webstránky.</w:t>
            </w:r>
          </w:p>
        </w:tc>
      </w:tr>
      <w:tr w:rsidR="002F49BE" w:rsidRPr="00C46734" w14:paraId="0DA7619F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94B6C3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D84828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PriecinokLinkCollection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F90667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31B87D3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Priecinky webstránky.</w:t>
            </w:r>
          </w:p>
        </w:tc>
      </w:tr>
      <w:tr w:rsidR="002F49BE" w:rsidRPr="00C46734" w14:paraId="1E91AB09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958D9A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shd w:val="clear" w:color="auto" w:fill="auto"/>
            <w:noWrap/>
          </w:tcPr>
          <w:p w14:paraId="10A344D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SekciaLinkCollection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294F67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07C152C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Sekcie webstránky.</w:t>
            </w:r>
          </w:p>
        </w:tc>
      </w:tr>
      <w:tr w:rsidR="002F49BE" w:rsidRPr="00C46734" w14:paraId="13E7CE6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55B2CB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</w:tcPr>
          <w:p w14:paraId="25CF6E6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1CA496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686F60F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  <w:tr w:rsidR="002F49BE" w:rsidRPr="00C46734" w14:paraId="073A7B1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EE71E9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38E3FE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3367D1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C691AE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072DC2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20E41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PriecinoklLink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9C41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PriecinokLink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425C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94BE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1EFC143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17587B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4E4110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C6E376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B510A1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FA8A4B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0DE32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SekciaLink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8F7F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SekciaLink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CC688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2378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1CAA06A0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3C32BE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1777A8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FA48FC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72D372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F3EE34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CDCC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StrankaLink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3F728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A490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0D8E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FE4894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AA1D2D8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D2256D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96AAD6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C8A477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E1AEC69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35C1B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1668E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81AE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C9DB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SJ.</w:t>
            </w:r>
          </w:p>
        </w:tc>
      </w:tr>
      <w:tr w:rsidR="002F49BE" w:rsidRPr="00C46734" w14:paraId="4DF03FD2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C792C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15EB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C0C4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0635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NJ.</w:t>
            </w:r>
          </w:p>
        </w:tc>
      </w:tr>
      <w:tr w:rsidR="002F49BE" w:rsidRPr="00C46734" w14:paraId="38C884F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D4A1C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0E07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F722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BC60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AJ.</w:t>
            </w:r>
          </w:p>
        </w:tc>
      </w:tr>
      <w:tr w:rsidR="002F49BE" w:rsidRPr="00C46734" w14:paraId="359B259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18E5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DF3F2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7A6F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C66A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40E8539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FD83D9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7D094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9B92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1AD0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priečinka</w:t>
            </w:r>
          </w:p>
        </w:tc>
      </w:tr>
      <w:tr w:rsidR="002F49BE" w:rsidRPr="00C46734" w14:paraId="75B53DE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BDBA479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4416D8E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D14B1E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DF9080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4748BA8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15509D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274C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68C5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20F0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SJ.</w:t>
            </w:r>
          </w:p>
        </w:tc>
      </w:tr>
      <w:tr w:rsidR="002F49BE" w:rsidRPr="00C46734" w14:paraId="454F6EC9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854C3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88B84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1D162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7AFC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NJ.</w:t>
            </w:r>
          </w:p>
        </w:tc>
      </w:tr>
      <w:tr w:rsidR="002F49BE" w:rsidRPr="00C46734" w14:paraId="2340980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9FAC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64B0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9483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4962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AJ.</w:t>
            </w:r>
          </w:p>
        </w:tc>
      </w:tr>
      <w:tr w:rsidR="002F49BE" w:rsidRPr="00C46734" w14:paraId="7B44012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1614A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23DE2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F606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33BA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4ECA121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C472C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734A4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6A51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969B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SJ.</w:t>
            </w:r>
          </w:p>
        </w:tc>
      </w:tr>
      <w:tr w:rsidR="002F49BE" w:rsidRPr="00C46734" w14:paraId="05980D6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59A95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A81AD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BC79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39E2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AJ.</w:t>
            </w:r>
          </w:p>
        </w:tc>
      </w:tr>
      <w:tr w:rsidR="002F49BE" w:rsidRPr="00C46734" w14:paraId="0777755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6CED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7A885D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E4BB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AEBD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NJ.</w:t>
            </w:r>
          </w:p>
        </w:tc>
      </w:tr>
      <w:tr w:rsidR="002F49BE" w:rsidRPr="00C46734" w14:paraId="48D01FAA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CDCA455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79906AE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4A204B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69BF9E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B1C874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B8E6D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3EB5A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18A9F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E6E5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</w:tbl>
    <w:p w14:paraId="507E900D" w14:textId="77777777" w:rsidR="002F49BE" w:rsidRPr="00C46734" w:rsidRDefault="002F49BE" w:rsidP="002F49BE">
      <w:pPr>
        <w:rPr>
          <w:rFonts w:cstheme="minorHAnsi"/>
        </w:rPr>
      </w:pPr>
    </w:p>
    <w:p w14:paraId="226913B9" w14:textId="77777777" w:rsidR="002F49BE" w:rsidRPr="00C46734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C46734" w14:paraId="04624F5C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3426613F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3F6D7AD7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660E527C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4E7F4AB8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2F49BE" w:rsidRPr="00C46734" w14:paraId="13B1AB2D" w14:textId="77777777" w:rsidTr="00E4476C">
        <w:trPr>
          <w:trHeight w:val="283"/>
        </w:trPr>
        <w:tc>
          <w:tcPr>
            <w:tcW w:w="2550" w:type="dxa"/>
          </w:tcPr>
          <w:p w14:paraId="4A8B4015" w14:textId="77777777" w:rsidR="002F49BE" w:rsidRPr="00C46734" w:rsidRDefault="00C46734" w:rsidP="00E44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5B26404A" w14:textId="77777777" w:rsidR="002F49BE" w:rsidRPr="00C46734" w:rsidRDefault="002F49BE" w:rsidP="00C46734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Vráti stránky,ktoré obsahujú v 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  <w:r w:rsidRPr="00C46734">
              <w:rPr>
                <w:rFonts w:cstheme="minorHAnsi"/>
                <w:sz w:val="20"/>
                <w:szCs w:val="20"/>
              </w:rPr>
              <w:t xml:space="preserve"> </w:t>
            </w:r>
            <w:r w:rsidR="001B1549" w:rsidRPr="00C46734">
              <w:rPr>
                <w:rFonts w:cstheme="minorHAnsi"/>
                <w:sz w:val="20"/>
                <w:szCs w:val="20"/>
              </w:rPr>
              <w:t>Program</w:t>
            </w:r>
            <w:r w:rsidRPr="00C46734">
              <w:rPr>
                <w:rFonts w:cstheme="minorHAnsi"/>
                <w:sz w:val="20"/>
                <w:szCs w:val="20"/>
              </w:rPr>
              <w:t>u zadaný reťazec znakov.</w:t>
            </w:r>
          </w:p>
        </w:tc>
        <w:tc>
          <w:tcPr>
            <w:tcW w:w="1661" w:type="dxa"/>
          </w:tcPr>
          <w:p w14:paraId="657D4ED7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34686E5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2200A8BA" w14:textId="77777777" w:rsidR="002F49BE" w:rsidRPr="00C46734" w:rsidRDefault="002F49BE" w:rsidP="002F49BE">
      <w:pPr>
        <w:rPr>
          <w:rFonts w:cstheme="minorHAnsi"/>
        </w:rPr>
      </w:pPr>
    </w:p>
    <w:p w14:paraId="0E55B713" w14:textId="77777777" w:rsidR="002F49BE" w:rsidRPr="0077218F" w:rsidRDefault="002F49BE" w:rsidP="002F49BE">
      <w:pPr>
        <w:rPr>
          <w:rFonts w:cstheme="minorHAnsi"/>
        </w:rPr>
      </w:pPr>
      <w:r w:rsidRPr="0077218F">
        <w:rPr>
          <w:rFonts w:cstheme="minorHAnsi"/>
          <w:i/>
          <w:sz w:val="20"/>
          <w:szCs w:val="20"/>
          <w:u w:val="single"/>
        </w:rPr>
        <w:t>Príklad URL:</w:t>
      </w:r>
      <w:r w:rsidRPr="0077218F">
        <w:rPr>
          <w:rFonts w:cstheme="minorHAnsi"/>
          <w:sz w:val="20"/>
          <w:szCs w:val="20"/>
        </w:rPr>
        <w:t xml:space="preserve"> </w:t>
      </w:r>
      <w:hyperlink r:id="rId91" w:history="1">
        <w:r w:rsidR="00B040EB">
          <w:rPr>
            <w:rStyle w:val="Hypertextovprepojenie"/>
            <w:rFonts w:cstheme="minorHAnsi"/>
          </w:rPr>
          <w:t>https://api.itms21.sk/public/v1/riadiacadokumentacia/program/id/1</w:t>
        </w:r>
      </w:hyperlink>
    </w:p>
    <w:p w14:paraId="095CFCAB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4F55D867" w14:textId="77777777" w:rsidR="002F49BE" w:rsidRPr="00C46734" w:rsidRDefault="002F49BE" w:rsidP="002F49BE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 xml:space="preserve">Detail web stránky - riadiaca dokumentácia výzvy </w:t>
      </w:r>
    </w:p>
    <w:p w14:paraId="2B5BCEAC" w14:textId="77777777" w:rsidR="002F49BE" w:rsidRPr="00C46734" w:rsidRDefault="002F49BE" w:rsidP="002F49BE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 xml:space="preserve">Získa detail webstránky výzvy podľa </w:t>
      </w:r>
      <w:r w:rsidR="00C46734" w:rsidRPr="00C46734">
        <w:rPr>
          <w:rFonts w:cstheme="minorHAnsi"/>
          <w:sz w:val="20"/>
          <w:szCs w:val="20"/>
        </w:rPr>
        <w:t>ID</w:t>
      </w:r>
      <w:r w:rsidRPr="00C46734">
        <w:rPr>
          <w:rFonts w:cstheme="minorHAnsi"/>
          <w:sz w:val="20"/>
          <w:szCs w:val="20"/>
        </w:rPr>
        <w:t xml:space="preserve"> výzvy.</w:t>
      </w:r>
    </w:p>
    <w:p w14:paraId="7C145B7F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34070E20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268"/>
        <w:gridCol w:w="992"/>
        <w:gridCol w:w="3118"/>
      </w:tblGrid>
      <w:tr w:rsidR="002F49BE" w:rsidRPr="00C46734" w14:paraId="68104F0E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0DB5A630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0CB53AA2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vAlign w:val="center"/>
            <w:hideMark/>
          </w:tcPr>
          <w:p w14:paraId="1F971F5D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039AE358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C46734" w14:paraId="25AFAEC4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54B5ACB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58B0DB0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13CE710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71D223A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9A76F6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FD0660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8E7DA3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1AA38A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0A4B667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SJ.</w:t>
            </w:r>
          </w:p>
        </w:tc>
      </w:tr>
      <w:tr w:rsidR="002F49BE" w:rsidRPr="00C46734" w14:paraId="58CAA5E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769796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463BDC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1749F9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121C0A7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NJ.</w:t>
            </w:r>
          </w:p>
        </w:tc>
      </w:tr>
      <w:tr w:rsidR="002F49BE" w:rsidRPr="00C46734" w14:paraId="62E47EA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14ADED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052BA3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0BF868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2E99F1F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AJ.</w:t>
            </w:r>
          </w:p>
        </w:tc>
      </w:tr>
      <w:tr w:rsidR="002F49BE" w:rsidRPr="00C46734" w14:paraId="63A92ADB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2DB920C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C7EDE34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5A1F56D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7F5464B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webstránky.</w:t>
            </w:r>
          </w:p>
        </w:tc>
      </w:tr>
      <w:tr w:rsidR="002F49BE" w:rsidRPr="00C46734" w14:paraId="0E9E053A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BDDF3F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CE6285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PriecinokLinkCollection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4A6A67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684DE02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Priecinky webstránky.</w:t>
            </w:r>
          </w:p>
        </w:tc>
      </w:tr>
      <w:tr w:rsidR="002F49BE" w:rsidRPr="00C46734" w14:paraId="7E0532E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F3B449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shd w:val="clear" w:color="auto" w:fill="auto"/>
            <w:noWrap/>
          </w:tcPr>
          <w:p w14:paraId="7FC3D388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SekciaLinkCollection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69717D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3D79A03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Sekcie webstránky.</w:t>
            </w:r>
          </w:p>
        </w:tc>
      </w:tr>
      <w:tr w:rsidR="002F49BE" w:rsidRPr="00C46734" w14:paraId="18DFF61B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87EB39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</w:tcPr>
          <w:p w14:paraId="1FBC827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DE51A0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7924EE8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  <w:tr w:rsidR="002F49BE" w:rsidRPr="00C46734" w14:paraId="16CB2E17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2F138D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B1F1B9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372A7F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0A220A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3B6BFA4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3DB3C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PriecinoklLink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EE4D1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PriecinokLink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018F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B6D2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4F7FBFF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4E2CDF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C038ED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F8A897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00C98F0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2B04B1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3BC05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SekciaLink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8102F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SekciaLink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B1D4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F60C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7817CDB0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03DB64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6A86A47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A60984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6BE282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4B5407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AD1A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StrankaLink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8998C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620F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AAEE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8DBDBCA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8770001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847F9F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0C4E074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87AC4C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09BAADC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B9185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AA3EA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F0094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60CE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SJ.</w:t>
            </w:r>
          </w:p>
        </w:tc>
      </w:tr>
      <w:tr w:rsidR="002F49BE" w:rsidRPr="00C46734" w14:paraId="0035C11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A52CF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7B80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B9C7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D620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NJ.</w:t>
            </w:r>
          </w:p>
        </w:tc>
      </w:tr>
      <w:tr w:rsidR="002F49BE" w:rsidRPr="00C46734" w14:paraId="6BB2F6B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D6B72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FB0F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4863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EA6D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AJ.</w:t>
            </w:r>
          </w:p>
        </w:tc>
      </w:tr>
      <w:tr w:rsidR="002F49BE" w:rsidRPr="00C46734" w14:paraId="6B1F2FC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0CE29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E1CD8A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70E6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FAAF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79625244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9DCC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16E01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05FA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2361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priečinka</w:t>
            </w:r>
          </w:p>
        </w:tc>
      </w:tr>
      <w:tr w:rsidR="002F49BE" w:rsidRPr="00C46734" w14:paraId="5B25925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4BFAFE34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6F6E256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855E81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2B5951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6B5065E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CA8B1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05CE7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48D22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2D98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SJ.</w:t>
            </w:r>
          </w:p>
        </w:tc>
      </w:tr>
      <w:tr w:rsidR="002F49BE" w:rsidRPr="00C46734" w14:paraId="501C4D9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19EBE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39A7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8BC7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2EBC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NJ.</w:t>
            </w:r>
          </w:p>
        </w:tc>
      </w:tr>
      <w:tr w:rsidR="002F49BE" w:rsidRPr="00C46734" w14:paraId="2CEFED5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9964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84995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DBE71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E4BD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AJ.</w:t>
            </w:r>
          </w:p>
        </w:tc>
      </w:tr>
      <w:tr w:rsidR="002F49BE" w:rsidRPr="00C46734" w14:paraId="0866640A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2088B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BE645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CE92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A2F5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189B255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881C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37F806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2EF9F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F80C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SJ.</w:t>
            </w:r>
          </w:p>
        </w:tc>
      </w:tr>
      <w:tr w:rsidR="002F49BE" w:rsidRPr="00C46734" w14:paraId="268F379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50B93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C9AF0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BF12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FA16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AJ.</w:t>
            </w:r>
          </w:p>
        </w:tc>
      </w:tr>
      <w:tr w:rsidR="002F49BE" w:rsidRPr="00C46734" w14:paraId="30595A3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499E2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060D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B128D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7EA0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NJ.</w:t>
            </w:r>
          </w:p>
        </w:tc>
      </w:tr>
      <w:tr w:rsidR="002F49BE" w:rsidRPr="00C46734" w14:paraId="7E16463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EE7DE9A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5053B13B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5C304D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59E89B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15CA1462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074D0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E1852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7C39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6CAA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</w:tbl>
    <w:p w14:paraId="047CBCA9" w14:textId="77777777" w:rsidR="002F49BE" w:rsidRPr="00C46734" w:rsidRDefault="002F49BE" w:rsidP="002F49BE">
      <w:pPr>
        <w:rPr>
          <w:rFonts w:cstheme="minorHAnsi"/>
        </w:rPr>
      </w:pPr>
    </w:p>
    <w:p w14:paraId="405E56B1" w14:textId="77777777" w:rsidR="002F49BE" w:rsidRPr="00C46734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2F49BE" w:rsidRPr="00C46734" w14:paraId="187BC5AF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7E30A016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A7A5964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32C40C4C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26189794" w14:textId="77777777" w:rsidR="002F49BE" w:rsidRPr="00C46734" w:rsidRDefault="002F49B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C46734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296689" w:rsidRPr="00C46734" w14:paraId="389FB09E" w14:textId="77777777" w:rsidTr="00E4476C">
        <w:trPr>
          <w:trHeight w:val="283"/>
        </w:trPr>
        <w:tc>
          <w:tcPr>
            <w:tcW w:w="2550" w:type="dxa"/>
          </w:tcPr>
          <w:p w14:paraId="5F5B97E6" w14:textId="77777777" w:rsidR="002F49BE" w:rsidRPr="00C46734" w:rsidRDefault="00C46734" w:rsidP="00E4476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</w:t>
            </w:r>
          </w:p>
        </w:tc>
        <w:tc>
          <w:tcPr>
            <w:tcW w:w="3482" w:type="dxa"/>
          </w:tcPr>
          <w:p w14:paraId="57DF3DC7" w14:textId="77777777" w:rsidR="002F49BE" w:rsidRPr="00C46734" w:rsidRDefault="002F49BE" w:rsidP="00C46734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Vráti stránky,ktoré obsahujú v </w:t>
            </w:r>
            <w:r w:rsidR="00C46734">
              <w:rPr>
                <w:rFonts w:cstheme="minorHAnsi"/>
                <w:sz w:val="20"/>
                <w:szCs w:val="20"/>
              </w:rPr>
              <w:t>ID</w:t>
            </w:r>
            <w:r w:rsidRPr="00C46734">
              <w:rPr>
                <w:rFonts w:cstheme="minorHAnsi"/>
                <w:sz w:val="20"/>
                <w:szCs w:val="20"/>
              </w:rPr>
              <w:t xml:space="preserve"> výzvy zadaný reťazec znakov.</w:t>
            </w:r>
          </w:p>
        </w:tc>
        <w:tc>
          <w:tcPr>
            <w:tcW w:w="1661" w:type="dxa"/>
          </w:tcPr>
          <w:p w14:paraId="2A51D25C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1FFFEFD0" w14:textId="77777777" w:rsidR="002F49BE" w:rsidRPr="00C46734" w:rsidRDefault="002F49BE" w:rsidP="00E4476C">
            <w:pPr>
              <w:rPr>
                <w:rFonts w:cstheme="minorHAnsi"/>
                <w:sz w:val="20"/>
                <w:szCs w:val="20"/>
              </w:rPr>
            </w:pPr>
            <w:r w:rsidRPr="00C46734">
              <w:rPr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61475DC3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09E4DCCE" w14:textId="77777777" w:rsidR="002F49BE" w:rsidRPr="0077218F" w:rsidRDefault="002F49BE" w:rsidP="002F49BE">
      <w:pPr>
        <w:rPr>
          <w:rFonts w:cstheme="minorHAnsi"/>
        </w:rPr>
      </w:pPr>
      <w:r w:rsidRPr="0077218F">
        <w:rPr>
          <w:rFonts w:cstheme="minorHAnsi"/>
          <w:i/>
          <w:sz w:val="20"/>
          <w:szCs w:val="20"/>
          <w:u w:val="single"/>
        </w:rPr>
        <w:t>Príklad URL:</w:t>
      </w:r>
      <w:r w:rsidRPr="0077218F">
        <w:rPr>
          <w:rFonts w:cstheme="minorHAnsi"/>
          <w:sz w:val="20"/>
          <w:szCs w:val="20"/>
        </w:rPr>
        <w:t xml:space="preserve"> </w:t>
      </w:r>
      <w:hyperlink r:id="rId92" w:history="1">
        <w:r w:rsidR="00B040EB">
          <w:rPr>
            <w:rStyle w:val="Hypertextovprepojenie"/>
            <w:rFonts w:cstheme="minorHAnsi"/>
          </w:rPr>
          <w:t>https://api.itms21.sk/public/v1/riadiacadokumentacia/vyzva/id/1</w:t>
        </w:r>
      </w:hyperlink>
    </w:p>
    <w:p w14:paraId="2BF791F2" w14:textId="77777777" w:rsidR="002F49BE" w:rsidRPr="0077218F" w:rsidRDefault="002F49BE" w:rsidP="002F49BE">
      <w:pPr>
        <w:rPr>
          <w:rFonts w:cstheme="minorHAnsi"/>
          <w:highlight w:val="yellow"/>
        </w:rPr>
      </w:pPr>
    </w:p>
    <w:p w14:paraId="53A6B2DA" w14:textId="77777777" w:rsidR="002F49BE" w:rsidRPr="00C46734" w:rsidRDefault="002F49BE" w:rsidP="002F49BE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>Detail web stránky - riadiaca dokumentácia všeobecná</w:t>
      </w:r>
    </w:p>
    <w:p w14:paraId="3D28290A" w14:textId="77777777" w:rsidR="002F49BE" w:rsidRPr="00C46734" w:rsidRDefault="002F49BE" w:rsidP="002F49BE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>Získa detail všeobecnej webstránky.</w:t>
      </w:r>
    </w:p>
    <w:p w14:paraId="48BB484A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</w:p>
    <w:p w14:paraId="53D108B0" w14:textId="77777777" w:rsidR="002F49BE" w:rsidRPr="00C46734" w:rsidRDefault="002F49BE" w:rsidP="002F49BE">
      <w:pPr>
        <w:spacing w:after="120"/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2268"/>
        <w:gridCol w:w="992"/>
        <w:gridCol w:w="3118"/>
      </w:tblGrid>
      <w:tr w:rsidR="002F49BE" w:rsidRPr="00C46734" w14:paraId="4559C64C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15471E8F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268" w:type="dxa"/>
            <w:shd w:val="clear" w:color="auto" w:fill="9CC2E5" w:themeFill="accent1" w:themeFillTint="99"/>
            <w:noWrap/>
            <w:vAlign w:val="center"/>
            <w:hideMark/>
          </w:tcPr>
          <w:p w14:paraId="646C0686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vAlign w:val="center"/>
            <w:hideMark/>
          </w:tcPr>
          <w:p w14:paraId="1F4333D3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118" w:type="dxa"/>
            <w:shd w:val="clear" w:color="auto" w:fill="9CC2E5" w:themeFill="accent1" w:themeFillTint="99"/>
            <w:vAlign w:val="center"/>
          </w:tcPr>
          <w:p w14:paraId="7027E3C4" w14:textId="77777777" w:rsidR="002F49BE" w:rsidRPr="00C46734" w:rsidRDefault="002F49BE" w:rsidP="00E4476C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2F49BE" w:rsidRPr="00C46734" w14:paraId="5FCC8245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2019214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</w:t>
            </w:r>
          </w:p>
        </w:tc>
        <w:tc>
          <w:tcPr>
            <w:tcW w:w="2268" w:type="dxa"/>
            <w:shd w:val="clear" w:color="auto" w:fill="DEEAF6" w:themeFill="accent1" w:themeFillTint="33"/>
            <w:noWrap/>
            <w:vAlign w:val="center"/>
          </w:tcPr>
          <w:p w14:paraId="7F1DBE0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  <w:vAlign w:val="center"/>
          </w:tcPr>
          <w:p w14:paraId="3310500A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shd w:val="clear" w:color="auto" w:fill="DEEAF6" w:themeFill="accent1" w:themeFillTint="33"/>
            <w:vAlign w:val="center"/>
          </w:tcPr>
          <w:p w14:paraId="13DB515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49B5F354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3AE811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89AF1A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0B3634A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398F4E2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SJ.</w:t>
            </w:r>
          </w:p>
        </w:tc>
      </w:tr>
      <w:tr w:rsidR="002F49BE" w:rsidRPr="00C46734" w14:paraId="2DDEB4A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444AA1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93E269F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05C7BA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1701747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NJ.</w:t>
            </w:r>
          </w:p>
        </w:tc>
      </w:tr>
      <w:tr w:rsidR="002F49BE" w:rsidRPr="00C46734" w14:paraId="4DBD63D5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3C645CF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87104CA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22D1BD7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</w:tcPr>
          <w:p w14:paraId="635EFA8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webstránky v AJ.</w:t>
            </w:r>
          </w:p>
        </w:tc>
      </w:tr>
      <w:tr w:rsidR="002F49BE" w:rsidRPr="00C46734" w14:paraId="78AD90DD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5ABBFF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poradie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8F03B8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13295B6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34A352D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webstránky.</w:t>
            </w:r>
          </w:p>
        </w:tc>
      </w:tr>
      <w:tr w:rsidR="002F49BE" w:rsidRPr="00C46734" w14:paraId="54106BCA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59B662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5AB717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PriecinokLinkCollection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3D2BAC2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vAlign w:val="center"/>
          </w:tcPr>
          <w:p w14:paraId="4F78458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Priecinky webstránky.</w:t>
            </w:r>
          </w:p>
        </w:tc>
      </w:tr>
      <w:tr w:rsidR="002F49BE" w:rsidRPr="00C46734" w14:paraId="0A6ED6F2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504081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shd w:val="clear" w:color="auto" w:fill="auto"/>
            <w:noWrap/>
          </w:tcPr>
          <w:p w14:paraId="56B8114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SekciaLinkCollection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6E7CD63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4632157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Sekcie webstránky.</w:t>
            </w:r>
          </w:p>
        </w:tc>
      </w:tr>
      <w:tr w:rsidR="002F49BE" w:rsidRPr="00C46734" w14:paraId="158BBD44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938AB6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shd w:val="clear" w:color="auto" w:fill="auto"/>
            <w:noWrap/>
          </w:tcPr>
          <w:p w14:paraId="6E15403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14:paraId="404CC8E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</w:tcPr>
          <w:p w14:paraId="5CC53B9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  <w:tr w:rsidR="002F49BE" w:rsidRPr="00C46734" w14:paraId="639FEB2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2CE89007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0EA2A7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26C13D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6741D54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EADAE82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CC8EE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PriecinoklLink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8507C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PriecinokLink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976A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8BD93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1A8AE5D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80C7FA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728AF08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7396AD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0C49C30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5EDEABD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5DFD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SekciaLink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D9A5A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SekciaLink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3FFD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B63C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B187C4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F744BC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StrankaLinkCollection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B8CBD6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714A1E22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372EDC5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EE56FE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578BA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StrankaLink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D560D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C46734">
              <w:rPr>
                <w:rStyle w:val="model-signature"/>
                <w:rFonts w:cstheme="minorHAnsi"/>
                <w:sz w:val="20"/>
                <w:szCs w:val="20"/>
              </w:rPr>
              <w:t>StrankaLink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1202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C32C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33B8AF14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33038E96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Priecinok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A81CFA9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1083E97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44560989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8D44BD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151BB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94701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5C390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C28C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SJ.</w:t>
            </w:r>
          </w:p>
        </w:tc>
      </w:tr>
      <w:tr w:rsidR="002F49BE" w:rsidRPr="00C46734" w14:paraId="0619484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EDEEE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B508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C9BC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0708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NJ.</w:t>
            </w:r>
          </w:p>
        </w:tc>
      </w:tr>
      <w:tr w:rsidR="002F49BE" w:rsidRPr="00C46734" w14:paraId="531C90D2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69AD8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9F1C26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7A2D1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DEA9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priečinka v AJ.</w:t>
            </w:r>
          </w:p>
        </w:tc>
      </w:tr>
      <w:tr w:rsidR="002F49BE" w:rsidRPr="00C46734" w14:paraId="20B86052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CA175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ABED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77CC5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A5C6B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3A9F9540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3EF8C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19ABD2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1689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61F67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priečinka</w:t>
            </w:r>
          </w:p>
        </w:tc>
      </w:tr>
      <w:tr w:rsidR="002F49BE" w:rsidRPr="00C46734" w14:paraId="54DCA2E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172D8222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Sekcia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7E60993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F0A2138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22A952DD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2F7830A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16D3A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81B9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761AD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AD9F4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SJ.</w:t>
            </w:r>
          </w:p>
        </w:tc>
      </w:tr>
      <w:tr w:rsidR="002F49BE" w:rsidRPr="00C46734" w14:paraId="7FCF4E6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EFCF7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B4D1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988DB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40C0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NJ.</w:t>
            </w:r>
          </w:p>
        </w:tc>
      </w:tr>
      <w:tr w:rsidR="002F49BE" w:rsidRPr="00C46734" w14:paraId="48D48E4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F8CAD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</w:rPr>
              <w:t>nazovEn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498CC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69CAE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59F7F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Názov sekcie v AJ.</w:t>
            </w:r>
          </w:p>
        </w:tc>
      </w:tr>
      <w:tr w:rsidR="002F49BE" w:rsidRPr="00C46734" w14:paraId="5E45F7A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62E3AE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poradie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C5524A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2D70C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0AC11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Poradie priečinka.</w:t>
            </w:r>
          </w:p>
        </w:tc>
      </w:tr>
      <w:tr w:rsidR="002F49BE" w:rsidRPr="00C46734" w14:paraId="5432AAA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B3FC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obsahSk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09806B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0504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4919A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SJ.</w:t>
            </w:r>
          </w:p>
        </w:tc>
      </w:tr>
      <w:tr w:rsidR="002F49BE" w:rsidRPr="00C46734" w14:paraId="2C2E454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CA4746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obsahEn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1D2A84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4B483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DE606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AJ.</w:t>
            </w:r>
          </w:p>
        </w:tc>
      </w:tr>
      <w:tr w:rsidR="002F49BE" w:rsidRPr="00C46734" w14:paraId="7B2F4794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396A0" w14:textId="77777777" w:rsidR="002F49BE" w:rsidRPr="00C46734" w:rsidRDefault="002F49BE" w:rsidP="00E4476C">
            <w:pPr>
              <w:spacing w:after="0"/>
              <w:rPr>
                <w:rStyle w:val="propname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propname"/>
                <w:rFonts w:cstheme="minorHAnsi"/>
                <w:sz w:val="20"/>
                <w:szCs w:val="20"/>
                <w:lang w:eastAsia="sk-SK"/>
              </w:rPr>
              <w:t>obsahDe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61A98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701F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3959C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Obsah sekcie v NJ.</w:t>
            </w:r>
          </w:p>
        </w:tc>
      </w:tr>
      <w:tr w:rsidR="002F49BE" w:rsidRPr="00C46734" w14:paraId="6B305C2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5FD9E4A9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452616D0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</w:tcPr>
          <w:p w14:paraId="61460739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568FF17E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2F49BE" w:rsidRPr="00C46734" w14:paraId="19A70124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4CBEF4" w14:textId="77777777" w:rsidR="002F49BE" w:rsidRPr="00C46734" w:rsidRDefault="002F49B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Style w:val="Siln3"/>
                <w:rFonts w:cstheme="minorHAnsi"/>
                <w:sz w:val="20"/>
                <w:szCs w:val="20"/>
                <w:lang w:eastAsia="sk-SK"/>
              </w:rPr>
              <w:t>stranka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66EAE" w14:textId="77777777" w:rsidR="002F49BE" w:rsidRPr="00C46734" w:rsidRDefault="002F49B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C46734">
              <w:rPr>
                <w:rStyle w:val="proptype"/>
                <w:rFonts w:cstheme="minorHAnsi"/>
                <w:sz w:val="20"/>
                <w:szCs w:val="20"/>
              </w:rPr>
              <w:t>StrankaLinkCollection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0F376" w14:textId="77777777" w:rsidR="002F49BE" w:rsidRPr="00C46734" w:rsidRDefault="002F49BE" w:rsidP="00E4476C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8BF12" w14:textId="77777777" w:rsidR="002F49BE" w:rsidRPr="00C46734" w:rsidRDefault="002F49BE" w:rsidP="00E4476C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C46734">
              <w:rPr>
                <w:rFonts w:cstheme="minorHAnsi"/>
                <w:sz w:val="20"/>
                <w:szCs w:val="20"/>
                <w:lang w:eastAsia="sk-SK"/>
              </w:rPr>
              <w:t>Stránky webstránky.</w:t>
            </w:r>
          </w:p>
        </w:tc>
      </w:tr>
    </w:tbl>
    <w:p w14:paraId="36E36F43" w14:textId="77777777" w:rsidR="002F49BE" w:rsidRPr="00C46734" w:rsidRDefault="002F49BE" w:rsidP="002F49BE">
      <w:pPr>
        <w:rPr>
          <w:rFonts w:cstheme="minorHAnsi"/>
        </w:rPr>
      </w:pPr>
    </w:p>
    <w:p w14:paraId="4E30251F" w14:textId="77777777" w:rsidR="002F49BE" w:rsidRPr="00C46734" w:rsidRDefault="002F49BE" w:rsidP="002F49BE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</w:p>
    <w:p w14:paraId="280CF08D" w14:textId="77777777" w:rsidR="002F49BE" w:rsidRPr="00C46734" w:rsidRDefault="002F49BE" w:rsidP="002F49BE">
      <w:pPr>
        <w:rPr>
          <w:rFonts w:cstheme="minorHAnsi"/>
          <w:iCs/>
        </w:rPr>
      </w:pPr>
      <w:r w:rsidRPr="00C46734">
        <w:rPr>
          <w:rFonts w:cstheme="minorHAnsi"/>
          <w:iCs/>
          <w:sz w:val="20"/>
          <w:szCs w:val="20"/>
        </w:rPr>
        <w:t>Žiadne</w:t>
      </w:r>
      <w:r w:rsidRPr="00C46734">
        <w:rPr>
          <w:rFonts w:cstheme="minorHAnsi"/>
          <w:iCs/>
        </w:rPr>
        <w:t>.</w:t>
      </w:r>
    </w:p>
    <w:p w14:paraId="13752658" w14:textId="77777777" w:rsidR="002F49BE" w:rsidRPr="0077218F" w:rsidRDefault="002F49BE" w:rsidP="002F49BE">
      <w:pPr>
        <w:rPr>
          <w:rFonts w:cstheme="minorHAnsi"/>
          <w:highlight w:val="yellow"/>
        </w:rPr>
      </w:pPr>
      <w:r w:rsidRPr="0077218F">
        <w:rPr>
          <w:rFonts w:cstheme="minorHAnsi"/>
          <w:i/>
          <w:sz w:val="20"/>
          <w:szCs w:val="20"/>
          <w:u w:val="single"/>
        </w:rPr>
        <w:t>Príklad URL:</w:t>
      </w:r>
      <w:r w:rsidRPr="0077218F">
        <w:rPr>
          <w:rFonts w:cstheme="minorHAnsi"/>
          <w:sz w:val="20"/>
          <w:szCs w:val="20"/>
        </w:rPr>
        <w:t xml:space="preserve"> </w:t>
      </w:r>
      <w:hyperlink r:id="rId93" w:history="1">
        <w:r w:rsidR="00B040EB">
          <w:rPr>
            <w:rStyle w:val="Hypertextovprepojenie"/>
            <w:rFonts w:cstheme="minorHAnsi"/>
          </w:rPr>
          <w:t>https://api.itms21.sk/public/v1/riadiacadokumentacia/vseobecna</w:t>
        </w:r>
      </w:hyperlink>
      <w:r w:rsidRPr="0077218F">
        <w:rPr>
          <w:rFonts w:cstheme="minorHAnsi"/>
        </w:rPr>
        <w:t>.</w:t>
      </w:r>
    </w:p>
    <w:p w14:paraId="104CBEA3" w14:textId="77777777" w:rsidR="002F49BE" w:rsidRPr="0077218F" w:rsidRDefault="002F49BE" w:rsidP="002F49BE">
      <w:pPr>
        <w:pStyle w:val="Bezriadkovania"/>
        <w:rPr>
          <w:rFonts w:cstheme="minorHAnsi"/>
        </w:rPr>
      </w:pPr>
    </w:p>
    <w:p w14:paraId="6B3A1D52" w14:textId="77777777" w:rsidR="00C46734" w:rsidRDefault="00C46734" w:rsidP="00032142">
      <w:pPr>
        <w:pStyle w:val="Nadpis4"/>
      </w:pPr>
      <w:r w:rsidRPr="00C46734">
        <w:t xml:space="preserve">Detail web stránky </w:t>
      </w:r>
      <w:r>
        <w:t>–</w:t>
      </w:r>
      <w:r w:rsidRPr="00C46734">
        <w:t xml:space="preserve"> </w:t>
      </w:r>
      <w:r>
        <w:t>nastavenie súborov cookie</w:t>
      </w:r>
    </w:p>
    <w:p w14:paraId="2F83D624" w14:textId="77777777" w:rsidR="00C46734" w:rsidRDefault="00C46734" w:rsidP="00C46734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 xml:space="preserve">Získa detail </w:t>
      </w:r>
      <w:r>
        <w:rPr>
          <w:rFonts w:cstheme="minorHAnsi"/>
          <w:sz w:val="20"/>
          <w:szCs w:val="20"/>
        </w:rPr>
        <w:t xml:space="preserve">webstránky pre </w:t>
      </w:r>
      <w:r w:rsidRPr="00C46734">
        <w:rPr>
          <w:rFonts w:cstheme="minorHAnsi"/>
          <w:sz w:val="20"/>
          <w:szCs w:val="20"/>
        </w:rPr>
        <w:t>nastavenie súborov cookie</w:t>
      </w:r>
      <w:r>
        <w:rPr>
          <w:rFonts w:cstheme="minorHAnsi"/>
          <w:sz w:val="20"/>
          <w:szCs w:val="20"/>
        </w:rPr>
        <w:t>.</w:t>
      </w:r>
    </w:p>
    <w:p w14:paraId="6FBAE696" w14:textId="77777777" w:rsidR="00C46734" w:rsidRPr="00C46734" w:rsidRDefault="00C46734" w:rsidP="00C46734">
      <w:pPr>
        <w:spacing w:after="0"/>
        <w:rPr>
          <w:rFonts w:cstheme="minorHAnsi"/>
          <w:sz w:val="20"/>
          <w:szCs w:val="20"/>
        </w:rPr>
      </w:pPr>
    </w:p>
    <w:p w14:paraId="702CFB94" w14:textId="77777777" w:rsidR="00C46734" w:rsidRPr="0077218F" w:rsidRDefault="00C46734" w:rsidP="00C46734">
      <w:pPr>
        <w:rPr>
          <w:rFonts w:cstheme="minorHAnsi"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Pr="0077218F">
        <w:rPr>
          <w:rFonts w:cstheme="minorHAnsi"/>
          <w:sz w:val="20"/>
          <w:szCs w:val="20"/>
        </w:rPr>
        <w:t xml:space="preserve"> Rovnaký ako v prípade </w:t>
      </w:r>
      <w:r w:rsidRPr="00C46734">
        <w:rPr>
          <w:rFonts w:cstheme="minorHAnsi"/>
          <w:sz w:val="20"/>
          <w:szCs w:val="20"/>
        </w:rPr>
        <w:t>Detail</w:t>
      </w:r>
      <w:r>
        <w:rPr>
          <w:rFonts w:cstheme="minorHAnsi"/>
          <w:sz w:val="20"/>
          <w:szCs w:val="20"/>
        </w:rPr>
        <w:t>u</w:t>
      </w:r>
      <w:r w:rsidRPr="00C46734">
        <w:rPr>
          <w:rFonts w:cstheme="minorHAnsi"/>
          <w:sz w:val="20"/>
          <w:szCs w:val="20"/>
        </w:rPr>
        <w:t xml:space="preserve"> web stránk</w:t>
      </w:r>
      <w:r>
        <w:rPr>
          <w:rFonts w:cstheme="minorHAnsi"/>
          <w:sz w:val="20"/>
          <w:szCs w:val="20"/>
        </w:rPr>
        <w:t>y</w:t>
      </w:r>
      <w:r w:rsidRPr="00C46734">
        <w:rPr>
          <w:rFonts w:cstheme="minorHAnsi"/>
          <w:sz w:val="20"/>
          <w:szCs w:val="20"/>
        </w:rPr>
        <w:t xml:space="preserve"> - riadiaca dokumentácia všeobecná</w:t>
      </w:r>
      <w:r w:rsidRPr="0077218F">
        <w:rPr>
          <w:rFonts w:cstheme="minorHAnsi"/>
          <w:sz w:val="20"/>
          <w:szCs w:val="20"/>
        </w:rPr>
        <w:t>.</w:t>
      </w:r>
    </w:p>
    <w:p w14:paraId="08BC5CF9" w14:textId="77777777" w:rsidR="00C46734" w:rsidRPr="00C46734" w:rsidRDefault="00C46734" w:rsidP="00C46734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  <w:r w:rsidR="00B040EB">
        <w:rPr>
          <w:rFonts w:cstheme="minorHAnsi"/>
          <w:i/>
          <w:sz w:val="20"/>
          <w:szCs w:val="20"/>
          <w:u w:val="single"/>
        </w:rPr>
        <w:t xml:space="preserve"> </w:t>
      </w:r>
    </w:p>
    <w:p w14:paraId="3D4767D7" w14:textId="77777777" w:rsidR="00C46734" w:rsidRDefault="00C46734" w:rsidP="00C46734">
      <w:pPr>
        <w:rPr>
          <w:rFonts w:cstheme="minorHAnsi"/>
          <w:iCs/>
        </w:rPr>
      </w:pPr>
      <w:r w:rsidRPr="00C46734">
        <w:rPr>
          <w:rFonts w:cstheme="minorHAnsi"/>
          <w:iCs/>
          <w:sz w:val="20"/>
          <w:szCs w:val="20"/>
        </w:rPr>
        <w:t>Žiadne</w:t>
      </w:r>
      <w:r w:rsidRPr="00C46734">
        <w:rPr>
          <w:rFonts w:cstheme="minorHAnsi"/>
          <w:iCs/>
        </w:rPr>
        <w:t>.</w:t>
      </w:r>
    </w:p>
    <w:p w14:paraId="77678376" w14:textId="77777777" w:rsidR="00C46734" w:rsidRDefault="00C46734" w:rsidP="00C46734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Príklad URL:</w:t>
      </w:r>
      <w:hyperlink r:id="rId94" w:history="1">
        <w:r w:rsidR="00B040EB" w:rsidRPr="00B040EB">
          <w:rPr>
            <w:rStyle w:val="Hypertextovprepojenie"/>
            <w:rFonts w:cstheme="minorHAnsi"/>
            <w:i/>
            <w:sz w:val="20"/>
            <w:szCs w:val="20"/>
          </w:rPr>
          <w:t>https:/api.itms21.sk/public/v1/nastaveniesuborovcookie</w:t>
        </w:r>
      </w:hyperlink>
    </w:p>
    <w:p w14:paraId="592B3655" w14:textId="77777777" w:rsidR="00032142" w:rsidRPr="00C46734" w:rsidRDefault="00032142" w:rsidP="00C46734"/>
    <w:p w14:paraId="69D04D71" w14:textId="77777777" w:rsidR="00C46734" w:rsidRDefault="00C46734" w:rsidP="00C46734">
      <w:pPr>
        <w:pStyle w:val="Nadpis4"/>
        <w:rPr>
          <w:rFonts w:asciiTheme="minorHAnsi" w:hAnsiTheme="minorHAnsi" w:cstheme="minorHAnsi"/>
        </w:rPr>
      </w:pPr>
      <w:r w:rsidRPr="00C46734">
        <w:rPr>
          <w:rFonts w:asciiTheme="minorHAnsi" w:hAnsiTheme="minorHAnsi" w:cstheme="minorHAnsi"/>
        </w:rPr>
        <w:t xml:space="preserve">Detail web stránky - </w:t>
      </w:r>
      <w:r>
        <w:rPr>
          <w:rFonts w:asciiTheme="minorHAnsi" w:hAnsiTheme="minorHAnsi" w:cstheme="minorHAnsi"/>
        </w:rPr>
        <w:t>slovník pojmov</w:t>
      </w:r>
    </w:p>
    <w:p w14:paraId="7737DDD6" w14:textId="77777777" w:rsidR="00C46734" w:rsidRDefault="00C46734" w:rsidP="00C46734">
      <w:pPr>
        <w:spacing w:after="0"/>
        <w:rPr>
          <w:rFonts w:cstheme="minorHAnsi"/>
          <w:sz w:val="20"/>
          <w:szCs w:val="20"/>
        </w:rPr>
      </w:pPr>
      <w:r w:rsidRPr="00C46734">
        <w:rPr>
          <w:rFonts w:cstheme="minorHAnsi"/>
          <w:sz w:val="20"/>
          <w:szCs w:val="20"/>
        </w:rPr>
        <w:t xml:space="preserve">Získa detail </w:t>
      </w:r>
      <w:r>
        <w:rPr>
          <w:rFonts w:cstheme="minorHAnsi"/>
          <w:sz w:val="20"/>
          <w:szCs w:val="20"/>
        </w:rPr>
        <w:t>webstránky pre slovník pojmov.</w:t>
      </w:r>
    </w:p>
    <w:p w14:paraId="35464943" w14:textId="77777777" w:rsidR="00C46734" w:rsidRPr="00C46734" w:rsidRDefault="00C46734" w:rsidP="00C46734">
      <w:pPr>
        <w:spacing w:after="0"/>
        <w:rPr>
          <w:rFonts w:cstheme="minorHAnsi"/>
          <w:sz w:val="20"/>
          <w:szCs w:val="20"/>
        </w:rPr>
      </w:pPr>
    </w:p>
    <w:p w14:paraId="6475662E" w14:textId="77777777" w:rsidR="00C46734" w:rsidRPr="0077218F" w:rsidRDefault="00C46734" w:rsidP="00C46734">
      <w:pPr>
        <w:rPr>
          <w:rFonts w:cstheme="minorHAnsi"/>
          <w:sz w:val="20"/>
          <w:szCs w:val="20"/>
        </w:rPr>
      </w:pPr>
      <w:r w:rsidRPr="0077218F">
        <w:rPr>
          <w:rFonts w:cstheme="minorHAnsi"/>
          <w:i/>
          <w:sz w:val="20"/>
          <w:szCs w:val="20"/>
          <w:u w:val="single"/>
        </w:rPr>
        <w:t>Model</w:t>
      </w:r>
      <w:r w:rsidRPr="0077218F">
        <w:rPr>
          <w:rFonts w:cstheme="minorHAnsi"/>
          <w:sz w:val="20"/>
          <w:szCs w:val="20"/>
          <w:u w:val="single"/>
        </w:rPr>
        <w:t>:</w:t>
      </w:r>
      <w:r w:rsidRPr="0077218F">
        <w:rPr>
          <w:rFonts w:cstheme="minorHAnsi"/>
          <w:sz w:val="20"/>
          <w:szCs w:val="20"/>
        </w:rPr>
        <w:t xml:space="preserve"> Rovnaký ako v prípade </w:t>
      </w:r>
      <w:r w:rsidRPr="00C46734">
        <w:rPr>
          <w:rFonts w:cstheme="minorHAnsi"/>
          <w:sz w:val="20"/>
          <w:szCs w:val="20"/>
        </w:rPr>
        <w:t>Detail</w:t>
      </w:r>
      <w:r>
        <w:rPr>
          <w:rFonts w:cstheme="minorHAnsi"/>
          <w:sz w:val="20"/>
          <w:szCs w:val="20"/>
        </w:rPr>
        <w:t>u</w:t>
      </w:r>
      <w:r w:rsidRPr="00C46734">
        <w:rPr>
          <w:rFonts w:cstheme="minorHAnsi"/>
          <w:sz w:val="20"/>
          <w:szCs w:val="20"/>
        </w:rPr>
        <w:t xml:space="preserve"> web stránk</w:t>
      </w:r>
      <w:r>
        <w:rPr>
          <w:rFonts w:cstheme="minorHAnsi"/>
          <w:sz w:val="20"/>
          <w:szCs w:val="20"/>
        </w:rPr>
        <w:t>y</w:t>
      </w:r>
      <w:r w:rsidRPr="00C46734">
        <w:rPr>
          <w:rFonts w:cstheme="minorHAnsi"/>
          <w:sz w:val="20"/>
          <w:szCs w:val="20"/>
        </w:rPr>
        <w:t xml:space="preserve"> - riadiaca dokumentácia všeobecná</w:t>
      </w:r>
      <w:r w:rsidRPr="0077218F">
        <w:rPr>
          <w:rFonts w:cstheme="minorHAnsi"/>
          <w:sz w:val="20"/>
          <w:szCs w:val="20"/>
        </w:rPr>
        <w:t>.</w:t>
      </w:r>
    </w:p>
    <w:p w14:paraId="06DDE08F" w14:textId="77777777" w:rsidR="00C46734" w:rsidRPr="00C46734" w:rsidRDefault="00C46734" w:rsidP="00C46734">
      <w:pPr>
        <w:rPr>
          <w:rFonts w:cstheme="minorHAnsi"/>
          <w:i/>
          <w:sz w:val="20"/>
          <w:szCs w:val="20"/>
          <w:u w:val="single"/>
        </w:rPr>
      </w:pPr>
      <w:r w:rsidRPr="00C46734">
        <w:rPr>
          <w:rFonts w:cstheme="minorHAnsi"/>
          <w:i/>
          <w:sz w:val="20"/>
          <w:szCs w:val="20"/>
          <w:u w:val="single"/>
        </w:rPr>
        <w:t>Parametre:</w:t>
      </w:r>
    </w:p>
    <w:p w14:paraId="08FC8C5E" w14:textId="77777777" w:rsidR="00C46734" w:rsidRDefault="00C46734" w:rsidP="00C46734">
      <w:pPr>
        <w:rPr>
          <w:rFonts w:cstheme="minorHAnsi"/>
          <w:iCs/>
        </w:rPr>
      </w:pPr>
      <w:r w:rsidRPr="00C46734">
        <w:rPr>
          <w:rFonts w:cstheme="minorHAnsi"/>
          <w:iCs/>
          <w:sz w:val="20"/>
          <w:szCs w:val="20"/>
        </w:rPr>
        <w:t>Žiadne</w:t>
      </w:r>
      <w:r w:rsidRPr="00C46734">
        <w:rPr>
          <w:rFonts w:cstheme="minorHAnsi"/>
          <w:iCs/>
        </w:rPr>
        <w:t>.</w:t>
      </w:r>
    </w:p>
    <w:p w14:paraId="5BA1B163" w14:textId="77777777" w:rsidR="00C46734" w:rsidRPr="00C46734" w:rsidRDefault="00C46734" w:rsidP="00C46734">
      <w:r w:rsidRPr="0077218F">
        <w:rPr>
          <w:rFonts w:cstheme="minorHAnsi"/>
          <w:i/>
          <w:sz w:val="20"/>
          <w:szCs w:val="20"/>
          <w:u w:val="single"/>
        </w:rPr>
        <w:t>Príklad URL:</w:t>
      </w:r>
    </w:p>
    <w:p w14:paraId="651F087E" w14:textId="77777777" w:rsidR="00C46734" w:rsidRPr="00C46734" w:rsidRDefault="00C46734" w:rsidP="00C46734"/>
    <w:p w14:paraId="7295A855" w14:textId="77777777" w:rsidR="00AB3E06" w:rsidRPr="0077218F" w:rsidRDefault="00AB3E06" w:rsidP="00AB3E06">
      <w:pPr>
        <w:pStyle w:val="Nadpis3"/>
        <w:rPr>
          <w:rFonts w:asciiTheme="minorHAnsi" w:hAnsiTheme="minorHAnsi" w:cstheme="minorHAnsi"/>
        </w:rPr>
      </w:pPr>
      <w:bookmarkStart w:id="133" w:name="_Toc201697375"/>
      <w:r w:rsidRPr="0077218F">
        <w:rPr>
          <w:rFonts w:asciiTheme="minorHAnsi" w:hAnsiTheme="minorHAnsi" w:cstheme="minorHAnsi"/>
        </w:rPr>
        <w:t>Informácie o procesoch</w:t>
      </w:r>
      <w:bookmarkEnd w:id="133"/>
    </w:p>
    <w:p w14:paraId="7267A78F" w14:textId="77777777" w:rsidR="00AB3E06" w:rsidRPr="0077218F" w:rsidRDefault="00AB3E06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  <w:r w:rsidRPr="0077218F">
        <w:rPr>
          <w:rFonts w:cstheme="minorHAnsi"/>
          <w:iCs/>
          <w:sz w:val="20"/>
          <w:szCs w:val="20"/>
          <w:lang w:eastAsia="sk-SK"/>
        </w:rPr>
        <w:t>Poskytuje zoznam skupín procesov podľa filtra a detail skupiny procesov.</w:t>
      </w:r>
    </w:p>
    <w:p w14:paraId="0D93FB55" w14:textId="77777777" w:rsidR="00AB3E06" w:rsidRPr="0077218F" w:rsidRDefault="00AB3E06" w:rsidP="00AB3E06">
      <w:pPr>
        <w:rPr>
          <w:rFonts w:cstheme="minorHAnsi"/>
        </w:rPr>
      </w:pPr>
    </w:p>
    <w:p w14:paraId="011DB264" w14:textId="77777777" w:rsidR="00AB3E06" w:rsidRPr="0077218F" w:rsidRDefault="00AB3E06" w:rsidP="00AB3E06">
      <w:pPr>
        <w:pStyle w:val="Nadpis4"/>
        <w:rPr>
          <w:rFonts w:asciiTheme="minorHAnsi" w:hAnsiTheme="minorHAnsi" w:cstheme="minorHAnsi"/>
          <w:lang w:eastAsia="sk-SK"/>
        </w:rPr>
      </w:pPr>
      <w:r w:rsidRPr="0077218F">
        <w:rPr>
          <w:rFonts w:asciiTheme="minorHAnsi" w:hAnsiTheme="minorHAnsi" w:cstheme="minorHAnsi"/>
          <w:lang w:eastAsia="sk-SK"/>
        </w:rPr>
        <w:t>Zoznam skupín procesov</w:t>
      </w:r>
    </w:p>
    <w:p w14:paraId="6B5156E1" w14:textId="77777777" w:rsidR="00AB3E06" w:rsidRPr="0077218F" w:rsidRDefault="00AB3E06" w:rsidP="00AB3E06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skupín procesov podľa filtra.</w:t>
      </w:r>
    </w:p>
    <w:p w14:paraId="2A7EEA8E" w14:textId="77777777" w:rsidR="00AB3E06" w:rsidRPr="0077218F" w:rsidRDefault="00AB3E06" w:rsidP="00AB3E06">
      <w:pPr>
        <w:spacing w:after="0"/>
        <w:rPr>
          <w:rFonts w:cstheme="minorHAnsi"/>
          <w:sz w:val="20"/>
          <w:szCs w:val="20"/>
        </w:rPr>
      </w:pPr>
    </w:p>
    <w:p w14:paraId="61F90F7E" w14:textId="77777777" w:rsidR="00AB3E06" w:rsidRPr="0077218F" w:rsidRDefault="00AB3E06" w:rsidP="00AB3E06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851"/>
        <w:gridCol w:w="3543"/>
      </w:tblGrid>
      <w:tr w:rsidR="00AB3E06" w:rsidRPr="0077218F" w14:paraId="0DDA47CE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2AD440AC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vAlign w:val="center"/>
            <w:hideMark/>
          </w:tcPr>
          <w:p w14:paraId="2BC1CF8B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4543BECB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543" w:type="dxa"/>
            <w:shd w:val="clear" w:color="auto" w:fill="9CC2E5" w:themeFill="accent1" w:themeFillTint="99"/>
            <w:vAlign w:val="center"/>
          </w:tcPr>
          <w:p w14:paraId="52FB4D88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B3E06" w:rsidRPr="0077218F" w14:paraId="40D3ADDB" w14:textId="77777777" w:rsidTr="008E2556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0A0164CF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SkupinaProcesovListCollection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72850ACD" w14:textId="77777777" w:rsidR="00AB3E06" w:rsidRPr="0077218F" w:rsidRDefault="00AB3E06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4FC3DC0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0BD9E285" w14:textId="77777777" w:rsidR="00AB3E06" w:rsidRPr="0077218F" w:rsidRDefault="00AB3E06" w:rsidP="00AB3E06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B3E06" w:rsidRPr="0077218F" w14:paraId="73F75E5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3C1847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SkupinaProcesov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203EE9A" w14:textId="77777777" w:rsidR="00AB3E06" w:rsidRPr="0077218F" w:rsidRDefault="00AB3E06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BE538D9" w14:textId="0BDCFFAE" w:rsidR="00AB3E06" w:rsidRPr="0077218F" w:rsidRDefault="00FB17EA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53C2D1CC" w14:textId="77777777" w:rsidR="00AB3E06" w:rsidRPr="0077218F" w:rsidRDefault="00AB3E06" w:rsidP="00AB3E06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B3E06" w:rsidRPr="0077218F" w14:paraId="58779DAE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73EB2AA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SkupinaProcesov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1FCF92F2" w14:textId="77777777" w:rsidR="00AB3E06" w:rsidRPr="0077218F" w:rsidRDefault="00AB3E06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79451EC2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6BB9F84D" w14:textId="77777777" w:rsidR="00AB3E06" w:rsidRPr="0077218F" w:rsidRDefault="00AB3E06" w:rsidP="00AB3E06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B3E06" w:rsidRPr="0077218F" w14:paraId="32022194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FE8F1D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69329A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6B12C5A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05FF663F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Identifikátor hodnoty číselníka v systéme ITMS</w:t>
            </w:r>
          </w:p>
        </w:tc>
      </w:tr>
      <w:tr w:rsidR="00AB3E06" w:rsidRPr="0077218F" w14:paraId="451C560F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6CF086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F83196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371B200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3BC664F8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hodnoty číselníka v systéme ITMS</w:t>
            </w:r>
          </w:p>
        </w:tc>
      </w:tr>
      <w:tr w:rsidR="00AB3E06" w:rsidRPr="0077218F" w14:paraId="0AA2589C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B1E60B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kodZdroj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771B34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FF6D633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2B843998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zo zdrojového systému</w:t>
            </w:r>
          </w:p>
        </w:tc>
      </w:tr>
      <w:tr w:rsidR="00AB3E06" w:rsidRPr="0077218F" w14:paraId="579F87C9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12E0AB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E5E41EF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11448C9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3239347E" w14:textId="77777777" w:rsidR="00AB3E06" w:rsidRPr="0077218F" w:rsidRDefault="00AB3E06" w:rsidP="00AB3E06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hodnoty číselníka v SJ</w:t>
            </w:r>
          </w:p>
        </w:tc>
      </w:tr>
      <w:tr w:rsidR="00AB3E06" w:rsidRPr="0077218F" w14:paraId="2008E91B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E2904D6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1984" w:type="dxa"/>
            <w:shd w:val="clear" w:color="auto" w:fill="auto"/>
            <w:noWrap/>
          </w:tcPr>
          <w:p w14:paraId="26AB3EE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2996131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2132418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v AJ</w:t>
            </w:r>
          </w:p>
        </w:tc>
      </w:tr>
      <w:tr w:rsidR="00AB3E06" w:rsidRPr="0077218F" w14:paraId="200D505C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0E37D77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1984" w:type="dxa"/>
            <w:shd w:val="clear" w:color="auto" w:fill="auto"/>
            <w:noWrap/>
          </w:tcPr>
          <w:p w14:paraId="0250EAB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54A2A73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394B7D2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v NJ</w:t>
            </w:r>
          </w:p>
        </w:tc>
      </w:tr>
      <w:tr w:rsidR="00AB3E06" w:rsidRPr="0077218F" w14:paraId="6319833D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9D09152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</w:t>
            </w:r>
            <w:r w:rsidR="000D518A" w:rsidRPr="0077218F">
              <w:rPr>
                <w:rFonts w:cstheme="minorHAnsi"/>
                <w:sz w:val="20"/>
                <w:szCs w:val="20"/>
                <w:lang w:eastAsia="sk-SK"/>
              </w:rPr>
              <w:t>Sk</w:t>
            </w:r>
          </w:p>
        </w:tc>
        <w:tc>
          <w:tcPr>
            <w:tcW w:w="1984" w:type="dxa"/>
            <w:shd w:val="clear" w:color="auto" w:fill="auto"/>
            <w:noWrap/>
          </w:tcPr>
          <w:p w14:paraId="1163BD9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A6D6302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117C280F" w14:textId="0A95ED7C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Popis hodnoty číselníka</w:t>
            </w:r>
            <w:r w:rsidR="007A2859">
              <w:rPr>
                <w:rFonts w:cstheme="minorHAnsi"/>
                <w:sz w:val="20"/>
                <w:szCs w:val="20"/>
                <w:lang w:eastAsia="sk-SK"/>
              </w:rPr>
              <w:t xml:space="preserve"> v SJ</w:t>
            </w:r>
          </w:p>
        </w:tc>
      </w:tr>
      <w:tr w:rsidR="00AB3E06" w:rsidRPr="0077218F" w14:paraId="70A5D10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4CCB96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CF1F3D2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092390BD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34746725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B3E06" w:rsidRPr="0077218F" w14:paraId="18C144BA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450EA8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F426050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075AF09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7DC8BB2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B3E06" w:rsidRPr="0077218F" w14:paraId="201B8A6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97660D2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D6D3C8B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2B87BAF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3A6DC496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>hodnoty číselníka O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d</w:t>
            </w:r>
          </w:p>
        </w:tc>
      </w:tr>
      <w:tr w:rsidR="00AB3E06" w:rsidRPr="0077218F" w14:paraId="78ECE91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B9A72E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lastRenderedPageBreak/>
              <w:t>platnostDo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F37ED8D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FA112F0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51605D6C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Do</w:t>
            </w:r>
          </w:p>
        </w:tc>
      </w:tr>
      <w:tr w:rsidR="00AB3E06" w:rsidRPr="0077218F" w14:paraId="2CB8F11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3B66CDF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poradoveCislo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87B814C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51C3C18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173A2562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Poradové číslo skupiny procesov</w:t>
            </w:r>
          </w:p>
        </w:tc>
      </w:tr>
    </w:tbl>
    <w:p w14:paraId="4E0542E3" w14:textId="77777777" w:rsidR="00AB3E06" w:rsidRPr="0077218F" w:rsidRDefault="00AB3E06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3AE3E844" w14:textId="77777777" w:rsidR="00AB3E06" w:rsidRPr="0077218F" w:rsidRDefault="00AB3E06" w:rsidP="00AB3E06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3"/>
        <w:gridCol w:w="3446"/>
        <w:gridCol w:w="1643"/>
        <w:gridCol w:w="1430"/>
      </w:tblGrid>
      <w:tr w:rsidR="00AB3E06" w:rsidRPr="0077218F" w14:paraId="45410828" w14:textId="77777777" w:rsidTr="00E4476C">
        <w:trPr>
          <w:tblHeader/>
        </w:trPr>
        <w:tc>
          <w:tcPr>
            <w:tcW w:w="2543" w:type="dxa"/>
            <w:shd w:val="clear" w:color="auto" w:fill="9CC2E5" w:themeFill="accent1" w:themeFillTint="99"/>
          </w:tcPr>
          <w:p w14:paraId="54523E76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46" w:type="dxa"/>
            <w:shd w:val="clear" w:color="auto" w:fill="9CC2E5" w:themeFill="accent1" w:themeFillTint="99"/>
          </w:tcPr>
          <w:p w14:paraId="723312D3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43" w:type="dxa"/>
            <w:shd w:val="clear" w:color="auto" w:fill="9CC2E5" w:themeFill="accent1" w:themeFillTint="99"/>
          </w:tcPr>
          <w:p w14:paraId="2C662050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30" w:type="dxa"/>
            <w:shd w:val="clear" w:color="auto" w:fill="9CC2E5" w:themeFill="accent1" w:themeFillTint="99"/>
          </w:tcPr>
          <w:p w14:paraId="64F27A0C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B3E06" w:rsidRPr="0077218F" w14:paraId="7013AF12" w14:textId="77777777" w:rsidTr="00E4476C">
        <w:trPr>
          <w:trHeight w:val="567"/>
        </w:trPr>
        <w:tc>
          <w:tcPr>
            <w:tcW w:w="2543" w:type="dxa"/>
          </w:tcPr>
          <w:p w14:paraId="6AE2D2A7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46" w:type="dxa"/>
          </w:tcPr>
          <w:p w14:paraId="1AB82EA1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43" w:type="dxa"/>
          </w:tcPr>
          <w:p w14:paraId="26E1A7F0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39F466AC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AB3E06" w:rsidRPr="0077218F" w14:paraId="7701E8E8" w14:textId="77777777" w:rsidTr="00E4476C">
        <w:trPr>
          <w:trHeight w:val="567"/>
        </w:trPr>
        <w:tc>
          <w:tcPr>
            <w:tcW w:w="2543" w:type="dxa"/>
          </w:tcPr>
          <w:p w14:paraId="3E303688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46" w:type="dxa"/>
          </w:tcPr>
          <w:p w14:paraId="5AA8D5F2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43" w:type="dxa"/>
          </w:tcPr>
          <w:p w14:paraId="1A249D40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09B16F27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942D9B" w:rsidRPr="0077218F" w14:paraId="64C469A5" w14:textId="77777777" w:rsidTr="00E4476C">
        <w:trPr>
          <w:trHeight w:val="567"/>
        </w:trPr>
        <w:tc>
          <w:tcPr>
            <w:tcW w:w="2543" w:type="dxa"/>
          </w:tcPr>
          <w:p w14:paraId="1F50FFE6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46" w:type="dxa"/>
          </w:tcPr>
          <w:p w14:paraId="0175D886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43" w:type="dxa"/>
          </w:tcPr>
          <w:p w14:paraId="2100487A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22E921DA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942D9B" w:rsidRPr="0077218F" w14:paraId="55852078" w14:textId="77777777" w:rsidTr="00E4476C">
        <w:trPr>
          <w:trHeight w:val="567"/>
        </w:trPr>
        <w:tc>
          <w:tcPr>
            <w:tcW w:w="2543" w:type="dxa"/>
          </w:tcPr>
          <w:p w14:paraId="5E15BF09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46" w:type="dxa"/>
          </w:tcPr>
          <w:p w14:paraId="034EA792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43" w:type="dxa"/>
          </w:tcPr>
          <w:p w14:paraId="7B7F43B5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5C557562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42D9B" w:rsidRPr="0077218F" w14:paraId="1AB6DC01" w14:textId="77777777" w:rsidTr="00E4476C">
        <w:trPr>
          <w:trHeight w:val="567"/>
        </w:trPr>
        <w:tc>
          <w:tcPr>
            <w:tcW w:w="2543" w:type="dxa"/>
          </w:tcPr>
          <w:p w14:paraId="6F3B7CB3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46" w:type="dxa"/>
          </w:tcPr>
          <w:p w14:paraId="582BC873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43" w:type="dxa"/>
          </w:tcPr>
          <w:p w14:paraId="22B5D37F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347F824F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942D9B" w:rsidRPr="0077218F" w14:paraId="718704AC" w14:textId="77777777" w:rsidTr="00E4476C">
        <w:trPr>
          <w:trHeight w:val="567"/>
        </w:trPr>
        <w:tc>
          <w:tcPr>
            <w:tcW w:w="2543" w:type="dxa"/>
          </w:tcPr>
          <w:p w14:paraId="7422DAE4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46" w:type="dxa"/>
          </w:tcPr>
          <w:p w14:paraId="7834566F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43" w:type="dxa"/>
          </w:tcPr>
          <w:p w14:paraId="0AE4D90A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0866F9BA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942D9B" w:rsidRPr="0077218F" w14:paraId="6EC1C586" w14:textId="77777777" w:rsidTr="00E4476C">
        <w:trPr>
          <w:trHeight w:val="567"/>
        </w:trPr>
        <w:tc>
          <w:tcPr>
            <w:tcW w:w="2543" w:type="dxa"/>
          </w:tcPr>
          <w:p w14:paraId="63CB2BD9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ibaPlatne</w:t>
            </w:r>
          </w:p>
        </w:tc>
        <w:tc>
          <w:tcPr>
            <w:tcW w:w="3446" w:type="dxa"/>
          </w:tcPr>
          <w:p w14:paraId="045E1D4B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iba aktuálne platné záznamy.</w:t>
            </w:r>
          </w:p>
        </w:tc>
        <w:tc>
          <w:tcPr>
            <w:tcW w:w="1643" w:type="dxa"/>
          </w:tcPr>
          <w:p w14:paraId="29968A95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0F4F42C9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942D9B" w:rsidRPr="0077218F" w14:paraId="2C6B8C7C" w14:textId="77777777" w:rsidTr="00E4476C">
        <w:trPr>
          <w:trHeight w:val="850"/>
        </w:trPr>
        <w:tc>
          <w:tcPr>
            <w:tcW w:w="2543" w:type="dxa"/>
          </w:tcPr>
          <w:p w14:paraId="1AC3A1D7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uroven</w:t>
            </w:r>
          </w:p>
        </w:tc>
        <w:tc>
          <w:tcPr>
            <w:tcW w:w="3446" w:type="dxa"/>
            <w:shd w:val="clear" w:color="auto" w:fill="auto"/>
          </w:tcPr>
          <w:p w14:paraId="5E2467D5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 danou úrovňou hodnoty číselníka.</w:t>
            </w:r>
          </w:p>
        </w:tc>
        <w:tc>
          <w:tcPr>
            <w:tcW w:w="1643" w:type="dxa"/>
            <w:shd w:val="clear" w:color="auto" w:fill="auto"/>
          </w:tcPr>
          <w:p w14:paraId="35B02F18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430B87F5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942D9B" w:rsidRPr="0077218F" w14:paraId="4E5A4827" w14:textId="77777777" w:rsidTr="00E4476C">
        <w:trPr>
          <w:trHeight w:val="850"/>
        </w:trPr>
        <w:tc>
          <w:tcPr>
            <w:tcW w:w="2543" w:type="dxa"/>
          </w:tcPr>
          <w:p w14:paraId="34F939A7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46" w:type="dxa"/>
            <w:shd w:val="clear" w:color="auto" w:fill="auto"/>
          </w:tcPr>
          <w:p w14:paraId="582595E1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43" w:type="dxa"/>
            <w:shd w:val="clear" w:color="auto" w:fill="auto"/>
          </w:tcPr>
          <w:p w14:paraId="34F3CD41" w14:textId="77777777" w:rsidR="00942D9B" w:rsidRPr="0077218F" w:rsidRDefault="00942D9B" w:rsidP="00942D9B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0815FB67" w14:textId="77777777" w:rsidR="00942D9B" w:rsidRPr="0077218F" w:rsidRDefault="00942D9B" w:rsidP="00942D9B">
            <w:pPr>
              <w:rPr>
                <w:rStyle w:val="model-signature"/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</w:tbl>
    <w:p w14:paraId="788EE0AC" w14:textId="77777777" w:rsidR="00AB3E06" w:rsidRPr="0077218F" w:rsidRDefault="00AB3E06" w:rsidP="00AB3E06">
      <w:pPr>
        <w:rPr>
          <w:rFonts w:cstheme="minorHAnsi"/>
          <w:sz w:val="20"/>
          <w:szCs w:val="20"/>
        </w:rPr>
      </w:pPr>
    </w:p>
    <w:p w14:paraId="1C4E24E4" w14:textId="77777777" w:rsidR="00AB3E06" w:rsidRPr="0077218F" w:rsidRDefault="00AB3E06" w:rsidP="00AB3E0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95" w:history="1">
        <w:r w:rsidR="00B040EB">
          <w:rPr>
            <w:rStyle w:val="Hypertextovprepojenie"/>
            <w:rFonts w:asciiTheme="minorHAnsi" w:hAnsiTheme="minorHAnsi" w:cstheme="minorHAnsi"/>
          </w:rPr>
          <w:t>https://api.itms21.sk/public/v1/skupinaprocesov?limit=-1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7CEA02C9" w14:textId="77777777" w:rsidR="00AB3E06" w:rsidRPr="0077218F" w:rsidRDefault="00AB3E06" w:rsidP="00AB3E06">
      <w:pPr>
        <w:pStyle w:val="PredformtovanHTML"/>
        <w:rPr>
          <w:rFonts w:asciiTheme="minorHAnsi" w:hAnsiTheme="minorHAnsi" w:cstheme="minorHAnsi"/>
        </w:rPr>
      </w:pPr>
    </w:p>
    <w:p w14:paraId="3879CF8F" w14:textId="77777777" w:rsidR="00AB3E06" w:rsidRPr="0077218F" w:rsidRDefault="00AB3E06" w:rsidP="00AB3E06">
      <w:pPr>
        <w:pStyle w:val="Nadpis4"/>
        <w:rPr>
          <w:rFonts w:asciiTheme="minorHAnsi" w:hAnsiTheme="minorHAnsi" w:cstheme="minorHAnsi"/>
          <w:lang w:eastAsia="sk-SK"/>
        </w:rPr>
      </w:pPr>
      <w:r w:rsidRPr="0077218F">
        <w:rPr>
          <w:rFonts w:asciiTheme="minorHAnsi" w:hAnsiTheme="minorHAnsi" w:cstheme="minorHAnsi"/>
          <w:lang w:eastAsia="sk-SK"/>
        </w:rPr>
        <w:t>Detail skupiny procesov</w:t>
      </w:r>
    </w:p>
    <w:p w14:paraId="341C6236" w14:textId="77777777" w:rsidR="00AB3E06" w:rsidRPr="0077218F" w:rsidRDefault="00AB3E06" w:rsidP="00AB3E06">
      <w:pPr>
        <w:spacing w:after="0"/>
        <w:jc w:val="both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detail skupiny procesov podľa kódu.</w:t>
      </w:r>
    </w:p>
    <w:p w14:paraId="3FF09379" w14:textId="77777777" w:rsidR="00AB3E06" w:rsidRPr="0077218F" w:rsidRDefault="00AB3E06" w:rsidP="00AB3E06">
      <w:pPr>
        <w:spacing w:after="0"/>
        <w:rPr>
          <w:rFonts w:cstheme="minorHAnsi"/>
          <w:sz w:val="20"/>
          <w:szCs w:val="20"/>
        </w:rPr>
      </w:pPr>
    </w:p>
    <w:p w14:paraId="0B566B57" w14:textId="77777777" w:rsidR="00AB3E06" w:rsidRPr="0077218F" w:rsidRDefault="00AB3E06" w:rsidP="00AB3E06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851"/>
        <w:gridCol w:w="3543"/>
      </w:tblGrid>
      <w:tr w:rsidR="00AB3E06" w:rsidRPr="0077218F" w14:paraId="7D150732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vAlign w:val="center"/>
            <w:hideMark/>
          </w:tcPr>
          <w:p w14:paraId="0D60AF0B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vAlign w:val="center"/>
            <w:hideMark/>
          </w:tcPr>
          <w:p w14:paraId="5127E295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851" w:type="dxa"/>
            <w:shd w:val="clear" w:color="auto" w:fill="9CC2E5" w:themeFill="accent1" w:themeFillTint="99"/>
            <w:noWrap/>
            <w:vAlign w:val="center"/>
            <w:hideMark/>
          </w:tcPr>
          <w:p w14:paraId="022C40B4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543" w:type="dxa"/>
            <w:shd w:val="clear" w:color="auto" w:fill="9CC2E5" w:themeFill="accent1" w:themeFillTint="99"/>
            <w:vAlign w:val="center"/>
          </w:tcPr>
          <w:p w14:paraId="76BAF34F" w14:textId="77777777" w:rsidR="00AB3E06" w:rsidRPr="0077218F" w:rsidRDefault="00AB3E06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AB3E06" w:rsidRPr="0077218F" w14:paraId="71AC44CD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2AC216DB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SkupinaProcesov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72F3959D" w14:textId="77777777" w:rsidR="00AB3E06" w:rsidRPr="0077218F" w:rsidRDefault="00AB3E06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05BFA1DF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23B1A8FA" w14:textId="77777777" w:rsidR="00AB3E06" w:rsidRPr="0077218F" w:rsidRDefault="00AB3E06" w:rsidP="00AB3E06">
            <w:pPr>
              <w:spacing w:after="0"/>
              <w:rPr>
                <w:rFonts w:eastAsia="Times New Roman" w:cstheme="minorHAnsi"/>
                <w:sz w:val="20"/>
                <w:szCs w:val="20"/>
                <w:lang w:eastAsia="sk-SK"/>
              </w:rPr>
            </w:pPr>
          </w:p>
        </w:tc>
      </w:tr>
      <w:tr w:rsidR="00AB3E06" w:rsidRPr="0077218F" w14:paraId="569B9D59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8D85F56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FCE519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91DD91D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191F08A7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Identifikátor hodnoty číselníka v systéme ITMS</w:t>
            </w:r>
          </w:p>
        </w:tc>
      </w:tr>
      <w:tr w:rsidR="00AB3E06" w:rsidRPr="0077218F" w14:paraId="5719833F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AF03F64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DBCB3EC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B4F4159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1A8ABA4B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>hodnoty číselníka v systéme ITMS</w:t>
            </w:r>
          </w:p>
        </w:tc>
      </w:tr>
      <w:tr w:rsidR="00AB3E06" w:rsidRPr="0077218F" w14:paraId="0983AAC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08CCE3F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kodZdroj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752AA5D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95E82A1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39C65A51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 xml:space="preserve">Kód </w:t>
            </w:r>
            <w:r w:rsidRPr="0077218F">
              <w:rPr>
                <w:rFonts w:eastAsia="Times New Roman" w:cstheme="minorHAnsi"/>
                <w:sz w:val="20"/>
                <w:szCs w:val="20"/>
                <w:lang w:eastAsia="sk-SK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zo zdrojového systému</w:t>
            </w:r>
          </w:p>
        </w:tc>
      </w:tr>
      <w:tr w:rsidR="00AB3E06" w:rsidRPr="0077218F" w14:paraId="4D3B7892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B3B1D2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nazovSk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45D98BD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45D5FBC3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3D284713" w14:textId="77777777" w:rsidR="00AB3E06" w:rsidRPr="0077218F" w:rsidRDefault="00AB3E06" w:rsidP="00AB3E06">
            <w:pPr>
              <w:pStyle w:val="Normlnywebov"/>
              <w:rPr>
                <w:rFonts w:asciiTheme="minorHAnsi" w:hAnsiTheme="minorHAnsi" w:cstheme="minorHAnsi"/>
                <w:sz w:val="20"/>
                <w:szCs w:val="20"/>
              </w:rPr>
            </w:pPr>
            <w:r w:rsidRPr="0077218F">
              <w:rPr>
                <w:rFonts w:asciiTheme="minorHAnsi" w:hAnsiTheme="minorHAnsi" w:cstheme="minorHAnsi"/>
                <w:sz w:val="20"/>
                <w:szCs w:val="20"/>
              </w:rPr>
              <w:t>Názov hodnoty číselníka v SJ</w:t>
            </w:r>
          </w:p>
        </w:tc>
      </w:tr>
      <w:tr w:rsidR="00AB3E06" w:rsidRPr="0077218F" w14:paraId="3F5ADD82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D8D5C9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nazovEn</w:t>
            </w:r>
          </w:p>
        </w:tc>
        <w:tc>
          <w:tcPr>
            <w:tcW w:w="1984" w:type="dxa"/>
            <w:shd w:val="clear" w:color="auto" w:fill="auto"/>
            <w:noWrap/>
          </w:tcPr>
          <w:p w14:paraId="3327029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A9B8251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3AE35C5B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v AJ</w:t>
            </w:r>
          </w:p>
        </w:tc>
      </w:tr>
      <w:tr w:rsidR="00AB3E06" w:rsidRPr="0077218F" w14:paraId="7D2AC02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BF0A4E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nazovDe</w:t>
            </w:r>
          </w:p>
        </w:tc>
        <w:tc>
          <w:tcPr>
            <w:tcW w:w="1984" w:type="dxa"/>
            <w:shd w:val="clear" w:color="auto" w:fill="auto"/>
            <w:noWrap/>
          </w:tcPr>
          <w:p w14:paraId="79F2581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129D945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</w:tcPr>
          <w:p w14:paraId="1D811C6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Názov hodnoty číselníka v NJ</w:t>
            </w:r>
          </w:p>
        </w:tc>
      </w:tr>
      <w:tr w:rsidR="00AB3E06" w:rsidRPr="0077218F" w14:paraId="01A5045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C1A8F3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</w:t>
            </w:r>
          </w:p>
        </w:tc>
        <w:tc>
          <w:tcPr>
            <w:tcW w:w="1984" w:type="dxa"/>
            <w:shd w:val="clear" w:color="auto" w:fill="auto"/>
            <w:noWrap/>
          </w:tcPr>
          <w:p w14:paraId="51F5960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589BBBF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1FF47E7B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</w:rPr>
              <w:t>Popis hodnoty číselníka</w:t>
            </w:r>
          </w:p>
        </w:tc>
      </w:tr>
      <w:tr w:rsidR="00AB3E06" w:rsidRPr="0077218F" w14:paraId="27CC5211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32A40DF1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popisEn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5AB7A0F4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1A6A424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00F3E607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AJ</w:t>
            </w:r>
          </w:p>
        </w:tc>
      </w:tr>
      <w:tr w:rsidR="00AB3E06" w:rsidRPr="0077218F" w14:paraId="422F0478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64752081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popisDe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7C6CE165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80FD0D4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11CB600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k hodnote číselníka v NJ</w:t>
            </w:r>
          </w:p>
        </w:tc>
      </w:tr>
      <w:tr w:rsidR="00AB3E06" w:rsidRPr="0077218F" w14:paraId="081633D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0CB3DF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lastRenderedPageBreak/>
              <w:t>platnostOd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0152CC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763DEC1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0D6573C0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>hodnoty číselníka O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d</w:t>
            </w:r>
          </w:p>
        </w:tc>
      </w:tr>
      <w:tr w:rsidR="00AB3E06" w:rsidRPr="0077218F" w14:paraId="68A2E32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6D07814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platnostDo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69B8C75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8681B46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543" w:type="dxa"/>
            <w:vAlign w:val="center"/>
          </w:tcPr>
          <w:p w14:paraId="7CEB442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 xml:space="preserve">Dátum platnosti </w:t>
            </w:r>
            <w:r w:rsidRPr="0077218F">
              <w:rPr>
                <w:rFonts w:cstheme="minorHAnsi"/>
                <w:sz w:val="20"/>
                <w:szCs w:val="20"/>
              </w:rPr>
              <w:t xml:space="preserve">hodnoty číselníka </w:t>
            </w:r>
            <w:r w:rsidRPr="0077218F">
              <w:rPr>
                <w:rFonts w:cstheme="minorHAnsi"/>
                <w:sz w:val="20"/>
                <w:szCs w:val="20"/>
                <w:lang w:eastAsia="sk-SK"/>
              </w:rPr>
              <w:t>Do</w:t>
            </w:r>
          </w:p>
        </w:tc>
      </w:tr>
      <w:tr w:rsidR="00AB3E06" w:rsidRPr="0077218F" w14:paraId="27B329FC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BF09480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poradoveCislo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77DC3B8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ECA6626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15BDA6C2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Poradové číslo skupiny procesov</w:t>
            </w:r>
          </w:p>
        </w:tc>
      </w:tr>
      <w:tr w:rsidR="00AB3E06" w:rsidRPr="0077218F" w14:paraId="4A158B64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1F5E634B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313F750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ProcesLinkCollection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30035AFB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0BC61B64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Procesy v skupine procesov</w:t>
            </w:r>
          </w:p>
        </w:tc>
      </w:tr>
      <w:tr w:rsidR="00AB3E06" w:rsidRPr="0077218F" w14:paraId="3D818A00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379160C8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ProcesLinkCollection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5F3AB03F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698847B0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2C330CDF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B3E06" w:rsidRPr="0077218F" w14:paraId="6CD4405C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D97E450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ProcesLink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371EA16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D222204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vAlign w:val="center"/>
          </w:tcPr>
          <w:p w14:paraId="117FBF22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</w:t>
            </w:r>
          </w:p>
        </w:tc>
      </w:tr>
      <w:tr w:rsidR="00AB3E06" w:rsidRPr="0077218F" w14:paraId="45C02761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25B5EE6D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ProcesLink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4F889FB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47651530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0BEAB220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B3E06" w:rsidRPr="0077218F" w14:paraId="7379EB01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77B37F17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href</w:t>
            </w:r>
          </w:p>
        </w:tc>
        <w:tc>
          <w:tcPr>
            <w:tcW w:w="1984" w:type="dxa"/>
            <w:shd w:val="clear" w:color="auto" w:fill="auto"/>
            <w:noWrap/>
          </w:tcPr>
          <w:p w14:paraId="3C1F80C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</w:tcPr>
          <w:p w14:paraId="1F9D2499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</w:tcPr>
          <w:p w14:paraId="6A91B92D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API href procesu</w:t>
            </w:r>
          </w:p>
        </w:tc>
      </w:tr>
      <w:tr w:rsidR="00AB3E06" w:rsidRPr="0077218F" w14:paraId="6D6A2F34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273988A4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</w:t>
            </w:r>
          </w:p>
        </w:tc>
        <w:tc>
          <w:tcPr>
            <w:tcW w:w="1984" w:type="dxa"/>
            <w:shd w:val="clear" w:color="auto" w:fill="auto"/>
            <w:noWrap/>
          </w:tcPr>
          <w:p w14:paraId="653BB80B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integer</w:t>
            </w:r>
          </w:p>
        </w:tc>
        <w:tc>
          <w:tcPr>
            <w:tcW w:w="851" w:type="dxa"/>
            <w:shd w:val="clear" w:color="auto" w:fill="auto"/>
            <w:noWrap/>
          </w:tcPr>
          <w:p w14:paraId="3F106E3D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</w:tcPr>
          <w:p w14:paraId="7461F7B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ID OP procesu</w:t>
            </w:r>
          </w:p>
        </w:tc>
      </w:tr>
      <w:tr w:rsidR="00AB3E06" w:rsidRPr="0077218F" w14:paraId="70FDB42B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  <w:vAlign w:val="center"/>
          </w:tcPr>
          <w:p w14:paraId="1DA1CF69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Proces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  <w:vAlign w:val="center"/>
          </w:tcPr>
          <w:p w14:paraId="639EA9D0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851" w:type="dxa"/>
            <w:shd w:val="clear" w:color="auto" w:fill="DEEAF6" w:themeFill="accent1" w:themeFillTint="33"/>
            <w:noWrap/>
            <w:vAlign w:val="center"/>
          </w:tcPr>
          <w:p w14:paraId="58E57304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543" w:type="dxa"/>
            <w:shd w:val="clear" w:color="auto" w:fill="DEEAF6" w:themeFill="accent1" w:themeFillTint="33"/>
            <w:vAlign w:val="center"/>
          </w:tcPr>
          <w:p w14:paraId="757A5437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B3E06" w:rsidRPr="0077218F" w14:paraId="5E6EAF3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4FF5CEEE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nazov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4105D4D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2D80879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54C9D7F5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Názov procesu</w:t>
            </w:r>
          </w:p>
        </w:tc>
      </w:tr>
      <w:tr w:rsidR="00AB3E06" w:rsidRPr="0077218F" w14:paraId="6ECD7D2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744A952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00208E8D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7C096FF1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11185DA7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Popis procesu</w:t>
            </w:r>
          </w:p>
        </w:tc>
      </w:tr>
      <w:tr w:rsidR="00AB3E06" w:rsidRPr="0077218F" w14:paraId="4CB7422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  <w:vAlign w:val="center"/>
          </w:tcPr>
          <w:p w14:paraId="5C46FE75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urlDiagramu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2A9CBED3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A5162D7" w14:textId="77777777" w:rsidR="00AB3E06" w:rsidRPr="0077218F" w:rsidRDefault="00AB3E06" w:rsidP="00AB3E06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543" w:type="dxa"/>
            <w:vAlign w:val="center"/>
          </w:tcPr>
          <w:p w14:paraId="7F49C92A" w14:textId="77777777" w:rsidR="00AB3E06" w:rsidRPr="0077218F" w:rsidRDefault="00AB3E06" w:rsidP="00AB3E06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URL diagramu procesu</w:t>
            </w:r>
          </w:p>
        </w:tc>
      </w:tr>
    </w:tbl>
    <w:p w14:paraId="2D71893E" w14:textId="77777777" w:rsidR="00AB3E06" w:rsidRPr="0077218F" w:rsidRDefault="00AB3E06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77AAD667" w14:textId="77777777" w:rsidR="00AB3E06" w:rsidRPr="0077218F" w:rsidRDefault="00AB3E06" w:rsidP="00AB3E06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43"/>
        <w:gridCol w:w="3446"/>
        <w:gridCol w:w="1643"/>
        <w:gridCol w:w="1430"/>
      </w:tblGrid>
      <w:tr w:rsidR="00AB3E06" w:rsidRPr="0077218F" w14:paraId="48B1C6BD" w14:textId="77777777" w:rsidTr="00E4476C">
        <w:trPr>
          <w:tblHeader/>
        </w:trPr>
        <w:tc>
          <w:tcPr>
            <w:tcW w:w="2543" w:type="dxa"/>
            <w:shd w:val="clear" w:color="auto" w:fill="9CC2E5" w:themeFill="accent1" w:themeFillTint="99"/>
          </w:tcPr>
          <w:p w14:paraId="6FF0272D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46" w:type="dxa"/>
            <w:shd w:val="clear" w:color="auto" w:fill="9CC2E5" w:themeFill="accent1" w:themeFillTint="99"/>
          </w:tcPr>
          <w:p w14:paraId="6B1BC9A1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43" w:type="dxa"/>
            <w:shd w:val="clear" w:color="auto" w:fill="9CC2E5" w:themeFill="accent1" w:themeFillTint="99"/>
          </w:tcPr>
          <w:p w14:paraId="24130F10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430" w:type="dxa"/>
            <w:shd w:val="clear" w:color="auto" w:fill="9CC2E5" w:themeFill="accent1" w:themeFillTint="99"/>
          </w:tcPr>
          <w:p w14:paraId="0A35B01C" w14:textId="77777777" w:rsidR="00AB3E06" w:rsidRPr="0077218F" w:rsidRDefault="00AB3E06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B3E06" w:rsidRPr="0077218F" w14:paraId="583AA54E" w14:textId="77777777" w:rsidTr="00E4476C">
        <w:trPr>
          <w:trHeight w:val="567"/>
        </w:trPr>
        <w:tc>
          <w:tcPr>
            <w:tcW w:w="2543" w:type="dxa"/>
          </w:tcPr>
          <w:p w14:paraId="67220CB6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46" w:type="dxa"/>
          </w:tcPr>
          <w:p w14:paraId="204E89F8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43" w:type="dxa"/>
          </w:tcPr>
          <w:p w14:paraId="000FBF7F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430" w:type="dxa"/>
          </w:tcPr>
          <w:p w14:paraId="77321ACA" w14:textId="77777777" w:rsidR="00AB3E06" w:rsidRPr="0077218F" w:rsidRDefault="00AB3E06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5CE4746E" w14:textId="77777777" w:rsidR="00AB3E06" w:rsidRPr="0077218F" w:rsidRDefault="00AB3E06" w:rsidP="00AB3E06">
      <w:pPr>
        <w:rPr>
          <w:rFonts w:cstheme="minorHAnsi"/>
          <w:sz w:val="20"/>
          <w:szCs w:val="20"/>
        </w:rPr>
      </w:pPr>
    </w:p>
    <w:p w14:paraId="43538AA9" w14:textId="77777777" w:rsidR="00AB3E06" w:rsidRPr="0077218F" w:rsidRDefault="00AB3E06" w:rsidP="00AB3E0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96" w:history="1">
        <w:r w:rsidR="00B040EB">
          <w:rPr>
            <w:rStyle w:val="Hypertextovprepojenie"/>
            <w:rFonts w:asciiTheme="minorHAnsi" w:hAnsiTheme="minorHAnsi" w:cstheme="minorHAnsi"/>
          </w:rPr>
          <w:t>https://api.itms21.sk/public/v1/skupinaprocesov/12141007</w:t>
        </w:r>
      </w:hyperlink>
    </w:p>
    <w:p w14:paraId="76FB420B" w14:textId="77777777" w:rsidR="00AB3E06" w:rsidRPr="0077218F" w:rsidRDefault="00AB3E06" w:rsidP="00AB3E06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2021993B" w14:textId="77777777" w:rsidR="0077654E" w:rsidRPr="0077218F" w:rsidRDefault="0077654E" w:rsidP="00015BCC">
      <w:pPr>
        <w:pStyle w:val="Nadpis3"/>
        <w:rPr>
          <w:rFonts w:asciiTheme="minorHAnsi" w:hAnsiTheme="minorHAnsi" w:cstheme="minorHAnsi"/>
        </w:rPr>
      </w:pPr>
      <w:bookmarkStart w:id="134" w:name="_Toc201697376"/>
      <w:r w:rsidRPr="0077218F">
        <w:rPr>
          <w:rFonts w:asciiTheme="minorHAnsi" w:hAnsiTheme="minorHAnsi" w:cstheme="minorHAnsi"/>
        </w:rPr>
        <w:lastRenderedPageBreak/>
        <w:t>Často kladené otázky</w:t>
      </w:r>
      <w:r w:rsidR="00015BCC" w:rsidRPr="0077218F">
        <w:rPr>
          <w:rFonts w:asciiTheme="minorHAnsi" w:hAnsiTheme="minorHAnsi" w:cstheme="minorHAnsi"/>
        </w:rPr>
        <w:t xml:space="preserve"> (FAQ)</w:t>
      </w:r>
      <w:bookmarkEnd w:id="134"/>
    </w:p>
    <w:p w14:paraId="44004260" w14:textId="77777777" w:rsidR="0077654E" w:rsidRPr="0077218F" w:rsidRDefault="0077654E" w:rsidP="00015BCC">
      <w:pPr>
        <w:pStyle w:val="Nadpis4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>Zoznam často kladených otázok</w:t>
      </w:r>
      <w:r w:rsidR="00015BCC" w:rsidRPr="0077218F">
        <w:rPr>
          <w:rFonts w:asciiTheme="minorHAnsi" w:hAnsiTheme="minorHAnsi" w:cstheme="minorHAnsi"/>
        </w:rPr>
        <w:t xml:space="preserve"> (FAQ)</w:t>
      </w:r>
    </w:p>
    <w:p w14:paraId="58FF43D3" w14:textId="77777777" w:rsidR="0077654E" w:rsidRPr="0077218F" w:rsidRDefault="0077654E" w:rsidP="00AB3E06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všetkých tém pre často kladené otázky</w:t>
      </w:r>
      <w:r w:rsidR="00015BCC" w:rsidRPr="0077218F">
        <w:rPr>
          <w:rFonts w:cstheme="minorHAnsi"/>
          <w:sz w:val="20"/>
          <w:szCs w:val="20"/>
        </w:rPr>
        <w:t xml:space="preserve"> (FAQ)</w:t>
      </w:r>
      <w:r w:rsidRPr="0077218F">
        <w:rPr>
          <w:rFonts w:cstheme="minorHAnsi"/>
          <w:sz w:val="20"/>
          <w:szCs w:val="20"/>
        </w:rPr>
        <w:t>.</w:t>
      </w:r>
    </w:p>
    <w:p w14:paraId="53D9E585" w14:textId="77777777" w:rsidR="0077654E" w:rsidRPr="0077218F" w:rsidRDefault="0077654E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6947006C" w14:textId="77777777" w:rsidR="0077654E" w:rsidRPr="0077218F" w:rsidRDefault="0077654E" w:rsidP="00AB3E06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992"/>
        <w:gridCol w:w="3402"/>
      </w:tblGrid>
      <w:tr w:rsidR="0077654E" w:rsidRPr="0077218F" w14:paraId="62F958F5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hideMark/>
          </w:tcPr>
          <w:p w14:paraId="63E818A8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hideMark/>
          </w:tcPr>
          <w:p w14:paraId="5A06D4AC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hideMark/>
          </w:tcPr>
          <w:p w14:paraId="5319BD0D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402" w:type="dxa"/>
            <w:shd w:val="clear" w:color="auto" w:fill="9CC2E5" w:themeFill="accent1" w:themeFillTint="99"/>
          </w:tcPr>
          <w:p w14:paraId="1D766B26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77654E" w:rsidRPr="0077218F" w14:paraId="4B752DD7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12D6AC23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TemaListCollection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50967B3A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380248F9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4AB63752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56CF79EF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96C5DE8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Tema</w:t>
            </w:r>
          </w:p>
        </w:tc>
        <w:tc>
          <w:tcPr>
            <w:tcW w:w="1984" w:type="dxa"/>
            <w:shd w:val="clear" w:color="auto" w:fill="auto"/>
            <w:noWrap/>
          </w:tcPr>
          <w:p w14:paraId="7D5B6E16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14:paraId="379B35E8" w14:textId="7656B58D" w:rsidR="0077654E" w:rsidRPr="0077218F" w:rsidRDefault="00FB17EA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</w:tcPr>
          <w:p w14:paraId="586FDF1E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53240246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70859F36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Tema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5139CF34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31CEF002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6ADA48B4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1B724734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7780C07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1984" w:type="dxa"/>
            <w:shd w:val="clear" w:color="auto" w:fill="auto"/>
            <w:noWrap/>
          </w:tcPr>
          <w:p w14:paraId="43721ECB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0C1418B5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7A048BC0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UUID často kladenej otázky.</w:t>
            </w:r>
          </w:p>
        </w:tc>
      </w:tr>
      <w:tr w:rsidR="0077654E" w:rsidRPr="0077218F" w14:paraId="053DA97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A225283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1984" w:type="dxa"/>
            <w:shd w:val="clear" w:color="auto" w:fill="auto"/>
            <w:noWrap/>
          </w:tcPr>
          <w:p w14:paraId="61C41D0A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3B9B0457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4502532C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čato kladenej otázky.</w:t>
            </w:r>
          </w:p>
        </w:tc>
      </w:tr>
      <w:tr w:rsidR="0077654E" w:rsidRPr="0077218F" w14:paraId="2EB5699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99ACB9E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otazkaOdpoved</w:t>
            </w:r>
          </w:p>
        </w:tc>
        <w:tc>
          <w:tcPr>
            <w:tcW w:w="1984" w:type="dxa"/>
            <w:shd w:val="clear" w:color="auto" w:fill="auto"/>
            <w:noWrap/>
          </w:tcPr>
          <w:p w14:paraId="32822545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OtazkaOdpovedLink</w:t>
            </w:r>
          </w:p>
        </w:tc>
        <w:tc>
          <w:tcPr>
            <w:tcW w:w="992" w:type="dxa"/>
            <w:shd w:val="clear" w:color="auto" w:fill="auto"/>
            <w:noWrap/>
          </w:tcPr>
          <w:p w14:paraId="45DC9CBC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3B75BBE1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Objekt otázka a odpoveď.</w:t>
            </w:r>
          </w:p>
        </w:tc>
      </w:tr>
      <w:tr w:rsidR="0077654E" w:rsidRPr="0077218F" w14:paraId="0D7FADE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0A00725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OtazkaOdpovedLink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163EC8A5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01A4303F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12DB98C0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35D021A8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3EF0FF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hlavicka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0596D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638EEC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EFC41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Otázka v SJ.</w:t>
            </w:r>
          </w:p>
        </w:tc>
      </w:tr>
      <w:tr w:rsidR="0077654E" w:rsidRPr="0077218F" w14:paraId="4C57B1A4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7EDEB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hlavickaDe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F1994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650800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0BB8C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Otázka v NJ.</w:t>
            </w:r>
          </w:p>
        </w:tc>
      </w:tr>
      <w:tr w:rsidR="0077654E" w:rsidRPr="0077218F" w14:paraId="4CB8996B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46BADE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hlavickaEn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BABC4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9653A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D58E9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Otázka v AJ.</w:t>
            </w:r>
          </w:p>
        </w:tc>
      </w:tr>
      <w:tr w:rsidR="0077654E" w:rsidRPr="0077218F" w14:paraId="4C233396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E26F3E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D28167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B2B20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25B3D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Odpoveď v SJ.</w:t>
            </w:r>
          </w:p>
        </w:tc>
      </w:tr>
      <w:tr w:rsidR="0077654E" w:rsidRPr="0077218F" w14:paraId="131396D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7EE811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99C792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89D507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E2EBB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Odpoveď v NJ.</w:t>
            </w:r>
          </w:p>
        </w:tc>
      </w:tr>
      <w:tr w:rsidR="0077654E" w:rsidRPr="0077218F" w14:paraId="5EED180A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8DDCCA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5C1DCD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F03B61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2E663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Odpoveď v AJ.</w:t>
            </w:r>
          </w:p>
        </w:tc>
      </w:tr>
    </w:tbl>
    <w:p w14:paraId="48C01AB0" w14:textId="77777777" w:rsidR="0077654E" w:rsidRPr="0077218F" w:rsidRDefault="0077654E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0CCCB0BA" w14:textId="77777777" w:rsidR="0077654E" w:rsidRPr="0077218F" w:rsidRDefault="0077654E" w:rsidP="00AB3E06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p w14:paraId="23A47A6E" w14:textId="77777777" w:rsidR="0077654E" w:rsidRPr="0077218F" w:rsidRDefault="0077654E" w:rsidP="00AB3E06">
      <w:pPr>
        <w:rPr>
          <w:rFonts w:cstheme="minorHAnsi"/>
          <w:iCs/>
          <w:sz w:val="20"/>
          <w:szCs w:val="20"/>
        </w:rPr>
      </w:pPr>
      <w:r w:rsidRPr="0077218F">
        <w:rPr>
          <w:rFonts w:cstheme="minorHAnsi"/>
          <w:iCs/>
          <w:sz w:val="20"/>
          <w:szCs w:val="20"/>
        </w:rPr>
        <w:t>Žiadne.</w:t>
      </w:r>
    </w:p>
    <w:p w14:paraId="77F9A3E7" w14:textId="77777777" w:rsidR="0077654E" w:rsidRPr="0077218F" w:rsidRDefault="0077654E" w:rsidP="00AB3E06">
      <w:pPr>
        <w:spacing w:after="0"/>
        <w:jc w:val="both"/>
        <w:rPr>
          <w:rFonts w:cstheme="minorHAnsi"/>
          <w:sz w:val="20"/>
          <w:szCs w:val="20"/>
        </w:rPr>
      </w:pPr>
    </w:p>
    <w:p w14:paraId="3F11BBDF" w14:textId="77777777" w:rsidR="0077654E" w:rsidRPr="0077218F" w:rsidRDefault="0077654E" w:rsidP="00AB3E0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97" w:history="1">
        <w:r w:rsidR="00A7133E">
          <w:rPr>
            <w:rStyle w:val="Hypertextovprepojenie"/>
            <w:rFonts w:asciiTheme="minorHAnsi" w:hAnsiTheme="minorHAnsi" w:cstheme="minorHAnsi"/>
          </w:rPr>
          <w:t>https://api.itms21.sk/public/v1/faq/tema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266123AB" w14:textId="77777777" w:rsidR="0077654E" w:rsidRPr="0077218F" w:rsidRDefault="0077654E" w:rsidP="00AB3E06">
      <w:pPr>
        <w:pStyle w:val="PredformtovanHTML"/>
        <w:rPr>
          <w:rFonts w:asciiTheme="minorHAnsi" w:hAnsiTheme="minorHAnsi" w:cstheme="minorHAnsi"/>
          <w:b/>
          <w:i/>
          <w:sz w:val="24"/>
        </w:rPr>
      </w:pPr>
    </w:p>
    <w:p w14:paraId="77A21FCC" w14:textId="77777777" w:rsidR="0077654E" w:rsidRPr="0077218F" w:rsidRDefault="0077654E" w:rsidP="00015BCC">
      <w:pPr>
        <w:pStyle w:val="Nadpis4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>Detail často kladenej otázky</w:t>
      </w:r>
      <w:r w:rsidR="00015BCC" w:rsidRPr="0077218F">
        <w:rPr>
          <w:rFonts w:asciiTheme="minorHAnsi" w:hAnsiTheme="minorHAnsi" w:cstheme="minorHAnsi"/>
        </w:rPr>
        <w:t xml:space="preserve"> (FAQ)</w:t>
      </w:r>
    </w:p>
    <w:p w14:paraId="21AADCA8" w14:textId="77777777" w:rsidR="0077654E" w:rsidRPr="0077218F" w:rsidRDefault="0077654E" w:rsidP="00AB3E06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 xml:space="preserve">Získa </w:t>
      </w:r>
      <w:r w:rsidR="00015BCC" w:rsidRPr="0077218F">
        <w:rPr>
          <w:rFonts w:cstheme="minorHAnsi"/>
          <w:sz w:val="20"/>
          <w:szCs w:val="20"/>
        </w:rPr>
        <w:t xml:space="preserve">tému pre často kladené otázky (FAQ) </w:t>
      </w:r>
      <w:r w:rsidRPr="0077218F">
        <w:rPr>
          <w:rFonts w:cstheme="minorHAnsi"/>
          <w:sz w:val="20"/>
          <w:szCs w:val="20"/>
        </w:rPr>
        <w:t>podľa UUID.</w:t>
      </w:r>
    </w:p>
    <w:p w14:paraId="32DFE323" w14:textId="77777777" w:rsidR="0077654E" w:rsidRPr="0077218F" w:rsidRDefault="0077654E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521981D7" w14:textId="77777777" w:rsidR="0077654E" w:rsidRPr="0077218F" w:rsidRDefault="0077654E" w:rsidP="00AB3E06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992"/>
        <w:gridCol w:w="3402"/>
      </w:tblGrid>
      <w:tr w:rsidR="0077654E" w:rsidRPr="0077218F" w14:paraId="03DC4F97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hideMark/>
          </w:tcPr>
          <w:p w14:paraId="379703ED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hideMark/>
          </w:tcPr>
          <w:p w14:paraId="377E6760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hideMark/>
          </w:tcPr>
          <w:p w14:paraId="0750A445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402" w:type="dxa"/>
            <w:shd w:val="clear" w:color="auto" w:fill="9CC2E5" w:themeFill="accent1" w:themeFillTint="99"/>
          </w:tcPr>
          <w:p w14:paraId="3BBAAF1A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77654E" w:rsidRPr="0077218F" w14:paraId="04FE55F5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35E610D9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Tema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56212920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513397BA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43509203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1B3EB16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C345BD1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1984" w:type="dxa"/>
            <w:shd w:val="clear" w:color="auto" w:fill="auto"/>
            <w:noWrap/>
          </w:tcPr>
          <w:p w14:paraId="6FB32329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4658CB9D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57881948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UUID často kladenej otázky.</w:t>
            </w:r>
          </w:p>
        </w:tc>
      </w:tr>
      <w:tr w:rsidR="0077654E" w:rsidRPr="0077218F" w14:paraId="124217A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F298D5F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nazov</w:t>
            </w:r>
          </w:p>
        </w:tc>
        <w:tc>
          <w:tcPr>
            <w:tcW w:w="1984" w:type="dxa"/>
            <w:shd w:val="clear" w:color="auto" w:fill="auto"/>
            <w:noWrap/>
          </w:tcPr>
          <w:p w14:paraId="08214923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7FFF6C19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04E2F79E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Názov čato kladenej otázky.</w:t>
            </w:r>
          </w:p>
        </w:tc>
      </w:tr>
      <w:tr w:rsidR="0077654E" w:rsidRPr="0077218F" w14:paraId="4CE9A09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C93394B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otazkaOdpoved</w:t>
            </w:r>
          </w:p>
        </w:tc>
        <w:tc>
          <w:tcPr>
            <w:tcW w:w="1984" w:type="dxa"/>
            <w:shd w:val="clear" w:color="auto" w:fill="auto"/>
            <w:noWrap/>
          </w:tcPr>
          <w:p w14:paraId="0709A5E0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OtazkaOdpovedLink</w:t>
            </w:r>
          </w:p>
        </w:tc>
        <w:tc>
          <w:tcPr>
            <w:tcW w:w="992" w:type="dxa"/>
            <w:shd w:val="clear" w:color="auto" w:fill="auto"/>
            <w:noWrap/>
          </w:tcPr>
          <w:p w14:paraId="182D3B9F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1A5513E9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Objekt otázka a odpoveď.</w:t>
            </w:r>
          </w:p>
        </w:tc>
      </w:tr>
      <w:tr w:rsidR="0077654E" w:rsidRPr="0077218F" w14:paraId="33FAE15E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39C3B879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OtazkaOdpovedLink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488C317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</w:tcPr>
          <w:p w14:paraId="2DB1079F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B7E366D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7E6CC22C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A4B109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hlavicka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87099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47E9D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A2F7E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Otázka v SJ.</w:t>
            </w:r>
          </w:p>
        </w:tc>
      </w:tr>
      <w:tr w:rsidR="0077654E" w:rsidRPr="0077218F" w14:paraId="293925E3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62042D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hlavickaDe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47054C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A2EB02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E809F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Otázka v NJ.</w:t>
            </w:r>
          </w:p>
        </w:tc>
      </w:tr>
      <w:tr w:rsidR="0077654E" w:rsidRPr="0077218F" w14:paraId="7C4F593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6F2BF1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Siln3"/>
                <w:rFonts w:cstheme="minorHAnsi"/>
                <w:sz w:val="20"/>
                <w:szCs w:val="20"/>
              </w:rPr>
              <w:t>hlavickaEn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F5720D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252AB9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4D86C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Otázka v AJ.</w:t>
            </w:r>
          </w:p>
        </w:tc>
      </w:tr>
      <w:tr w:rsidR="0077654E" w:rsidRPr="0077218F" w14:paraId="75BFFDC5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1E4C61" w14:textId="77777777" w:rsidR="0077654E" w:rsidRPr="0077218F" w:rsidRDefault="0077654E" w:rsidP="00AB3E06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64DE1C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A9ACD7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897B0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Odpoveď v SJ.</w:t>
            </w:r>
          </w:p>
        </w:tc>
      </w:tr>
      <w:tr w:rsidR="0077654E" w:rsidRPr="0077218F" w14:paraId="465D6929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776FAB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obsahDe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03CBC3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CCD1C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579C6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Odpoveď v NJ.</w:t>
            </w:r>
          </w:p>
        </w:tc>
      </w:tr>
      <w:tr w:rsidR="0077654E" w:rsidRPr="0077218F" w14:paraId="2915DE5F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9827A2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52E3E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BE9CD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518D1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Odpoveď v AJ.</w:t>
            </w:r>
          </w:p>
        </w:tc>
      </w:tr>
    </w:tbl>
    <w:p w14:paraId="4700B130" w14:textId="77777777" w:rsidR="0077654E" w:rsidRPr="0077218F" w:rsidRDefault="0077654E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009A4DA4" w14:textId="77777777" w:rsidR="0077654E" w:rsidRPr="0077218F" w:rsidRDefault="0077654E" w:rsidP="00AB3E06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77654E" w:rsidRPr="0077218F" w14:paraId="0BB1FF4C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3AA13FD4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lastRenderedPageBreak/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571A8B25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3058FBA9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60BB477A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77654E" w:rsidRPr="0077218F" w14:paraId="66C7DF51" w14:textId="77777777" w:rsidTr="00E4476C">
        <w:trPr>
          <w:trHeight w:val="283"/>
        </w:trPr>
        <w:tc>
          <w:tcPr>
            <w:tcW w:w="2550" w:type="dxa"/>
          </w:tcPr>
          <w:p w14:paraId="469BB045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3482" w:type="dxa"/>
          </w:tcPr>
          <w:p w14:paraId="5DC6209B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UUID obsahujú zadaný reťazec znakov.</w:t>
            </w:r>
          </w:p>
        </w:tc>
        <w:tc>
          <w:tcPr>
            <w:tcW w:w="1661" w:type="dxa"/>
          </w:tcPr>
          <w:p w14:paraId="14DDB679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18AE0378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1CCF26A1" w14:textId="77777777" w:rsidR="0077654E" w:rsidRPr="0077218F" w:rsidRDefault="0077654E" w:rsidP="00AB3E06">
      <w:pPr>
        <w:spacing w:after="0"/>
        <w:jc w:val="both"/>
        <w:rPr>
          <w:rFonts w:cstheme="minorHAnsi"/>
          <w:sz w:val="20"/>
          <w:szCs w:val="20"/>
        </w:rPr>
      </w:pPr>
    </w:p>
    <w:p w14:paraId="5209C029" w14:textId="77777777" w:rsidR="0077654E" w:rsidRPr="0077218F" w:rsidRDefault="0077654E" w:rsidP="00AB3E0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98" w:history="1">
        <w:r w:rsidR="00A7133E">
          <w:rPr>
            <w:rStyle w:val="Hypertextovprepojenie"/>
            <w:rFonts w:asciiTheme="minorHAnsi" w:hAnsiTheme="minorHAnsi" w:cstheme="minorHAnsi"/>
          </w:rPr>
          <w:t>https://api.itms21.sk/public/v1/faq/tema/1</w:t>
        </w:r>
      </w:hyperlink>
      <w:r w:rsidRPr="0077218F">
        <w:rPr>
          <w:rFonts w:asciiTheme="minorHAnsi" w:hAnsiTheme="minorHAnsi" w:cstheme="minorHAnsi"/>
        </w:rPr>
        <w:t>.</w:t>
      </w:r>
    </w:p>
    <w:p w14:paraId="5B1DBE48" w14:textId="77777777" w:rsidR="0077654E" w:rsidRPr="0077218F" w:rsidRDefault="0077654E" w:rsidP="00AB3E06">
      <w:pPr>
        <w:rPr>
          <w:rFonts w:eastAsiaTheme="majorEastAsia" w:cstheme="minorHAnsi"/>
          <w:color w:val="2E74B5" w:themeColor="accent1" w:themeShade="BF"/>
          <w:sz w:val="32"/>
          <w:szCs w:val="32"/>
        </w:rPr>
      </w:pPr>
    </w:p>
    <w:p w14:paraId="1F19C4BF" w14:textId="77777777" w:rsidR="0077654E" w:rsidRPr="0077218F" w:rsidRDefault="0077654E" w:rsidP="00AB3E06">
      <w:pPr>
        <w:rPr>
          <w:rFonts w:eastAsia="Times New Roman" w:cstheme="minorHAnsi"/>
          <w:b/>
          <w:sz w:val="24"/>
          <w:szCs w:val="20"/>
          <w:highlight w:val="yellow"/>
        </w:rPr>
      </w:pPr>
      <w:r w:rsidRPr="0077218F">
        <w:rPr>
          <w:rFonts w:cstheme="minorHAnsi"/>
          <w:highlight w:val="yellow"/>
        </w:rPr>
        <w:br w:type="page"/>
      </w:r>
    </w:p>
    <w:p w14:paraId="3A9D9F24" w14:textId="77777777" w:rsidR="0077654E" w:rsidRPr="0077218F" w:rsidRDefault="0077654E" w:rsidP="00AB3E06">
      <w:pPr>
        <w:pStyle w:val="Nadpis3"/>
        <w:rPr>
          <w:rFonts w:asciiTheme="minorHAnsi" w:hAnsiTheme="minorHAnsi" w:cstheme="minorHAnsi"/>
        </w:rPr>
      </w:pPr>
      <w:bookmarkStart w:id="135" w:name="_Toc201697377"/>
      <w:r w:rsidRPr="0077218F">
        <w:rPr>
          <w:rFonts w:asciiTheme="minorHAnsi" w:hAnsiTheme="minorHAnsi" w:cstheme="minorHAnsi"/>
        </w:rPr>
        <w:lastRenderedPageBreak/>
        <w:t>Texty aplikácie</w:t>
      </w:r>
      <w:bookmarkEnd w:id="135"/>
    </w:p>
    <w:p w14:paraId="4BEEF40E" w14:textId="77777777" w:rsidR="0077654E" w:rsidRPr="0077218F" w:rsidRDefault="0077654E" w:rsidP="00AB3E06">
      <w:pPr>
        <w:pStyle w:val="Nadpis4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>Zoznam textov aplikácie</w:t>
      </w:r>
    </w:p>
    <w:p w14:paraId="29159DF8" w14:textId="77777777" w:rsidR="0077654E" w:rsidRPr="0077218F" w:rsidRDefault="0077654E" w:rsidP="00AB3E06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zoznam všetkých textov aplikácie podľa filtra.</w:t>
      </w:r>
    </w:p>
    <w:p w14:paraId="3D5A079D" w14:textId="77777777" w:rsidR="0077654E" w:rsidRPr="0077218F" w:rsidRDefault="0077654E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41E2E7AE" w14:textId="77777777" w:rsidR="0077654E" w:rsidRPr="0077218F" w:rsidRDefault="0077654E" w:rsidP="00AB3E06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992"/>
        <w:gridCol w:w="3402"/>
      </w:tblGrid>
      <w:tr w:rsidR="0077654E" w:rsidRPr="0077218F" w14:paraId="5D8A309E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hideMark/>
          </w:tcPr>
          <w:p w14:paraId="38DEC94A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hideMark/>
          </w:tcPr>
          <w:p w14:paraId="55DCF5DF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hideMark/>
          </w:tcPr>
          <w:p w14:paraId="18D14B9F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402" w:type="dxa"/>
            <w:shd w:val="clear" w:color="auto" w:fill="9CC2E5" w:themeFill="accent1" w:themeFillTint="99"/>
          </w:tcPr>
          <w:p w14:paraId="304EE3E9" w14:textId="77777777" w:rsidR="0077654E" w:rsidRPr="0077218F" w:rsidRDefault="0077654E" w:rsidP="00AB3E06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77654E" w:rsidRPr="0077218F" w14:paraId="6260315E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19780879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TextAplika</w:t>
            </w:r>
            <w:r w:rsidR="00514BE4" w:rsidRPr="0077218F">
              <w:rPr>
                <w:rStyle w:val="Siln4"/>
                <w:rFonts w:cstheme="minorHAnsi"/>
                <w:sz w:val="20"/>
                <w:szCs w:val="20"/>
              </w:rPr>
              <w:t>Cieli</w:t>
            </w:r>
            <w:r w:rsidRPr="0077218F">
              <w:rPr>
                <w:rStyle w:val="Siln4"/>
                <w:rFonts w:cstheme="minorHAnsi"/>
                <w:sz w:val="20"/>
                <w:szCs w:val="20"/>
              </w:rPr>
              <w:t>stCollection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2CE9D317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2153D7A0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2883C66E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3256FACE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F52C0F6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TextAplikacie</w:t>
            </w:r>
          </w:p>
        </w:tc>
        <w:tc>
          <w:tcPr>
            <w:tcW w:w="1984" w:type="dxa"/>
            <w:shd w:val="clear" w:color="auto" w:fill="auto"/>
            <w:noWrap/>
          </w:tcPr>
          <w:p w14:paraId="44C160BA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14:paraId="49A8A4B9" w14:textId="105F2210" w:rsidR="0077654E" w:rsidRPr="0077218F" w:rsidRDefault="00FB17EA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</w:tcPr>
          <w:p w14:paraId="65C42F49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37DB2969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4DE09145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TextAplikacie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3B31D524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01CA8E17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52B9AAD2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49BB3323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6DD079EF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4" w:type="dxa"/>
            <w:shd w:val="clear" w:color="auto" w:fill="auto"/>
            <w:noWrap/>
          </w:tcPr>
          <w:p w14:paraId="71E2A907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1F7B5E44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5ADC1FC2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textu aplikácie.</w:t>
            </w:r>
          </w:p>
        </w:tc>
      </w:tr>
      <w:tr w:rsidR="0077654E" w:rsidRPr="0077218F" w14:paraId="3CD3935F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2DA5A181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obsahSk</w:t>
            </w:r>
          </w:p>
        </w:tc>
        <w:tc>
          <w:tcPr>
            <w:tcW w:w="1984" w:type="dxa"/>
            <w:shd w:val="clear" w:color="auto" w:fill="auto"/>
            <w:noWrap/>
          </w:tcPr>
          <w:p w14:paraId="463198E5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77C36A85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1EDA6EA6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textu aplikácie v SJ.</w:t>
            </w:r>
          </w:p>
        </w:tc>
      </w:tr>
      <w:tr w:rsidR="0077654E" w:rsidRPr="0077218F" w14:paraId="2772D730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1BC97EC7" w14:textId="77777777" w:rsidR="0077654E" w:rsidRPr="0077218F" w:rsidRDefault="0077654E" w:rsidP="00AB3E06">
            <w:pPr>
              <w:spacing w:after="0"/>
              <w:rPr>
                <w:rStyle w:val="propname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obsahDe</w:t>
            </w:r>
          </w:p>
        </w:tc>
        <w:tc>
          <w:tcPr>
            <w:tcW w:w="1984" w:type="dxa"/>
            <w:shd w:val="clear" w:color="auto" w:fill="auto"/>
            <w:noWrap/>
          </w:tcPr>
          <w:p w14:paraId="1C1154EA" w14:textId="77777777" w:rsidR="0077654E" w:rsidRPr="0077218F" w:rsidRDefault="0077654E" w:rsidP="00AB3E06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5FF34675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</w:tcPr>
          <w:p w14:paraId="12E2F237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textu aplikácie v NJ.</w:t>
            </w:r>
          </w:p>
        </w:tc>
      </w:tr>
      <w:tr w:rsidR="0077654E" w:rsidRPr="0077218F" w14:paraId="7B9C26CD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7BB6108B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obsahEn</w:t>
            </w:r>
          </w:p>
        </w:tc>
        <w:tc>
          <w:tcPr>
            <w:tcW w:w="1984" w:type="dxa"/>
            <w:shd w:val="clear" w:color="auto" w:fill="auto"/>
            <w:noWrap/>
          </w:tcPr>
          <w:p w14:paraId="12A5A8F9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78501153" w14:textId="77777777" w:rsidR="0077654E" w:rsidRPr="0077218F" w:rsidRDefault="0077654E" w:rsidP="00AB3E06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</w:tcPr>
          <w:p w14:paraId="32B59830" w14:textId="77777777" w:rsidR="0077654E" w:rsidRPr="0077218F" w:rsidRDefault="0077654E" w:rsidP="00AB3E06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textu aplikácie v AJ.</w:t>
            </w:r>
          </w:p>
        </w:tc>
      </w:tr>
    </w:tbl>
    <w:p w14:paraId="30897D9C" w14:textId="77777777" w:rsidR="0077654E" w:rsidRPr="0077218F" w:rsidRDefault="0077654E" w:rsidP="00AB3E06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25A49C52" w14:textId="77777777" w:rsidR="0077654E" w:rsidRPr="0077218F" w:rsidRDefault="0077654E" w:rsidP="00AB3E06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77654E" w:rsidRPr="0077218F" w14:paraId="5E8C7243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370DB6AE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2425F03A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E7DB1B1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716BE3A" w14:textId="77777777" w:rsidR="0077654E" w:rsidRPr="0077218F" w:rsidRDefault="0077654E" w:rsidP="00AB3E06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77654E" w:rsidRPr="0077218F" w14:paraId="1BE653FB" w14:textId="77777777" w:rsidTr="00E4476C">
        <w:trPr>
          <w:trHeight w:val="283"/>
        </w:trPr>
        <w:tc>
          <w:tcPr>
            <w:tcW w:w="2550" w:type="dxa"/>
          </w:tcPr>
          <w:p w14:paraId="4D086136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</w:t>
            </w:r>
          </w:p>
        </w:tc>
        <w:tc>
          <w:tcPr>
            <w:tcW w:w="3482" w:type="dxa"/>
          </w:tcPr>
          <w:p w14:paraId="55862B88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Offset pre prvý záznam dopytu.</w:t>
            </w:r>
          </w:p>
        </w:tc>
        <w:tc>
          <w:tcPr>
            <w:tcW w:w="1661" w:type="dxa"/>
          </w:tcPr>
          <w:p w14:paraId="1740F539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320C4601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77654E" w:rsidRPr="0077218F" w14:paraId="786D1BC7" w14:textId="77777777" w:rsidTr="00E4476C">
        <w:trPr>
          <w:trHeight w:val="283"/>
        </w:trPr>
        <w:tc>
          <w:tcPr>
            <w:tcW w:w="2550" w:type="dxa"/>
          </w:tcPr>
          <w:p w14:paraId="6E307FD3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limit</w:t>
            </w:r>
          </w:p>
        </w:tc>
        <w:tc>
          <w:tcPr>
            <w:tcW w:w="3482" w:type="dxa"/>
          </w:tcPr>
          <w:p w14:paraId="55A4B1F8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Maximálny počet záznamov pre dopyt.</w:t>
            </w:r>
          </w:p>
        </w:tc>
        <w:tc>
          <w:tcPr>
            <w:tcW w:w="1661" w:type="dxa"/>
          </w:tcPr>
          <w:p w14:paraId="2A4C5BB9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E679FDF" w14:textId="77777777" w:rsidR="0077654E" w:rsidRPr="0077218F" w:rsidRDefault="0077654E" w:rsidP="00AB3E06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integer</w:t>
            </w:r>
          </w:p>
        </w:tc>
      </w:tr>
      <w:tr w:rsidR="0012719F" w:rsidRPr="0077218F" w14:paraId="567DD703" w14:textId="77777777" w:rsidTr="00E4476C">
        <w:trPr>
          <w:trHeight w:val="283"/>
        </w:trPr>
        <w:tc>
          <w:tcPr>
            <w:tcW w:w="2550" w:type="dxa"/>
          </w:tcPr>
          <w:p w14:paraId="0CCFA578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minId</w:t>
            </w:r>
          </w:p>
        </w:tc>
        <w:tc>
          <w:tcPr>
            <w:tcW w:w="3482" w:type="dxa"/>
          </w:tcPr>
          <w:p w14:paraId="150BAFF5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ID &gt; minId</w:t>
            </w:r>
          </w:p>
        </w:tc>
        <w:tc>
          <w:tcPr>
            <w:tcW w:w="1661" w:type="dxa"/>
          </w:tcPr>
          <w:p w14:paraId="7C6A08CA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0AE035D5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12719F" w:rsidRPr="0077218F" w14:paraId="43002FCA" w14:textId="77777777" w:rsidTr="00E4476C">
        <w:trPr>
          <w:trHeight w:val="283"/>
        </w:trPr>
        <w:tc>
          <w:tcPr>
            <w:tcW w:w="2550" w:type="dxa"/>
          </w:tcPr>
          <w:p w14:paraId="34AE757E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modifiedSince</w:t>
            </w:r>
          </w:p>
        </w:tc>
        <w:tc>
          <w:tcPr>
            <w:tcW w:w="3482" w:type="dxa"/>
          </w:tcPr>
          <w:p w14:paraId="23DE2FBA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Získa iba záznamy s dátumom (unix timestamp) poslednej zmeny &gt;= modifiedSince</w:t>
            </w:r>
          </w:p>
        </w:tc>
        <w:tc>
          <w:tcPr>
            <w:tcW w:w="1661" w:type="dxa"/>
          </w:tcPr>
          <w:p w14:paraId="1DD9BAF4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4E5E7F3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</w:rPr>
              <w:t>integer</w:t>
            </w:r>
          </w:p>
        </w:tc>
      </w:tr>
      <w:tr w:rsidR="0012719F" w:rsidRPr="0077218F" w14:paraId="13AAC9B8" w14:textId="77777777" w:rsidTr="00E4476C">
        <w:trPr>
          <w:trHeight w:val="283"/>
        </w:trPr>
        <w:tc>
          <w:tcPr>
            <w:tcW w:w="2550" w:type="dxa"/>
          </w:tcPr>
          <w:p w14:paraId="79364267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expression</w:t>
            </w:r>
          </w:p>
        </w:tc>
        <w:tc>
          <w:tcPr>
            <w:tcW w:w="3482" w:type="dxa"/>
          </w:tcPr>
          <w:p w14:paraId="319E6A72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Zoradí záznamy podľa možností dostupných možností v poli.</w:t>
            </w:r>
          </w:p>
        </w:tc>
        <w:tc>
          <w:tcPr>
            <w:tcW w:w="1661" w:type="dxa"/>
          </w:tcPr>
          <w:p w14:paraId="2566692A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64DD2A40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  <w:tr w:rsidR="0012719F" w:rsidRPr="0077218F" w14:paraId="673352C8" w14:textId="77777777" w:rsidTr="00E4476C">
        <w:trPr>
          <w:trHeight w:val="283"/>
        </w:trPr>
        <w:tc>
          <w:tcPr>
            <w:tcW w:w="2550" w:type="dxa"/>
          </w:tcPr>
          <w:p w14:paraId="1A0963F9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ascending</w:t>
            </w:r>
          </w:p>
        </w:tc>
        <w:tc>
          <w:tcPr>
            <w:tcW w:w="3482" w:type="dxa"/>
          </w:tcPr>
          <w:p w14:paraId="754D0FE9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 usporiadané vzostupne alebo zostupne.</w:t>
            </w:r>
          </w:p>
        </w:tc>
        <w:tc>
          <w:tcPr>
            <w:tcW w:w="1661" w:type="dxa"/>
          </w:tcPr>
          <w:p w14:paraId="28685049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44DCD710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boolean</w:t>
            </w:r>
          </w:p>
        </w:tc>
      </w:tr>
      <w:tr w:rsidR="0012719F" w:rsidRPr="0077218F" w14:paraId="710CF44D" w14:textId="77777777" w:rsidTr="00E4476C">
        <w:trPr>
          <w:trHeight w:val="283"/>
        </w:trPr>
        <w:tc>
          <w:tcPr>
            <w:tcW w:w="2550" w:type="dxa"/>
          </w:tcPr>
          <w:p w14:paraId="36FBB7EB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71CB9679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2A589393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query</w:t>
            </w:r>
          </w:p>
        </w:tc>
        <w:tc>
          <w:tcPr>
            <w:tcW w:w="1369" w:type="dxa"/>
          </w:tcPr>
          <w:p w14:paraId="23222C5F" w14:textId="77777777" w:rsidR="0012719F" w:rsidRPr="0077218F" w:rsidRDefault="0012719F" w:rsidP="0012719F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19052C3B" w14:textId="77777777" w:rsidR="0077654E" w:rsidRPr="0077218F" w:rsidRDefault="0077654E" w:rsidP="00AB3E06">
      <w:pPr>
        <w:spacing w:after="0"/>
        <w:jc w:val="both"/>
        <w:rPr>
          <w:rFonts w:cstheme="minorHAnsi"/>
          <w:sz w:val="20"/>
          <w:szCs w:val="20"/>
        </w:rPr>
      </w:pPr>
    </w:p>
    <w:p w14:paraId="767E8974" w14:textId="77777777" w:rsidR="0077654E" w:rsidRPr="0077218F" w:rsidRDefault="0077654E" w:rsidP="00AB3E06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99" w:history="1">
        <w:r w:rsidR="00A7133E">
          <w:rPr>
            <w:rStyle w:val="Hypertextovprepojenie"/>
            <w:rFonts w:asciiTheme="minorHAnsi" w:hAnsiTheme="minorHAnsi" w:cstheme="minorHAnsi"/>
          </w:rPr>
          <w:t>https://api.itms21.sk/public/v1/textaplikacie?limit=-1</w:t>
        </w:r>
      </w:hyperlink>
      <w:r w:rsidRPr="0077218F">
        <w:rPr>
          <w:rFonts w:asciiTheme="minorHAnsi" w:hAnsiTheme="minorHAnsi" w:cstheme="minorHAnsi"/>
        </w:rPr>
        <w:t xml:space="preserve"> </w:t>
      </w:r>
    </w:p>
    <w:p w14:paraId="6F6C25EB" w14:textId="77777777" w:rsidR="0077654E" w:rsidRPr="0077218F" w:rsidRDefault="0077654E" w:rsidP="00AB3E06">
      <w:pPr>
        <w:pStyle w:val="PredformtovanHTML"/>
        <w:rPr>
          <w:rFonts w:asciiTheme="minorHAnsi" w:hAnsiTheme="minorHAnsi" w:cstheme="minorHAnsi"/>
          <w:b/>
          <w:i/>
          <w:sz w:val="24"/>
        </w:rPr>
      </w:pPr>
    </w:p>
    <w:p w14:paraId="22F78F1A" w14:textId="77777777" w:rsidR="0077654E" w:rsidRPr="0077218F" w:rsidRDefault="0077654E" w:rsidP="00AB3E06">
      <w:pPr>
        <w:pStyle w:val="Nadpis4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>Detail textu aplikácie</w:t>
      </w:r>
    </w:p>
    <w:p w14:paraId="0E398D20" w14:textId="77777777" w:rsidR="0077654E" w:rsidRPr="0077218F" w:rsidRDefault="0077654E" w:rsidP="0077654E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text aplikácie podľa kódu.</w:t>
      </w:r>
    </w:p>
    <w:p w14:paraId="50E7AC56" w14:textId="77777777" w:rsidR="0077654E" w:rsidRPr="0077218F" w:rsidRDefault="0077654E" w:rsidP="0077654E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62CB436B" w14:textId="77777777" w:rsidR="0077654E" w:rsidRPr="0077218F" w:rsidRDefault="0077654E" w:rsidP="0077654E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9"/>
        <w:gridCol w:w="1984"/>
        <w:gridCol w:w="992"/>
        <w:gridCol w:w="3402"/>
      </w:tblGrid>
      <w:tr w:rsidR="0077654E" w:rsidRPr="0077218F" w14:paraId="39D14A89" w14:textId="77777777" w:rsidTr="00E4476C">
        <w:trPr>
          <w:trHeight w:val="300"/>
          <w:tblHeader/>
        </w:trPr>
        <w:tc>
          <w:tcPr>
            <w:tcW w:w="2619" w:type="dxa"/>
            <w:shd w:val="clear" w:color="auto" w:fill="9CC2E5" w:themeFill="accent1" w:themeFillTint="99"/>
            <w:noWrap/>
            <w:hideMark/>
          </w:tcPr>
          <w:p w14:paraId="2AE65A75" w14:textId="77777777" w:rsidR="0077654E" w:rsidRPr="0077218F" w:rsidRDefault="0077654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1984" w:type="dxa"/>
            <w:shd w:val="clear" w:color="auto" w:fill="9CC2E5" w:themeFill="accent1" w:themeFillTint="99"/>
            <w:noWrap/>
            <w:hideMark/>
          </w:tcPr>
          <w:p w14:paraId="6228F446" w14:textId="77777777" w:rsidR="0077654E" w:rsidRPr="0077218F" w:rsidRDefault="0077654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92" w:type="dxa"/>
            <w:shd w:val="clear" w:color="auto" w:fill="9CC2E5" w:themeFill="accent1" w:themeFillTint="99"/>
            <w:noWrap/>
            <w:hideMark/>
          </w:tcPr>
          <w:p w14:paraId="582FFCFE" w14:textId="77777777" w:rsidR="0077654E" w:rsidRPr="0077218F" w:rsidRDefault="0077654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402" w:type="dxa"/>
            <w:shd w:val="clear" w:color="auto" w:fill="9CC2E5" w:themeFill="accent1" w:themeFillTint="99"/>
          </w:tcPr>
          <w:p w14:paraId="440974C4" w14:textId="77777777" w:rsidR="0077654E" w:rsidRPr="0077218F" w:rsidRDefault="0077654E" w:rsidP="00E4476C">
            <w:pPr>
              <w:spacing w:after="0"/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color w:val="000000"/>
                <w:sz w:val="20"/>
                <w:szCs w:val="20"/>
                <w:lang w:eastAsia="sk-SK"/>
              </w:rPr>
              <w:t>Poznámka</w:t>
            </w:r>
          </w:p>
        </w:tc>
      </w:tr>
      <w:tr w:rsidR="0077654E" w:rsidRPr="0077218F" w14:paraId="52529E4C" w14:textId="77777777" w:rsidTr="00E4476C">
        <w:trPr>
          <w:trHeight w:val="300"/>
        </w:trPr>
        <w:tc>
          <w:tcPr>
            <w:tcW w:w="2619" w:type="dxa"/>
            <w:shd w:val="clear" w:color="auto" w:fill="DEEAF6" w:themeFill="accent1" w:themeFillTint="33"/>
            <w:noWrap/>
          </w:tcPr>
          <w:p w14:paraId="2D25409D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Siln4"/>
                <w:rFonts w:cstheme="minorHAnsi"/>
                <w:sz w:val="20"/>
                <w:szCs w:val="20"/>
              </w:rPr>
              <w:t>TextAplikacie</w:t>
            </w:r>
          </w:p>
        </w:tc>
        <w:tc>
          <w:tcPr>
            <w:tcW w:w="1984" w:type="dxa"/>
            <w:shd w:val="clear" w:color="auto" w:fill="DEEAF6" w:themeFill="accent1" w:themeFillTint="33"/>
            <w:noWrap/>
          </w:tcPr>
          <w:p w14:paraId="092C8E85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992" w:type="dxa"/>
            <w:shd w:val="clear" w:color="auto" w:fill="DEEAF6" w:themeFill="accent1" w:themeFillTint="33"/>
            <w:noWrap/>
          </w:tcPr>
          <w:p w14:paraId="0D6442BC" w14:textId="77777777" w:rsidR="0077654E" w:rsidRPr="0077218F" w:rsidRDefault="0077654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  <w:tc>
          <w:tcPr>
            <w:tcW w:w="3402" w:type="dxa"/>
            <w:shd w:val="clear" w:color="auto" w:fill="DEEAF6" w:themeFill="accent1" w:themeFillTint="33"/>
          </w:tcPr>
          <w:p w14:paraId="5A60E589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</w:p>
        </w:tc>
      </w:tr>
      <w:tr w:rsidR="0077654E" w:rsidRPr="0077218F" w14:paraId="17D104D6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68FA82B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1984" w:type="dxa"/>
            <w:shd w:val="clear" w:color="auto" w:fill="auto"/>
            <w:noWrap/>
          </w:tcPr>
          <w:p w14:paraId="10335C4E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1D68D848" w14:textId="77777777" w:rsidR="0077654E" w:rsidRPr="0077218F" w:rsidRDefault="0077654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5A3E019F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Kód textu aplikácie.</w:t>
            </w:r>
          </w:p>
        </w:tc>
      </w:tr>
      <w:tr w:rsidR="0077654E" w:rsidRPr="0077218F" w14:paraId="7595BDC7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48B33193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obsahSk</w:t>
            </w:r>
          </w:p>
        </w:tc>
        <w:tc>
          <w:tcPr>
            <w:tcW w:w="1984" w:type="dxa"/>
            <w:shd w:val="clear" w:color="auto" w:fill="auto"/>
            <w:noWrap/>
          </w:tcPr>
          <w:p w14:paraId="1D81B836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1484A0FF" w14:textId="77777777" w:rsidR="0077654E" w:rsidRPr="0077218F" w:rsidRDefault="0077654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402" w:type="dxa"/>
          </w:tcPr>
          <w:p w14:paraId="3F212503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textu aplikácie v SJ.</w:t>
            </w:r>
          </w:p>
        </w:tc>
      </w:tr>
      <w:tr w:rsidR="0077654E" w:rsidRPr="0077218F" w14:paraId="256F0C88" w14:textId="77777777" w:rsidTr="00E4476C">
        <w:trPr>
          <w:trHeight w:val="300"/>
        </w:trPr>
        <w:tc>
          <w:tcPr>
            <w:tcW w:w="2619" w:type="dxa"/>
            <w:shd w:val="clear" w:color="auto" w:fill="auto"/>
            <w:noWrap/>
          </w:tcPr>
          <w:p w14:paraId="0C9E6565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obsahDe</w:t>
            </w:r>
          </w:p>
        </w:tc>
        <w:tc>
          <w:tcPr>
            <w:tcW w:w="1984" w:type="dxa"/>
            <w:shd w:val="clear" w:color="auto" w:fill="auto"/>
            <w:noWrap/>
          </w:tcPr>
          <w:p w14:paraId="33A48EF6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shd w:val="clear" w:color="auto" w:fill="auto"/>
            <w:noWrap/>
          </w:tcPr>
          <w:p w14:paraId="4B0D40D8" w14:textId="77777777" w:rsidR="0077654E" w:rsidRPr="0077218F" w:rsidRDefault="0077654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</w:tcPr>
          <w:p w14:paraId="567D7143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textu aplikácie v NJ.</w:t>
            </w:r>
          </w:p>
        </w:tc>
      </w:tr>
      <w:tr w:rsidR="0077654E" w:rsidRPr="0077218F" w14:paraId="53406971" w14:textId="77777777" w:rsidTr="00E4476C">
        <w:trPr>
          <w:trHeight w:val="300"/>
        </w:trPr>
        <w:tc>
          <w:tcPr>
            <w:tcW w:w="2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0742E" w14:textId="77777777" w:rsidR="0077654E" w:rsidRPr="0077218F" w:rsidRDefault="0077654E" w:rsidP="00E4476C">
            <w:pPr>
              <w:spacing w:after="0"/>
              <w:rPr>
                <w:rStyle w:val="Siln3"/>
                <w:rFonts w:cstheme="minorHAnsi"/>
                <w:sz w:val="20"/>
                <w:szCs w:val="20"/>
              </w:rPr>
            </w:pPr>
            <w:r w:rsidRPr="0077218F">
              <w:rPr>
                <w:rStyle w:val="propname"/>
                <w:rFonts w:cstheme="minorHAnsi"/>
                <w:sz w:val="20"/>
                <w:szCs w:val="20"/>
              </w:rPr>
              <w:t>obsahEn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B5DA16" w14:textId="77777777" w:rsidR="0077654E" w:rsidRPr="0077218F" w:rsidRDefault="0077654E" w:rsidP="00E4476C">
            <w:pPr>
              <w:spacing w:after="0"/>
              <w:rPr>
                <w:rStyle w:val="proptype"/>
                <w:rFonts w:cstheme="minorHAnsi"/>
                <w:sz w:val="20"/>
                <w:szCs w:val="20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</w:rPr>
              <w:t>string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C3B82" w14:textId="77777777" w:rsidR="0077654E" w:rsidRPr="0077218F" w:rsidRDefault="0077654E" w:rsidP="00E4476C">
            <w:pPr>
              <w:spacing w:after="0"/>
              <w:jc w:val="center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3C8EF" w14:textId="77777777" w:rsidR="0077654E" w:rsidRPr="0077218F" w:rsidRDefault="0077654E" w:rsidP="00E4476C">
            <w:pPr>
              <w:spacing w:after="0"/>
              <w:rPr>
                <w:rFonts w:cstheme="minorHAnsi"/>
                <w:color w:val="000000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color w:val="000000"/>
                <w:sz w:val="20"/>
                <w:szCs w:val="20"/>
                <w:lang w:eastAsia="sk-SK"/>
              </w:rPr>
              <w:t>Obsah textu aplikácie v AJ.</w:t>
            </w:r>
          </w:p>
        </w:tc>
      </w:tr>
    </w:tbl>
    <w:p w14:paraId="6919EE1D" w14:textId="77777777" w:rsidR="0077654E" w:rsidRPr="0077218F" w:rsidRDefault="0077654E" w:rsidP="0077654E">
      <w:pPr>
        <w:spacing w:after="0"/>
        <w:jc w:val="both"/>
        <w:rPr>
          <w:rFonts w:cstheme="minorHAnsi"/>
          <w:iCs/>
          <w:sz w:val="20"/>
          <w:szCs w:val="20"/>
          <w:lang w:eastAsia="sk-SK"/>
        </w:rPr>
      </w:pPr>
    </w:p>
    <w:p w14:paraId="22D0B51D" w14:textId="77777777" w:rsidR="0077654E" w:rsidRPr="0077218F" w:rsidRDefault="0077654E" w:rsidP="0077654E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77654E" w:rsidRPr="0077218F" w14:paraId="395C83CB" w14:textId="77777777" w:rsidTr="00E4476C">
        <w:tc>
          <w:tcPr>
            <w:tcW w:w="2550" w:type="dxa"/>
            <w:shd w:val="clear" w:color="auto" w:fill="9CC2E5" w:themeFill="accent1" w:themeFillTint="99"/>
          </w:tcPr>
          <w:p w14:paraId="3BC0E690" w14:textId="77777777" w:rsidR="0077654E" w:rsidRPr="0077218F" w:rsidRDefault="0077654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7259F1A9" w14:textId="77777777" w:rsidR="0077654E" w:rsidRPr="0077218F" w:rsidRDefault="0077654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7F98C7F1" w14:textId="77777777" w:rsidR="0077654E" w:rsidRPr="0077218F" w:rsidRDefault="0077654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233B69F4" w14:textId="77777777" w:rsidR="0077654E" w:rsidRPr="0077218F" w:rsidRDefault="0077654E" w:rsidP="00E4476C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77654E" w:rsidRPr="0077218F" w14:paraId="13B45879" w14:textId="77777777" w:rsidTr="00E4476C">
        <w:trPr>
          <w:trHeight w:val="283"/>
        </w:trPr>
        <w:tc>
          <w:tcPr>
            <w:tcW w:w="2550" w:type="dxa"/>
          </w:tcPr>
          <w:p w14:paraId="2D38C788" w14:textId="77777777" w:rsidR="0077654E" w:rsidRPr="0077218F" w:rsidRDefault="0077654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kod</w:t>
            </w:r>
          </w:p>
        </w:tc>
        <w:tc>
          <w:tcPr>
            <w:tcW w:w="3482" w:type="dxa"/>
          </w:tcPr>
          <w:p w14:paraId="764B7C80" w14:textId="77777777" w:rsidR="0077654E" w:rsidRPr="0077218F" w:rsidRDefault="0077654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Vráti záznamy, ktoré v kóde obsahujú zadaný reťazec znakov.</w:t>
            </w:r>
          </w:p>
        </w:tc>
        <w:tc>
          <w:tcPr>
            <w:tcW w:w="1661" w:type="dxa"/>
          </w:tcPr>
          <w:p w14:paraId="48F4415F" w14:textId="77777777" w:rsidR="0077654E" w:rsidRPr="0077218F" w:rsidRDefault="0077654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5D7CB18D" w14:textId="77777777" w:rsidR="0077654E" w:rsidRPr="0077218F" w:rsidRDefault="0077654E" w:rsidP="00E4476C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08B2E32A" w14:textId="77777777" w:rsidR="0077654E" w:rsidRPr="0077218F" w:rsidRDefault="0077654E" w:rsidP="0077654E">
      <w:pPr>
        <w:spacing w:after="0"/>
        <w:jc w:val="both"/>
        <w:rPr>
          <w:rFonts w:cstheme="minorHAnsi"/>
          <w:sz w:val="20"/>
          <w:szCs w:val="20"/>
        </w:rPr>
      </w:pPr>
    </w:p>
    <w:p w14:paraId="51C1877E" w14:textId="77777777" w:rsidR="0077654E" w:rsidRPr="0077218F" w:rsidRDefault="0077654E" w:rsidP="0077654E">
      <w:pPr>
        <w:pStyle w:val="PredformtovanHTML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  <w:i/>
          <w:u w:val="single"/>
        </w:rPr>
        <w:lastRenderedPageBreak/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100" w:history="1">
        <w:r w:rsidR="00A7133E" w:rsidRPr="00A7133E">
          <w:rPr>
            <w:rStyle w:val="Hypertextovprepojenie"/>
            <w:rFonts w:asciiTheme="minorHAnsi" w:hAnsiTheme="minorHAnsi" w:cstheme="minorHAnsi"/>
          </w:rPr>
          <w:t>https://api.itms21.sk/public/v1/textaplikacie/WTXSYS0067</w:t>
        </w:r>
      </w:hyperlink>
    </w:p>
    <w:p w14:paraId="0877C052" w14:textId="77777777" w:rsidR="0077654E" w:rsidRPr="0077218F" w:rsidRDefault="0077654E" w:rsidP="0077654E">
      <w:pPr>
        <w:rPr>
          <w:rFonts w:eastAsiaTheme="majorEastAsia" w:cstheme="minorHAnsi"/>
          <w:color w:val="2E74B5" w:themeColor="accent1" w:themeShade="BF"/>
          <w:sz w:val="32"/>
          <w:szCs w:val="32"/>
        </w:rPr>
      </w:pPr>
      <w:r w:rsidRPr="0077218F">
        <w:rPr>
          <w:rFonts w:cstheme="minorHAnsi"/>
        </w:rPr>
        <w:br w:type="page"/>
      </w:r>
    </w:p>
    <w:p w14:paraId="7519D191" w14:textId="77777777" w:rsidR="00A246D7" w:rsidRPr="0077218F" w:rsidRDefault="00A246D7" w:rsidP="00A246D7">
      <w:pPr>
        <w:pStyle w:val="Nadpis3"/>
        <w:rPr>
          <w:rFonts w:asciiTheme="minorHAnsi" w:hAnsiTheme="minorHAnsi" w:cstheme="minorHAnsi"/>
        </w:rPr>
      </w:pPr>
      <w:bookmarkStart w:id="136" w:name="_Toc201697378"/>
      <w:r w:rsidRPr="0077218F">
        <w:rPr>
          <w:rFonts w:asciiTheme="minorHAnsi" w:hAnsiTheme="minorHAnsi" w:cstheme="minorHAnsi"/>
        </w:rPr>
        <w:lastRenderedPageBreak/>
        <w:t>Informácie o dokumentoch</w:t>
      </w:r>
      <w:bookmarkEnd w:id="136"/>
    </w:p>
    <w:p w14:paraId="7A89A853" w14:textId="77777777" w:rsidR="00A246D7" w:rsidRPr="0077218F" w:rsidRDefault="00A246D7" w:rsidP="00A246D7">
      <w:pPr>
        <w:pStyle w:val="Nadpis4"/>
        <w:rPr>
          <w:rFonts w:asciiTheme="minorHAnsi" w:hAnsiTheme="minorHAnsi" w:cstheme="minorHAnsi"/>
        </w:rPr>
      </w:pPr>
      <w:r w:rsidRPr="0077218F">
        <w:rPr>
          <w:rFonts w:asciiTheme="minorHAnsi" w:hAnsiTheme="minorHAnsi" w:cstheme="minorHAnsi"/>
        </w:rPr>
        <w:t>Detail dokumentu UUID</w:t>
      </w:r>
    </w:p>
    <w:p w14:paraId="0E0B73B6" w14:textId="77777777" w:rsidR="00A246D7" w:rsidRPr="0077218F" w:rsidRDefault="00A246D7" w:rsidP="00A246D7">
      <w:pPr>
        <w:spacing w:after="0"/>
        <w:rPr>
          <w:rFonts w:cstheme="minorHAnsi"/>
          <w:sz w:val="20"/>
          <w:szCs w:val="20"/>
        </w:rPr>
      </w:pPr>
      <w:r w:rsidRPr="0077218F">
        <w:rPr>
          <w:rFonts w:cstheme="minorHAnsi"/>
          <w:sz w:val="20"/>
          <w:szCs w:val="20"/>
        </w:rPr>
        <w:t>Získa obsah dokumentu s uvedeným UUID.</w:t>
      </w:r>
    </w:p>
    <w:p w14:paraId="6862D4D2" w14:textId="77777777" w:rsidR="00A246D7" w:rsidRPr="0077218F" w:rsidRDefault="00A246D7" w:rsidP="00A246D7">
      <w:pPr>
        <w:spacing w:after="0"/>
        <w:rPr>
          <w:rFonts w:cstheme="minorHAnsi"/>
          <w:sz w:val="20"/>
          <w:szCs w:val="20"/>
        </w:rPr>
      </w:pPr>
    </w:p>
    <w:p w14:paraId="328B75F9" w14:textId="77777777" w:rsidR="00A246D7" w:rsidRPr="0077218F" w:rsidRDefault="00A246D7" w:rsidP="00A246D7">
      <w:pPr>
        <w:spacing w:after="120"/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Model:</w:t>
      </w:r>
    </w:p>
    <w:tbl>
      <w:tblPr>
        <w:tblW w:w="899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2193"/>
        <w:gridCol w:w="926"/>
        <w:gridCol w:w="3610"/>
      </w:tblGrid>
      <w:tr w:rsidR="00A246D7" w:rsidRPr="0077218F" w14:paraId="18CE00CC" w14:textId="77777777" w:rsidTr="00FE1C59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2B39AAB3" w14:textId="77777777" w:rsidR="00A246D7" w:rsidRPr="0077218F" w:rsidRDefault="00A246D7" w:rsidP="00FE1C59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Element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5E565550" w14:textId="77777777" w:rsidR="00A246D7" w:rsidRPr="0077218F" w:rsidRDefault="00A246D7" w:rsidP="00FE1C59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Typ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3113D86C" w14:textId="77777777" w:rsidR="00A246D7" w:rsidRPr="0077218F" w:rsidRDefault="00A246D7" w:rsidP="00FE1C59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Povinný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61627276" w14:textId="77777777" w:rsidR="00A246D7" w:rsidRPr="0077218F" w:rsidRDefault="00A246D7" w:rsidP="00FE1C59">
            <w:pPr>
              <w:spacing w:after="0"/>
              <w:rPr>
                <w:rFonts w:cstheme="minorHAnsi"/>
                <w:b/>
                <w:bCs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b/>
                <w:bCs/>
                <w:sz w:val="20"/>
                <w:szCs w:val="20"/>
                <w:lang w:eastAsia="sk-SK"/>
              </w:rPr>
              <w:t>Poznámka</w:t>
            </w:r>
          </w:p>
        </w:tc>
      </w:tr>
      <w:tr w:rsidR="00A246D7" w:rsidRPr="0077218F" w14:paraId="2961B4FC" w14:textId="77777777" w:rsidTr="00FE1C59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3201431D" w14:textId="77777777" w:rsidR="00A246D7" w:rsidRPr="0077218F" w:rsidRDefault="00A246D7" w:rsidP="00FE1C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model-signature"/>
                <w:rFonts w:cstheme="minorHAnsi"/>
                <w:sz w:val="20"/>
                <w:szCs w:val="20"/>
                <w:lang w:eastAsia="sk-SK"/>
              </w:rPr>
              <w:t>Dokument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7578816E" w14:textId="77777777" w:rsidR="00A246D7" w:rsidRPr="0077218F" w:rsidRDefault="00A246D7" w:rsidP="00FE1C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2B0A4742" w14:textId="77777777" w:rsidR="00A246D7" w:rsidRPr="0077218F" w:rsidRDefault="00A246D7" w:rsidP="00FE1C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14:paraId="445C70D7" w14:textId="77777777" w:rsidR="00A246D7" w:rsidRPr="0077218F" w:rsidRDefault="00A246D7" w:rsidP="00FE1C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  <w:tr w:rsidR="00A246D7" w:rsidRPr="0077218F" w14:paraId="4EAB0361" w14:textId="77777777" w:rsidTr="00FE1C59">
        <w:trPr>
          <w:trHeight w:val="300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8E8F6" w14:textId="77777777" w:rsidR="00A246D7" w:rsidRPr="0077218F" w:rsidRDefault="00A246D7" w:rsidP="00FE1C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DEECB" w14:textId="77777777" w:rsidR="00A246D7" w:rsidRPr="0077218F" w:rsidRDefault="00A246D7" w:rsidP="00FE1C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Style w:val="proptype"/>
                <w:rFonts w:cstheme="minorHAnsi"/>
                <w:sz w:val="20"/>
                <w:szCs w:val="20"/>
                <w:lang w:eastAsia="sk-SK"/>
              </w:rPr>
              <w:t>string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EE23F" w14:textId="77777777" w:rsidR="00A246D7" w:rsidRPr="0077218F" w:rsidRDefault="00A246D7" w:rsidP="00FE1C59">
            <w:pPr>
              <w:spacing w:after="0"/>
              <w:jc w:val="center"/>
              <w:rPr>
                <w:rFonts w:cstheme="minorHAnsi"/>
                <w:sz w:val="20"/>
                <w:szCs w:val="20"/>
                <w:lang w:eastAsia="sk-SK"/>
              </w:rPr>
            </w:pPr>
            <w:r w:rsidRPr="0077218F">
              <w:rPr>
                <w:rFonts w:cstheme="minorHAnsi"/>
                <w:sz w:val="20"/>
                <w:szCs w:val="20"/>
                <w:lang w:eastAsia="sk-SK"/>
              </w:rPr>
              <w:t>Y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A786F" w14:textId="77777777" w:rsidR="00A246D7" w:rsidRPr="0077218F" w:rsidRDefault="00A246D7" w:rsidP="00FE1C59">
            <w:pPr>
              <w:spacing w:after="0"/>
              <w:rPr>
                <w:rFonts w:cstheme="minorHAnsi"/>
                <w:sz w:val="20"/>
                <w:szCs w:val="20"/>
                <w:lang w:eastAsia="sk-SK"/>
              </w:rPr>
            </w:pPr>
          </w:p>
        </w:tc>
      </w:tr>
    </w:tbl>
    <w:p w14:paraId="11AD7DE7" w14:textId="77777777" w:rsidR="00A246D7" w:rsidRPr="0077218F" w:rsidRDefault="00A246D7" w:rsidP="00A246D7">
      <w:pPr>
        <w:rPr>
          <w:rFonts w:cstheme="minorHAnsi"/>
          <w:sz w:val="20"/>
          <w:szCs w:val="20"/>
        </w:rPr>
      </w:pPr>
    </w:p>
    <w:p w14:paraId="47C3BC57" w14:textId="77777777" w:rsidR="00A246D7" w:rsidRPr="0077218F" w:rsidRDefault="00A246D7" w:rsidP="00A246D7">
      <w:pPr>
        <w:rPr>
          <w:rFonts w:cstheme="minorHAnsi"/>
          <w:i/>
          <w:sz w:val="20"/>
          <w:szCs w:val="20"/>
          <w:u w:val="single"/>
        </w:rPr>
      </w:pPr>
      <w:r w:rsidRPr="0077218F">
        <w:rPr>
          <w:rFonts w:cstheme="minorHAnsi"/>
          <w:i/>
          <w:sz w:val="20"/>
          <w:szCs w:val="20"/>
          <w:u w:val="single"/>
        </w:rPr>
        <w:t>Parametre: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550"/>
        <w:gridCol w:w="3482"/>
        <w:gridCol w:w="1661"/>
        <w:gridCol w:w="1369"/>
      </w:tblGrid>
      <w:tr w:rsidR="00A246D7" w:rsidRPr="0077218F" w14:paraId="3A803BD1" w14:textId="77777777" w:rsidTr="00FE1C59">
        <w:tc>
          <w:tcPr>
            <w:tcW w:w="2550" w:type="dxa"/>
            <w:shd w:val="clear" w:color="auto" w:fill="9CC2E5" w:themeFill="accent1" w:themeFillTint="99"/>
          </w:tcPr>
          <w:p w14:paraId="3B1D4300" w14:textId="77777777" w:rsidR="00A246D7" w:rsidRPr="0077218F" w:rsidRDefault="00A246D7" w:rsidP="00FE1C5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Parameter</w:t>
            </w:r>
          </w:p>
        </w:tc>
        <w:tc>
          <w:tcPr>
            <w:tcW w:w="3482" w:type="dxa"/>
            <w:shd w:val="clear" w:color="auto" w:fill="9CC2E5" w:themeFill="accent1" w:themeFillTint="99"/>
          </w:tcPr>
          <w:p w14:paraId="6CA03854" w14:textId="77777777" w:rsidR="00A246D7" w:rsidRPr="0077218F" w:rsidRDefault="00A246D7" w:rsidP="00FE1C5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1661" w:type="dxa"/>
            <w:shd w:val="clear" w:color="auto" w:fill="9CC2E5" w:themeFill="accent1" w:themeFillTint="99"/>
          </w:tcPr>
          <w:p w14:paraId="599DECD8" w14:textId="77777777" w:rsidR="00A246D7" w:rsidRPr="0077218F" w:rsidRDefault="00A246D7" w:rsidP="00FE1C5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Typ parametra</w:t>
            </w:r>
          </w:p>
        </w:tc>
        <w:tc>
          <w:tcPr>
            <w:tcW w:w="1369" w:type="dxa"/>
            <w:shd w:val="clear" w:color="auto" w:fill="9CC2E5" w:themeFill="accent1" w:themeFillTint="99"/>
          </w:tcPr>
          <w:p w14:paraId="1A93FDE7" w14:textId="77777777" w:rsidR="00A246D7" w:rsidRPr="0077218F" w:rsidRDefault="00A246D7" w:rsidP="00FE1C59">
            <w:pPr>
              <w:rPr>
                <w:rFonts w:cstheme="minorHAnsi"/>
                <w:b/>
                <w:sz w:val="20"/>
                <w:szCs w:val="20"/>
              </w:rPr>
            </w:pPr>
            <w:r w:rsidRPr="0077218F">
              <w:rPr>
                <w:rFonts w:cstheme="minorHAnsi"/>
                <w:b/>
                <w:sz w:val="20"/>
                <w:szCs w:val="20"/>
              </w:rPr>
              <w:t>Dátový typ</w:t>
            </w:r>
          </w:p>
        </w:tc>
      </w:tr>
      <w:tr w:rsidR="00A246D7" w:rsidRPr="0077218F" w14:paraId="663127BB" w14:textId="77777777" w:rsidTr="00FE1C59">
        <w:trPr>
          <w:trHeight w:val="283"/>
        </w:trPr>
        <w:tc>
          <w:tcPr>
            <w:tcW w:w="2550" w:type="dxa"/>
          </w:tcPr>
          <w:p w14:paraId="6483A3E7" w14:textId="77777777" w:rsidR="00A246D7" w:rsidRPr="0077218F" w:rsidRDefault="00A246D7" w:rsidP="00FE1C5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uuid</w:t>
            </w:r>
          </w:p>
        </w:tc>
        <w:tc>
          <w:tcPr>
            <w:tcW w:w="3482" w:type="dxa"/>
          </w:tcPr>
          <w:p w14:paraId="2933D319" w14:textId="77777777" w:rsidR="00A246D7" w:rsidRPr="0077218F" w:rsidRDefault="00A246D7" w:rsidP="00FE1C5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Style w:val="markdown"/>
                <w:rFonts w:cstheme="minorHAnsi"/>
                <w:bCs/>
                <w:sz w:val="20"/>
                <w:szCs w:val="20"/>
              </w:rPr>
              <w:t>Vráti obsah dokumentu s daným UUID.</w:t>
            </w:r>
          </w:p>
        </w:tc>
        <w:tc>
          <w:tcPr>
            <w:tcW w:w="1661" w:type="dxa"/>
          </w:tcPr>
          <w:p w14:paraId="44363B6D" w14:textId="77777777" w:rsidR="00A246D7" w:rsidRPr="0077218F" w:rsidRDefault="00A246D7" w:rsidP="00FE1C5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path</w:t>
            </w:r>
          </w:p>
        </w:tc>
        <w:tc>
          <w:tcPr>
            <w:tcW w:w="1369" w:type="dxa"/>
          </w:tcPr>
          <w:p w14:paraId="6F929A2A" w14:textId="77777777" w:rsidR="00A246D7" w:rsidRPr="0077218F" w:rsidRDefault="00A246D7" w:rsidP="00FE1C59">
            <w:pPr>
              <w:rPr>
                <w:rFonts w:cstheme="minorHAnsi"/>
                <w:sz w:val="20"/>
                <w:szCs w:val="20"/>
              </w:rPr>
            </w:pPr>
            <w:r w:rsidRPr="0077218F">
              <w:rPr>
                <w:rFonts w:cstheme="minorHAnsi"/>
                <w:sz w:val="20"/>
                <w:szCs w:val="20"/>
              </w:rPr>
              <w:t>string</w:t>
            </w:r>
          </w:p>
        </w:tc>
      </w:tr>
    </w:tbl>
    <w:p w14:paraId="06CE0F1F" w14:textId="77777777" w:rsidR="00A246D7" w:rsidRPr="0077218F" w:rsidRDefault="00A246D7" w:rsidP="00A246D7">
      <w:pPr>
        <w:rPr>
          <w:rFonts w:cstheme="minorHAnsi"/>
          <w:sz w:val="20"/>
          <w:szCs w:val="20"/>
        </w:rPr>
      </w:pPr>
    </w:p>
    <w:p w14:paraId="2A26D81A" w14:textId="77777777" w:rsidR="00A246D7" w:rsidRPr="0077218F" w:rsidRDefault="00A246D7" w:rsidP="00A246D7">
      <w:pPr>
        <w:pStyle w:val="PredformtovanHTML"/>
        <w:rPr>
          <w:rStyle w:val="Hypertextovprepojenie"/>
          <w:rFonts w:asciiTheme="minorHAnsi" w:hAnsiTheme="minorHAnsi" w:cstheme="minorHAnsi"/>
          <w:color w:val="0066FF"/>
        </w:rPr>
      </w:pPr>
      <w:r w:rsidRPr="0077218F">
        <w:rPr>
          <w:rFonts w:asciiTheme="minorHAnsi" w:hAnsiTheme="minorHAnsi" w:cstheme="minorHAnsi"/>
          <w:i/>
          <w:u w:val="single"/>
        </w:rPr>
        <w:t>Príklad URL:</w:t>
      </w:r>
      <w:r w:rsidRPr="0077218F">
        <w:rPr>
          <w:rFonts w:asciiTheme="minorHAnsi" w:hAnsiTheme="minorHAnsi" w:cstheme="minorHAnsi"/>
        </w:rPr>
        <w:t xml:space="preserve"> </w:t>
      </w:r>
      <w:hyperlink r:id="rId101" w:history="1">
        <w:r w:rsidR="00A7133E">
          <w:rPr>
            <w:rStyle w:val="Hypertextovprepojenie"/>
            <w:rFonts w:asciiTheme="minorHAnsi" w:hAnsiTheme="minorHAnsi" w:cstheme="minorHAnsi"/>
            <w:color w:val="0066FF"/>
          </w:rPr>
          <w:t>https://api.itms21.sk/public/v1/dokument/1</w:t>
        </w:r>
      </w:hyperlink>
    </w:p>
    <w:p w14:paraId="2F3D2DFF" w14:textId="77777777" w:rsidR="00A246D7" w:rsidRPr="0077218F" w:rsidRDefault="00A246D7" w:rsidP="00A246D7">
      <w:pPr>
        <w:rPr>
          <w:rFonts w:eastAsia="Times New Roman" w:cstheme="minorHAnsi"/>
          <w:b/>
          <w:sz w:val="24"/>
          <w:szCs w:val="20"/>
        </w:rPr>
      </w:pPr>
    </w:p>
    <w:p w14:paraId="591A4D3A" w14:textId="77777777" w:rsidR="00A246D7" w:rsidRPr="0077218F" w:rsidRDefault="00A246D7" w:rsidP="00A246D7">
      <w:pPr>
        <w:rPr>
          <w:rFonts w:eastAsia="Times New Roman" w:cstheme="minorHAnsi"/>
          <w:b/>
          <w:sz w:val="24"/>
          <w:szCs w:val="20"/>
        </w:rPr>
      </w:pPr>
      <w:r w:rsidRPr="0077218F">
        <w:rPr>
          <w:rFonts w:cstheme="minorHAnsi"/>
        </w:rPr>
        <w:br w:type="page"/>
      </w:r>
    </w:p>
    <w:p w14:paraId="61118FBF" w14:textId="77777777" w:rsidR="006B3405" w:rsidRDefault="006B3405" w:rsidP="006B3405">
      <w:pPr>
        <w:pStyle w:val="Nadpis3"/>
        <w:numPr>
          <w:ilvl w:val="3"/>
          <w:numId w:val="24"/>
        </w:numPr>
        <w:rPr>
          <w:rFonts w:asciiTheme="minorHAnsi" w:hAnsiTheme="minorHAnsi" w:cstheme="minorHAnsi"/>
        </w:rPr>
      </w:pPr>
      <w:bookmarkStart w:id="137" w:name="_Toc201697379"/>
      <w:r>
        <w:rPr>
          <w:rFonts w:asciiTheme="minorHAnsi" w:hAnsiTheme="minorHAnsi" w:cstheme="minorHAnsi"/>
        </w:rPr>
        <w:lastRenderedPageBreak/>
        <w:t>Rôzne</w:t>
      </w:r>
      <w:bookmarkEnd w:id="137"/>
    </w:p>
    <w:p w14:paraId="79C47EE1" w14:textId="77777777" w:rsidR="006B3405" w:rsidRDefault="006B3405" w:rsidP="006B3405">
      <w:r>
        <w:t>Jedná o časť portálovej Api, ktorá obsahuje hlásenia o chybách, zrušenie rôznych odberov a subkripcií a úvodné info o portáli.</w:t>
      </w:r>
    </w:p>
    <w:p w14:paraId="02447E8B" w14:textId="77777777" w:rsidR="006B3405" w:rsidRDefault="006B3405" w:rsidP="006B3405">
      <w:r>
        <w:t>Táto sekcia sa týka len API pre portál.</w:t>
      </w:r>
    </w:p>
    <w:p w14:paraId="18B75744" w14:textId="77777777" w:rsidR="006B3405" w:rsidRPr="006B3405" w:rsidRDefault="006B3405" w:rsidP="006B3405"/>
    <w:p w14:paraId="4C9B8B18" w14:textId="77777777" w:rsidR="006B3405" w:rsidRPr="00C46734" w:rsidRDefault="006B3405" w:rsidP="006B3405"/>
    <w:p w14:paraId="0633FBD4" w14:textId="77777777" w:rsidR="006B3405" w:rsidRPr="00C46734" w:rsidRDefault="006B3405" w:rsidP="006B3405"/>
    <w:p w14:paraId="13509AE8" w14:textId="77777777" w:rsidR="006B3405" w:rsidRPr="0077218F" w:rsidRDefault="006B3405" w:rsidP="006B3405">
      <w:pPr>
        <w:rPr>
          <w:rFonts w:eastAsia="Times New Roman" w:cstheme="minorHAnsi"/>
          <w:b/>
          <w:sz w:val="24"/>
          <w:szCs w:val="20"/>
          <w:highlight w:val="yellow"/>
        </w:rPr>
      </w:pPr>
      <w:r w:rsidRPr="0077218F">
        <w:rPr>
          <w:rFonts w:cstheme="minorHAnsi"/>
          <w:highlight w:val="yellow"/>
        </w:rPr>
        <w:br w:type="page"/>
      </w:r>
    </w:p>
    <w:p w14:paraId="1653742D" w14:textId="77777777" w:rsidR="00FA22CE" w:rsidRPr="0077218F" w:rsidRDefault="00091C96" w:rsidP="00A00550">
      <w:pPr>
        <w:pStyle w:val="Nadpis1"/>
        <w:spacing w:after="240"/>
        <w:rPr>
          <w:rFonts w:asciiTheme="minorHAnsi" w:hAnsiTheme="minorHAnsi" w:cstheme="minorHAnsi"/>
        </w:rPr>
      </w:pPr>
      <w:bookmarkStart w:id="138" w:name="_Toc201697380"/>
      <w:bookmarkStart w:id="139" w:name="_Toc437962652"/>
      <w:bookmarkStart w:id="140" w:name="_Toc442107461"/>
      <w:bookmarkEnd w:id="121"/>
      <w:r w:rsidRPr="0077218F">
        <w:rPr>
          <w:rFonts w:asciiTheme="minorHAnsi" w:hAnsiTheme="minorHAnsi" w:cstheme="minorHAnsi"/>
        </w:rPr>
        <w:lastRenderedPageBreak/>
        <w:t>Technické údaje služieb informačného systému</w:t>
      </w:r>
      <w:bookmarkEnd w:id="138"/>
      <w:r w:rsidRPr="0077218F">
        <w:rPr>
          <w:rFonts w:asciiTheme="minorHAnsi" w:hAnsiTheme="minorHAnsi" w:cstheme="minorHAnsi"/>
        </w:rPr>
        <w:t xml:space="preserve"> </w:t>
      </w:r>
      <w:bookmarkEnd w:id="139"/>
      <w:bookmarkEnd w:id="140"/>
    </w:p>
    <w:p w14:paraId="1A9C972D" w14:textId="77777777" w:rsidR="00FA22CE" w:rsidRPr="0077218F" w:rsidRDefault="00FA22CE" w:rsidP="00716D13">
      <w:pPr>
        <w:pStyle w:val="Nadpis2"/>
        <w:keepNext w:val="0"/>
        <w:widowControl w:val="0"/>
        <w:numPr>
          <w:ilvl w:val="0"/>
          <w:numId w:val="0"/>
        </w:numPr>
        <w:autoSpaceDE w:val="0"/>
        <w:autoSpaceDN w:val="0"/>
        <w:adjustRightInd w:val="0"/>
        <w:spacing w:before="120" w:after="240"/>
        <w:jc w:val="left"/>
        <w:rPr>
          <w:rFonts w:asciiTheme="minorHAnsi" w:hAnsiTheme="minorHAnsi" w:cstheme="minorHAnsi"/>
        </w:rPr>
      </w:pPr>
      <w:bookmarkStart w:id="141" w:name="_Toc412147789"/>
      <w:bookmarkStart w:id="142" w:name="_Toc412238751"/>
      <w:bookmarkStart w:id="143" w:name="_Toc425528594"/>
      <w:bookmarkStart w:id="144" w:name="_Toc201697381"/>
      <w:r w:rsidRPr="0077218F">
        <w:rPr>
          <w:rFonts w:asciiTheme="minorHAnsi" w:hAnsiTheme="minorHAnsi" w:cstheme="minorHAnsi"/>
        </w:rPr>
        <w:t>URL linky pre jednotlivé prostredia poskytovateľa služby</w:t>
      </w:r>
      <w:bookmarkEnd w:id="141"/>
      <w:bookmarkEnd w:id="142"/>
      <w:bookmarkEnd w:id="143"/>
      <w:r w:rsidR="00716D13" w:rsidRPr="0077218F">
        <w:rPr>
          <w:rFonts w:asciiTheme="minorHAnsi" w:hAnsiTheme="minorHAnsi" w:cstheme="minorHAnsi"/>
        </w:rPr>
        <w:t>:</w:t>
      </w:r>
      <w:bookmarkEnd w:id="144"/>
    </w:p>
    <w:p w14:paraId="04604F00" w14:textId="77777777" w:rsidR="00460FAA" w:rsidRPr="0077218F" w:rsidRDefault="00460FAA" w:rsidP="00460FAA">
      <w:pPr>
        <w:spacing w:after="0" w:line="240" w:lineRule="auto"/>
        <w:contextualSpacing/>
        <w:rPr>
          <w:rFonts w:cstheme="minorHAnsi"/>
        </w:rPr>
      </w:pPr>
      <w:r w:rsidRPr="0077218F">
        <w:rPr>
          <w:rFonts w:cstheme="minorHAnsi"/>
        </w:rPr>
        <w:t xml:space="preserve">Rozhranie je dostupné na URL:  </w:t>
      </w:r>
      <w:hyperlink r:id="rId102" w:history="1">
        <w:r w:rsidR="00875DDE">
          <w:rPr>
            <w:rStyle w:val="Hypertextovprepojenie"/>
            <w:rFonts w:cstheme="minorHAnsi"/>
          </w:rPr>
          <w:t>https://api.itms21.sk</w:t>
        </w:r>
        <w:r w:rsidR="00716D13" w:rsidRPr="0077218F">
          <w:rPr>
            <w:rStyle w:val="Hypertextovprepojenie"/>
            <w:rFonts w:cstheme="minorHAnsi"/>
          </w:rPr>
          <w:t>/</w:t>
        </w:r>
      </w:hyperlink>
    </w:p>
    <w:p w14:paraId="7DC36892" w14:textId="77777777" w:rsidR="00716D13" w:rsidRPr="0077218F" w:rsidRDefault="00716D13" w:rsidP="00460FAA">
      <w:pPr>
        <w:spacing w:after="0" w:line="240" w:lineRule="auto"/>
        <w:contextualSpacing/>
        <w:rPr>
          <w:rFonts w:cstheme="minorHAnsi"/>
        </w:rPr>
      </w:pPr>
    </w:p>
    <w:p w14:paraId="4C8FA45F" w14:textId="77777777" w:rsidR="00460FAA" w:rsidRPr="0077218F" w:rsidRDefault="00460FAA" w:rsidP="00460FAA">
      <w:pPr>
        <w:spacing w:after="0" w:line="240" w:lineRule="auto"/>
        <w:contextualSpacing/>
        <w:rPr>
          <w:rFonts w:cstheme="minorHAnsi"/>
        </w:rPr>
      </w:pPr>
      <w:r w:rsidRPr="0077218F">
        <w:rPr>
          <w:rFonts w:cstheme="minorHAnsi"/>
        </w:rPr>
        <w:t>Dostupné sú dve verzie rozhrania:</w:t>
      </w:r>
    </w:p>
    <w:p w14:paraId="3DA1A9C0" w14:textId="77777777" w:rsidR="00460FAA" w:rsidRPr="0077218F" w:rsidRDefault="00460FAA" w:rsidP="00460FAA">
      <w:pPr>
        <w:pStyle w:val="Odsekzoznamu"/>
        <w:numPr>
          <w:ilvl w:val="0"/>
          <w:numId w:val="10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>Verzia 1 :</w:t>
      </w:r>
    </w:p>
    <w:p w14:paraId="7DFA1166" w14:textId="77777777" w:rsidR="00460FAA" w:rsidRPr="0077218F" w:rsidRDefault="00460FAA" w:rsidP="00460FAA">
      <w:pPr>
        <w:pStyle w:val="Odsekzoznamu"/>
        <w:numPr>
          <w:ilvl w:val="1"/>
          <w:numId w:val="10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dostupné na URL  </w:t>
      </w:r>
      <w:r w:rsidR="00875DDE">
        <w:rPr>
          <w:rFonts w:cstheme="minorHAnsi"/>
          <w:shd w:val="clear" w:color="auto" w:fill="F2F2F2" w:themeFill="background1" w:themeFillShade="F2"/>
        </w:rPr>
        <w:t>https://api.itms21.sk</w:t>
      </w:r>
      <w:r w:rsidRPr="0077218F">
        <w:rPr>
          <w:rFonts w:cstheme="minorHAnsi"/>
          <w:shd w:val="clear" w:color="auto" w:fill="F2F2F2" w:themeFill="background1" w:themeFillShade="F2"/>
        </w:rPr>
        <w:t>/v1/</w:t>
      </w:r>
    </w:p>
    <w:p w14:paraId="7D7A7069" w14:textId="77777777" w:rsidR="00460FAA" w:rsidRPr="0077218F" w:rsidRDefault="00460FAA" w:rsidP="00460FAA">
      <w:pPr>
        <w:pStyle w:val="Odsekzoznamu"/>
        <w:numPr>
          <w:ilvl w:val="1"/>
          <w:numId w:val="10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OpenAPI špecifikácia dostupná na URL  </w:t>
      </w:r>
      <w:r w:rsidR="00875DDE">
        <w:rPr>
          <w:rFonts w:cstheme="minorHAnsi"/>
          <w:shd w:val="clear" w:color="auto" w:fill="F2F2F2" w:themeFill="background1" w:themeFillShade="F2"/>
        </w:rPr>
        <w:t>https://api.itms21.sk</w:t>
      </w:r>
      <w:r w:rsidRPr="0077218F">
        <w:rPr>
          <w:rFonts w:cstheme="minorHAnsi"/>
          <w:shd w:val="clear" w:color="auto" w:fill="F2F2F2" w:themeFill="background1" w:themeFillShade="F2"/>
        </w:rPr>
        <w:t xml:space="preserve">/v1/swagger.json </w:t>
      </w:r>
    </w:p>
    <w:p w14:paraId="5D375DCF" w14:textId="77777777" w:rsidR="00460FAA" w:rsidRPr="0077218F" w:rsidRDefault="00460FAA" w:rsidP="00460FAA">
      <w:pPr>
        <w:pStyle w:val="Odsekzoznamu"/>
        <w:numPr>
          <w:ilvl w:val="1"/>
          <w:numId w:val="10"/>
        </w:numPr>
        <w:spacing w:after="0" w:line="240" w:lineRule="auto"/>
        <w:rPr>
          <w:rFonts w:cstheme="minorHAnsi"/>
        </w:rPr>
      </w:pPr>
      <w:r w:rsidRPr="0077218F">
        <w:rPr>
          <w:rFonts w:cstheme="minorHAnsi"/>
        </w:rPr>
        <w:t xml:space="preserve">štruktúra rozhrania sa nemení, nedopĺňa, opravujú sa chyby </w:t>
      </w:r>
    </w:p>
    <w:p w14:paraId="3016BD2B" w14:textId="77777777" w:rsidR="00091C96" w:rsidRPr="0077218F" w:rsidRDefault="00091C96">
      <w:pPr>
        <w:rPr>
          <w:rFonts w:cstheme="minorHAnsi"/>
        </w:rPr>
      </w:pPr>
    </w:p>
    <w:p w14:paraId="5CB483E4" w14:textId="6E6DEB90" w:rsidR="00510B3A" w:rsidRPr="0077218F" w:rsidRDefault="0002307B" w:rsidP="00C866EF">
      <w:pPr>
        <w:rPr>
          <w:rFonts w:cstheme="minorHAnsi"/>
        </w:rPr>
      </w:pPr>
      <w:r w:rsidRPr="0077218F">
        <w:rPr>
          <w:rFonts w:cstheme="minorHAnsi"/>
        </w:rPr>
        <w:t xml:space="preserve">Rozhranie je zabezpečené prostredníctvom protokolu TLS s autentifikovaním klienta pomocou </w:t>
      </w:r>
      <w:r w:rsidR="003C33D5" w:rsidRPr="0077218F">
        <w:rPr>
          <w:rFonts w:cstheme="minorHAnsi"/>
        </w:rPr>
        <w:t xml:space="preserve">thawte SHA256 SSL CA </w:t>
      </w:r>
      <w:r w:rsidR="00C866EF">
        <w:rPr>
          <w:rFonts w:cstheme="minorHAnsi"/>
        </w:rPr>
        <w:t>certifikátu.</w:t>
      </w:r>
    </w:p>
    <w:sectPr w:rsidR="00510B3A" w:rsidRPr="0077218F" w:rsidSect="001E4DA7">
      <w:headerReference w:type="default" r:id="rId103"/>
      <w:footerReference w:type="default" r:id="rId104"/>
      <w:pgSz w:w="11906" w:h="16838"/>
      <w:pgMar w:top="1417" w:right="1417" w:bottom="1417" w:left="1417" w:header="708" w:footer="5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C773F1" w14:textId="77777777" w:rsidR="007267C4" w:rsidRDefault="007267C4" w:rsidP="008456DC">
      <w:pPr>
        <w:spacing w:after="0" w:line="240" w:lineRule="auto"/>
      </w:pPr>
      <w:r>
        <w:separator/>
      </w:r>
    </w:p>
  </w:endnote>
  <w:endnote w:type="continuationSeparator" w:id="0">
    <w:p w14:paraId="4D49FF74" w14:textId="77777777" w:rsidR="007267C4" w:rsidRDefault="007267C4" w:rsidP="00845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08038915"/>
      <w:docPartObj>
        <w:docPartGallery w:val="Page Numbers (Bottom of Page)"/>
        <w:docPartUnique/>
      </w:docPartObj>
    </w:sdtPr>
    <w:sdtEndPr/>
    <w:sdtContent>
      <w:p w14:paraId="27F4596E" w14:textId="2CC9F881" w:rsidR="00C9439F" w:rsidRDefault="00C9439F" w:rsidP="001B0443">
        <w:pPr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5CA6">
          <w:rPr>
            <w:noProof/>
          </w:rPr>
          <w:t>21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C0446D" w14:textId="77777777" w:rsidR="007267C4" w:rsidRDefault="007267C4" w:rsidP="008456DC">
      <w:pPr>
        <w:spacing w:after="0" w:line="240" w:lineRule="auto"/>
      </w:pPr>
      <w:r>
        <w:separator/>
      </w:r>
    </w:p>
  </w:footnote>
  <w:footnote w:type="continuationSeparator" w:id="0">
    <w:p w14:paraId="6129DE70" w14:textId="77777777" w:rsidR="007267C4" w:rsidRDefault="007267C4" w:rsidP="008456DC">
      <w:pPr>
        <w:spacing w:after="0" w:line="240" w:lineRule="auto"/>
      </w:pPr>
      <w:r>
        <w:continuationSeparator/>
      </w:r>
    </w:p>
  </w:footnote>
  <w:footnote w:id="1">
    <w:p w14:paraId="3C01BD5C" w14:textId="77777777" w:rsidR="00C9439F" w:rsidRPr="00AD1CF3" w:rsidRDefault="00C9439F" w:rsidP="004A1169">
      <w:pPr>
        <w:pStyle w:val="Textpoznmkypodiarou"/>
        <w:rPr>
          <w:sz w:val="16"/>
          <w:szCs w:val="16"/>
          <w:lang w:val="sk-SK"/>
        </w:rPr>
      </w:pPr>
      <w:r w:rsidRPr="00AD1CF3">
        <w:rPr>
          <w:sz w:val="16"/>
          <w:szCs w:val="16"/>
          <w:lang w:val="en-US"/>
        </w:rPr>
        <w:t>[</w:t>
      </w:r>
      <w:r w:rsidRPr="00AD1CF3">
        <w:rPr>
          <w:rStyle w:val="Odkaznapoznmkupodiarou"/>
          <w:sz w:val="16"/>
          <w:szCs w:val="16"/>
        </w:rPr>
        <w:footnoteRef/>
      </w:r>
      <w:r w:rsidRPr="00AD1CF3">
        <w:rPr>
          <w:sz w:val="16"/>
          <w:szCs w:val="16"/>
          <w:lang w:val="en-US"/>
        </w:rPr>
        <w:t>]</w:t>
      </w:r>
      <w:r w:rsidRPr="00AD1CF3">
        <w:rPr>
          <w:sz w:val="16"/>
          <w:szCs w:val="16"/>
        </w:rPr>
        <w:t xml:space="preserve"> </w:t>
      </w:r>
      <w:r w:rsidRPr="00AD1CF3">
        <w:rPr>
          <w:sz w:val="16"/>
          <w:szCs w:val="16"/>
          <w:lang w:val="sk-SK"/>
        </w:rPr>
        <w:t>Čísla v URL odkazoch predstavujú ID dan</w:t>
      </w:r>
      <w:r>
        <w:rPr>
          <w:sz w:val="16"/>
          <w:szCs w:val="16"/>
          <w:lang w:val="sk-SK"/>
        </w:rPr>
        <w:t>ého</w:t>
      </w:r>
      <w:r w:rsidRPr="00AD1CF3">
        <w:rPr>
          <w:sz w:val="16"/>
          <w:szCs w:val="16"/>
          <w:lang w:val="sk-SK"/>
        </w:rPr>
        <w:t xml:space="preserve"> </w:t>
      </w:r>
      <w:r>
        <w:rPr>
          <w:sz w:val="16"/>
          <w:szCs w:val="16"/>
          <w:lang w:val="sk-SK"/>
        </w:rPr>
        <w:t>objektu</w:t>
      </w:r>
      <w:r w:rsidRPr="00AD1CF3">
        <w:rPr>
          <w:sz w:val="16"/>
          <w:szCs w:val="16"/>
          <w:lang w:val="sk-SK"/>
        </w:rPr>
        <w:t xml:space="preserve"> v systéme ITMS2</w:t>
      </w:r>
      <w:r>
        <w:rPr>
          <w:sz w:val="16"/>
          <w:szCs w:val="16"/>
          <w:lang w:val="sk-SK"/>
        </w:rPr>
        <w:t>1</w:t>
      </w:r>
      <w:r w:rsidRPr="00AD1CF3">
        <w:rPr>
          <w:sz w:val="16"/>
          <w:szCs w:val="16"/>
          <w:lang w:val="sk-SK"/>
        </w:rPr>
        <w:t>+</w:t>
      </w:r>
    </w:p>
  </w:footnote>
  <w:footnote w:id="2">
    <w:p w14:paraId="29CA49DD" w14:textId="77777777" w:rsidR="00C9439F" w:rsidRPr="002726AA" w:rsidRDefault="00C9439F">
      <w:pPr>
        <w:pStyle w:val="Textpoznmkypodiarou"/>
        <w:rPr>
          <w:lang w:val="sk-SK"/>
        </w:rPr>
      </w:pPr>
      <w:r>
        <w:rPr>
          <w:lang w:val="en-US"/>
        </w:rPr>
        <w:t>[</w:t>
      </w:r>
      <w:r>
        <w:rPr>
          <w:rStyle w:val="Odkaznapoznmkupodiarou"/>
        </w:rPr>
        <w:footnoteRef/>
      </w:r>
      <w:r>
        <w:rPr>
          <w:lang w:val="en-US"/>
        </w:rPr>
        <w:t>]</w:t>
      </w:r>
      <w:r>
        <w:t xml:space="preserve"> </w:t>
      </w:r>
      <w:r w:rsidRPr="00B33A56">
        <w:rPr>
          <w:lang w:val="sk-SK"/>
        </w:rPr>
        <w:t>ITMS21+</w:t>
      </w:r>
      <w:r>
        <w:rPr>
          <w:lang w:val="sk-SK"/>
        </w:rPr>
        <w:t xml:space="preserve"> má jednotnú databázu pre subjekty, ktoré vystupujú v pozícii dodávateľa aj pre subjekty, ktoré sú obstarávateľmi.</w:t>
      </w:r>
    </w:p>
  </w:footnote>
  <w:footnote w:id="3">
    <w:p w14:paraId="50807C26" w14:textId="77777777" w:rsidR="00C9439F" w:rsidRPr="00C074C1" w:rsidRDefault="00C9439F" w:rsidP="00A031BC">
      <w:pPr>
        <w:pStyle w:val="Textkomentra"/>
        <w:jc w:val="both"/>
      </w:pPr>
      <w:r w:rsidRPr="00A031BC">
        <w:rPr>
          <w:vertAlign w:val="superscript"/>
          <w:lang w:val="en-GB"/>
        </w:rPr>
        <w:t>[</w:t>
      </w:r>
      <w:r w:rsidRPr="00A031BC">
        <w:rPr>
          <w:rStyle w:val="Odkaznapoznmkupodiarou"/>
          <w:vertAlign w:val="superscript"/>
        </w:rPr>
        <w:footnoteRef/>
      </w:r>
      <w:r w:rsidRPr="00A031BC">
        <w:rPr>
          <w:vertAlign w:val="superscript"/>
          <w:lang w:val="en-GB"/>
        </w:rPr>
        <w:t>]</w:t>
      </w:r>
      <w:r w:rsidRPr="00A031BC">
        <w:rPr>
          <w:vertAlign w:val="superscript"/>
        </w:rPr>
        <w:t xml:space="preserve"> </w:t>
      </w:r>
      <w:r>
        <w:rPr>
          <w:sz w:val="22"/>
        </w:rPr>
        <w:t xml:space="preserve">Pre prístup k službám je požadovaný autorizovaný technický používateľ. </w:t>
      </w:r>
      <w:r>
        <w:t xml:space="preserve">Pre získanie prístupu ako Technického používateľa ITMS21+ je potrebné postupovať v zmysle Manuálu ITMS21+, ktorý je uverejnené na webovom sídle </w:t>
      </w:r>
      <w:hyperlink r:id="rId1" w:history="1">
        <w:r w:rsidRPr="005F73A3">
          <w:rPr>
            <w:rStyle w:val="Hypertextovprepojenie"/>
            <w:rFonts w:cstheme="minorHAnsi"/>
          </w:rPr>
          <w:t>https://eurofondy.gov.sk/dokumenty-a-publikacie/metodicke-dokumenty/</w:t>
        </w:r>
      </w:hyperlink>
      <w:r>
        <w:t xml:space="preserve">.  </w:t>
      </w:r>
    </w:p>
    <w:p w14:paraId="6C27A7FA" w14:textId="77777777" w:rsidR="00C9439F" w:rsidRPr="00F9475E" w:rsidRDefault="00C9439F">
      <w:pPr>
        <w:pStyle w:val="Textpoznmkypodiarou"/>
        <w:rPr>
          <w:lang w:val="sk-SK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F823AF" w14:textId="77777777" w:rsidR="00C9439F" w:rsidRPr="006F3503" w:rsidRDefault="00C9439F" w:rsidP="001B0443">
    <w:pPr>
      <w:pStyle w:val="Hlavika"/>
      <w:tabs>
        <w:tab w:val="clear" w:pos="8306"/>
        <w:tab w:val="left" w:pos="7938"/>
        <w:tab w:val="right" w:pos="9072"/>
      </w:tabs>
      <w:rPr>
        <w:sz w:val="22"/>
      </w:rPr>
    </w:pPr>
    <w:r w:rsidRPr="006F3503">
      <w:rPr>
        <w:sz w:val="22"/>
      </w:rPr>
      <w:t>Integračný manuál Open Data ITMS2</w:t>
    </w:r>
    <w:r>
      <w:rPr>
        <w:sz w:val="22"/>
      </w:rPr>
      <w:t>1</w:t>
    </w:r>
    <w:r w:rsidRPr="006F3503">
      <w:rPr>
        <w:sz w:val="22"/>
      </w:rPr>
      <w:t xml:space="preserve">+                                      </w:t>
    </w:r>
    <w:r>
      <w:rPr>
        <w:sz w:val="22"/>
      </w:rPr>
      <w:tab/>
      <w:t>06/2025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43CAFAF2"/>
    <w:lvl w:ilvl="0">
      <w:start w:val="1"/>
      <w:numFmt w:val="bullet"/>
      <w:pStyle w:val="VUCBBH6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F40B71"/>
    <w:multiLevelType w:val="hybridMultilevel"/>
    <w:tmpl w:val="86587F74"/>
    <w:lvl w:ilvl="0" w:tplc="4ABA4CC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6A551C"/>
    <w:multiLevelType w:val="multilevel"/>
    <w:tmpl w:val="B15CA2A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4"/>
        </w:tabs>
        <w:ind w:left="1574" w:hanging="864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2001"/>
        </w:tabs>
        <w:ind w:left="2001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5D20975"/>
    <w:multiLevelType w:val="multilevel"/>
    <w:tmpl w:val="05FE5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127D6D"/>
    <w:multiLevelType w:val="hybridMultilevel"/>
    <w:tmpl w:val="4586780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F27E0E"/>
    <w:multiLevelType w:val="hybridMultilevel"/>
    <w:tmpl w:val="A496A206"/>
    <w:lvl w:ilvl="0" w:tplc="60D40816">
      <w:start w:val="2"/>
      <w:numFmt w:val="bullet"/>
      <w:lvlText w:val="-"/>
      <w:lvlJc w:val="left"/>
      <w:pPr>
        <w:ind w:left="45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6" w15:restartNumberingAfterBreak="0">
    <w:nsid w:val="1C837742"/>
    <w:multiLevelType w:val="hybridMultilevel"/>
    <w:tmpl w:val="8598992C"/>
    <w:lvl w:ilvl="0" w:tplc="4ABA4CC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A2931"/>
    <w:multiLevelType w:val="hybridMultilevel"/>
    <w:tmpl w:val="419ED50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647A65"/>
    <w:multiLevelType w:val="hybridMultilevel"/>
    <w:tmpl w:val="AEAEEA4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13706A"/>
    <w:multiLevelType w:val="multilevel"/>
    <w:tmpl w:val="C7802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FFA0B28"/>
    <w:multiLevelType w:val="hybridMultilevel"/>
    <w:tmpl w:val="146A6BA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EAE2F8">
      <w:start w:val="8"/>
      <w:numFmt w:val="bullet"/>
      <w:lvlText w:val="-"/>
      <w:lvlJc w:val="left"/>
      <w:pPr>
        <w:ind w:left="3600" w:hanging="360"/>
      </w:pPr>
      <w:rPr>
        <w:rFonts w:ascii="Arial" w:eastAsia="Times New Roman" w:hAnsi="Arial" w:cs="Arial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F55862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59F0DB6"/>
    <w:multiLevelType w:val="hybridMultilevel"/>
    <w:tmpl w:val="7ECA6CE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F26B4F"/>
    <w:multiLevelType w:val="hybridMultilevel"/>
    <w:tmpl w:val="9CBC525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6C2FFA"/>
    <w:multiLevelType w:val="hybridMultilevel"/>
    <w:tmpl w:val="7FB00A6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536A47"/>
    <w:multiLevelType w:val="hybridMultilevel"/>
    <w:tmpl w:val="0672A15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4B3D85"/>
    <w:multiLevelType w:val="multilevel"/>
    <w:tmpl w:val="B15CA2A4"/>
    <w:lvl w:ilvl="0">
      <w:start w:val="1"/>
      <w:numFmt w:val="decimal"/>
      <w:pStyle w:val="Nadpis1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861"/>
        </w:tabs>
        <w:ind w:left="861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1574"/>
        </w:tabs>
        <w:ind w:left="1574" w:hanging="864"/>
      </w:pPr>
      <w:rPr>
        <w:rFonts w:hint="default"/>
        <w:i w:val="0"/>
      </w:rPr>
    </w:lvl>
    <w:lvl w:ilvl="4">
      <w:start w:val="1"/>
      <w:numFmt w:val="decimal"/>
      <w:pStyle w:val="Nadpis5"/>
      <w:lvlText w:val="%1.%2.%3.%4.%5"/>
      <w:lvlJc w:val="left"/>
      <w:pPr>
        <w:tabs>
          <w:tab w:val="num" w:pos="2001"/>
        </w:tabs>
        <w:ind w:left="2001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6A602D6A"/>
    <w:multiLevelType w:val="hybridMultilevel"/>
    <w:tmpl w:val="E634145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E40103"/>
    <w:multiLevelType w:val="multilevel"/>
    <w:tmpl w:val="041B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9" w15:restartNumberingAfterBreak="0">
    <w:nsid w:val="6FD33DA1"/>
    <w:multiLevelType w:val="multilevel"/>
    <w:tmpl w:val="05FE5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54A724B"/>
    <w:multiLevelType w:val="multilevel"/>
    <w:tmpl w:val="D18C6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BC17FBE"/>
    <w:multiLevelType w:val="hybridMultilevel"/>
    <w:tmpl w:val="EB084152"/>
    <w:lvl w:ilvl="0" w:tplc="041B000F">
      <w:start w:val="1"/>
      <w:numFmt w:val="decimal"/>
      <w:lvlText w:val="%1."/>
      <w:lvlJc w:val="left"/>
      <w:pPr>
        <w:ind w:left="1287" w:hanging="360"/>
      </w:pPr>
    </w:lvl>
    <w:lvl w:ilvl="1" w:tplc="041B0019" w:tentative="1">
      <w:start w:val="1"/>
      <w:numFmt w:val="lowerLetter"/>
      <w:lvlText w:val="%2."/>
      <w:lvlJc w:val="left"/>
      <w:pPr>
        <w:ind w:left="2007" w:hanging="360"/>
      </w:pPr>
    </w:lvl>
    <w:lvl w:ilvl="2" w:tplc="041B001B" w:tentative="1">
      <w:start w:val="1"/>
      <w:numFmt w:val="lowerRoman"/>
      <w:lvlText w:val="%3."/>
      <w:lvlJc w:val="right"/>
      <w:pPr>
        <w:ind w:left="2727" w:hanging="180"/>
      </w:pPr>
    </w:lvl>
    <w:lvl w:ilvl="3" w:tplc="041B000F" w:tentative="1">
      <w:start w:val="1"/>
      <w:numFmt w:val="decimal"/>
      <w:lvlText w:val="%4."/>
      <w:lvlJc w:val="left"/>
      <w:pPr>
        <w:ind w:left="3447" w:hanging="360"/>
      </w:pPr>
    </w:lvl>
    <w:lvl w:ilvl="4" w:tplc="041B0019" w:tentative="1">
      <w:start w:val="1"/>
      <w:numFmt w:val="lowerLetter"/>
      <w:lvlText w:val="%5."/>
      <w:lvlJc w:val="left"/>
      <w:pPr>
        <w:ind w:left="4167" w:hanging="360"/>
      </w:pPr>
    </w:lvl>
    <w:lvl w:ilvl="5" w:tplc="041B001B" w:tentative="1">
      <w:start w:val="1"/>
      <w:numFmt w:val="lowerRoman"/>
      <w:lvlText w:val="%6."/>
      <w:lvlJc w:val="right"/>
      <w:pPr>
        <w:ind w:left="4887" w:hanging="180"/>
      </w:pPr>
    </w:lvl>
    <w:lvl w:ilvl="6" w:tplc="041B000F" w:tentative="1">
      <w:start w:val="1"/>
      <w:numFmt w:val="decimal"/>
      <w:lvlText w:val="%7."/>
      <w:lvlJc w:val="left"/>
      <w:pPr>
        <w:ind w:left="5607" w:hanging="360"/>
      </w:pPr>
    </w:lvl>
    <w:lvl w:ilvl="7" w:tplc="041B0019" w:tentative="1">
      <w:start w:val="1"/>
      <w:numFmt w:val="lowerLetter"/>
      <w:lvlText w:val="%8."/>
      <w:lvlJc w:val="left"/>
      <w:pPr>
        <w:ind w:left="6327" w:hanging="360"/>
      </w:pPr>
    </w:lvl>
    <w:lvl w:ilvl="8" w:tplc="041B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7D51604A"/>
    <w:multiLevelType w:val="hybridMultilevel"/>
    <w:tmpl w:val="BCB62B88"/>
    <w:lvl w:ilvl="0" w:tplc="6232724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2"/>
  </w:num>
  <w:num w:numId="4">
    <w:abstractNumId w:val="0"/>
  </w:num>
  <w:num w:numId="5">
    <w:abstractNumId w:val="20"/>
  </w:num>
  <w:num w:numId="6">
    <w:abstractNumId w:val="3"/>
  </w:num>
  <w:num w:numId="7">
    <w:abstractNumId w:val="6"/>
  </w:num>
  <w:num w:numId="8">
    <w:abstractNumId w:val="9"/>
  </w:num>
  <w:num w:numId="9">
    <w:abstractNumId w:val="4"/>
  </w:num>
  <w:num w:numId="10">
    <w:abstractNumId w:val="1"/>
  </w:num>
  <w:num w:numId="11">
    <w:abstractNumId w:val="19"/>
  </w:num>
  <w:num w:numId="12">
    <w:abstractNumId w:val="18"/>
  </w:num>
  <w:num w:numId="13">
    <w:abstractNumId w:val="11"/>
  </w:num>
  <w:num w:numId="14">
    <w:abstractNumId w:val="14"/>
  </w:num>
  <w:num w:numId="15">
    <w:abstractNumId w:val="8"/>
  </w:num>
  <w:num w:numId="16">
    <w:abstractNumId w:val="17"/>
  </w:num>
  <w:num w:numId="17">
    <w:abstractNumId w:val="7"/>
  </w:num>
  <w:num w:numId="18">
    <w:abstractNumId w:val="10"/>
  </w:num>
  <w:num w:numId="19">
    <w:abstractNumId w:val="12"/>
  </w:num>
  <w:num w:numId="20">
    <w:abstractNumId w:val="21"/>
  </w:num>
  <w:num w:numId="21">
    <w:abstractNumId w:val="22"/>
  </w:num>
  <w:num w:numId="22">
    <w:abstractNumId w:val="16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GB" w:vendorID="64" w:dllVersion="6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C96"/>
    <w:rsid w:val="00001EC6"/>
    <w:rsid w:val="000028E8"/>
    <w:rsid w:val="0000700F"/>
    <w:rsid w:val="000070D4"/>
    <w:rsid w:val="00007F68"/>
    <w:rsid w:val="00010133"/>
    <w:rsid w:val="00010CF1"/>
    <w:rsid w:val="00012D93"/>
    <w:rsid w:val="000149A2"/>
    <w:rsid w:val="000149BA"/>
    <w:rsid w:val="00015BCC"/>
    <w:rsid w:val="00017C28"/>
    <w:rsid w:val="00020628"/>
    <w:rsid w:val="00020B59"/>
    <w:rsid w:val="00022AA4"/>
    <w:rsid w:val="00022C75"/>
    <w:rsid w:val="00022F64"/>
    <w:rsid w:val="00022FBD"/>
    <w:rsid w:val="0002307B"/>
    <w:rsid w:val="000245A4"/>
    <w:rsid w:val="000252E7"/>
    <w:rsid w:val="00025750"/>
    <w:rsid w:val="00030230"/>
    <w:rsid w:val="00031721"/>
    <w:rsid w:val="00031952"/>
    <w:rsid w:val="00032142"/>
    <w:rsid w:val="000323CC"/>
    <w:rsid w:val="000329AD"/>
    <w:rsid w:val="00033F04"/>
    <w:rsid w:val="000377D5"/>
    <w:rsid w:val="00040167"/>
    <w:rsid w:val="00041D7B"/>
    <w:rsid w:val="000420F8"/>
    <w:rsid w:val="00043069"/>
    <w:rsid w:val="000527D0"/>
    <w:rsid w:val="00052A16"/>
    <w:rsid w:val="000537E2"/>
    <w:rsid w:val="00053A3A"/>
    <w:rsid w:val="0005591B"/>
    <w:rsid w:val="00064DAE"/>
    <w:rsid w:val="00065630"/>
    <w:rsid w:val="0006678E"/>
    <w:rsid w:val="00067396"/>
    <w:rsid w:val="00067772"/>
    <w:rsid w:val="00071CE2"/>
    <w:rsid w:val="00076175"/>
    <w:rsid w:val="000761B2"/>
    <w:rsid w:val="00076221"/>
    <w:rsid w:val="00076E76"/>
    <w:rsid w:val="00080702"/>
    <w:rsid w:val="00080A40"/>
    <w:rsid w:val="00081011"/>
    <w:rsid w:val="00083B7A"/>
    <w:rsid w:val="0008416F"/>
    <w:rsid w:val="00085301"/>
    <w:rsid w:val="00087809"/>
    <w:rsid w:val="00087FB1"/>
    <w:rsid w:val="00091C96"/>
    <w:rsid w:val="00092B51"/>
    <w:rsid w:val="000934B8"/>
    <w:rsid w:val="00093583"/>
    <w:rsid w:val="0009387B"/>
    <w:rsid w:val="000946D2"/>
    <w:rsid w:val="00097600"/>
    <w:rsid w:val="00097E20"/>
    <w:rsid w:val="000A06F8"/>
    <w:rsid w:val="000A17B2"/>
    <w:rsid w:val="000A23FD"/>
    <w:rsid w:val="000A2896"/>
    <w:rsid w:val="000A7FB7"/>
    <w:rsid w:val="000B087B"/>
    <w:rsid w:val="000B0F4C"/>
    <w:rsid w:val="000B1B92"/>
    <w:rsid w:val="000B2FB4"/>
    <w:rsid w:val="000B3296"/>
    <w:rsid w:val="000B6695"/>
    <w:rsid w:val="000B6A91"/>
    <w:rsid w:val="000C022D"/>
    <w:rsid w:val="000C0B3C"/>
    <w:rsid w:val="000C1CE2"/>
    <w:rsid w:val="000C215D"/>
    <w:rsid w:val="000C23C7"/>
    <w:rsid w:val="000C26AF"/>
    <w:rsid w:val="000C48FB"/>
    <w:rsid w:val="000C54D9"/>
    <w:rsid w:val="000D0D15"/>
    <w:rsid w:val="000D1CAE"/>
    <w:rsid w:val="000D28D2"/>
    <w:rsid w:val="000D518A"/>
    <w:rsid w:val="000D64E4"/>
    <w:rsid w:val="000D6C77"/>
    <w:rsid w:val="000D7AE3"/>
    <w:rsid w:val="000E0E87"/>
    <w:rsid w:val="000E1317"/>
    <w:rsid w:val="000E18D6"/>
    <w:rsid w:val="000E18E9"/>
    <w:rsid w:val="000E21B1"/>
    <w:rsid w:val="000E2648"/>
    <w:rsid w:val="000E2924"/>
    <w:rsid w:val="000E3368"/>
    <w:rsid w:val="000E3EF1"/>
    <w:rsid w:val="000E4062"/>
    <w:rsid w:val="000E5168"/>
    <w:rsid w:val="000E535C"/>
    <w:rsid w:val="000E658E"/>
    <w:rsid w:val="000E796F"/>
    <w:rsid w:val="000F00F8"/>
    <w:rsid w:val="000F0136"/>
    <w:rsid w:val="000F3497"/>
    <w:rsid w:val="000F60F3"/>
    <w:rsid w:val="000F6224"/>
    <w:rsid w:val="000F65F7"/>
    <w:rsid w:val="00100009"/>
    <w:rsid w:val="00105A1B"/>
    <w:rsid w:val="00106076"/>
    <w:rsid w:val="0010669B"/>
    <w:rsid w:val="00106F49"/>
    <w:rsid w:val="001075AE"/>
    <w:rsid w:val="00111677"/>
    <w:rsid w:val="00113289"/>
    <w:rsid w:val="0011386E"/>
    <w:rsid w:val="00114D58"/>
    <w:rsid w:val="00115CD1"/>
    <w:rsid w:val="0011778C"/>
    <w:rsid w:val="001200CC"/>
    <w:rsid w:val="001207C7"/>
    <w:rsid w:val="00122179"/>
    <w:rsid w:val="001233DC"/>
    <w:rsid w:val="001236FD"/>
    <w:rsid w:val="00123DDD"/>
    <w:rsid w:val="001258C6"/>
    <w:rsid w:val="0012719F"/>
    <w:rsid w:val="0012793F"/>
    <w:rsid w:val="00127ABE"/>
    <w:rsid w:val="00127C39"/>
    <w:rsid w:val="00132569"/>
    <w:rsid w:val="0013382C"/>
    <w:rsid w:val="00133F50"/>
    <w:rsid w:val="001343E9"/>
    <w:rsid w:val="001365E4"/>
    <w:rsid w:val="001372F0"/>
    <w:rsid w:val="00137E96"/>
    <w:rsid w:val="00140B25"/>
    <w:rsid w:val="00142A92"/>
    <w:rsid w:val="0014322D"/>
    <w:rsid w:val="001435AC"/>
    <w:rsid w:val="0014433F"/>
    <w:rsid w:val="00144601"/>
    <w:rsid w:val="001453A7"/>
    <w:rsid w:val="00145FCF"/>
    <w:rsid w:val="00146EB6"/>
    <w:rsid w:val="00147373"/>
    <w:rsid w:val="00147DA0"/>
    <w:rsid w:val="00147E00"/>
    <w:rsid w:val="001509CC"/>
    <w:rsid w:val="00150D24"/>
    <w:rsid w:val="001512D2"/>
    <w:rsid w:val="001515BA"/>
    <w:rsid w:val="00152107"/>
    <w:rsid w:val="0015217B"/>
    <w:rsid w:val="00152BE9"/>
    <w:rsid w:val="00153F67"/>
    <w:rsid w:val="001570E1"/>
    <w:rsid w:val="00160E78"/>
    <w:rsid w:val="00163F3C"/>
    <w:rsid w:val="00164E98"/>
    <w:rsid w:val="00165D6A"/>
    <w:rsid w:val="00165EEF"/>
    <w:rsid w:val="00167ACB"/>
    <w:rsid w:val="00170073"/>
    <w:rsid w:val="00170B4B"/>
    <w:rsid w:val="00171693"/>
    <w:rsid w:val="00171977"/>
    <w:rsid w:val="00172507"/>
    <w:rsid w:val="0017324B"/>
    <w:rsid w:val="0017389C"/>
    <w:rsid w:val="00174C8E"/>
    <w:rsid w:val="00174F17"/>
    <w:rsid w:val="00176CC2"/>
    <w:rsid w:val="00177D6B"/>
    <w:rsid w:val="00180091"/>
    <w:rsid w:val="00181141"/>
    <w:rsid w:val="001830EE"/>
    <w:rsid w:val="0018402C"/>
    <w:rsid w:val="0018484A"/>
    <w:rsid w:val="00184B34"/>
    <w:rsid w:val="0018537F"/>
    <w:rsid w:val="00185BA9"/>
    <w:rsid w:val="00185E05"/>
    <w:rsid w:val="0019113C"/>
    <w:rsid w:val="00192417"/>
    <w:rsid w:val="00193950"/>
    <w:rsid w:val="00193CBA"/>
    <w:rsid w:val="00194E2C"/>
    <w:rsid w:val="00194E37"/>
    <w:rsid w:val="00195DC4"/>
    <w:rsid w:val="00195E0B"/>
    <w:rsid w:val="0019701D"/>
    <w:rsid w:val="00197934"/>
    <w:rsid w:val="00197C09"/>
    <w:rsid w:val="001A19D3"/>
    <w:rsid w:val="001A1DB9"/>
    <w:rsid w:val="001A457E"/>
    <w:rsid w:val="001A55D1"/>
    <w:rsid w:val="001A77E0"/>
    <w:rsid w:val="001A7BE2"/>
    <w:rsid w:val="001B0443"/>
    <w:rsid w:val="001B0E5F"/>
    <w:rsid w:val="001B1549"/>
    <w:rsid w:val="001B1576"/>
    <w:rsid w:val="001B17CB"/>
    <w:rsid w:val="001B1BCA"/>
    <w:rsid w:val="001B5C9F"/>
    <w:rsid w:val="001B6CF5"/>
    <w:rsid w:val="001B7669"/>
    <w:rsid w:val="001B7EB6"/>
    <w:rsid w:val="001C10C9"/>
    <w:rsid w:val="001C1E11"/>
    <w:rsid w:val="001C4825"/>
    <w:rsid w:val="001C4F4F"/>
    <w:rsid w:val="001C7189"/>
    <w:rsid w:val="001D0202"/>
    <w:rsid w:val="001D122C"/>
    <w:rsid w:val="001D21A2"/>
    <w:rsid w:val="001D3D8C"/>
    <w:rsid w:val="001D53EA"/>
    <w:rsid w:val="001D5DD4"/>
    <w:rsid w:val="001D617F"/>
    <w:rsid w:val="001D6DC6"/>
    <w:rsid w:val="001D79D3"/>
    <w:rsid w:val="001E185F"/>
    <w:rsid w:val="001E1C76"/>
    <w:rsid w:val="001E2F7B"/>
    <w:rsid w:val="001E3701"/>
    <w:rsid w:val="001E4B79"/>
    <w:rsid w:val="001E4DA7"/>
    <w:rsid w:val="001F0FAF"/>
    <w:rsid w:val="001F3203"/>
    <w:rsid w:val="001F5E28"/>
    <w:rsid w:val="001F684E"/>
    <w:rsid w:val="001F6E65"/>
    <w:rsid w:val="001F7D45"/>
    <w:rsid w:val="001F7F37"/>
    <w:rsid w:val="00200BFB"/>
    <w:rsid w:val="00200E61"/>
    <w:rsid w:val="0020263C"/>
    <w:rsid w:val="002026AF"/>
    <w:rsid w:val="00202787"/>
    <w:rsid w:val="00203FC7"/>
    <w:rsid w:val="00204820"/>
    <w:rsid w:val="00204A17"/>
    <w:rsid w:val="00204A22"/>
    <w:rsid w:val="00210D4E"/>
    <w:rsid w:val="00210E80"/>
    <w:rsid w:val="00212927"/>
    <w:rsid w:val="00213286"/>
    <w:rsid w:val="00215202"/>
    <w:rsid w:val="002178ED"/>
    <w:rsid w:val="0022033B"/>
    <w:rsid w:val="00222624"/>
    <w:rsid w:val="002243E4"/>
    <w:rsid w:val="002244F2"/>
    <w:rsid w:val="00224FB7"/>
    <w:rsid w:val="00226C54"/>
    <w:rsid w:val="00227929"/>
    <w:rsid w:val="00230584"/>
    <w:rsid w:val="00230BC1"/>
    <w:rsid w:val="00234424"/>
    <w:rsid w:val="00234559"/>
    <w:rsid w:val="00234709"/>
    <w:rsid w:val="002349FE"/>
    <w:rsid w:val="00234AA4"/>
    <w:rsid w:val="0023517C"/>
    <w:rsid w:val="002372D0"/>
    <w:rsid w:val="00246921"/>
    <w:rsid w:val="002507C6"/>
    <w:rsid w:val="00250D1D"/>
    <w:rsid w:val="002534F6"/>
    <w:rsid w:val="00254957"/>
    <w:rsid w:val="002560E7"/>
    <w:rsid w:val="00262472"/>
    <w:rsid w:val="002652BB"/>
    <w:rsid w:val="002656CF"/>
    <w:rsid w:val="002673EC"/>
    <w:rsid w:val="0027012F"/>
    <w:rsid w:val="0027081F"/>
    <w:rsid w:val="0027088B"/>
    <w:rsid w:val="00271132"/>
    <w:rsid w:val="00271178"/>
    <w:rsid w:val="00272688"/>
    <w:rsid w:val="002726AA"/>
    <w:rsid w:val="002732E6"/>
    <w:rsid w:val="002744EA"/>
    <w:rsid w:val="00274D76"/>
    <w:rsid w:val="00275F94"/>
    <w:rsid w:val="0027649E"/>
    <w:rsid w:val="00276E13"/>
    <w:rsid w:val="00277382"/>
    <w:rsid w:val="00277F78"/>
    <w:rsid w:val="00282957"/>
    <w:rsid w:val="002846C1"/>
    <w:rsid w:val="00285FE2"/>
    <w:rsid w:val="002862E3"/>
    <w:rsid w:val="00287051"/>
    <w:rsid w:val="00292A33"/>
    <w:rsid w:val="00292D8C"/>
    <w:rsid w:val="002954C1"/>
    <w:rsid w:val="00296689"/>
    <w:rsid w:val="002A06F8"/>
    <w:rsid w:val="002A0770"/>
    <w:rsid w:val="002A0A69"/>
    <w:rsid w:val="002A3436"/>
    <w:rsid w:val="002A3FB6"/>
    <w:rsid w:val="002A40A2"/>
    <w:rsid w:val="002A4879"/>
    <w:rsid w:val="002A7B4A"/>
    <w:rsid w:val="002B0743"/>
    <w:rsid w:val="002B1238"/>
    <w:rsid w:val="002B2D71"/>
    <w:rsid w:val="002B3118"/>
    <w:rsid w:val="002B590A"/>
    <w:rsid w:val="002C050A"/>
    <w:rsid w:val="002C1A1D"/>
    <w:rsid w:val="002C26FC"/>
    <w:rsid w:val="002C2B7C"/>
    <w:rsid w:val="002C3616"/>
    <w:rsid w:val="002C5BBB"/>
    <w:rsid w:val="002C62D8"/>
    <w:rsid w:val="002D205E"/>
    <w:rsid w:val="002D332A"/>
    <w:rsid w:val="002D3411"/>
    <w:rsid w:val="002D47E7"/>
    <w:rsid w:val="002D5CB3"/>
    <w:rsid w:val="002D7A14"/>
    <w:rsid w:val="002E2E05"/>
    <w:rsid w:val="002E4212"/>
    <w:rsid w:val="002E6995"/>
    <w:rsid w:val="002E72EF"/>
    <w:rsid w:val="002F00AF"/>
    <w:rsid w:val="002F18AB"/>
    <w:rsid w:val="002F49BE"/>
    <w:rsid w:val="002F5725"/>
    <w:rsid w:val="002F5752"/>
    <w:rsid w:val="002F6A97"/>
    <w:rsid w:val="002F7648"/>
    <w:rsid w:val="00300148"/>
    <w:rsid w:val="00300669"/>
    <w:rsid w:val="00301847"/>
    <w:rsid w:val="00302663"/>
    <w:rsid w:val="003039A1"/>
    <w:rsid w:val="00305745"/>
    <w:rsid w:val="003062E1"/>
    <w:rsid w:val="00306303"/>
    <w:rsid w:val="003070CE"/>
    <w:rsid w:val="003070E5"/>
    <w:rsid w:val="00307509"/>
    <w:rsid w:val="003077B3"/>
    <w:rsid w:val="00307984"/>
    <w:rsid w:val="00307BD8"/>
    <w:rsid w:val="00310CA6"/>
    <w:rsid w:val="00311990"/>
    <w:rsid w:val="00312671"/>
    <w:rsid w:val="00312D1D"/>
    <w:rsid w:val="00312EDF"/>
    <w:rsid w:val="00316B73"/>
    <w:rsid w:val="00322831"/>
    <w:rsid w:val="0032378D"/>
    <w:rsid w:val="00323B90"/>
    <w:rsid w:val="00324675"/>
    <w:rsid w:val="00325E31"/>
    <w:rsid w:val="003268B6"/>
    <w:rsid w:val="00326D7D"/>
    <w:rsid w:val="00330069"/>
    <w:rsid w:val="00330DFC"/>
    <w:rsid w:val="00331413"/>
    <w:rsid w:val="003333B4"/>
    <w:rsid w:val="00333DA9"/>
    <w:rsid w:val="00334C16"/>
    <w:rsid w:val="0033613C"/>
    <w:rsid w:val="00337D90"/>
    <w:rsid w:val="00340983"/>
    <w:rsid w:val="00340CCC"/>
    <w:rsid w:val="00341C4B"/>
    <w:rsid w:val="00342690"/>
    <w:rsid w:val="003428BB"/>
    <w:rsid w:val="0034346E"/>
    <w:rsid w:val="0034661B"/>
    <w:rsid w:val="00347534"/>
    <w:rsid w:val="00347DE7"/>
    <w:rsid w:val="0035076B"/>
    <w:rsid w:val="00351233"/>
    <w:rsid w:val="0035183C"/>
    <w:rsid w:val="003518E7"/>
    <w:rsid w:val="00351A10"/>
    <w:rsid w:val="0035368F"/>
    <w:rsid w:val="003540C6"/>
    <w:rsid w:val="00354B52"/>
    <w:rsid w:val="003550B4"/>
    <w:rsid w:val="0035544A"/>
    <w:rsid w:val="003577A2"/>
    <w:rsid w:val="00357E50"/>
    <w:rsid w:val="00357F51"/>
    <w:rsid w:val="0036168D"/>
    <w:rsid w:val="00361F0A"/>
    <w:rsid w:val="00362ECE"/>
    <w:rsid w:val="00363704"/>
    <w:rsid w:val="003650A7"/>
    <w:rsid w:val="00365206"/>
    <w:rsid w:val="0036529D"/>
    <w:rsid w:val="00365C74"/>
    <w:rsid w:val="00366BF7"/>
    <w:rsid w:val="00367103"/>
    <w:rsid w:val="00371B79"/>
    <w:rsid w:val="00371C05"/>
    <w:rsid w:val="0037364A"/>
    <w:rsid w:val="00373C7C"/>
    <w:rsid w:val="00375E36"/>
    <w:rsid w:val="00376CA6"/>
    <w:rsid w:val="00377BDD"/>
    <w:rsid w:val="003814DA"/>
    <w:rsid w:val="00382DEE"/>
    <w:rsid w:val="00383632"/>
    <w:rsid w:val="00383636"/>
    <w:rsid w:val="00384671"/>
    <w:rsid w:val="0038549E"/>
    <w:rsid w:val="003A01EA"/>
    <w:rsid w:val="003A04FC"/>
    <w:rsid w:val="003A1D41"/>
    <w:rsid w:val="003A28D2"/>
    <w:rsid w:val="003A33C6"/>
    <w:rsid w:val="003A3FA1"/>
    <w:rsid w:val="003A4161"/>
    <w:rsid w:val="003A4C8B"/>
    <w:rsid w:val="003A610F"/>
    <w:rsid w:val="003A6AFE"/>
    <w:rsid w:val="003A7438"/>
    <w:rsid w:val="003B0B7D"/>
    <w:rsid w:val="003B1E42"/>
    <w:rsid w:val="003B2165"/>
    <w:rsid w:val="003B3C59"/>
    <w:rsid w:val="003B4B56"/>
    <w:rsid w:val="003C0918"/>
    <w:rsid w:val="003C174A"/>
    <w:rsid w:val="003C17A4"/>
    <w:rsid w:val="003C2695"/>
    <w:rsid w:val="003C33D5"/>
    <w:rsid w:val="003C6790"/>
    <w:rsid w:val="003C7502"/>
    <w:rsid w:val="003D07E0"/>
    <w:rsid w:val="003D0C47"/>
    <w:rsid w:val="003D107B"/>
    <w:rsid w:val="003D10D2"/>
    <w:rsid w:val="003D1E6B"/>
    <w:rsid w:val="003D27D9"/>
    <w:rsid w:val="003D34E3"/>
    <w:rsid w:val="003D42BB"/>
    <w:rsid w:val="003D4BC9"/>
    <w:rsid w:val="003D60AB"/>
    <w:rsid w:val="003D730D"/>
    <w:rsid w:val="003E0CB3"/>
    <w:rsid w:val="003E1447"/>
    <w:rsid w:val="003E181C"/>
    <w:rsid w:val="003E30BA"/>
    <w:rsid w:val="003E5619"/>
    <w:rsid w:val="003E6363"/>
    <w:rsid w:val="003E679E"/>
    <w:rsid w:val="003F17A4"/>
    <w:rsid w:val="003F3F3C"/>
    <w:rsid w:val="003F4535"/>
    <w:rsid w:val="003F5737"/>
    <w:rsid w:val="003F7E7A"/>
    <w:rsid w:val="0040047D"/>
    <w:rsid w:val="00401BDA"/>
    <w:rsid w:val="00402A6B"/>
    <w:rsid w:val="00402CD1"/>
    <w:rsid w:val="00403D1B"/>
    <w:rsid w:val="00404079"/>
    <w:rsid w:val="0040565C"/>
    <w:rsid w:val="00406C07"/>
    <w:rsid w:val="00407924"/>
    <w:rsid w:val="00410AB4"/>
    <w:rsid w:val="00413AAA"/>
    <w:rsid w:val="004158F7"/>
    <w:rsid w:val="00416BD3"/>
    <w:rsid w:val="00420EB9"/>
    <w:rsid w:val="00421A56"/>
    <w:rsid w:val="004222B6"/>
    <w:rsid w:val="0042412C"/>
    <w:rsid w:val="00425223"/>
    <w:rsid w:val="00425638"/>
    <w:rsid w:val="00425A8A"/>
    <w:rsid w:val="004264FD"/>
    <w:rsid w:val="00430A7F"/>
    <w:rsid w:val="00432F1F"/>
    <w:rsid w:val="00436B0B"/>
    <w:rsid w:val="00436EBC"/>
    <w:rsid w:val="004379AC"/>
    <w:rsid w:val="004411FF"/>
    <w:rsid w:val="00443884"/>
    <w:rsid w:val="00444246"/>
    <w:rsid w:val="00444D07"/>
    <w:rsid w:val="00445C64"/>
    <w:rsid w:val="004468E1"/>
    <w:rsid w:val="00446DD4"/>
    <w:rsid w:val="00447820"/>
    <w:rsid w:val="00450D38"/>
    <w:rsid w:val="0045121A"/>
    <w:rsid w:val="004524F0"/>
    <w:rsid w:val="004530D6"/>
    <w:rsid w:val="004532F2"/>
    <w:rsid w:val="004550BD"/>
    <w:rsid w:val="00455533"/>
    <w:rsid w:val="00460FAA"/>
    <w:rsid w:val="00465432"/>
    <w:rsid w:val="00471044"/>
    <w:rsid w:val="004732CF"/>
    <w:rsid w:val="00473889"/>
    <w:rsid w:val="0047540E"/>
    <w:rsid w:val="00475E99"/>
    <w:rsid w:val="004762FB"/>
    <w:rsid w:val="0047656C"/>
    <w:rsid w:val="004773DE"/>
    <w:rsid w:val="00477492"/>
    <w:rsid w:val="0047754C"/>
    <w:rsid w:val="004777BB"/>
    <w:rsid w:val="00477A24"/>
    <w:rsid w:val="0048054C"/>
    <w:rsid w:val="00480B49"/>
    <w:rsid w:val="00482448"/>
    <w:rsid w:val="00483800"/>
    <w:rsid w:val="0048470E"/>
    <w:rsid w:val="004859FD"/>
    <w:rsid w:val="004862B7"/>
    <w:rsid w:val="0048680E"/>
    <w:rsid w:val="004878D7"/>
    <w:rsid w:val="00490101"/>
    <w:rsid w:val="00490F7D"/>
    <w:rsid w:val="0049129A"/>
    <w:rsid w:val="00492123"/>
    <w:rsid w:val="0049322C"/>
    <w:rsid w:val="0049418A"/>
    <w:rsid w:val="00494374"/>
    <w:rsid w:val="0049533E"/>
    <w:rsid w:val="00495A69"/>
    <w:rsid w:val="00495B46"/>
    <w:rsid w:val="004A01E6"/>
    <w:rsid w:val="004A02D0"/>
    <w:rsid w:val="004A1169"/>
    <w:rsid w:val="004A1D29"/>
    <w:rsid w:val="004A270A"/>
    <w:rsid w:val="004A5032"/>
    <w:rsid w:val="004A6824"/>
    <w:rsid w:val="004B1395"/>
    <w:rsid w:val="004B13E9"/>
    <w:rsid w:val="004B28A8"/>
    <w:rsid w:val="004B341F"/>
    <w:rsid w:val="004B3D3E"/>
    <w:rsid w:val="004B5E1D"/>
    <w:rsid w:val="004B76EF"/>
    <w:rsid w:val="004C0FF9"/>
    <w:rsid w:val="004C22BF"/>
    <w:rsid w:val="004C31AD"/>
    <w:rsid w:val="004C55B8"/>
    <w:rsid w:val="004C5A36"/>
    <w:rsid w:val="004C7BA0"/>
    <w:rsid w:val="004D024F"/>
    <w:rsid w:val="004D0864"/>
    <w:rsid w:val="004D1150"/>
    <w:rsid w:val="004D22D0"/>
    <w:rsid w:val="004D22F2"/>
    <w:rsid w:val="004D2655"/>
    <w:rsid w:val="004D2E36"/>
    <w:rsid w:val="004D3B47"/>
    <w:rsid w:val="004D4B75"/>
    <w:rsid w:val="004D56BF"/>
    <w:rsid w:val="004E42B3"/>
    <w:rsid w:val="004E631D"/>
    <w:rsid w:val="004F22D9"/>
    <w:rsid w:val="004F4C39"/>
    <w:rsid w:val="004F7739"/>
    <w:rsid w:val="005020F8"/>
    <w:rsid w:val="0050268E"/>
    <w:rsid w:val="005049BB"/>
    <w:rsid w:val="00505EA3"/>
    <w:rsid w:val="00506A32"/>
    <w:rsid w:val="00506F5E"/>
    <w:rsid w:val="0050739C"/>
    <w:rsid w:val="00510B3A"/>
    <w:rsid w:val="00510C64"/>
    <w:rsid w:val="00512C18"/>
    <w:rsid w:val="00513381"/>
    <w:rsid w:val="00514BE4"/>
    <w:rsid w:val="005156EC"/>
    <w:rsid w:val="00517A1F"/>
    <w:rsid w:val="00520664"/>
    <w:rsid w:val="0052145E"/>
    <w:rsid w:val="005238B1"/>
    <w:rsid w:val="005262BC"/>
    <w:rsid w:val="00526A02"/>
    <w:rsid w:val="00526B95"/>
    <w:rsid w:val="00527093"/>
    <w:rsid w:val="00527608"/>
    <w:rsid w:val="00531D77"/>
    <w:rsid w:val="00533B3D"/>
    <w:rsid w:val="00535281"/>
    <w:rsid w:val="00536D6A"/>
    <w:rsid w:val="00537BDE"/>
    <w:rsid w:val="00537D98"/>
    <w:rsid w:val="00540D2D"/>
    <w:rsid w:val="0054269C"/>
    <w:rsid w:val="00542C26"/>
    <w:rsid w:val="005434CF"/>
    <w:rsid w:val="00543935"/>
    <w:rsid w:val="00545C26"/>
    <w:rsid w:val="005471C5"/>
    <w:rsid w:val="00550415"/>
    <w:rsid w:val="00550868"/>
    <w:rsid w:val="00551152"/>
    <w:rsid w:val="00552FA6"/>
    <w:rsid w:val="005539B8"/>
    <w:rsid w:val="00554F58"/>
    <w:rsid w:val="00556F57"/>
    <w:rsid w:val="00557A7F"/>
    <w:rsid w:val="00557CF5"/>
    <w:rsid w:val="00562EDF"/>
    <w:rsid w:val="00564779"/>
    <w:rsid w:val="00564AA5"/>
    <w:rsid w:val="0056532C"/>
    <w:rsid w:val="005657DD"/>
    <w:rsid w:val="00565B61"/>
    <w:rsid w:val="00575C50"/>
    <w:rsid w:val="0057682E"/>
    <w:rsid w:val="00577E3B"/>
    <w:rsid w:val="00582F0A"/>
    <w:rsid w:val="005836D3"/>
    <w:rsid w:val="00585E2E"/>
    <w:rsid w:val="00585EBB"/>
    <w:rsid w:val="00590E15"/>
    <w:rsid w:val="005915A3"/>
    <w:rsid w:val="005916D3"/>
    <w:rsid w:val="00591F74"/>
    <w:rsid w:val="00592943"/>
    <w:rsid w:val="00593141"/>
    <w:rsid w:val="00593AB7"/>
    <w:rsid w:val="00594910"/>
    <w:rsid w:val="0059494C"/>
    <w:rsid w:val="00595CA6"/>
    <w:rsid w:val="005A01A6"/>
    <w:rsid w:val="005A09B9"/>
    <w:rsid w:val="005A1B09"/>
    <w:rsid w:val="005A2103"/>
    <w:rsid w:val="005A262C"/>
    <w:rsid w:val="005B16E6"/>
    <w:rsid w:val="005B1AA9"/>
    <w:rsid w:val="005B2606"/>
    <w:rsid w:val="005B2BDC"/>
    <w:rsid w:val="005B5024"/>
    <w:rsid w:val="005B58D5"/>
    <w:rsid w:val="005C4927"/>
    <w:rsid w:val="005C56C8"/>
    <w:rsid w:val="005C660E"/>
    <w:rsid w:val="005C7764"/>
    <w:rsid w:val="005C7C62"/>
    <w:rsid w:val="005D0009"/>
    <w:rsid w:val="005D0835"/>
    <w:rsid w:val="005D34EC"/>
    <w:rsid w:val="005D3B73"/>
    <w:rsid w:val="005D41F9"/>
    <w:rsid w:val="005D4B71"/>
    <w:rsid w:val="005D4E8E"/>
    <w:rsid w:val="005D630C"/>
    <w:rsid w:val="005D7A0D"/>
    <w:rsid w:val="005E0252"/>
    <w:rsid w:val="005E3A3D"/>
    <w:rsid w:val="005E3D50"/>
    <w:rsid w:val="005E3F7C"/>
    <w:rsid w:val="005E570A"/>
    <w:rsid w:val="005E6580"/>
    <w:rsid w:val="005E6AED"/>
    <w:rsid w:val="005E7121"/>
    <w:rsid w:val="005F0A21"/>
    <w:rsid w:val="005F0A27"/>
    <w:rsid w:val="005F1159"/>
    <w:rsid w:val="005F4152"/>
    <w:rsid w:val="005F454D"/>
    <w:rsid w:val="005F4723"/>
    <w:rsid w:val="005F4BF1"/>
    <w:rsid w:val="005F7137"/>
    <w:rsid w:val="005F71E7"/>
    <w:rsid w:val="005F7204"/>
    <w:rsid w:val="005F7D0F"/>
    <w:rsid w:val="006001DC"/>
    <w:rsid w:val="006022BE"/>
    <w:rsid w:val="006031F8"/>
    <w:rsid w:val="00607543"/>
    <w:rsid w:val="006079F8"/>
    <w:rsid w:val="006117E0"/>
    <w:rsid w:val="00611C02"/>
    <w:rsid w:val="00613FEE"/>
    <w:rsid w:val="00615D68"/>
    <w:rsid w:val="00622BC1"/>
    <w:rsid w:val="0062327F"/>
    <w:rsid w:val="00626A22"/>
    <w:rsid w:val="00626B54"/>
    <w:rsid w:val="006313DE"/>
    <w:rsid w:val="00631FF5"/>
    <w:rsid w:val="00632A5B"/>
    <w:rsid w:val="006401B7"/>
    <w:rsid w:val="00640398"/>
    <w:rsid w:val="006418E3"/>
    <w:rsid w:val="00644624"/>
    <w:rsid w:val="00644D6C"/>
    <w:rsid w:val="00646C7C"/>
    <w:rsid w:val="0064754B"/>
    <w:rsid w:val="006475E6"/>
    <w:rsid w:val="00650032"/>
    <w:rsid w:val="006501EC"/>
    <w:rsid w:val="00650B5E"/>
    <w:rsid w:val="00650F89"/>
    <w:rsid w:val="0065348C"/>
    <w:rsid w:val="00654392"/>
    <w:rsid w:val="00661D4B"/>
    <w:rsid w:val="006638E0"/>
    <w:rsid w:val="00663D50"/>
    <w:rsid w:val="00663FA2"/>
    <w:rsid w:val="00664864"/>
    <w:rsid w:val="00666955"/>
    <w:rsid w:val="00666C15"/>
    <w:rsid w:val="006719E1"/>
    <w:rsid w:val="0067462B"/>
    <w:rsid w:val="00674C96"/>
    <w:rsid w:val="00675444"/>
    <w:rsid w:val="006757EA"/>
    <w:rsid w:val="00676995"/>
    <w:rsid w:val="00677EDB"/>
    <w:rsid w:val="006813B3"/>
    <w:rsid w:val="006817AF"/>
    <w:rsid w:val="00684567"/>
    <w:rsid w:val="0069021B"/>
    <w:rsid w:val="006910CF"/>
    <w:rsid w:val="006929C5"/>
    <w:rsid w:val="00692F5E"/>
    <w:rsid w:val="00693006"/>
    <w:rsid w:val="006930F3"/>
    <w:rsid w:val="00693117"/>
    <w:rsid w:val="00697086"/>
    <w:rsid w:val="00697F18"/>
    <w:rsid w:val="006A02DC"/>
    <w:rsid w:val="006A16A1"/>
    <w:rsid w:val="006A3656"/>
    <w:rsid w:val="006A398E"/>
    <w:rsid w:val="006A3EF9"/>
    <w:rsid w:val="006A4894"/>
    <w:rsid w:val="006A49A2"/>
    <w:rsid w:val="006A60E4"/>
    <w:rsid w:val="006B1143"/>
    <w:rsid w:val="006B1DEF"/>
    <w:rsid w:val="006B1DF7"/>
    <w:rsid w:val="006B2D1D"/>
    <w:rsid w:val="006B3405"/>
    <w:rsid w:val="006B52B0"/>
    <w:rsid w:val="006B603F"/>
    <w:rsid w:val="006B69D2"/>
    <w:rsid w:val="006B6F5D"/>
    <w:rsid w:val="006B745B"/>
    <w:rsid w:val="006B7E91"/>
    <w:rsid w:val="006C11EC"/>
    <w:rsid w:val="006C1B3F"/>
    <w:rsid w:val="006C4061"/>
    <w:rsid w:val="006C58F7"/>
    <w:rsid w:val="006C672A"/>
    <w:rsid w:val="006C6BC1"/>
    <w:rsid w:val="006D1D7B"/>
    <w:rsid w:val="006D3615"/>
    <w:rsid w:val="006D4971"/>
    <w:rsid w:val="006D4D09"/>
    <w:rsid w:val="006D584B"/>
    <w:rsid w:val="006D6429"/>
    <w:rsid w:val="006D7636"/>
    <w:rsid w:val="006E17FD"/>
    <w:rsid w:val="006E24A1"/>
    <w:rsid w:val="006E3C01"/>
    <w:rsid w:val="006E407F"/>
    <w:rsid w:val="006E4A2F"/>
    <w:rsid w:val="006E5AFC"/>
    <w:rsid w:val="006F2404"/>
    <w:rsid w:val="006F3059"/>
    <w:rsid w:val="006F3503"/>
    <w:rsid w:val="006F382B"/>
    <w:rsid w:val="006F3A59"/>
    <w:rsid w:val="006F54D9"/>
    <w:rsid w:val="006F6F18"/>
    <w:rsid w:val="006F7174"/>
    <w:rsid w:val="00700FC2"/>
    <w:rsid w:val="00701B0C"/>
    <w:rsid w:val="00703130"/>
    <w:rsid w:val="007035EF"/>
    <w:rsid w:val="00705349"/>
    <w:rsid w:val="007055E3"/>
    <w:rsid w:val="00707CAE"/>
    <w:rsid w:val="00710BCF"/>
    <w:rsid w:val="0071122C"/>
    <w:rsid w:val="00711835"/>
    <w:rsid w:val="00711961"/>
    <w:rsid w:val="00711F3A"/>
    <w:rsid w:val="00712A46"/>
    <w:rsid w:val="00713056"/>
    <w:rsid w:val="007139E9"/>
    <w:rsid w:val="00713C90"/>
    <w:rsid w:val="00716D13"/>
    <w:rsid w:val="0071758A"/>
    <w:rsid w:val="007177A3"/>
    <w:rsid w:val="007223D5"/>
    <w:rsid w:val="00723649"/>
    <w:rsid w:val="00724253"/>
    <w:rsid w:val="007247E9"/>
    <w:rsid w:val="0072653B"/>
    <w:rsid w:val="007266D7"/>
    <w:rsid w:val="007267C4"/>
    <w:rsid w:val="0073200C"/>
    <w:rsid w:val="00732129"/>
    <w:rsid w:val="007332D5"/>
    <w:rsid w:val="00733832"/>
    <w:rsid w:val="007357F6"/>
    <w:rsid w:val="00735974"/>
    <w:rsid w:val="00737CD2"/>
    <w:rsid w:val="00741A1F"/>
    <w:rsid w:val="00741B6F"/>
    <w:rsid w:val="00741B7A"/>
    <w:rsid w:val="00742296"/>
    <w:rsid w:val="0074235D"/>
    <w:rsid w:val="007427FC"/>
    <w:rsid w:val="00743A63"/>
    <w:rsid w:val="007447DF"/>
    <w:rsid w:val="007461C6"/>
    <w:rsid w:val="00746A05"/>
    <w:rsid w:val="00747DE0"/>
    <w:rsid w:val="00747E0A"/>
    <w:rsid w:val="00750A80"/>
    <w:rsid w:val="00750DDF"/>
    <w:rsid w:val="0075140A"/>
    <w:rsid w:val="007516A1"/>
    <w:rsid w:val="00751A97"/>
    <w:rsid w:val="0075301F"/>
    <w:rsid w:val="00753AFF"/>
    <w:rsid w:val="0075469B"/>
    <w:rsid w:val="00755572"/>
    <w:rsid w:val="0075616B"/>
    <w:rsid w:val="00757C04"/>
    <w:rsid w:val="00760141"/>
    <w:rsid w:val="0076039B"/>
    <w:rsid w:val="00763255"/>
    <w:rsid w:val="0076376B"/>
    <w:rsid w:val="007638C5"/>
    <w:rsid w:val="007648DA"/>
    <w:rsid w:val="0076570A"/>
    <w:rsid w:val="0076571B"/>
    <w:rsid w:val="0077063B"/>
    <w:rsid w:val="00771E7D"/>
    <w:rsid w:val="0077218F"/>
    <w:rsid w:val="00772775"/>
    <w:rsid w:val="007733C8"/>
    <w:rsid w:val="00774440"/>
    <w:rsid w:val="0077629D"/>
    <w:rsid w:val="00776505"/>
    <w:rsid w:val="0077654E"/>
    <w:rsid w:val="00776AA0"/>
    <w:rsid w:val="00782F0C"/>
    <w:rsid w:val="00783ED9"/>
    <w:rsid w:val="00785FB5"/>
    <w:rsid w:val="00787045"/>
    <w:rsid w:val="00787DD0"/>
    <w:rsid w:val="00792F31"/>
    <w:rsid w:val="007931DF"/>
    <w:rsid w:val="007933BC"/>
    <w:rsid w:val="0079412B"/>
    <w:rsid w:val="00794BEB"/>
    <w:rsid w:val="00795A2B"/>
    <w:rsid w:val="00795F3A"/>
    <w:rsid w:val="007A0418"/>
    <w:rsid w:val="007A051F"/>
    <w:rsid w:val="007A1301"/>
    <w:rsid w:val="007A1E39"/>
    <w:rsid w:val="007A2859"/>
    <w:rsid w:val="007A438C"/>
    <w:rsid w:val="007A540E"/>
    <w:rsid w:val="007A5827"/>
    <w:rsid w:val="007A6935"/>
    <w:rsid w:val="007A7BF4"/>
    <w:rsid w:val="007B0711"/>
    <w:rsid w:val="007B0A11"/>
    <w:rsid w:val="007B2571"/>
    <w:rsid w:val="007B2AD3"/>
    <w:rsid w:val="007B2C24"/>
    <w:rsid w:val="007B44B5"/>
    <w:rsid w:val="007B47C1"/>
    <w:rsid w:val="007B4C45"/>
    <w:rsid w:val="007B77E3"/>
    <w:rsid w:val="007C21DC"/>
    <w:rsid w:val="007C2621"/>
    <w:rsid w:val="007C32CF"/>
    <w:rsid w:val="007C4C0D"/>
    <w:rsid w:val="007C4D98"/>
    <w:rsid w:val="007C58F5"/>
    <w:rsid w:val="007C5F1A"/>
    <w:rsid w:val="007C6F66"/>
    <w:rsid w:val="007D1628"/>
    <w:rsid w:val="007D183A"/>
    <w:rsid w:val="007D2E65"/>
    <w:rsid w:val="007D3A80"/>
    <w:rsid w:val="007D41E2"/>
    <w:rsid w:val="007D50B0"/>
    <w:rsid w:val="007D6CF4"/>
    <w:rsid w:val="007D7B38"/>
    <w:rsid w:val="007E2BA7"/>
    <w:rsid w:val="007E378E"/>
    <w:rsid w:val="007E4217"/>
    <w:rsid w:val="007E5821"/>
    <w:rsid w:val="007F0C64"/>
    <w:rsid w:val="007F1C6E"/>
    <w:rsid w:val="007F23CB"/>
    <w:rsid w:val="007F49C2"/>
    <w:rsid w:val="007F5D86"/>
    <w:rsid w:val="007F6248"/>
    <w:rsid w:val="0080060C"/>
    <w:rsid w:val="00801EFD"/>
    <w:rsid w:val="0080247A"/>
    <w:rsid w:val="0080360F"/>
    <w:rsid w:val="008060E6"/>
    <w:rsid w:val="00807CA2"/>
    <w:rsid w:val="0081000F"/>
    <w:rsid w:val="00810770"/>
    <w:rsid w:val="00810C5C"/>
    <w:rsid w:val="0081203E"/>
    <w:rsid w:val="00812653"/>
    <w:rsid w:val="00812741"/>
    <w:rsid w:val="00813F6E"/>
    <w:rsid w:val="00816A5E"/>
    <w:rsid w:val="00820743"/>
    <w:rsid w:val="00821C36"/>
    <w:rsid w:val="008229CA"/>
    <w:rsid w:val="00823938"/>
    <w:rsid w:val="008321EA"/>
    <w:rsid w:val="00835DD9"/>
    <w:rsid w:val="00835E74"/>
    <w:rsid w:val="008370B8"/>
    <w:rsid w:val="008406F6"/>
    <w:rsid w:val="00840826"/>
    <w:rsid w:val="00842629"/>
    <w:rsid w:val="00843479"/>
    <w:rsid w:val="00843589"/>
    <w:rsid w:val="00843606"/>
    <w:rsid w:val="00844994"/>
    <w:rsid w:val="00845210"/>
    <w:rsid w:val="008456DC"/>
    <w:rsid w:val="00845D73"/>
    <w:rsid w:val="00847497"/>
    <w:rsid w:val="00847A2D"/>
    <w:rsid w:val="00850F7D"/>
    <w:rsid w:val="00852EBC"/>
    <w:rsid w:val="00854F23"/>
    <w:rsid w:val="0085670A"/>
    <w:rsid w:val="00856BC6"/>
    <w:rsid w:val="0085796C"/>
    <w:rsid w:val="0086035D"/>
    <w:rsid w:val="0086309C"/>
    <w:rsid w:val="00863491"/>
    <w:rsid w:val="00863A30"/>
    <w:rsid w:val="00863CE9"/>
    <w:rsid w:val="00864296"/>
    <w:rsid w:val="00866BC1"/>
    <w:rsid w:val="008673EC"/>
    <w:rsid w:val="00870354"/>
    <w:rsid w:val="008706DC"/>
    <w:rsid w:val="0087071D"/>
    <w:rsid w:val="0087120D"/>
    <w:rsid w:val="008715C8"/>
    <w:rsid w:val="00871E2B"/>
    <w:rsid w:val="00872380"/>
    <w:rsid w:val="00872577"/>
    <w:rsid w:val="008731E7"/>
    <w:rsid w:val="00874740"/>
    <w:rsid w:val="00874B82"/>
    <w:rsid w:val="00875DDE"/>
    <w:rsid w:val="008768B4"/>
    <w:rsid w:val="00882356"/>
    <w:rsid w:val="0088246B"/>
    <w:rsid w:val="00882874"/>
    <w:rsid w:val="008829AA"/>
    <w:rsid w:val="008835FD"/>
    <w:rsid w:val="00886021"/>
    <w:rsid w:val="008876D0"/>
    <w:rsid w:val="00887F0A"/>
    <w:rsid w:val="00890E29"/>
    <w:rsid w:val="0089129D"/>
    <w:rsid w:val="00891A35"/>
    <w:rsid w:val="00893705"/>
    <w:rsid w:val="00894604"/>
    <w:rsid w:val="008A0058"/>
    <w:rsid w:val="008A0980"/>
    <w:rsid w:val="008A0E38"/>
    <w:rsid w:val="008A1EFC"/>
    <w:rsid w:val="008A412A"/>
    <w:rsid w:val="008A4BDD"/>
    <w:rsid w:val="008A5DC5"/>
    <w:rsid w:val="008A6236"/>
    <w:rsid w:val="008A6D12"/>
    <w:rsid w:val="008A6FE6"/>
    <w:rsid w:val="008B1A76"/>
    <w:rsid w:val="008B4E88"/>
    <w:rsid w:val="008B5450"/>
    <w:rsid w:val="008B593A"/>
    <w:rsid w:val="008B5E0F"/>
    <w:rsid w:val="008B64BF"/>
    <w:rsid w:val="008B67E8"/>
    <w:rsid w:val="008B67FF"/>
    <w:rsid w:val="008B6F3B"/>
    <w:rsid w:val="008B7115"/>
    <w:rsid w:val="008C09B6"/>
    <w:rsid w:val="008C1A7E"/>
    <w:rsid w:val="008C1B0E"/>
    <w:rsid w:val="008C3184"/>
    <w:rsid w:val="008C3AE0"/>
    <w:rsid w:val="008C4D67"/>
    <w:rsid w:val="008C57FB"/>
    <w:rsid w:val="008C59CE"/>
    <w:rsid w:val="008C75F5"/>
    <w:rsid w:val="008D3617"/>
    <w:rsid w:val="008D44A1"/>
    <w:rsid w:val="008D479F"/>
    <w:rsid w:val="008D49AD"/>
    <w:rsid w:val="008D6AF3"/>
    <w:rsid w:val="008D779A"/>
    <w:rsid w:val="008E01C8"/>
    <w:rsid w:val="008E075A"/>
    <w:rsid w:val="008E1A34"/>
    <w:rsid w:val="008E2556"/>
    <w:rsid w:val="008E448A"/>
    <w:rsid w:val="008E44F5"/>
    <w:rsid w:val="008E4D34"/>
    <w:rsid w:val="008E5C36"/>
    <w:rsid w:val="008F1555"/>
    <w:rsid w:val="008F45F5"/>
    <w:rsid w:val="008F4689"/>
    <w:rsid w:val="008F49E1"/>
    <w:rsid w:val="008F62CC"/>
    <w:rsid w:val="008F67DF"/>
    <w:rsid w:val="008F6A5A"/>
    <w:rsid w:val="008F7FF7"/>
    <w:rsid w:val="00901659"/>
    <w:rsid w:val="00901D80"/>
    <w:rsid w:val="00902F7A"/>
    <w:rsid w:val="0090366B"/>
    <w:rsid w:val="00904690"/>
    <w:rsid w:val="00905438"/>
    <w:rsid w:val="00905F63"/>
    <w:rsid w:val="009108D3"/>
    <w:rsid w:val="00911A27"/>
    <w:rsid w:val="00913EF6"/>
    <w:rsid w:val="009140EE"/>
    <w:rsid w:val="009212DA"/>
    <w:rsid w:val="00922188"/>
    <w:rsid w:val="00922F4D"/>
    <w:rsid w:val="009230ED"/>
    <w:rsid w:val="009237C2"/>
    <w:rsid w:val="00925D36"/>
    <w:rsid w:val="00926BF4"/>
    <w:rsid w:val="00930F18"/>
    <w:rsid w:val="009310C2"/>
    <w:rsid w:val="00932ABB"/>
    <w:rsid w:val="00932EEB"/>
    <w:rsid w:val="00936461"/>
    <w:rsid w:val="009368C6"/>
    <w:rsid w:val="00940971"/>
    <w:rsid w:val="009411B2"/>
    <w:rsid w:val="0094270D"/>
    <w:rsid w:val="00942D9B"/>
    <w:rsid w:val="00942F9D"/>
    <w:rsid w:val="00943310"/>
    <w:rsid w:val="009439D3"/>
    <w:rsid w:val="00944A4A"/>
    <w:rsid w:val="00944C70"/>
    <w:rsid w:val="009468D5"/>
    <w:rsid w:val="009502C5"/>
    <w:rsid w:val="009512CA"/>
    <w:rsid w:val="0095163E"/>
    <w:rsid w:val="00952F66"/>
    <w:rsid w:val="00953103"/>
    <w:rsid w:val="00954451"/>
    <w:rsid w:val="00955B04"/>
    <w:rsid w:val="0095665E"/>
    <w:rsid w:val="009601F3"/>
    <w:rsid w:val="0096130D"/>
    <w:rsid w:val="0096205D"/>
    <w:rsid w:val="00962B99"/>
    <w:rsid w:val="00962BFD"/>
    <w:rsid w:val="00964763"/>
    <w:rsid w:val="009657CC"/>
    <w:rsid w:val="00970207"/>
    <w:rsid w:val="00970CC7"/>
    <w:rsid w:val="009711E6"/>
    <w:rsid w:val="00971B18"/>
    <w:rsid w:val="00973B9D"/>
    <w:rsid w:val="00974752"/>
    <w:rsid w:val="00975433"/>
    <w:rsid w:val="00976D36"/>
    <w:rsid w:val="00976E1D"/>
    <w:rsid w:val="00977DB7"/>
    <w:rsid w:val="009826BD"/>
    <w:rsid w:val="00982BB7"/>
    <w:rsid w:val="00990146"/>
    <w:rsid w:val="009906EE"/>
    <w:rsid w:val="00990C71"/>
    <w:rsid w:val="00990CC1"/>
    <w:rsid w:val="009922EB"/>
    <w:rsid w:val="00994154"/>
    <w:rsid w:val="00994A50"/>
    <w:rsid w:val="00994E6A"/>
    <w:rsid w:val="009968F7"/>
    <w:rsid w:val="00996AF7"/>
    <w:rsid w:val="00997CD1"/>
    <w:rsid w:val="009A07FD"/>
    <w:rsid w:val="009A0809"/>
    <w:rsid w:val="009A0D5D"/>
    <w:rsid w:val="009A1D4A"/>
    <w:rsid w:val="009A1F72"/>
    <w:rsid w:val="009A20B8"/>
    <w:rsid w:val="009A2BA1"/>
    <w:rsid w:val="009A2E24"/>
    <w:rsid w:val="009A2FE3"/>
    <w:rsid w:val="009A4352"/>
    <w:rsid w:val="009A671A"/>
    <w:rsid w:val="009A6D0F"/>
    <w:rsid w:val="009A6D7B"/>
    <w:rsid w:val="009A6F49"/>
    <w:rsid w:val="009A7825"/>
    <w:rsid w:val="009A7837"/>
    <w:rsid w:val="009B0C40"/>
    <w:rsid w:val="009B1C22"/>
    <w:rsid w:val="009B1DE0"/>
    <w:rsid w:val="009B1E44"/>
    <w:rsid w:val="009B282F"/>
    <w:rsid w:val="009B379D"/>
    <w:rsid w:val="009B6316"/>
    <w:rsid w:val="009B721E"/>
    <w:rsid w:val="009B73B7"/>
    <w:rsid w:val="009B73F0"/>
    <w:rsid w:val="009C07E2"/>
    <w:rsid w:val="009C194F"/>
    <w:rsid w:val="009C1CF2"/>
    <w:rsid w:val="009C2F14"/>
    <w:rsid w:val="009C35BB"/>
    <w:rsid w:val="009C3774"/>
    <w:rsid w:val="009C3BF0"/>
    <w:rsid w:val="009C4FF6"/>
    <w:rsid w:val="009C5315"/>
    <w:rsid w:val="009D0716"/>
    <w:rsid w:val="009D1BD2"/>
    <w:rsid w:val="009D2B20"/>
    <w:rsid w:val="009D2C65"/>
    <w:rsid w:val="009D31CD"/>
    <w:rsid w:val="009D571A"/>
    <w:rsid w:val="009D666D"/>
    <w:rsid w:val="009D667D"/>
    <w:rsid w:val="009D787C"/>
    <w:rsid w:val="009D7DFD"/>
    <w:rsid w:val="009E010F"/>
    <w:rsid w:val="009E213A"/>
    <w:rsid w:val="009E2A59"/>
    <w:rsid w:val="009E4E78"/>
    <w:rsid w:val="009E4F2E"/>
    <w:rsid w:val="009E519C"/>
    <w:rsid w:val="009E53D3"/>
    <w:rsid w:val="009E54CC"/>
    <w:rsid w:val="009F1D68"/>
    <w:rsid w:val="009F2047"/>
    <w:rsid w:val="009F2211"/>
    <w:rsid w:val="009F2C46"/>
    <w:rsid w:val="009F51BB"/>
    <w:rsid w:val="00A00550"/>
    <w:rsid w:val="00A024BF"/>
    <w:rsid w:val="00A031BC"/>
    <w:rsid w:val="00A0353E"/>
    <w:rsid w:val="00A04CB6"/>
    <w:rsid w:val="00A06BA1"/>
    <w:rsid w:val="00A11E31"/>
    <w:rsid w:val="00A13645"/>
    <w:rsid w:val="00A13876"/>
    <w:rsid w:val="00A14718"/>
    <w:rsid w:val="00A14E8F"/>
    <w:rsid w:val="00A17DEC"/>
    <w:rsid w:val="00A21040"/>
    <w:rsid w:val="00A23CE8"/>
    <w:rsid w:val="00A2436A"/>
    <w:rsid w:val="00A246D7"/>
    <w:rsid w:val="00A253CE"/>
    <w:rsid w:val="00A25A31"/>
    <w:rsid w:val="00A2654F"/>
    <w:rsid w:val="00A26935"/>
    <w:rsid w:val="00A27BD4"/>
    <w:rsid w:val="00A30ECA"/>
    <w:rsid w:val="00A31579"/>
    <w:rsid w:val="00A315C1"/>
    <w:rsid w:val="00A31713"/>
    <w:rsid w:val="00A31F2F"/>
    <w:rsid w:val="00A347DD"/>
    <w:rsid w:val="00A37836"/>
    <w:rsid w:val="00A37A4E"/>
    <w:rsid w:val="00A41E73"/>
    <w:rsid w:val="00A4232B"/>
    <w:rsid w:val="00A42F37"/>
    <w:rsid w:val="00A438DF"/>
    <w:rsid w:val="00A43AC4"/>
    <w:rsid w:val="00A43D47"/>
    <w:rsid w:val="00A44ECD"/>
    <w:rsid w:val="00A45539"/>
    <w:rsid w:val="00A4610F"/>
    <w:rsid w:val="00A47086"/>
    <w:rsid w:val="00A559A0"/>
    <w:rsid w:val="00A5615D"/>
    <w:rsid w:val="00A56623"/>
    <w:rsid w:val="00A57494"/>
    <w:rsid w:val="00A60075"/>
    <w:rsid w:val="00A618DC"/>
    <w:rsid w:val="00A62B6B"/>
    <w:rsid w:val="00A62F43"/>
    <w:rsid w:val="00A641CB"/>
    <w:rsid w:val="00A674DE"/>
    <w:rsid w:val="00A7070E"/>
    <w:rsid w:val="00A7133E"/>
    <w:rsid w:val="00A72D21"/>
    <w:rsid w:val="00A73900"/>
    <w:rsid w:val="00A74ECE"/>
    <w:rsid w:val="00A75873"/>
    <w:rsid w:val="00A779F7"/>
    <w:rsid w:val="00A805C2"/>
    <w:rsid w:val="00A8134A"/>
    <w:rsid w:val="00A82758"/>
    <w:rsid w:val="00A8275D"/>
    <w:rsid w:val="00A83576"/>
    <w:rsid w:val="00A854BB"/>
    <w:rsid w:val="00A85BB3"/>
    <w:rsid w:val="00A87214"/>
    <w:rsid w:val="00A9245E"/>
    <w:rsid w:val="00A92627"/>
    <w:rsid w:val="00A92888"/>
    <w:rsid w:val="00A93249"/>
    <w:rsid w:val="00A94B2E"/>
    <w:rsid w:val="00A94EE8"/>
    <w:rsid w:val="00A952C5"/>
    <w:rsid w:val="00AA0AF0"/>
    <w:rsid w:val="00AA130A"/>
    <w:rsid w:val="00AA1F27"/>
    <w:rsid w:val="00AA2643"/>
    <w:rsid w:val="00AA2FF9"/>
    <w:rsid w:val="00AA59A8"/>
    <w:rsid w:val="00AA61B8"/>
    <w:rsid w:val="00AA61FB"/>
    <w:rsid w:val="00AA75FA"/>
    <w:rsid w:val="00AB10DD"/>
    <w:rsid w:val="00AB3253"/>
    <w:rsid w:val="00AB3D71"/>
    <w:rsid w:val="00AB3E06"/>
    <w:rsid w:val="00AB48A9"/>
    <w:rsid w:val="00AB70BF"/>
    <w:rsid w:val="00AB7330"/>
    <w:rsid w:val="00AC04F7"/>
    <w:rsid w:val="00AC0C88"/>
    <w:rsid w:val="00AC180F"/>
    <w:rsid w:val="00AC1B3C"/>
    <w:rsid w:val="00AC20AA"/>
    <w:rsid w:val="00AC26AE"/>
    <w:rsid w:val="00AC2877"/>
    <w:rsid w:val="00AC38BF"/>
    <w:rsid w:val="00AC4CB1"/>
    <w:rsid w:val="00AC4E5C"/>
    <w:rsid w:val="00AC5515"/>
    <w:rsid w:val="00AC5C14"/>
    <w:rsid w:val="00AC64F8"/>
    <w:rsid w:val="00AC6865"/>
    <w:rsid w:val="00AC68BF"/>
    <w:rsid w:val="00AC7565"/>
    <w:rsid w:val="00AD1CF3"/>
    <w:rsid w:val="00AD317A"/>
    <w:rsid w:val="00AD44CB"/>
    <w:rsid w:val="00AD5E5F"/>
    <w:rsid w:val="00AD616F"/>
    <w:rsid w:val="00AD71BD"/>
    <w:rsid w:val="00AE0623"/>
    <w:rsid w:val="00AE0AE1"/>
    <w:rsid w:val="00AE1505"/>
    <w:rsid w:val="00AE1971"/>
    <w:rsid w:val="00AE1D4E"/>
    <w:rsid w:val="00AE2AFA"/>
    <w:rsid w:val="00AE3BE7"/>
    <w:rsid w:val="00AF0763"/>
    <w:rsid w:val="00AF1A67"/>
    <w:rsid w:val="00AF3FB3"/>
    <w:rsid w:val="00AF5F61"/>
    <w:rsid w:val="00AF61D2"/>
    <w:rsid w:val="00AF66CC"/>
    <w:rsid w:val="00B02512"/>
    <w:rsid w:val="00B03E6B"/>
    <w:rsid w:val="00B040EB"/>
    <w:rsid w:val="00B0443F"/>
    <w:rsid w:val="00B045A9"/>
    <w:rsid w:val="00B049F7"/>
    <w:rsid w:val="00B05124"/>
    <w:rsid w:val="00B06E10"/>
    <w:rsid w:val="00B07418"/>
    <w:rsid w:val="00B108EC"/>
    <w:rsid w:val="00B12340"/>
    <w:rsid w:val="00B12AF2"/>
    <w:rsid w:val="00B139ED"/>
    <w:rsid w:val="00B14FCC"/>
    <w:rsid w:val="00B16678"/>
    <w:rsid w:val="00B20152"/>
    <w:rsid w:val="00B21480"/>
    <w:rsid w:val="00B228DD"/>
    <w:rsid w:val="00B22D38"/>
    <w:rsid w:val="00B23465"/>
    <w:rsid w:val="00B248AC"/>
    <w:rsid w:val="00B24BDE"/>
    <w:rsid w:val="00B25F8D"/>
    <w:rsid w:val="00B2627E"/>
    <w:rsid w:val="00B27650"/>
    <w:rsid w:val="00B30B6C"/>
    <w:rsid w:val="00B32D27"/>
    <w:rsid w:val="00B335BC"/>
    <w:rsid w:val="00B33A56"/>
    <w:rsid w:val="00B348F8"/>
    <w:rsid w:val="00B3557D"/>
    <w:rsid w:val="00B357AF"/>
    <w:rsid w:val="00B35C55"/>
    <w:rsid w:val="00B36885"/>
    <w:rsid w:val="00B370CC"/>
    <w:rsid w:val="00B37365"/>
    <w:rsid w:val="00B40041"/>
    <w:rsid w:val="00B40E16"/>
    <w:rsid w:val="00B411B7"/>
    <w:rsid w:val="00B454B6"/>
    <w:rsid w:val="00B45CC7"/>
    <w:rsid w:val="00B47D37"/>
    <w:rsid w:val="00B47ECF"/>
    <w:rsid w:val="00B51409"/>
    <w:rsid w:val="00B52662"/>
    <w:rsid w:val="00B54DF1"/>
    <w:rsid w:val="00B557FC"/>
    <w:rsid w:val="00B57DE4"/>
    <w:rsid w:val="00B60A9D"/>
    <w:rsid w:val="00B64661"/>
    <w:rsid w:val="00B649D2"/>
    <w:rsid w:val="00B64C46"/>
    <w:rsid w:val="00B65F1B"/>
    <w:rsid w:val="00B661E3"/>
    <w:rsid w:val="00B66447"/>
    <w:rsid w:val="00B678F6"/>
    <w:rsid w:val="00B67EEB"/>
    <w:rsid w:val="00B700FE"/>
    <w:rsid w:val="00B70140"/>
    <w:rsid w:val="00B7052E"/>
    <w:rsid w:val="00B7095C"/>
    <w:rsid w:val="00B745FD"/>
    <w:rsid w:val="00B74E0A"/>
    <w:rsid w:val="00B75A3F"/>
    <w:rsid w:val="00B75BE4"/>
    <w:rsid w:val="00B802E9"/>
    <w:rsid w:val="00B812ED"/>
    <w:rsid w:val="00B81F77"/>
    <w:rsid w:val="00B82DE9"/>
    <w:rsid w:val="00B82FF2"/>
    <w:rsid w:val="00B8301B"/>
    <w:rsid w:val="00B84CF3"/>
    <w:rsid w:val="00B85DBB"/>
    <w:rsid w:val="00B87698"/>
    <w:rsid w:val="00B9269C"/>
    <w:rsid w:val="00B93257"/>
    <w:rsid w:val="00B939E7"/>
    <w:rsid w:val="00B947F0"/>
    <w:rsid w:val="00B94B02"/>
    <w:rsid w:val="00B94DE8"/>
    <w:rsid w:val="00B96EE4"/>
    <w:rsid w:val="00B97BF1"/>
    <w:rsid w:val="00BA2AFD"/>
    <w:rsid w:val="00BA3A22"/>
    <w:rsid w:val="00BA415E"/>
    <w:rsid w:val="00BA45A5"/>
    <w:rsid w:val="00BA760C"/>
    <w:rsid w:val="00BA7F0D"/>
    <w:rsid w:val="00BB081F"/>
    <w:rsid w:val="00BB0E25"/>
    <w:rsid w:val="00BB1609"/>
    <w:rsid w:val="00BB30C5"/>
    <w:rsid w:val="00BB40B4"/>
    <w:rsid w:val="00BB76F6"/>
    <w:rsid w:val="00BC03D7"/>
    <w:rsid w:val="00BC21DC"/>
    <w:rsid w:val="00BC2741"/>
    <w:rsid w:val="00BC2B9B"/>
    <w:rsid w:val="00BC3059"/>
    <w:rsid w:val="00BC4BE9"/>
    <w:rsid w:val="00BC4CE2"/>
    <w:rsid w:val="00BC5881"/>
    <w:rsid w:val="00BC694E"/>
    <w:rsid w:val="00BD2537"/>
    <w:rsid w:val="00BD2BFB"/>
    <w:rsid w:val="00BD6CA7"/>
    <w:rsid w:val="00BD6F34"/>
    <w:rsid w:val="00BD706D"/>
    <w:rsid w:val="00BE26DD"/>
    <w:rsid w:val="00BE2C1B"/>
    <w:rsid w:val="00BE3341"/>
    <w:rsid w:val="00BE4B20"/>
    <w:rsid w:val="00BE4E6D"/>
    <w:rsid w:val="00BE7D69"/>
    <w:rsid w:val="00BF164C"/>
    <w:rsid w:val="00BF2565"/>
    <w:rsid w:val="00BF7898"/>
    <w:rsid w:val="00BF7D76"/>
    <w:rsid w:val="00C00D3D"/>
    <w:rsid w:val="00C01251"/>
    <w:rsid w:val="00C028C4"/>
    <w:rsid w:val="00C03425"/>
    <w:rsid w:val="00C03774"/>
    <w:rsid w:val="00C057DB"/>
    <w:rsid w:val="00C07D84"/>
    <w:rsid w:val="00C07E7C"/>
    <w:rsid w:val="00C11549"/>
    <w:rsid w:val="00C11C2A"/>
    <w:rsid w:val="00C12D20"/>
    <w:rsid w:val="00C146DE"/>
    <w:rsid w:val="00C14896"/>
    <w:rsid w:val="00C150AC"/>
    <w:rsid w:val="00C1630C"/>
    <w:rsid w:val="00C16999"/>
    <w:rsid w:val="00C1717E"/>
    <w:rsid w:val="00C1780F"/>
    <w:rsid w:val="00C211C6"/>
    <w:rsid w:val="00C21BDF"/>
    <w:rsid w:val="00C221EB"/>
    <w:rsid w:val="00C3097C"/>
    <w:rsid w:val="00C34A99"/>
    <w:rsid w:val="00C37A4D"/>
    <w:rsid w:val="00C413D9"/>
    <w:rsid w:val="00C428AE"/>
    <w:rsid w:val="00C42A37"/>
    <w:rsid w:val="00C448D8"/>
    <w:rsid w:val="00C46595"/>
    <w:rsid w:val="00C46734"/>
    <w:rsid w:val="00C53288"/>
    <w:rsid w:val="00C54024"/>
    <w:rsid w:val="00C557EA"/>
    <w:rsid w:val="00C6027B"/>
    <w:rsid w:val="00C60953"/>
    <w:rsid w:val="00C61505"/>
    <w:rsid w:val="00C61C48"/>
    <w:rsid w:val="00C630BD"/>
    <w:rsid w:val="00C637DF"/>
    <w:rsid w:val="00C63F62"/>
    <w:rsid w:val="00C65DAE"/>
    <w:rsid w:val="00C703DF"/>
    <w:rsid w:val="00C70771"/>
    <w:rsid w:val="00C70971"/>
    <w:rsid w:val="00C7105C"/>
    <w:rsid w:val="00C71542"/>
    <w:rsid w:val="00C72437"/>
    <w:rsid w:val="00C72806"/>
    <w:rsid w:val="00C73AA4"/>
    <w:rsid w:val="00C74575"/>
    <w:rsid w:val="00C762BE"/>
    <w:rsid w:val="00C76B84"/>
    <w:rsid w:val="00C7705B"/>
    <w:rsid w:val="00C80187"/>
    <w:rsid w:val="00C818EF"/>
    <w:rsid w:val="00C81CC7"/>
    <w:rsid w:val="00C82184"/>
    <w:rsid w:val="00C82A5D"/>
    <w:rsid w:val="00C82D30"/>
    <w:rsid w:val="00C8617C"/>
    <w:rsid w:val="00C8669A"/>
    <w:rsid w:val="00C866EF"/>
    <w:rsid w:val="00C86D15"/>
    <w:rsid w:val="00C91585"/>
    <w:rsid w:val="00C91CD5"/>
    <w:rsid w:val="00C925A9"/>
    <w:rsid w:val="00C937FC"/>
    <w:rsid w:val="00C94140"/>
    <w:rsid w:val="00C9439F"/>
    <w:rsid w:val="00C94ADD"/>
    <w:rsid w:val="00CA4088"/>
    <w:rsid w:val="00CA5017"/>
    <w:rsid w:val="00CA5737"/>
    <w:rsid w:val="00CA5A33"/>
    <w:rsid w:val="00CA69DA"/>
    <w:rsid w:val="00CA6A21"/>
    <w:rsid w:val="00CA7169"/>
    <w:rsid w:val="00CA71E2"/>
    <w:rsid w:val="00CA7402"/>
    <w:rsid w:val="00CB0783"/>
    <w:rsid w:val="00CB07C2"/>
    <w:rsid w:val="00CB0B63"/>
    <w:rsid w:val="00CB245C"/>
    <w:rsid w:val="00CB2561"/>
    <w:rsid w:val="00CB3422"/>
    <w:rsid w:val="00CB49E1"/>
    <w:rsid w:val="00CB54DB"/>
    <w:rsid w:val="00CB5500"/>
    <w:rsid w:val="00CB6A31"/>
    <w:rsid w:val="00CB6B94"/>
    <w:rsid w:val="00CB7A44"/>
    <w:rsid w:val="00CC09F2"/>
    <w:rsid w:val="00CC23D1"/>
    <w:rsid w:val="00CC57D9"/>
    <w:rsid w:val="00CC6792"/>
    <w:rsid w:val="00CC68B8"/>
    <w:rsid w:val="00CC6EAE"/>
    <w:rsid w:val="00CC7260"/>
    <w:rsid w:val="00CD0492"/>
    <w:rsid w:val="00CD0510"/>
    <w:rsid w:val="00CD4006"/>
    <w:rsid w:val="00CD44F3"/>
    <w:rsid w:val="00CD4BB1"/>
    <w:rsid w:val="00CD630E"/>
    <w:rsid w:val="00CD7DD9"/>
    <w:rsid w:val="00CE16E1"/>
    <w:rsid w:val="00CE5C2B"/>
    <w:rsid w:val="00CE6BAD"/>
    <w:rsid w:val="00CF00F8"/>
    <w:rsid w:val="00CF18E7"/>
    <w:rsid w:val="00CF40C3"/>
    <w:rsid w:val="00CF45A6"/>
    <w:rsid w:val="00CF53F9"/>
    <w:rsid w:val="00D00B9E"/>
    <w:rsid w:val="00D00FEB"/>
    <w:rsid w:val="00D01948"/>
    <w:rsid w:val="00D03685"/>
    <w:rsid w:val="00D03C47"/>
    <w:rsid w:val="00D052F8"/>
    <w:rsid w:val="00D0792A"/>
    <w:rsid w:val="00D10CCC"/>
    <w:rsid w:val="00D11184"/>
    <w:rsid w:val="00D1151C"/>
    <w:rsid w:val="00D153D3"/>
    <w:rsid w:val="00D1655A"/>
    <w:rsid w:val="00D1670F"/>
    <w:rsid w:val="00D16E3D"/>
    <w:rsid w:val="00D200B0"/>
    <w:rsid w:val="00D205EC"/>
    <w:rsid w:val="00D218FA"/>
    <w:rsid w:val="00D23D5F"/>
    <w:rsid w:val="00D27D02"/>
    <w:rsid w:val="00D27F87"/>
    <w:rsid w:val="00D313C4"/>
    <w:rsid w:val="00D33027"/>
    <w:rsid w:val="00D3570E"/>
    <w:rsid w:val="00D3583C"/>
    <w:rsid w:val="00D3645B"/>
    <w:rsid w:val="00D378D1"/>
    <w:rsid w:val="00D426A7"/>
    <w:rsid w:val="00D42847"/>
    <w:rsid w:val="00D4377C"/>
    <w:rsid w:val="00D44999"/>
    <w:rsid w:val="00D45380"/>
    <w:rsid w:val="00D47531"/>
    <w:rsid w:val="00D47A60"/>
    <w:rsid w:val="00D50E71"/>
    <w:rsid w:val="00D50F97"/>
    <w:rsid w:val="00D51DE7"/>
    <w:rsid w:val="00D537A7"/>
    <w:rsid w:val="00D55A9D"/>
    <w:rsid w:val="00D55BF4"/>
    <w:rsid w:val="00D56847"/>
    <w:rsid w:val="00D60671"/>
    <w:rsid w:val="00D607A7"/>
    <w:rsid w:val="00D60878"/>
    <w:rsid w:val="00D60AEB"/>
    <w:rsid w:val="00D60EA8"/>
    <w:rsid w:val="00D60FA4"/>
    <w:rsid w:val="00D6475F"/>
    <w:rsid w:val="00D65787"/>
    <w:rsid w:val="00D65ECA"/>
    <w:rsid w:val="00D6721E"/>
    <w:rsid w:val="00D6731B"/>
    <w:rsid w:val="00D703E8"/>
    <w:rsid w:val="00D71F03"/>
    <w:rsid w:val="00D72E1C"/>
    <w:rsid w:val="00D7328F"/>
    <w:rsid w:val="00D744CB"/>
    <w:rsid w:val="00D75C6B"/>
    <w:rsid w:val="00D800F0"/>
    <w:rsid w:val="00D83477"/>
    <w:rsid w:val="00D84B57"/>
    <w:rsid w:val="00D863E7"/>
    <w:rsid w:val="00D86B13"/>
    <w:rsid w:val="00D877BA"/>
    <w:rsid w:val="00D87BA3"/>
    <w:rsid w:val="00D9057B"/>
    <w:rsid w:val="00D94AAA"/>
    <w:rsid w:val="00D96840"/>
    <w:rsid w:val="00D96FD7"/>
    <w:rsid w:val="00D97A6D"/>
    <w:rsid w:val="00DA0292"/>
    <w:rsid w:val="00DA0DC4"/>
    <w:rsid w:val="00DA220E"/>
    <w:rsid w:val="00DA2D56"/>
    <w:rsid w:val="00DA478C"/>
    <w:rsid w:val="00DA69F2"/>
    <w:rsid w:val="00DA7BDE"/>
    <w:rsid w:val="00DA7F04"/>
    <w:rsid w:val="00DB04EE"/>
    <w:rsid w:val="00DB0C82"/>
    <w:rsid w:val="00DB1315"/>
    <w:rsid w:val="00DB3E33"/>
    <w:rsid w:val="00DB523A"/>
    <w:rsid w:val="00DB5994"/>
    <w:rsid w:val="00DB6349"/>
    <w:rsid w:val="00DC4BA1"/>
    <w:rsid w:val="00DC6ABD"/>
    <w:rsid w:val="00DD0145"/>
    <w:rsid w:val="00DD0306"/>
    <w:rsid w:val="00DD404F"/>
    <w:rsid w:val="00DD52AB"/>
    <w:rsid w:val="00DE1BA4"/>
    <w:rsid w:val="00DE2B6A"/>
    <w:rsid w:val="00DE3D8D"/>
    <w:rsid w:val="00DE6258"/>
    <w:rsid w:val="00DE6E63"/>
    <w:rsid w:val="00DE7B52"/>
    <w:rsid w:val="00DF2224"/>
    <w:rsid w:val="00DF2976"/>
    <w:rsid w:val="00DF3368"/>
    <w:rsid w:val="00DF6E44"/>
    <w:rsid w:val="00E007B4"/>
    <w:rsid w:val="00E02FB1"/>
    <w:rsid w:val="00E03895"/>
    <w:rsid w:val="00E04DA5"/>
    <w:rsid w:val="00E06C9F"/>
    <w:rsid w:val="00E06DE0"/>
    <w:rsid w:val="00E10041"/>
    <w:rsid w:val="00E12F57"/>
    <w:rsid w:val="00E1308E"/>
    <w:rsid w:val="00E13F46"/>
    <w:rsid w:val="00E1425A"/>
    <w:rsid w:val="00E145F8"/>
    <w:rsid w:val="00E1621E"/>
    <w:rsid w:val="00E17558"/>
    <w:rsid w:val="00E20130"/>
    <w:rsid w:val="00E2049F"/>
    <w:rsid w:val="00E20C91"/>
    <w:rsid w:val="00E221C5"/>
    <w:rsid w:val="00E241F3"/>
    <w:rsid w:val="00E25F1C"/>
    <w:rsid w:val="00E27658"/>
    <w:rsid w:val="00E302A6"/>
    <w:rsid w:val="00E3445D"/>
    <w:rsid w:val="00E34FE6"/>
    <w:rsid w:val="00E35D0C"/>
    <w:rsid w:val="00E40A23"/>
    <w:rsid w:val="00E40DFD"/>
    <w:rsid w:val="00E429F4"/>
    <w:rsid w:val="00E445EB"/>
    <w:rsid w:val="00E4476C"/>
    <w:rsid w:val="00E44A6E"/>
    <w:rsid w:val="00E467E1"/>
    <w:rsid w:val="00E47137"/>
    <w:rsid w:val="00E52264"/>
    <w:rsid w:val="00E539EE"/>
    <w:rsid w:val="00E54D03"/>
    <w:rsid w:val="00E55B87"/>
    <w:rsid w:val="00E6163C"/>
    <w:rsid w:val="00E62750"/>
    <w:rsid w:val="00E647A2"/>
    <w:rsid w:val="00E64C70"/>
    <w:rsid w:val="00E652EC"/>
    <w:rsid w:val="00E65570"/>
    <w:rsid w:val="00E72672"/>
    <w:rsid w:val="00E756D9"/>
    <w:rsid w:val="00E808D5"/>
    <w:rsid w:val="00E81405"/>
    <w:rsid w:val="00E8415A"/>
    <w:rsid w:val="00E841FA"/>
    <w:rsid w:val="00E8449F"/>
    <w:rsid w:val="00E84915"/>
    <w:rsid w:val="00E8673F"/>
    <w:rsid w:val="00E87D97"/>
    <w:rsid w:val="00E903FD"/>
    <w:rsid w:val="00E910BA"/>
    <w:rsid w:val="00E9121D"/>
    <w:rsid w:val="00E9126E"/>
    <w:rsid w:val="00E91478"/>
    <w:rsid w:val="00E92069"/>
    <w:rsid w:val="00E92BDA"/>
    <w:rsid w:val="00E94967"/>
    <w:rsid w:val="00E949B7"/>
    <w:rsid w:val="00E94CBC"/>
    <w:rsid w:val="00E95B0A"/>
    <w:rsid w:val="00E96095"/>
    <w:rsid w:val="00E978C2"/>
    <w:rsid w:val="00EA013C"/>
    <w:rsid w:val="00EA10E0"/>
    <w:rsid w:val="00EA1AD3"/>
    <w:rsid w:val="00EA1CB8"/>
    <w:rsid w:val="00EA638F"/>
    <w:rsid w:val="00EA672D"/>
    <w:rsid w:val="00EB08BA"/>
    <w:rsid w:val="00EB246F"/>
    <w:rsid w:val="00EB2FEE"/>
    <w:rsid w:val="00EB31FB"/>
    <w:rsid w:val="00EB7054"/>
    <w:rsid w:val="00EB76AC"/>
    <w:rsid w:val="00EC04D8"/>
    <w:rsid w:val="00EC163D"/>
    <w:rsid w:val="00EC1CFE"/>
    <w:rsid w:val="00EC1E87"/>
    <w:rsid w:val="00EC3884"/>
    <w:rsid w:val="00EC43C4"/>
    <w:rsid w:val="00EC456E"/>
    <w:rsid w:val="00EC6073"/>
    <w:rsid w:val="00EC6AA3"/>
    <w:rsid w:val="00EC7984"/>
    <w:rsid w:val="00ED0BC6"/>
    <w:rsid w:val="00ED0D68"/>
    <w:rsid w:val="00ED0FC7"/>
    <w:rsid w:val="00ED1667"/>
    <w:rsid w:val="00ED1D24"/>
    <w:rsid w:val="00ED1FD4"/>
    <w:rsid w:val="00ED4DB8"/>
    <w:rsid w:val="00ED7127"/>
    <w:rsid w:val="00EE079A"/>
    <w:rsid w:val="00EE151E"/>
    <w:rsid w:val="00EE1E58"/>
    <w:rsid w:val="00EE2F1E"/>
    <w:rsid w:val="00EE37EE"/>
    <w:rsid w:val="00EE5BD8"/>
    <w:rsid w:val="00EE5EFB"/>
    <w:rsid w:val="00EF1FAC"/>
    <w:rsid w:val="00EF243C"/>
    <w:rsid w:val="00EF31E3"/>
    <w:rsid w:val="00EF769C"/>
    <w:rsid w:val="00F00776"/>
    <w:rsid w:val="00F007FD"/>
    <w:rsid w:val="00F00E2F"/>
    <w:rsid w:val="00F024AE"/>
    <w:rsid w:val="00F02621"/>
    <w:rsid w:val="00F034AD"/>
    <w:rsid w:val="00F10C27"/>
    <w:rsid w:val="00F1235C"/>
    <w:rsid w:val="00F12658"/>
    <w:rsid w:val="00F14D20"/>
    <w:rsid w:val="00F167B9"/>
    <w:rsid w:val="00F171AC"/>
    <w:rsid w:val="00F22222"/>
    <w:rsid w:val="00F23442"/>
    <w:rsid w:val="00F24B9A"/>
    <w:rsid w:val="00F25C75"/>
    <w:rsid w:val="00F26255"/>
    <w:rsid w:val="00F26E23"/>
    <w:rsid w:val="00F30EB6"/>
    <w:rsid w:val="00F31133"/>
    <w:rsid w:val="00F31397"/>
    <w:rsid w:val="00F31521"/>
    <w:rsid w:val="00F317EA"/>
    <w:rsid w:val="00F32D18"/>
    <w:rsid w:val="00F33081"/>
    <w:rsid w:val="00F33167"/>
    <w:rsid w:val="00F3364E"/>
    <w:rsid w:val="00F34B12"/>
    <w:rsid w:val="00F34F06"/>
    <w:rsid w:val="00F35E4C"/>
    <w:rsid w:val="00F36ECD"/>
    <w:rsid w:val="00F371AF"/>
    <w:rsid w:val="00F37312"/>
    <w:rsid w:val="00F4101A"/>
    <w:rsid w:val="00F41C19"/>
    <w:rsid w:val="00F41D45"/>
    <w:rsid w:val="00F45628"/>
    <w:rsid w:val="00F45756"/>
    <w:rsid w:val="00F45AD2"/>
    <w:rsid w:val="00F46619"/>
    <w:rsid w:val="00F51EA6"/>
    <w:rsid w:val="00F52E12"/>
    <w:rsid w:val="00F535A1"/>
    <w:rsid w:val="00F54E6E"/>
    <w:rsid w:val="00F570DB"/>
    <w:rsid w:val="00F613B2"/>
    <w:rsid w:val="00F61821"/>
    <w:rsid w:val="00F61D2A"/>
    <w:rsid w:val="00F62152"/>
    <w:rsid w:val="00F630C0"/>
    <w:rsid w:val="00F6374B"/>
    <w:rsid w:val="00F6449D"/>
    <w:rsid w:val="00F64E64"/>
    <w:rsid w:val="00F6547B"/>
    <w:rsid w:val="00F65DCF"/>
    <w:rsid w:val="00F65E37"/>
    <w:rsid w:val="00F66E24"/>
    <w:rsid w:val="00F673A1"/>
    <w:rsid w:val="00F701BD"/>
    <w:rsid w:val="00F7254D"/>
    <w:rsid w:val="00F77F74"/>
    <w:rsid w:val="00F807A9"/>
    <w:rsid w:val="00F85B25"/>
    <w:rsid w:val="00F861A6"/>
    <w:rsid w:val="00F87821"/>
    <w:rsid w:val="00F87994"/>
    <w:rsid w:val="00F93977"/>
    <w:rsid w:val="00F9475E"/>
    <w:rsid w:val="00F94A02"/>
    <w:rsid w:val="00F95AE6"/>
    <w:rsid w:val="00F9605C"/>
    <w:rsid w:val="00F96CF2"/>
    <w:rsid w:val="00F971FB"/>
    <w:rsid w:val="00FA0A7C"/>
    <w:rsid w:val="00FA22CE"/>
    <w:rsid w:val="00FA2500"/>
    <w:rsid w:val="00FA2BDB"/>
    <w:rsid w:val="00FA3FFF"/>
    <w:rsid w:val="00FA526A"/>
    <w:rsid w:val="00FA5933"/>
    <w:rsid w:val="00FA5ACD"/>
    <w:rsid w:val="00FB0D38"/>
    <w:rsid w:val="00FB17EA"/>
    <w:rsid w:val="00FB33C5"/>
    <w:rsid w:val="00FB3B09"/>
    <w:rsid w:val="00FB4412"/>
    <w:rsid w:val="00FB592D"/>
    <w:rsid w:val="00FB626E"/>
    <w:rsid w:val="00FB7782"/>
    <w:rsid w:val="00FB79AF"/>
    <w:rsid w:val="00FB7A0A"/>
    <w:rsid w:val="00FC1686"/>
    <w:rsid w:val="00FC3974"/>
    <w:rsid w:val="00FC44E9"/>
    <w:rsid w:val="00FC6862"/>
    <w:rsid w:val="00FC6B50"/>
    <w:rsid w:val="00FC7F74"/>
    <w:rsid w:val="00FD1962"/>
    <w:rsid w:val="00FD467B"/>
    <w:rsid w:val="00FD5D09"/>
    <w:rsid w:val="00FD646E"/>
    <w:rsid w:val="00FD6488"/>
    <w:rsid w:val="00FD72F6"/>
    <w:rsid w:val="00FE101F"/>
    <w:rsid w:val="00FE1C59"/>
    <w:rsid w:val="00FE24E3"/>
    <w:rsid w:val="00FE29B0"/>
    <w:rsid w:val="00FE52D6"/>
    <w:rsid w:val="00FE60F5"/>
    <w:rsid w:val="00FE66D8"/>
    <w:rsid w:val="00FE7091"/>
    <w:rsid w:val="00FE798B"/>
    <w:rsid w:val="00FF0FFE"/>
    <w:rsid w:val="00FF12EB"/>
    <w:rsid w:val="00FF2ED2"/>
    <w:rsid w:val="00FF6D5C"/>
    <w:rsid w:val="00FF7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676606"/>
  <w15:docId w15:val="{F990DAF0-A62C-48B6-AE05-91945F55F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C46734"/>
  </w:style>
  <w:style w:type="paragraph" w:styleId="Nadpis1">
    <w:name w:val="heading 1"/>
    <w:aliases w:val="Kapitola,V_Head1,Záhlaví 1,ASAPHeading 1,1,section,h1,0Überschrift 1,1Überschrift 1,2Überschrift 1,3Überschrift 1,4Überschrift 1,5Überschrift 1,6Überschrift 1,7Überschrift 1,8Überschrift 1,9Überschrift 1,10Überschrift 1,11Überschrift 1,DP1,RIM"/>
    <w:basedOn w:val="Normlny"/>
    <w:next w:val="Normlny"/>
    <w:link w:val="Nadpis1Char"/>
    <w:uiPriority w:val="9"/>
    <w:qFormat/>
    <w:rsid w:val="00091C96"/>
    <w:pPr>
      <w:keepNext/>
      <w:keepLines/>
      <w:numPr>
        <w:numId w:val="1"/>
      </w:num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aliases w:val="h2,h21,h22,Podkapitola1,V_Head2,V_Head21,V_Head22,hlavicka,ASAPHeading 2,F2,F21,PA Major Section,2,sub-sect,21,sub-sect1,22,sub-sect2,211,sub-sect11,Běžného textu,Nadpis 2T,Nadpis kapitoly,0Überschrift 2,1Überschrift 2,2Überschrift 2,PARA2,T2"/>
    <w:basedOn w:val="Normlny"/>
    <w:next w:val="Normlny"/>
    <w:link w:val="Nadpis2Char"/>
    <w:uiPriority w:val="9"/>
    <w:qFormat/>
    <w:rsid w:val="00091C96"/>
    <w:pPr>
      <w:keepNext/>
      <w:numPr>
        <w:ilvl w:val="1"/>
        <w:numId w:val="1"/>
      </w:numPr>
      <w:spacing w:before="240" w:line="240" w:lineRule="auto"/>
      <w:jc w:val="both"/>
      <w:outlineLvl w:val="1"/>
    </w:pPr>
    <w:rPr>
      <w:rFonts w:ascii="Arial" w:eastAsia="Times New Roman" w:hAnsi="Arial" w:cs="Times New Roman"/>
      <w:b/>
      <w:sz w:val="24"/>
      <w:szCs w:val="20"/>
    </w:rPr>
  </w:style>
  <w:style w:type="paragraph" w:styleId="Nadpis3">
    <w:name w:val="heading 3"/>
    <w:aliases w:val="Záhlaví 3,V_Head3,V_Head31,V_Head32,Podkapitola2,ASAPHeading 3,3Überschrift 3,4Überschrift 3,5Überschrift 3,6Überschrift 3,7Überschrift 3,8Überschrift 3,9Überschrift 3,10Überschrift 3,Nadpis 3T,ZIS-Nadpis 3,overview,MUS3,h3,PA Minor Section,H3"/>
    <w:basedOn w:val="Normlny"/>
    <w:next w:val="Normlny"/>
    <w:link w:val="Nadpis3Char"/>
    <w:uiPriority w:val="9"/>
    <w:qFormat/>
    <w:rsid w:val="00CC7260"/>
    <w:pPr>
      <w:keepNext/>
      <w:widowControl w:val="0"/>
      <w:numPr>
        <w:ilvl w:val="2"/>
        <w:numId w:val="1"/>
      </w:numPr>
      <w:spacing w:after="120" w:line="240" w:lineRule="auto"/>
      <w:jc w:val="both"/>
      <w:outlineLvl w:val="2"/>
    </w:pPr>
    <w:rPr>
      <w:rFonts w:ascii="Arial" w:eastAsia="Times New Roman" w:hAnsi="Arial" w:cs="Times New Roman"/>
      <w:b/>
      <w:i/>
      <w:sz w:val="24"/>
      <w:szCs w:val="20"/>
    </w:rPr>
  </w:style>
  <w:style w:type="paragraph" w:styleId="Nadpis4">
    <w:name w:val="heading 4"/>
    <w:basedOn w:val="Normlny"/>
    <w:next w:val="Normlny"/>
    <w:link w:val="Nadpis4Char"/>
    <w:uiPriority w:val="9"/>
    <w:qFormat/>
    <w:rsid w:val="00091C96"/>
    <w:pPr>
      <w:keepNext/>
      <w:numPr>
        <w:ilvl w:val="3"/>
        <w:numId w:val="1"/>
      </w:numPr>
      <w:spacing w:before="120" w:after="120" w:line="240" w:lineRule="atLeast"/>
      <w:jc w:val="both"/>
      <w:outlineLvl w:val="3"/>
    </w:pPr>
    <w:rPr>
      <w:rFonts w:ascii="Arial" w:eastAsia="Times New Roman" w:hAnsi="Arial" w:cs="Times New Roman"/>
      <w:b/>
      <w:sz w:val="20"/>
      <w:szCs w:val="24"/>
    </w:rPr>
  </w:style>
  <w:style w:type="paragraph" w:styleId="Nadpis5">
    <w:name w:val="heading 5"/>
    <w:basedOn w:val="Normlny"/>
    <w:next w:val="Normlny"/>
    <w:link w:val="Nadpis5Char"/>
    <w:qFormat/>
    <w:rsid w:val="00091C96"/>
    <w:pPr>
      <w:keepNext/>
      <w:numPr>
        <w:ilvl w:val="4"/>
        <w:numId w:val="1"/>
      </w:numPr>
      <w:spacing w:after="120" w:line="240" w:lineRule="atLeast"/>
      <w:jc w:val="both"/>
      <w:outlineLvl w:val="4"/>
    </w:pPr>
    <w:rPr>
      <w:rFonts w:ascii="Arial" w:eastAsia="Times New Roman" w:hAnsi="Arial" w:cs="Times New Roman"/>
      <w:b/>
      <w:sz w:val="24"/>
      <w:szCs w:val="20"/>
    </w:rPr>
  </w:style>
  <w:style w:type="paragraph" w:styleId="Nadpis6">
    <w:name w:val="heading 6"/>
    <w:aliases w:val="ASAPHeading 6,MUS6"/>
    <w:basedOn w:val="Normlny"/>
    <w:next w:val="Normlny"/>
    <w:link w:val="Nadpis6Char"/>
    <w:qFormat/>
    <w:rsid w:val="00091C96"/>
    <w:pPr>
      <w:keepNext/>
      <w:widowControl w:val="0"/>
      <w:numPr>
        <w:ilvl w:val="5"/>
        <w:numId w:val="1"/>
      </w:numPr>
      <w:spacing w:after="120" w:line="240" w:lineRule="auto"/>
      <w:outlineLvl w:val="5"/>
    </w:pPr>
    <w:rPr>
      <w:rFonts w:ascii="Arial" w:eastAsia="Times New Roman" w:hAnsi="Arial" w:cs="Times New Roman"/>
      <w:b/>
      <w:sz w:val="24"/>
      <w:szCs w:val="20"/>
    </w:rPr>
  </w:style>
  <w:style w:type="paragraph" w:styleId="Nadpis7">
    <w:name w:val="heading 7"/>
    <w:aliases w:val="ASAPHeading 7,MUS7"/>
    <w:basedOn w:val="Normlny"/>
    <w:next w:val="Normlny"/>
    <w:link w:val="Nadpis7Char"/>
    <w:qFormat/>
    <w:rsid w:val="00091C96"/>
    <w:pPr>
      <w:keepNext/>
      <w:widowControl w:val="0"/>
      <w:numPr>
        <w:ilvl w:val="6"/>
        <w:numId w:val="1"/>
      </w:numPr>
      <w:spacing w:after="120" w:line="240" w:lineRule="auto"/>
      <w:jc w:val="center"/>
      <w:outlineLvl w:val="6"/>
    </w:pPr>
    <w:rPr>
      <w:rFonts w:ascii="Arial" w:eastAsia="Times New Roman" w:hAnsi="Arial" w:cs="Times New Roman"/>
      <w:b/>
      <w:sz w:val="24"/>
      <w:szCs w:val="20"/>
    </w:rPr>
  </w:style>
  <w:style w:type="paragraph" w:styleId="Nadpis8">
    <w:name w:val="heading 8"/>
    <w:aliases w:val="ASAPHeading 8,MUS8"/>
    <w:basedOn w:val="Normlny"/>
    <w:next w:val="Normlny"/>
    <w:link w:val="Nadpis8Char"/>
    <w:qFormat/>
    <w:rsid w:val="00091C96"/>
    <w:pPr>
      <w:keepNext/>
      <w:widowControl w:val="0"/>
      <w:numPr>
        <w:ilvl w:val="7"/>
        <w:numId w:val="1"/>
      </w:numPr>
      <w:spacing w:after="120" w:line="240" w:lineRule="auto"/>
      <w:jc w:val="both"/>
      <w:outlineLvl w:val="7"/>
    </w:pPr>
    <w:rPr>
      <w:rFonts w:ascii="Arial" w:eastAsia="Times New Roman" w:hAnsi="Arial" w:cs="Times New Roman"/>
      <w:i/>
      <w:sz w:val="24"/>
      <w:szCs w:val="20"/>
    </w:rPr>
  </w:style>
  <w:style w:type="paragraph" w:styleId="Nadpis9">
    <w:name w:val="heading 9"/>
    <w:aliases w:val="h9,heading9,ASAPHeading 9,MUS9"/>
    <w:basedOn w:val="Normlny"/>
    <w:next w:val="Normlny"/>
    <w:link w:val="Nadpis9Char"/>
    <w:qFormat/>
    <w:rsid w:val="00091C96"/>
    <w:pPr>
      <w:keepNext/>
      <w:widowControl w:val="0"/>
      <w:numPr>
        <w:ilvl w:val="8"/>
        <w:numId w:val="1"/>
      </w:numPr>
      <w:spacing w:after="120" w:line="240" w:lineRule="auto"/>
      <w:outlineLvl w:val="8"/>
    </w:pPr>
    <w:rPr>
      <w:rFonts w:ascii="Arial" w:eastAsia="Times New Roman" w:hAnsi="Arial" w:cs="Times New Roman"/>
      <w:b/>
      <w:sz w:val="24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aliases w:val="Kapitola Char,V_Head1 Char,Záhlaví 1 Char,ASAPHeading 1 Char,1 Char,section Char,h1 Char,0Überschrift 1 Char,1Überschrift 1 Char,2Überschrift 1 Char,3Überschrift 1 Char,4Überschrift 1 Char,5Überschrift 1 Char,6Überschrift 1 Char,DP1 Char"/>
    <w:basedOn w:val="Predvolenpsmoodseku"/>
    <w:link w:val="Nadpis1"/>
    <w:uiPriority w:val="9"/>
    <w:rsid w:val="00091C9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2Char">
    <w:name w:val="Nadpis 2 Char"/>
    <w:aliases w:val="h2 Char,h21 Char,h22 Char,Podkapitola1 Char,V_Head2 Char,V_Head21 Char,V_Head22 Char,hlavicka Char,ASAPHeading 2 Char,F2 Char,F21 Char,PA Major Section Char,2 Char,sub-sect Char,21 Char,sub-sect1 Char,22 Char,sub-sect2 Char,211 Char"/>
    <w:basedOn w:val="Predvolenpsmoodseku"/>
    <w:link w:val="Nadpis2"/>
    <w:uiPriority w:val="9"/>
    <w:rsid w:val="00091C96"/>
    <w:rPr>
      <w:rFonts w:ascii="Arial" w:eastAsia="Times New Roman" w:hAnsi="Arial" w:cs="Times New Roman"/>
      <w:b/>
      <w:sz w:val="24"/>
      <w:szCs w:val="20"/>
    </w:rPr>
  </w:style>
  <w:style w:type="character" w:customStyle="1" w:styleId="Nadpis3Char">
    <w:name w:val="Nadpis 3 Char"/>
    <w:aliases w:val="Záhlaví 3 Char,V_Head3 Char,V_Head31 Char,V_Head32 Char,Podkapitola2 Char,ASAPHeading 3 Char,3Überschrift 3 Char,4Überschrift 3 Char,5Überschrift 3 Char,6Überschrift 3 Char,7Überschrift 3 Char,8Überschrift 3 Char,9Überschrift 3 Char"/>
    <w:basedOn w:val="Predvolenpsmoodseku"/>
    <w:link w:val="Nadpis3"/>
    <w:uiPriority w:val="9"/>
    <w:rsid w:val="00CC7260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Nadpis4Char">
    <w:name w:val="Nadpis 4 Char"/>
    <w:basedOn w:val="Predvolenpsmoodseku"/>
    <w:link w:val="Nadpis4"/>
    <w:uiPriority w:val="9"/>
    <w:rsid w:val="00091C96"/>
    <w:rPr>
      <w:rFonts w:ascii="Arial" w:eastAsia="Times New Roman" w:hAnsi="Arial" w:cs="Times New Roman"/>
      <w:b/>
      <w:sz w:val="20"/>
      <w:szCs w:val="24"/>
    </w:rPr>
  </w:style>
  <w:style w:type="character" w:customStyle="1" w:styleId="Nadpis5Char">
    <w:name w:val="Nadpis 5 Char"/>
    <w:basedOn w:val="Predvolenpsmoodseku"/>
    <w:link w:val="Nadpis5"/>
    <w:rsid w:val="00091C96"/>
    <w:rPr>
      <w:rFonts w:ascii="Arial" w:eastAsia="Times New Roman" w:hAnsi="Arial" w:cs="Times New Roman"/>
      <w:b/>
      <w:sz w:val="24"/>
      <w:szCs w:val="20"/>
    </w:rPr>
  </w:style>
  <w:style w:type="character" w:customStyle="1" w:styleId="Nadpis6Char">
    <w:name w:val="Nadpis 6 Char"/>
    <w:aliases w:val="ASAPHeading 6 Char,MUS6 Char"/>
    <w:basedOn w:val="Predvolenpsmoodseku"/>
    <w:link w:val="Nadpis6"/>
    <w:rsid w:val="00091C96"/>
    <w:rPr>
      <w:rFonts w:ascii="Arial" w:eastAsia="Times New Roman" w:hAnsi="Arial" w:cs="Times New Roman"/>
      <w:b/>
      <w:sz w:val="24"/>
      <w:szCs w:val="20"/>
    </w:rPr>
  </w:style>
  <w:style w:type="character" w:customStyle="1" w:styleId="Nadpis7Char">
    <w:name w:val="Nadpis 7 Char"/>
    <w:aliases w:val="ASAPHeading 7 Char,MUS7 Char"/>
    <w:basedOn w:val="Predvolenpsmoodseku"/>
    <w:link w:val="Nadpis7"/>
    <w:rsid w:val="00091C96"/>
    <w:rPr>
      <w:rFonts w:ascii="Arial" w:eastAsia="Times New Roman" w:hAnsi="Arial" w:cs="Times New Roman"/>
      <w:b/>
      <w:sz w:val="24"/>
      <w:szCs w:val="20"/>
    </w:rPr>
  </w:style>
  <w:style w:type="character" w:customStyle="1" w:styleId="Nadpis8Char">
    <w:name w:val="Nadpis 8 Char"/>
    <w:aliases w:val="ASAPHeading 8 Char,MUS8 Char"/>
    <w:basedOn w:val="Predvolenpsmoodseku"/>
    <w:link w:val="Nadpis8"/>
    <w:rsid w:val="00091C96"/>
    <w:rPr>
      <w:rFonts w:ascii="Arial" w:eastAsia="Times New Roman" w:hAnsi="Arial" w:cs="Times New Roman"/>
      <w:i/>
      <w:sz w:val="24"/>
      <w:szCs w:val="20"/>
    </w:rPr>
  </w:style>
  <w:style w:type="character" w:customStyle="1" w:styleId="Nadpis9Char">
    <w:name w:val="Nadpis 9 Char"/>
    <w:aliases w:val="h9 Char,heading9 Char,ASAPHeading 9 Char,MUS9 Char"/>
    <w:basedOn w:val="Predvolenpsmoodseku"/>
    <w:link w:val="Nadpis9"/>
    <w:rsid w:val="00091C96"/>
    <w:rPr>
      <w:rFonts w:ascii="Arial" w:eastAsia="Times New Roman" w:hAnsi="Arial" w:cs="Times New Roman"/>
      <w:b/>
      <w:sz w:val="24"/>
      <w:szCs w:val="20"/>
    </w:rPr>
  </w:style>
  <w:style w:type="paragraph" w:styleId="Hlavika">
    <w:name w:val="header"/>
    <w:basedOn w:val="Normlny"/>
    <w:link w:val="HlavikaChar"/>
    <w:uiPriority w:val="99"/>
    <w:rsid w:val="00091C96"/>
    <w:pPr>
      <w:widowControl w:val="0"/>
      <w:tabs>
        <w:tab w:val="center" w:pos="4153"/>
        <w:tab w:val="right" w:pos="8306"/>
      </w:tabs>
      <w:spacing w:after="12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HlavikaChar">
    <w:name w:val="Hlavička Char"/>
    <w:basedOn w:val="Predvolenpsmoodseku"/>
    <w:link w:val="Hlavika"/>
    <w:uiPriority w:val="99"/>
    <w:rsid w:val="00091C96"/>
    <w:rPr>
      <w:rFonts w:ascii="Arial" w:eastAsia="Times New Roman" w:hAnsi="Arial" w:cs="Times New Roman"/>
      <w:sz w:val="24"/>
      <w:szCs w:val="20"/>
    </w:rPr>
  </w:style>
  <w:style w:type="paragraph" w:styleId="Hlavikaobsahu">
    <w:name w:val="TOC Heading"/>
    <w:basedOn w:val="Nadpis1"/>
    <w:next w:val="Normlny"/>
    <w:uiPriority w:val="39"/>
    <w:unhideWhenUsed/>
    <w:qFormat/>
    <w:rsid w:val="00091C96"/>
    <w:pPr>
      <w:outlineLvl w:val="9"/>
    </w:pPr>
    <w:rPr>
      <w:lang w:eastAsia="sk-SK"/>
    </w:rPr>
  </w:style>
  <w:style w:type="paragraph" w:styleId="Obsah1">
    <w:name w:val="toc 1"/>
    <w:basedOn w:val="Normlny"/>
    <w:next w:val="Normlny"/>
    <w:autoRedefine/>
    <w:uiPriority w:val="39"/>
    <w:unhideWhenUsed/>
    <w:rsid w:val="00091C96"/>
    <w:pPr>
      <w:spacing w:after="100"/>
    </w:pPr>
  </w:style>
  <w:style w:type="character" w:styleId="Hypertextovprepojenie">
    <w:name w:val="Hyperlink"/>
    <w:basedOn w:val="Predvolenpsmoodseku"/>
    <w:uiPriority w:val="99"/>
    <w:unhideWhenUsed/>
    <w:rsid w:val="00091C96"/>
    <w:rPr>
      <w:color w:val="0563C1" w:themeColor="hyperlink"/>
      <w:u w:val="single"/>
    </w:rPr>
  </w:style>
  <w:style w:type="paragraph" w:styleId="Obsah2">
    <w:name w:val="toc 2"/>
    <w:basedOn w:val="Normlny"/>
    <w:next w:val="Normlny"/>
    <w:autoRedefine/>
    <w:uiPriority w:val="39"/>
    <w:unhideWhenUsed/>
    <w:rsid w:val="00091C96"/>
    <w:pPr>
      <w:spacing w:after="100"/>
      <w:ind w:left="220"/>
    </w:pPr>
  </w:style>
  <w:style w:type="paragraph" w:styleId="Obsah3">
    <w:name w:val="toc 3"/>
    <w:basedOn w:val="Normlny"/>
    <w:next w:val="Normlny"/>
    <w:autoRedefine/>
    <w:uiPriority w:val="39"/>
    <w:unhideWhenUsed/>
    <w:rsid w:val="00091C96"/>
    <w:pPr>
      <w:spacing w:after="100"/>
      <w:ind w:left="440"/>
    </w:pPr>
  </w:style>
  <w:style w:type="paragraph" w:customStyle="1" w:styleId="arial8">
    <w:name w:val="arial_8"/>
    <w:next w:val="Normlny"/>
    <w:uiPriority w:val="99"/>
    <w:rsid w:val="00416BD3"/>
    <w:pPr>
      <w:widowControl w:val="0"/>
      <w:autoSpaceDE w:val="0"/>
      <w:autoSpaceDN w:val="0"/>
      <w:adjustRightInd w:val="0"/>
      <w:spacing w:after="0" w:line="480" w:lineRule="auto"/>
    </w:pPr>
    <w:rPr>
      <w:rFonts w:ascii="Arial" w:eastAsia="Times New Roman" w:hAnsi="Arial" w:cs="Arial"/>
      <w:sz w:val="16"/>
      <w:szCs w:val="16"/>
      <w:lang w:eastAsia="sk-SK"/>
    </w:rPr>
  </w:style>
  <w:style w:type="paragraph" w:customStyle="1" w:styleId="VUCBBH6">
    <w:name w:val="VUCBB_H6"/>
    <w:uiPriority w:val="99"/>
    <w:rsid w:val="00416BD3"/>
    <w:pPr>
      <w:keepNext/>
      <w:widowControl w:val="0"/>
      <w:numPr>
        <w:numId w:val="4"/>
      </w:numPr>
      <w:tabs>
        <w:tab w:val="clear" w:pos="360"/>
      </w:tabs>
      <w:autoSpaceDE w:val="0"/>
      <w:autoSpaceDN w:val="0"/>
      <w:adjustRightInd w:val="0"/>
      <w:spacing w:before="120" w:after="120" w:line="240" w:lineRule="auto"/>
      <w:ind w:left="1620" w:hanging="1080"/>
      <w:jc w:val="both"/>
      <w:outlineLvl w:val="3"/>
    </w:pPr>
    <w:rPr>
      <w:rFonts w:ascii="Arial" w:eastAsia="Times New Roman" w:hAnsi="Arial" w:cs="Arial"/>
      <w:b/>
      <w:bCs/>
      <w:sz w:val="24"/>
      <w:szCs w:val="24"/>
      <w:lang w:val="en-US"/>
    </w:rPr>
  </w:style>
  <w:style w:type="paragraph" w:customStyle="1" w:styleId="bold">
    <w:name w:val="bold"/>
    <w:basedOn w:val="Normlny"/>
    <w:rsid w:val="005B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ormlnywebov">
    <w:name w:val="Normal (Web)"/>
    <w:basedOn w:val="Normlny"/>
    <w:uiPriority w:val="99"/>
    <w:unhideWhenUsed/>
    <w:rsid w:val="005B50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D00FEB"/>
    <w:pPr>
      <w:ind w:left="720"/>
      <w:contextualSpacing/>
    </w:pPr>
  </w:style>
  <w:style w:type="paragraph" w:styleId="PredformtovanHTML">
    <w:name w:val="HTML Preformatted"/>
    <w:basedOn w:val="Normlny"/>
    <w:link w:val="PredformtovanHTMLChar"/>
    <w:uiPriority w:val="99"/>
    <w:unhideWhenUsed/>
    <w:rsid w:val="00142A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k-SK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rsid w:val="00142A92"/>
    <w:rPr>
      <w:rFonts w:ascii="Courier New" w:eastAsia="Times New Roman" w:hAnsi="Courier New" w:cs="Courier New"/>
      <w:sz w:val="20"/>
      <w:szCs w:val="20"/>
      <w:lang w:eastAsia="sk-SK"/>
    </w:rPr>
  </w:style>
  <w:style w:type="character" w:styleId="KdHTML">
    <w:name w:val="HTML Code"/>
    <w:basedOn w:val="Predvolenpsmoodseku"/>
    <w:uiPriority w:val="99"/>
    <w:semiHidden/>
    <w:unhideWhenUsed/>
    <w:rsid w:val="00142A92"/>
    <w:rPr>
      <w:rFonts w:ascii="Courier New" w:eastAsia="Times New Roman" w:hAnsi="Courier New" w:cs="Courier New"/>
      <w:sz w:val="20"/>
      <w:szCs w:val="20"/>
    </w:rPr>
  </w:style>
  <w:style w:type="character" w:customStyle="1" w:styleId="hljs-attr">
    <w:name w:val="hljs-attr"/>
    <w:basedOn w:val="Predvolenpsmoodseku"/>
    <w:rsid w:val="00142A92"/>
  </w:style>
  <w:style w:type="character" w:customStyle="1" w:styleId="hljs-string">
    <w:name w:val="hljs-string"/>
    <w:basedOn w:val="Predvolenpsmoodseku"/>
    <w:rsid w:val="00142A92"/>
  </w:style>
  <w:style w:type="character" w:customStyle="1" w:styleId="hljs-number">
    <w:name w:val="hljs-number"/>
    <w:basedOn w:val="Predvolenpsmoodseku"/>
    <w:rsid w:val="00D33027"/>
  </w:style>
  <w:style w:type="character" w:customStyle="1" w:styleId="hljs-literal">
    <w:name w:val="hljs-literal"/>
    <w:basedOn w:val="Predvolenpsmoodseku"/>
    <w:rsid w:val="00D33027"/>
  </w:style>
  <w:style w:type="table" w:styleId="Mriekatabuky">
    <w:name w:val="Table Grid"/>
    <w:basedOn w:val="Normlnatabuka"/>
    <w:uiPriority w:val="39"/>
    <w:rsid w:val="00D330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odel-signature">
    <w:name w:val="model-signature"/>
    <w:basedOn w:val="Predvolenpsmoodseku"/>
    <w:rsid w:val="00132569"/>
  </w:style>
  <w:style w:type="paragraph" w:styleId="Textpoznmkypodiarou">
    <w:name w:val="footnote text"/>
    <w:basedOn w:val="Normlny"/>
    <w:link w:val="TextpoznmkypodiarouChar"/>
    <w:uiPriority w:val="99"/>
    <w:rsid w:val="008456DC"/>
    <w:pPr>
      <w:widowControl w:val="0"/>
      <w:autoSpaceDE w:val="0"/>
      <w:autoSpaceDN w:val="0"/>
      <w:adjustRightInd w:val="0"/>
      <w:spacing w:after="60" w:line="240" w:lineRule="auto"/>
      <w:ind w:left="567"/>
      <w:jc w:val="both"/>
    </w:pPr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8456DC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Odkaznapoznmkupodiarou">
    <w:name w:val="footnote reference"/>
    <w:uiPriority w:val="99"/>
    <w:rsid w:val="008456DC"/>
    <w:rPr>
      <w:rFonts w:cs="Times New Roman"/>
    </w:rPr>
  </w:style>
  <w:style w:type="character" w:customStyle="1" w:styleId="Siln1">
    <w:name w:val="Silný1"/>
    <w:basedOn w:val="Predvolenpsmoodseku"/>
    <w:rsid w:val="0075140A"/>
  </w:style>
  <w:style w:type="character" w:customStyle="1" w:styleId="propname">
    <w:name w:val="propname"/>
    <w:basedOn w:val="Predvolenpsmoodseku"/>
    <w:rsid w:val="0075140A"/>
  </w:style>
  <w:style w:type="character" w:customStyle="1" w:styleId="propdesc">
    <w:name w:val="propdesc"/>
    <w:basedOn w:val="Predvolenpsmoodseku"/>
    <w:rsid w:val="0075140A"/>
  </w:style>
  <w:style w:type="paragraph" w:styleId="Pta">
    <w:name w:val="footer"/>
    <w:basedOn w:val="Normlny"/>
    <w:link w:val="PtaChar"/>
    <w:uiPriority w:val="99"/>
    <w:unhideWhenUsed/>
    <w:rsid w:val="007A43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7A438C"/>
  </w:style>
  <w:style w:type="paragraph" w:styleId="Bezriadkovania">
    <w:name w:val="No Spacing"/>
    <w:link w:val="BezriadkovaniaChar"/>
    <w:uiPriority w:val="1"/>
    <w:qFormat/>
    <w:rsid w:val="007A438C"/>
    <w:pPr>
      <w:spacing w:after="0" w:line="240" w:lineRule="auto"/>
    </w:pPr>
    <w:rPr>
      <w:rFonts w:eastAsiaTheme="minorEastAsia"/>
      <w:lang w:eastAsia="sk-SK"/>
    </w:rPr>
  </w:style>
  <w:style w:type="character" w:customStyle="1" w:styleId="BezriadkovaniaChar">
    <w:name w:val="Bez riadkovania Char"/>
    <w:basedOn w:val="Predvolenpsmoodseku"/>
    <w:link w:val="Bezriadkovania"/>
    <w:uiPriority w:val="1"/>
    <w:rsid w:val="007A438C"/>
    <w:rPr>
      <w:rFonts w:eastAsiaTheme="minorEastAsia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DE1B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E1BA4"/>
    <w:rPr>
      <w:rFonts w:ascii="Segoe UI" w:hAnsi="Segoe UI" w:cs="Segoe UI"/>
      <w:sz w:val="18"/>
      <w:szCs w:val="18"/>
    </w:rPr>
  </w:style>
  <w:style w:type="character" w:customStyle="1" w:styleId="Siln2">
    <w:name w:val="Silný2"/>
    <w:basedOn w:val="Predvolenpsmoodseku"/>
    <w:rsid w:val="001D122C"/>
  </w:style>
  <w:style w:type="character" w:customStyle="1" w:styleId="proptype">
    <w:name w:val="proptype"/>
    <w:basedOn w:val="Predvolenpsmoodseku"/>
    <w:rsid w:val="001D122C"/>
  </w:style>
  <w:style w:type="character" w:customStyle="1" w:styleId="Siln3">
    <w:name w:val="Silný3"/>
    <w:basedOn w:val="Predvolenpsmoodseku"/>
    <w:rsid w:val="00CD0510"/>
  </w:style>
  <w:style w:type="paragraph" w:styleId="Nzov">
    <w:name w:val="Title"/>
    <w:basedOn w:val="Normlny"/>
    <w:next w:val="Normlny"/>
    <w:link w:val="NzovChar"/>
    <w:uiPriority w:val="10"/>
    <w:qFormat/>
    <w:rsid w:val="006B114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6B11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iln4">
    <w:name w:val="Silný4"/>
    <w:basedOn w:val="Predvolenpsmoodseku"/>
    <w:rsid w:val="00847A2D"/>
  </w:style>
  <w:style w:type="character" w:customStyle="1" w:styleId="markdown">
    <w:name w:val="markdown"/>
    <w:basedOn w:val="Predvolenpsmoodseku"/>
    <w:rsid w:val="004A1169"/>
  </w:style>
  <w:style w:type="character" w:customStyle="1" w:styleId="Siln5">
    <w:name w:val="Silný5"/>
    <w:basedOn w:val="Predvolenpsmoodseku"/>
    <w:rsid w:val="00810C5C"/>
  </w:style>
  <w:style w:type="character" w:customStyle="1" w:styleId="Siln6">
    <w:name w:val="Silný6"/>
    <w:basedOn w:val="Predvolenpsmoodseku"/>
    <w:rsid w:val="007332D5"/>
  </w:style>
  <w:style w:type="character" w:styleId="PouitHypertextovPrepojenie">
    <w:name w:val="FollowedHyperlink"/>
    <w:basedOn w:val="Predvolenpsmoodseku"/>
    <w:uiPriority w:val="99"/>
    <w:semiHidden/>
    <w:unhideWhenUsed/>
    <w:rsid w:val="00F65E37"/>
    <w:rPr>
      <w:color w:val="954F72" w:themeColor="followedHyperlink"/>
      <w:u w:val="single"/>
    </w:rPr>
  </w:style>
  <w:style w:type="character" w:customStyle="1" w:styleId="Siln7">
    <w:name w:val="Silný7"/>
    <w:basedOn w:val="Predvolenpsmoodseku"/>
    <w:rsid w:val="008060E6"/>
  </w:style>
  <w:style w:type="character" w:styleId="Vrazn">
    <w:name w:val="Strong"/>
    <w:basedOn w:val="Predvolenpsmoodseku"/>
    <w:uiPriority w:val="22"/>
    <w:qFormat/>
    <w:rsid w:val="008060E6"/>
    <w:rPr>
      <w:b/>
      <w:bCs/>
    </w:rPr>
  </w:style>
  <w:style w:type="character" w:styleId="Odkaznakomentr">
    <w:name w:val="annotation reference"/>
    <w:basedOn w:val="Predvolenpsmoodseku"/>
    <w:uiPriority w:val="99"/>
    <w:semiHidden/>
    <w:unhideWhenUsed/>
    <w:rsid w:val="0067699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qFormat/>
    <w:rsid w:val="00676995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qFormat/>
    <w:rsid w:val="00676995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7699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76995"/>
    <w:rPr>
      <w:b/>
      <w:bCs/>
      <w:sz w:val="20"/>
      <w:szCs w:val="20"/>
    </w:rPr>
  </w:style>
  <w:style w:type="character" w:styleId="Zstupntext">
    <w:name w:val="Placeholder Text"/>
    <w:basedOn w:val="Predvolenpsmoodseku"/>
    <w:uiPriority w:val="99"/>
    <w:semiHidden/>
    <w:rsid w:val="006E5AFC"/>
    <w:rPr>
      <w:color w:val="808080"/>
    </w:rPr>
  </w:style>
  <w:style w:type="character" w:customStyle="1" w:styleId="prop">
    <w:name w:val="prop"/>
    <w:basedOn w:val="Predvolenpsmoodseku"/>
    <w:rsid w:val="00B64C46"/>
  </w:style>
  <w:style w:type="character" w:customStyle="1" w:styleId="inner-object">
    <w:name w:val="inner-object"/>
    <w:basedOn w:val="Predvolenpsmoodseku"/>
    <w:rsid w:val="00B64C46"/>
  </w:style>
  <w:style w:type="character" w:customStyle="1" w:styleId="model">
    <w:name w:val="model"/>
    <w:basedOn w:val="Predvolenpsmoodseku"/>
    <w:rsid w:val="00445C64"/>
  </w:style>
  <w:style w:type="character" w:customStyle="1" w:styleId="star">
    <w:name w:val="star"/>
    <w:basedOn w:val="Predvolenpsmoodseku"/>
    <w:rsid w:val="00663D50"/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C01251"/>
    <w:rPr>
      <w:color w:val="605E5C"/>
      <w:shd w:val="clear" w:color="auto" w:fill="E1DFDD"/>
    </w:rPr>
  </w:style>
  <w:style w:type="paragraph" w:styleId="Obsah4">
    <w:name w:val="toc 4"/>
    <w:basedOn w:val="Normlny"/>
    <w:next w:val="Normlny"/>
    <w:autoRedefine/>
    <w:uiPriority w:val="39"/>
    <w:unhideWhenUsed/>
    <w:rsid w:val="00C01251"/>
    <w:pPr>
      <w:spacing w:after="100"/>
      <w:ind w:left="660"/>
    </w:pPr>
    <w:rPr>
      <w:rFonts w:eastAsiaTheme="minorEastAsia"/>
      <w:kern w:val="2"/>
      <w:lang w:eastAsia="sk-SK"/>
      <w14:ligatures w14:val="standardContextual"/>
    </w:rPr>
  </w:style>
  <w:style w:type="paragraph" w:styleId="Obsah5">
    <w:name w:val="toc 5"/>
    <w:basedOn w:val="Normlny"/>
    <w:next w:val="Normlny"/>
    <w:autoRedefine/>
    <w:uiPriority w:val="39"/>
    <w:unhideWhenUsed/>
    <w:rsid w:val="00C01251"/>
    <w:pPr>
      <w:spacing w:after="100"/>
      <w:ind w:left="880"/>
    </w:pPr>
    <w:rPr>
      <w:rFonts w:eastAsiaTheme="minorEastAsia"/>
      <w:kern w:val="2"/>
      <w:lang w:eastAsia="sk-SK"/>
      <w14:ligatures w14:val="standardContextual"/>
    </w:rPr>
  </w:style>
  <w:style w:type="paragraph" w:styleId="Obsah6">
    <w:name w:val="toc 6"/>
    <w:basedOn w:val="Normlny"/>
    <w:next w:val="Normlny"/>
    <w:autoRedefine/>
    <w:uiPriority w:val="39"/>
    <w:unhideWhenUsed/>
    <w:rsid w:val="00C01251"/>
    <w:pPr>
      <w:spacing w:after="100"/>
      <w:ind w:left="1100"/>
    </w:pPr>
    <w:rPr>
      <w:rFonts w:eastAsiaTheme="minorEastAsia"/>
      <w:kern w:val="2"/>
      <w:lang w:eastAsia="sk-SK"/>
      <w14:ligatures w14:val="standardContextual"/>
    </w:rPr>
  </w:style>
  <w:style w:type="paragraph" w:styleId="Obsah7">
    <w:name w:val="toc 7"/>
    <w:basedOn w:val="Normlny"/>
    <w:next w:val="Normlny"/>
    <w:autoRedefine/>
    <w:uiPriority w:val="39"/>
    <w:unhideWhenUsed/>
    <w:rsid w:val="00C01251"/>
    <w:pPr>
      <w:spacing w:after="100"/>
      <w:ind w:left="1320"/>
    </w:pPr>
    <w:rPr>
      <w:rFonts w:eastAsiaTheme="minorEastAsia"/>
      <w:kern w:val="2"/>
      <w:lang w:eastAsia="sk-SK"/>
      <w14:ligatures w14:val="standardContextual"/>
    </w:rPr>
  </w:style>
  <w:style w:type="paragraph" w:styleId="Obsah8">
    <w:name w:val="toc 8"/>
    <w:basedOn w:val="Normlny"/>
    <w:next w:val="Normlny"/>
    <w:autoRedefine/>
    <w:uiPriority w:val="39"/>
    <w:unhideWhenUsed/>
    <w:rsid w:val="00C01251"/>
    <w:pPr>
      <w:spacing w:after="100"/>
      <w:ind w:left="1540"/>
    </w:pPr>
    <w:rPr>
      <w:rFonts w:eastAsiaTheme="minorEastAsia"/>
      <w:kern w:val="2"/>
      <w:lang w:eastAsia="sk-SK"/>
      <w14:ligatures w14:val="standardContextual"/>
    </w:rPr>
  </w:style>
  <w:style w:type="paragraph" w:styleId="Obsah9">
    <w:name w:val="toc 9"/>
    <w:basedOn w:val="Normlny"/>
    <w:next w:val="Normlny"/>
    <w:autoRedefine/>
    <w:uiPriority w:val="39"/>
    <w:unhideWhenUsed/>
    <w:rsid w:val="00C01251"/>
    <w:pPr>
      <w:spacing w:after="100"/>
      <w:ind w:left="1760"/>
    </w:pPr>
    <w:rPr>
      <w:rFonts w:eastAsiaTheme="minorEastAsia"/>
      <w:kern w:val="2"/>
      <w:lang w:eastAsia="sk-SK"/>
      <w14:ligatures w14:val="standardContextual"/>
    </w:rPr>
  </w:style>
  <w:style w:type="character" w:customStyle="1" w:styleId="model-titletext">
    <w:name w:val="model-title__text"/>
    <w:basedOn w:val="Predvolenpsmoodseku"/>
    <w:rsid w:val="009A1D4A"/>
  </w:style>
  <w:style w:type="character" w:styleId="Zvraznenodkaz">
    <w:name w:val="Intense Reference"/>
    <w:basedOn w:val="Predvolenpsmoodseku"/>
    <w:uiPriority w:val="32"/>
    <w:qFormat/>
    <w:rsid w:val="00495A69"/>
    <w:rPr>
      <w:b/>
      <w:bCs/>
      <w:smallCaps/>
      <w:color w:val="5B9BD5" w:themeColor="accent1"/>
      <w:spacing w:val="5"/>
    </w:rPr>
  </w:style>
  <w:style w:type="character" w:customStyle="1" w:styleId="prop-enum">
    <w:name w:val="prop-enum"/>
    <w:basedOn w:val="Predvolenpsmoodseku"/>
    <w:rsid w:val="00CF45A6"/>
  </w:style>
  <w:style w:type="character" w:customStyle="1" w:styleId="prop-type">
    <w:name w:val="prop-type"/>
    <w:basedOn w:val="Predvolenpsmoodseku"/>
    <w:rsid w:val="00FA59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64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15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5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6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97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63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86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9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1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3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3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2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0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44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1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8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7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0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8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1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73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2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0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5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0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1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62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8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4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3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7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5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0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5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0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9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46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0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9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7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2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2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0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24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5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04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8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0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2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8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2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5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06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2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9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21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0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7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9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3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86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0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3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4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3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3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27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57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0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4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5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82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4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3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6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6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3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7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1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6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5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5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8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4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9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4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8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20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6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68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4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4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7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8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3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26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18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53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2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2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5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api.itms21.sk/public/v1/hodnotenieprogrammetoda?limit=-1" TargetMode="External"/><Relationship Id="rId21" Type="http://schemas.openxmlformats.org/officeDocument/2006/relationships/hyperlink" Target="https://api.itms21.sk/public/v1/ciselniky" TargetMode="External"/><Relationship Id="rId42" Type="http://schemas.openxmlformats.org/officeDocument/2006/relationships/hyperlink" Target="https://api.itms21.sk/public/v1/projekt/id/23077" TargetMode="External"/><Relationship Id="rId47" Type="http://schemas.openxmlformats.org/officeDocument/2006/relationships/hyperlink" Target="https://api.itms21.sk/public/v1/projekt/export?limit=-1" TargetMode="External"/><Relationship Id="rId63" Type="http://schemas.openxmlformats.org/officeDocument/2006/relationships/hyperlink" Target="https://api.itms21.sk/public/v1/typakcieprogramu/id/1152" TargetMode="External"/><Relationship Id="rId68" Type="http://schemas.openxmlformats.org/officeDocument/2006/relationships/hyperlink" Target="https://api.itms21.sk/public/v1/subjekt/id/101125" TargetMode="External"/><Relationship Id="rId84" Type="http://schemas.openxmlformats.org/officeDocument/2006/relationships/hyperlink" Target="https://api.itms21.sk/public/v1/harmonogramvyhlasovaniavyziev" TargetMode="External"/><Relationship Id="rId89" Type="http://schemas.openxmlformats.org/officeDocument/2006/relationships/hyperlink" Target="https://api.itms21.sk/public/v1/informacie" TargetMode="External"/><Relationship Id="rId16" Type="http://schemas.openxmlformats.org/officeDocument/2006/relationships/hyperlink" Target="https://api.itms21.sk/public/v1/subjekty/id/1" TargetMode="External"/><Relationship Id="rId11" Type="http://schemas.openxmlformats.org/officeDocument/2006/relationships/image" Target="media/image3.jpeg"/><Relationship Id="rId32" Type="http://schemas.openxmlformats.org/officeDocument/2006/relationships/hyperlink" Target="https://api.itms21.sk/public/v1/planovanavyzva/id/60" TargetMode="External"/><Relationship Id="rId37" Type="http://schemas.openxmlformats.org/officeDocument/2006/relationships/hyperlink" Target="https://api.itms21.sk/public/v1/vyzva/PSK-UV-013-2024-NP-ESF+" TargetMode="External"/><Relationship Id="rId53" Type="http://schemas.openxmlformats.org/officeDocument/2006/relationships/hyperlink" Target="https://api.itms21.sk/public/v1/program?limit=-1" TargetMode="External"/><Relationship Id="rId58" Type="http://schemas.openxmlformats.org/officeDocument/2006/relationships/hyperlink" Target="https://api.itms21.sk/public/v1/specifickycielprogramu?limit=-1" TargetMode="External"/><Relationship Id="rId74" Type="http://schemas.openxmlformats.org/officeDocument/2006/relationships/hyperlink" Target="https://api.itms21.sk/public/v1/zmluvyverejnehoobstaravania?limit=1000&amp;verejneobstaravanieKOD=VO00021726" TargetMode="External"/><Relationship Id="rId79" Type="http://schemas.openxmlformats.org/officeDocument/2006/relationships/hyperlink" Target="https://api.itms21.sk/public/v1/zonfp/NFP408030C758" TargetMode="External"/><Relationship Id="rId102" Type="http://schemas.openxmlformats.org/officeDocument/2006/relationships/hyperlink" Target="https://opendata.itms2014.sk/" TargetMode="External"/><Relationship Id="rId5" Type="http://schemas.openxmlformats.org/officeDocument/2006/relationships/settings" Target="settings.xml"/><Relationship Id="rId90" Type="http://schemas.openxmlformats.org/officeDocument/2006/relationships/hyperlink" Target="https://api.itms21.sk/public/v1/riadiacadokumentacia/organ/id/1" TargetMode="External"/><Relationship Id="rId95" Type="http://schemas.openxmlformats.org/officeDocument/2006/relationships/hyperlink" Target="https://api.itms21.sk/public/v1/skupinaprocesov?limit=-1" TargetMode="External"/><Relationship Id="rId22" Type="http://schemas.openxmlformats.org/officeDocument/2006/relationships/hyperlink" Target="https://api.itms21.sk/public/v1/ciselniky/1001" TargetMode="External"/><Relationship Id="rId27" Type="http://schemas.openxmlformats.org/officeDocument/2006/relationships/hyperlink" Target="https://api.itms21.sk/public/v1/hodnotenieprogram/export?limit=-1" TargetMode="External"/><Relationship Id="rId43" Type="http://schemas.openxmlformats.org/officeDocument/2006/relationships/hyperlink" Target="https://api.itms21.sk/public/v1/aktivitaprojekt?limit=-1" TargetMode="External"/><Relationship Id="rId48" Type="http://schemas.openxmlformats.org/officeDocument/2006/relationships/hyperlink" Target="https://api.itms21.sk/public/v1/ukazovatelprojektovy?limit=-1" TargetMode="External"/><Relationship Id="rId64" Type="http://schemas.openxmlformats.org/officeDocument/2006/relationships/hyperlink" Target="https://api.itms21.sk/public/v1/strategiaius?limit=-1" TargetMode="External"/><Relationship Id="rId69" Type="http://schemas.openxmlformats.org/officeDocument/2006/relationships/hyperlink" Target="https://api.itms21.sk/public/v1/uctovnydoklad?limit=-1" TargetMode="External"/><Relationship Id="rId80" Type="http://schemas.openxmlformats.org/officeDocument/2006/relationships/hyperlink" Target="https://api.itms21.sk/public/v1/zonfp/export?limit=-1" TargetMode="External"/><Relationship Id="rId85" Type="http://schemas.openxmlformats.org/officeDocument/2006/relationships/hyperlink" Target="https://api.itms21.sk/public/v1/aktualita?limit=-1" TargetMode="External"/><Relationship Id="rId12" Type="http://schemas.openxmlformats.org/officeDocument/2006/relationships/image" Target="media/image4.png"/><Relationship Id="rId17" Type="http://schemas.openxmlformats.org/officeDocument/2006/relationships/hyperlink" Target="https://api.itms21.sk/public/v1/planovanavyzva/id/1?linkApi=true" TargetMode="External"/><Relationship Id="rId33" Type="http://schemas.openxmlformats.org/officeDocument/2006/relationships/hyperlink" Target="https://api.itms21.sk/public/v1/planovanavyzva/2025/00015" TargetMode="External"/><Relationship Id="rId38" Type="http://schemas.openxmlformats.org/officeDocument/2006/relationships/hyperlink" Target="https://api.itms21.sk/public/v1/vyzva/export?limit=-1" TargetMode="External"/><Relationship Id="rId59" Type="http://schemas.openxmlformats.org/officeDocument/2006/relationships/hyperlink" Target="https://api.itms21.sk/public/v1/specifickycielprogramu/id/72" TargetMode="External"/><Relationship Id="rId103" Type="http://schemas.openxmlformats.org/officeDocument/2006/relationships/header" Target="header1.xml"/><Relationship Id="rId20" Type="http://schemas.openxmlformats.org/officeDocument/2006/relationships/image" Target="media/image3.emf"/><Relationship Id="rId41" Type="http://schemas.openxmlformats.org/officeDocument/2006/relationships/hyperlink" Target="https://api.itms21.sk/public/v1/projekt/408030C758" TargetMode="External"/><Relationship Id="rId54" Type="http://schemas.openxmlformats.org/officeDocument/2006/relationships/hyperlink" Target="https://api.itms21.sk/public/v1/program/id/4" TargetMode="External"/><Relationship Id="rId62" Type="http://schemas.openxmlformats.org/officeDocument/2006/relationships/hyperlink" Target="https://api.itms21.sk/public/v1/typakcieprogramu?limit=-1" TargetMode="External"/><Relationship Id="rId70" Type="http://schemas.openxmlformats.org/officeDocument/2006/relationships/hyperlink" Target="https://api.itms21.sk/public/v1/uctovnydoklad/id/433196" TargetMode="External"/><Relationship Id="rId75" Type="http://schemas.openxmlformats.org/officeDocument/2006/relationships/hyperlink" Target="https://api.itms21.sk/public/v1/zmluvaverejneobstaravanie/id/59566" TargetMode="External"/><Relationship Id="rId83" Type="http://schemas.openxmlformats.org/officeDocument/2006/relationships/hyperlink" Target="https://api.itms21.sk/public/v1/zop/401301DSU2500101" TargetMode="External"/><Relationship Id="rId88" Type="http://schemas.openxmlformats.org/officeDocument/2006/relationships/hyperlink" Target="https://api.itms21.sk/public/v1/gdpr" TargetMode="External"/><Relationship Id="rId91" Type="http://schemas.openxmlformats.org/officeDocument/2006/relationships/hyperlink" Target="https://api.itms21.sk/public/v1/riadiacadokumentacia/program/id/1" TargetMode="External"/><Relationship Id="rId96" Type="http://schemas.openxmlformats.org/officeDocument/2006/relationships/hyperlink" Target="https://api.itms21.sk/public/v1/skupinaprocesov/12141007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api.itms21.sk/public/v1/planovanavyzva?limit=-1" TargetMode="External"/><Relationship Id="rId23" Type="http://schemas.openxmlformats.org/officeDocument/2006/relationships/hyperlink" Target="https://api.itms21.sk/public/v1/ciselniky/1001/200000" TargetMode="External"/><Relationship Id="rId28" Type="http://schemas.openxmlformats.org/officeDocument/2006/relationships/hyperlink" Target="https://api.itms21.sk/public/v1/nuts?limit=-1" TargetMode="External"/><Relationship Id="rId36" Type="http://schemas.openxmlformats.org/officeDocument/2006/relationships/hyperlink" Target="https://api.itms21.sk/public/v1/vyzva/id/3637" TargetMode="External"/><Relationship Id="rId49" Type="http://schemas.openxmlformats.org/officeDocument/2006/relationships/hyperlink" Target="https://api.itms21.sk/public/v1/ukazovatelprojektovy/id/1786" TargetMode="External"/><Relationship Id="rId57" Type="http://schemas.openxmlformats.org/officeDocument/2006/relationships/hyperlink" Target="https://api.itms21.sk/public/v1/priorita/id/29" TargetMode="External"/><Relationship Id="rId106" Type="http://schemas.openxmlformats.org/officeDocument/2006/relationships/theme" Target="theme/theme1.xml"/><Relationship Id="rId10" Type="http://schemas.openxmlformats.org/officeDocument/2006/relationships/image" Target="media/image2.png"/><Relationship Id="rId31" Type="http://schemas.openxmlformats.org/officeDocument/2006/relationships/hyperlink" Target="https://api.itms21.sk/public/v1/planovanavyzva?limit=-1" TargetMode="External"/><Relationship Id="rId44" Type="http://schemas.openxmlformats.org/officeDocument/2006/relationships/hyperlink" Target="https://api.itms21.sk/public/v1/aktivitaprojekt/id/517714" TargetMode="External"/><Relationship Id="rId52" Type="http://schemas.openxmlformats.org/officeDocument/2006/relationships/hyperlink" Target="https://api.itms21.sk/public/v1/financnyplanpriority?limit=-1" TargetMode="External"/><Relationship Id="rId60" Type="http://schemas.openxmlformats.org/officeDocument/2006/relationships/hyperlink" Target="https://api.itms21.sk/public/v1/opatrenie?limit=-1" TargetMode="External"/><Relationship Id="rId65" Type="http://schemas.openxmlformats.org/officeDocument/2006/relationships/hyperlink" Target="https://api.itms21.sk/public/v1/projektovyzamerius?limit=-1" TargetMode="External"/><Relationship Id="rId73" Type="http://schemas.openxmlformats.org/officeDocument/2006/relationships/hyperlink" Target="https://api.itms21.sk/public/v1/verejneobstaravanie/VO55101042" TargetMode="External"/><Relationship Id="rId78" Type="http://schemas.openxmlformats.org/officeDocument/2006/relationships/hyperlink" Target="https://api.itms21.sk/public/v1/zonfp/id/203883" TargetMode="External"/><Relationship Id="rId81" Type="http://schemas.openxmlformats.org/officeDocument/2006/relationships/hyperlink" Target="https://api.itms21.sk/public/v1/zop?limit=-1" TargetMode="External"/><Relationship Id="rId86" Type="http://schemas.openxmlformats.org/officeDocument/2006/relationships/hyperlink" Target="https://api.itms21.sk/public/v1/aktualita/629e6c10-c7ab-42b7-86cf-f056a2f8bbc4" TargetMode="External"/><Relationship Id="rId94" Type="http://schemas.openxmlformats.org/officeDocument/2006/relationships/hyperlink" Target="https://api.itms21.sk/public/v1/nastaveniesuborovcookie" TargetMode="External"/><Relationship Id="rId99" Type="http://schemas.openxmlformats.org/officeDocument/2006/relationships/hyperlink" Target="https://api.itms21.sk/public/v1/textaplikacie?limit=-1" TargetMode="External"/><Relationship Id="rId101" Type="http://schemas.openxmlformats.org/officeDocument/2006/relationships/hyperlink" Target="https://api.itms21.sk/public/v1/dokument/1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3" Type="http://schemas.openxmlformats.org/officeDocument/2006/relationships/hyperlink" Target="http://www.eurofondy.gov.sk" TargetMode="External"/><Relationship Id="rId18" Type="http://schemas.openxmlformats.org/officeDocument/2006/relationships/hyperlink" Target="https://api.itms21.sk/public/v1/planovanavyzva/id/1?linkApi=true" TargetMode="External"/><Relationship Id="rId39" Type="http://schemas.openxmlformats.org/officeDocument/2006/relationships/hyperlink" Target="https://api.itms21.sk/public/v1/pravnaforma?limit=-1" TargetMode="External"/><Relationship Id="rId34" Type="http://schemas.openxmlformats.org/officeDocument/2006/relationships/hyperlink" Target="https://api.itms21.sk/public/v1/planovanavyzva/export?limit=-1" TargetMode="External"/><Relationship Id="rId50" Type="http://schemas.openxmlformats.org/officeDocument/2006/relationships/hyperlink" Target="https://api.itms21.sk/public/v1/ukazovatelprojektovy/PSKPR038" TargetMode="External"/><Relationship Id="rId55" Type="http://schemas.openxmlformats.org/officeDocument/2006/relationships/hyperlink" Target="https://api.itms21.sk/public/v1/program/408030" TargetMode="External"/><Relationship Id="rId76" Type="http://schemas.openxmlformats.org/officeDocument/2006/relationships/hyperlink" Target="https://api.itms21.sk/public/v1/zmluvaverejnehoobstaravania/VO00021726001" TargetMode="External"/><Relationship Id="rId97" Type="http://schemas.openxmlformats.org/officeDocument/2006/relationships/hyperlink" Target="https://api.itms21.sk/public/v1/faq/tema" TargetMode="External"/><Relationship Id="rId104" Type="http://schemas.openxmlformats.org/officeDocument/2006/relationships/footer" Target="footer1.xml"/><Relationship Id="rId7" Type="http://schemas.openxmlformats.org/officeDocument/2006/relationships/footnotes" Target="footnotes.xml"/><Relationship Id="rId71" Type="http://schemas.openxmlformats.org/officeDocument/2006/relationships/hyperlink" Target="https://api.itms21.sk/public/v1/verejneobstaravanie?limit=-1" TargetMode="External"/><Relationship Id="rId92" Type="http://schemas.openxmlformats.org/officeDocument/2006/relationships/hyperlink" Target="https://api.itms21.sk/public/v1/riadiacadokumentacia/vyzva/id/1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api.itms21.sk/public/v1/organimplementaciefondov?limit=-1" TargetMode="External"/><Relationship Id="rId24" Type="http://schemas.openxmlformats.org/officeDocument/2006/relationships/hyperlink" Target="https://api.itms21.sk/public/v1/hodnotenieprogram?limit=-1" TargetMode="External"/><Relationship Id="rId40" Type="http://schemas.openxmlformats.org/officeDocument/2006/relationships/hyperlink" Target="https://api.itms21.sk/public/v1/projekt?limit=-1" TargetMode="External"/><Relationship Id="rId45" Type="http://schemas.openxmlformats.org/officeDocument/2006/relationships/hyperlink" Target="https://api.itms21.sk/public/v1/intenzitaprojekt/id/104329" TargetMode="External"/><Relationship Id="rId66" Type="http://schemas.openxmlformats.org/officeDocument/2006/relationships/hyperlink" Target="https://api.itms21.sk/public/v1/subjekt?limit=-1" TargetMode="External"/><Relationship Id="rId87" Type="http://schemas.openxmlformats.org/officeDocument/2006/relationships/hyperlink" Target="https://api.itms21.sk/public/v1/riadiacadokumentacia" TargetMode="External"/><Relationship Id="rId61" Type="http://schemas.openxmlformats.org/officeDocument/2006/relationships/hyperlink" Target="https://api.itms21.sk/public/v1/opatrenie/id/17" TargetMode="External"/><Relationship Id="rId82" Type="http://schemas.openxmlformats.org/officeDocument/2006/relationships/hyperlink" Target="https://api.itms21.sk/public/v1/zop/id/169542" TargetMode="External"/><Relationship Id="rId19" Type="http://schemas.openxmlformats.org/officeDocument/2006/relationships/hyperlink" Target="https://slovak.statistics.sk/wps/portal/" TargetMode="External"/><Relationship Id="rId14" Type="http://schemas.openxmlformats.org/officeDocument/2006/relationships/hyperlink" Target="https://api.itms21.sk/public/v1/planovanavyzva?linkApi=true&amp;limit=2" TargetMode="External"/><Relationship Id="rId30" Type="http://schemas.openxmlformats.org/officeDocument/2006/relationships/hyperlink" Target="https://api.itms21.sk/public/v1/organimplementaciefondov/21_OLAF_SKPK" TargetMode="External"/><Relationship Id="rId35" Type="http://schemas.openxmlformats.org/officeDocument/2006/relationships/hyperlink" Target="https://api.itms21.sk/public/v1/vyzva?limit=-1" TargetMode="External"/><Relationship Id="rId56" Type="http://schemas.openxmlformats.org/officeDocument/2006/relationships/hyperlink" Target="https://api.itms21.sk/public/v1/priorita?limit=-1" TargetMode="External"/><Relationship Id="rId77" Type="http://schemas.openxmlformats.org/officeDocument/2006/relationships/hyperlink" Target="https://api.itms21.sk/public/v1/zonfp?limit=-1" TargetMode="External"/><Relationship Id="rId100" Type="http://schemas.openxmlformats.org/officeDocument/2006/relationships/hyperlink" Target="https://api.itms21.sk/public/v1/textaplikacie/WTXSYS0067" TargetMode="External"/><Relationship Id="rId105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hyperlink" Target="https://api.itms21.sk/public/v1/financnyplanciele?limit=-1" TargetMode="External"/><Relationship Id="rId72" Type="http://schemas.openxmlformats.org/officeDocument/2006/relationships/hyperlink" Target="https://api.itms21.sk/public/v1/verejneobstaravanie/id/99695" TargetMode="External"/><Relationship Id="rId93" Type="http://schemas.openxmlformats.org/officeDocument/2006/relationships/hyperlink" Target="https://api.itms21.sk/public/v1/riadiacadokumentacia/vseobecna" TargetMode="External"/><Relationship Id="rId98" Type="http://schemas.openxmlformats.org/officeDocument/2006/relationships/hyperlink" Target="https://api.itms21.sk/public/v1/faq/tema/1" TargetMode="External"/><Relationship Id="rId3" Type="http://schemas.openxmlformats.org/officeDocument/2006/relationships/numbering" Target="numbering.xml"/><Relationship Id="rId25" Type="http://schemas.openxmlformats.org/officeDocument/2006/relationships/hyperlink" Target="https://api.itms21.sk/public/v1/hodnotenieprogram/id/1" TargetMode="External"/><Relationship Id="rId46" Type="http://schemas.openxmlformats.org/officeDocument/2006/relationships/hyperlink" Target="https://api.itms21.sk/public/v1/polozkarozpoctuprojekt/id/357047" TargetMode="External"/><Relationship Id="rId67" Type="http://schemas.openxmlformats.org/officeDocument/2006/relationships/hyperlink" Target="https://api.itms21.sk/public/v1/dodavatelobstaravatel/id/16366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urofondy.gov.sk/dokumenty-a-publikacie/metodicke-dokumenty/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E6156D4-0EFD-4CC6-B8A0-4E92764B05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2894</TotalTime>
  <Pages>165</Pages>
  <Words>39464</Words>
  <Characters>224945</Characters>
  <Application>Microsoft Office Word</Application>
  <DocSecurity>0</DocSecurity>
  <Lines>1874</Lines>
  <Paragraphs>527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Tomáš Labay</dc:creator>
  <cp:lastModifiedBy>Rajčoková, Lucia</cp:lastModifiedBy>
  <cp:revision>476</cp:revision>
  <cp:lastPrinted>2025-06-19T18:44:00Z</cp:lastPrinted>
  <dcterms:created xsi:type="dcterms:W3CDTF">2025-01-08T21:00:00Z</dcterms:created>
  <dcterms:modified xsi:type="dcterms:W3CDTF">2025-06-24T20:44:00Z</dcterms:modified>
</cp:coreProperties>
</file>