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3C8D4" w14:textId="374237B9" w:rsidR="00D2145D" w:rsidRPr="002A3A8A" w:rsidRDefault="00AD7D83" w:rsidP="00143787">
      <w:pPr>
        <w:spacing w:line="288" w:lineRule="auto"/>
        <w:jc w:val="center"/>
        <w:rPr>
          <w:rFonts w:ascii="Arial" w:hAnsi="Arial" w:cs="Arial"/>
          <w:b/>
          <w:sz w:val="22"/>
          <w:szCs w:val="19"/>
        </w:rPr>
      </w:pPr>
      <w:r>
        <w:rPr>
          <w:rFonts w:ascii="Arial" w:hAnsi="Arial" w:cs="Arial"/>
          <w:b/>
          <w:sz w:val="22"/>
          <w:szCs w:val="19"/>
        </w:rPr>
        <w:t>Zápis z preskúmania</w:t>
      </w:r>
      <w:r w:rsidR="00D2145D" w:rsidRPr="002A3A8A">
        <w:rPr>
          <w:rFonts w:ascii="Arial" w:hAnsi="Arial" w:cs="Arial"/>
          <w:b/>
          <w:sz w:val="22"/>
          <w:szCs w:val="19"/>
        </w:rPr>
        <w:t xml:space="preserve"> podnetu</w:t>
      </w:r>
      <w:r>
        <w:rPr>
          <w:rFonts w:ascii="Arial" w:hAnsi="Arial" w:cs="Arial"/>
          <w:b/>
          <w:sz w:val="22"/>
          <w:szCs w:val="19"/>
        </w:rPr>
        <w:t xml:space="preserve"> </w:t>
      </w:r>
    </w:p>
    <w:p w14:paraId="4C8C602E" w14:textId="77777777" w:rsidR="008E1E40" w:rsidRPr="00090149" w:rsidRDefault="008E1E40" w:rsidP="00896E27">
      <w:pPr>
        <w:spacing w:line="288" w:lineRule="auto"/>
        <w:ind w:hanging="720"/>
        <w:jc w:val="center"/>
        <w:rPr>
          <w:rFonts w:ascii="Arial" w:hAnsi="Arial" w:cs="Arial"/>
          <w:b/>
          <w:sz w:val="19"/>
          <w:szCs w:val="19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775"/>
      </w:tblGrid>
      <w:tr w:rsidR="00A57669" w:rsidRPr="00090149" w14:paraId="3DA78CBD" w14:textId="77777777" w:rsidTr="00ED7E9D">
        <w:trPr>
          <w:trHeight w:val="396"/>
        </w:trPr>
        <w:tc>
          <w:tcPr>
            <w:tcW w:w="9180" w:type="dxa"/>
            <w:gridSpan w:val="2"/>
            <w:shd w:val="clear" w:color="auto" w:fill="DBE5F1" w:themeFill="accent1" w:themeFillTint="33"/>
          </w:tcPr>
          <w:p w14:paraId="4052A598" w14:textId="740160A2" w:rsidR="00A57669" w:rsidRPr="00143787" w:rsidRDefault="00D22922" w:rsidP="00B40F89">
            <w:pPr>
              <w:pStyle w:val="Odsekzoznamu"/>
              <w:numPr>
                <w:ilvl w:val="0"/>
                <w:numId w:val="10"/>
              </w:num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185E6C">
              <w:rPr>
                <w:rFonts w:ascii="Arial" w:hAnsi="Arial" w:cs="Arial"/>
                <w:b/>
                <w:sz w:val="20"/>
                <w:szCs w:val="19"/>
              </w:rPr>
              <w:t>IDENTIFIKÁCIA PODNETU</w:t>
            </w:r>
            <w:r w:rsidR="00AD7D83">
              <w:rPr>
                <w:rFonts w:ascii="Arial" w:hAnsi="Arial" w:cs="Arial"/>
                <w:b/>
                <w:sz w:val="20"/>
                <w:szCs w:val="19"/>
              </w:rPr>
              <w:t xml:space="preserve"> </w:t>
            </w:r>
          </w:p>
        </w:tc>
      </w:tr>
      <w:tr w:rsidR="00095575" w:rsidRPr="00090149" w14:paraId="20C18F80" w14:textId="77777777" w:rsidTr="00464B2C">
        <w:trPr>
          <w:trHeight w:val="396"/>
        </w:trPr>
        <w:tc>
          <w:tcPr>
            <w:tcW w:w="2405" w:type="dxa"/>
          </w:tcPr>
          <w:p w14:paraId="5FCF044D" w14:textId="77777777" w:rsidR="00095575" w:rsidRPr="00143787" w:rsidRDefault="00095575" w:rsidP="00143787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 xml:space="preserve">Rezort: </w:t>
            </w:r>
          </w:p>
        </w:tc>
        <w:tc>
          <w:tcPr>
            <w:tcW w:w="6775" w:type="dxa"/>
          </w:tcPr>
          <w:p w14:paraId="23E4EF6B" w14:textId="77777777" w:rsidR="00095575" w:rsidRPr="00143787" w:rsidRDefault="00095575" w:rsidP="00143787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464B2C" w:rsidRPr="00090149" w14:paraId="0AE630BF" w14:textId="77777777" w:rsidTr="00464B2C">
        <w:trPr>
          <w:trHeight w:val="495"/>
        </w:trPr>
        <w:tc>
          <w:tcPr>
            <w:tcW w:w="2405" w:type="dxa"/>
          </w:tcPr>
          <w:p w14:paraId="3CAADABF" w14:textId="056E27CE" w:rsidR="00464B2C" w:rsidRPr="00090149" w:rsidRDefault="00464B2C" w:rsidP="00AE6628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 xml:space="preserve">Dátum </w:t>
            </w:r>
            <w:r w:rsidR="00AE6628">
              <w:rPr>
                <w:rFonts w:ascii="Arial" w:hAnsi="Arial" w:cs="Arial"/>
                <w:b/>
                <w:sz w:val="19"/>
                <w:szCs w:val="19"/>
              </w:rPr>
              <w:t>doručenia</w:t>
            </w:r>
            <w:r w:rsidR="002A6537" w:rsidRPr="00554060">
              <w:rPr>
                <w:rFonts w:ascii="Arial" w:hAnsi="Arial" w:cs="Arial"/>
                <w:b/>
                <w:sz w:val="19"/>
                <w:szCs w:val="19"/>
              </w:rPr>
              <w:t>/</w:t>
            </w:r>
            <w:r w:rsidR="002A6537" w:rsidRPr="0038064C">
              <w:rPr>
                <w:rFonts w:ascii="Arial" w:hAnsi="Arial" w:cs="Arial"/>
                <w:b/>
                <w:sz w:val="19"/>
                <w:szCs w:val="19"/>
              </w:rPr>
              <w:t>zverejnenia</w:t>
            </w:r>
            <w:r w:rsidR="00AE6628" w:rsidRPr="00554060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AE6628">
              <w:rPr>
                <w:rFonts w:ascii="Arial" w:hAnsi="Arial" w:cs="Arial"/>
                <w:b/>
                <w:sz w:val="19"/>
                <w:szCs w:val="19"/>
              </w:rPr>
              <w:t>podnetu</w:t>
            </w:r>
            <w:r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</w:tc>
        <w:tc>
          <w:tcPr>
            <w:tcW w:w="6775" w:type="dxa"/>
          </w:tcPr>
          <w:p w14:paraId="0196A28A" w14:textId="77777777" w:rsidR="00464B2C" w:rsidRPr="00090149" w:rsidRDefault="00464B2C" w:rsidP="00143787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464B2C" w:rsidRPr="00090149" w14:paraId="0052145C" w14:textId="77777777" w:rsidTr="00464B2C">
        <w:trPr>
          <w:trHeight w:val="559"/>
        </w:trPr>
        <w:tc>
          <w:tcPr>
            <w:tcW w:w="2405" w:type="dxa"/>
          </w:tcPr>
          <w:p w14:paraId="3BE8D419" w14:textId="77777777" w:rsidR="00464B2C" w:rsidRPr="00090149" w:rsidRDefault="00464B2C" w:rsidP="00AE6628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Zdroj</w:t>
            </w:r>
            <w:r w:rsidR="00AE6628">
              <w:rPr>
                <w:rFonts w:ascii="Arial" w:hAnsi="Arial" w:cs="Arial"/>
                <w:b/>
                <w:sz w:val="19"/>
                <w:szCs w:val="19"/>
              </w:rPr>
              <w:t xml:space="preserve"> podnetu:</w:t>
            </w:r>
          </w:p>
        </w:tc>
        <w:tc>
          <w:tcPr>
            <w:tcW w:w="6775" w:type="dxa"/>
          </w:tcPr>
          <w:p w14:paraId="6E1D97B6" w14:textId="77777777" w:rsidR="00464B2C" w:rsidRPr="00090149" w:rsidRDefault="00464B2C" w:rsidP="00143787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A57669" w:rsidRPr="00090149" w14:paraId="00187D63" w14:textId="77777777" w:rsidTr="00FC3785">
        <w:trPr>
          <w:trHeight w:val="837"/>
        </w:trPr>
        <w:tc>
          <w:tcPr>
            <w:tcW w:w="9180" w:type="dxa"/>
            <w:gridSpan w:val="2"/>
          </w:tcPr>
          <w:p w14:paraId="7260A14A" w14:textId="24743B24" w:rsidR="008E1E40" w:rsidRPr="00090149" w:rsidRDefault="00AE6628" w:rsidP="00FC3785">
            <w:pPr>
              <w:spacing w:line="288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Stručný popis</w:t>
            </w:r>
            <w:r w:rsidR="0027189A">
              <w:rPr>
                <w:rFonts w:ascii="Arial" w:hAnsi="Arial" w:cs="Arial"/>
                <w:b/>
                <w:sz w:val="19"/>
                <w:szCs w:val="19"/>
              </w:rPr>
              <w:t xml:space="preserve"> (názov článku, ak relevantné) </w:t>
            </w:r>
            <w:r w:rsidR="00143787" w:rsidRPr="00143787">
              <w:rPr>
                <w:rFonts w:ascii="Arial" w:hAnsi="Arial" w:cs="Arial"/>
                <w:b/>
                <w:sz w:val="19"/>
                <w:szCs w:val="19"/>
              </w:rPr>
              <w:t xml:space="preserve">/dôvod </w:t>
            </w:r>
            <w:r>
              <w:rPr>
                <w:rFonts w:ascii="Arial" w:hAnsi="Arial" w:cs="Arial"/>
                <w:b/>
                <w:sz w:val="19"/>
                <w:szCs w:val="19"/>
              </w:rPr>
              <w:t>podnetu</w:t>
            </w:r>
            <w:r w:rsidR="008E1E40" w:rsidRPr="00143787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</w:tc>
      </w:tr>
      <w:tr w:rsidR="00143787" w:rsidRPr="00090149" w14:paraId="7387BB46" w14:textId="77777777" w:rsidTr="00ED7E9D">
        <w:trPr>
          <w:trHeight w:val="335"/>
        </w:trPr>
        <w:tc>
          <w:tcPr>
            <w:tcW w:w="9180" w:type="dxa"/>
            <w:gridSpan w:val="2"/>
            <w:shd w:val="clear" w:color="auto" w:fill="DBE5F1" w:themeFill="accent1" w:themeFillTint="33"/>
          </w:tcPr>
          <w:p w14:paraId="468EE8DA" w14:textId="77777777" w:rsidR="00143787" w:rsidRPr="00143787" w:rsidRDefault="00D22922" w:rsidP="00143787">
            <w:pPr>
              <w:pStyle w:val="Normlnywebov"/>
              <w:numPr>
                <w:ilvl w:val="0"/>
                <w:numId w:val="10"/>
              </w:numPr>
              <w:rPr>
                <w:rFonts w:ascii="Arial" w:hAnsi="Arial" w:cs="Arial"/>
                <w:b/>
                <w:sz w:val="19"/>
                <w:szCs w:val="19"/>
              </w:rPr>
            </w:pPr>
            <w:r w:rsidRPr="00185E6C">
              <w:rPr>
                <w:rFonts w:ascii="Arial" w:hAnsi="Arial" w:cs="Arial"/>
                <w:b/>
                <w:sz w:val="20"/>
                <w:szCs w:val="19"/>
              </w:rPr>
              <w:t>RELEVANCIA K PROGRAMU SLOVENSKO</w:t>
            </w:r>
          </w:p>
        </w:tc>
      </w:tr>
      <w:tr w:rsidR="008E1E40" w:rsidRPr="00090149" w14:paraId="72DA2CB0" w14:textId="77777777" w:rsidTr="00464B2C">
        <w:trPr>
          <w:trHeight w:val="319"/>
        </w:trPr>
        <w:tc>
          <w:tcPr>
            <w:tcW w:w="2405" w:type="dxa"/>
          </w:tcPr>
          <w:p w14:paraId="3928703B" w14:textId="2FCD9AAB" w:rsidR="008E1E40" w:rsidRPr="00090149" w:rsidRDefault="008E1E40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Názov projektu:</w:t>
            </w:r>
          </w:p>
        </w:tc>
        <w:tc>
          <w:tcPr>
            <w:tcW w:w="6775" w:type="dxa"/>
          </w:tcPr>
          <w:p w14:paraId="5F664E64" w14:textId="77777777" w:rsidR="008E1E40" w:rsidRPr="00090149" w:rsidRDefault="008E1E40">
            <w:pPr>
              <w:spacing w:line="288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8E1E40" w:rsidRPr="00090149" w14:paraId="097BC1BC" w14:textId="77777777" w:rsidTr="00464B2C">
        <w:trPr>
          <w:trHeight w:val="319"/>
        </w:trPr>
        <w:tc>
          <w:tcPr>
            <w:tcW w:w="2405" w:type="dxa"/>
          </w:tcPr>
          <w:p w14:paraId="36F15E63" w14:textId="77777777" w:rsidR="008E1E40" w:rsidRPr="00090149" w:rsidRDefault="008E1E40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ITMS kód</w:t>
            </w:r>
            <w:r w:rsidR="00D22922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"/>
            </w:r>
            <w:r w:rsidRPr="00090149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</w:tc>
        <w:tc>
          <w:tcPr>
            <w:tcW w:w="6775" w:type="dxa"/>
          </w:tcPr>
          <w:p w14:paraId="64BEDEF1" w14:textId="77777777" w:rsidR="008E1E40" w:rsidRPr="00090149" w:rsidRDefault="008E1E40" w:rsidP="00FC3785">
            <w:pPr>
              <w:spacing w:line="288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8E1E40" w:rsidRPr="00090149" w14:paraId="418D610C" w14:textId="77777777" w:rsidTr="00464B2C">
        <w:trPr>
          <w:trHeight w:val="319"/>
        </w:trPr>
        <w:tc>
          <w:tcPr>
            <w:tcW w:w="2405" w:type="dxa"/>
          </w:tcPr>
          <w:p w14:paraId="6BC3F846" w14:textId="77777777" w:rsidR="008E1E40" w:rsidRPr="00090149" w:rsidRDefault="008E1E40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Prijímateľ</w:t>
            </w:r>
            <w:r w:rsidR="00D22922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2"/>
            </w:r>
            <w:r w:rsidRPr="00090149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</w:tc>
        <w:tc>
          <w:tcPr>
            <w:tcW w:w="6775" w:type="dxa"/>
          </w:tcPr>
          <w:p w14:paraId="5818915C" w14:textId="77777777" w:rsidR="008E1E40" w:rsidRPr="00090149" w:rsidRDefault="008E1E40" w:rsidP="00FC3785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76EFD" w:rsidRPr="00090149" w14:paraId="32A35254" w14:textId="77777777" w:rsidTr="00464B2C">
        <w:trPr>
          <w:trHeight w:val="319"/>
        </w:trPr>
        <w:tc>
          <w:tcPr>
            <w:tcW w:w="2405" w:type="dxa"/>
          </w:tcPr>
          <w:p w14:paraId="67D0CF0A" w14:textId="77777777" w:rsidR="00D76EFD" w:rsidRPr="00090149" w:rsidRDefault="00D76EFD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Priorita</w:t>
            </w:r>
            <w:r w:rsidR="00464B2C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sz w:val="19"/>
                <w:szCs w:val="19"/>
              </w:rPr>
              <w:t>/</w:t>
            </w:r>
            <w:r w:rsidR="00464B2C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sz w:val="19"/>
                <w:szCs w:val="19"/>
              </w:rPr>
              <w:t>špecifický cieľ/</w:t>
            </w:r>
            <w:r w:rsidR="00464B2C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sz w:val="19"/>
                <w:szCs w:val="19"/>
              </w:rPr>
              <w:t>opatrenie:</w:t>
            </w:r>
          </w:p>
        </w:tc>
        <w:tc>
          <w:tcPr>
            <w:tcW w:w="6775" w:type="dxa"/>
          </w:tcPr>
          <w:p w14:paraId="50A3AFFD" w14:textId="77777777" w:rsidR="00D76EFD" w:rsidRPr="00090149" w:rsidRDefault="00D76EFD" w:rsidP="00FC3785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76EFD" w:rsidRPr="00090149" w14:paraId="2CCD7163" w14:textId="77777777" w:rsidTr="00464B2C">
        <w:trPr>
          <w:trHeight w:val="319"/>
        </w:trPr>
        <w:tc>
          <w:tcPr>
            <w:tcW w:w="2405" w:type="dxa"/>
          </w:tcPr>
          <w:p w14:paraId="3E9A3D0D" w14:textId="77777777" w:rsidR="00D76EFD" w:rsidRDefault="00D76EFD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Kód výzvy:</w:t>
            </w:r>
          </w:p>
        </w:tc>
        <w:tc>
          <w:tcPr>
            <w:tcW w:w="6775" w:type="dxa"/>
          </w:tcPr>
          <w:p w14:paraId="3E250213" w14:textId="77777777" w:rsidR="00D76EFD" w:rsidRPr="00090149" w:rsidRDefault="00D76EFD" w:rsidP="00FC3785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76EFD" w:rsidRPr="00090149" w14:paraId="083A37E3" w14:textId="77777777" w:rsidTr="00464B2C">
        <w:trPr>
          <w:trHeight w:val="319"/>
        </w:trPr>
        <w:tc>
          <w:tcPr>
            <w:tcW w:w="2405" w:type="dxa"/>
          </w:tcPr>
          <w:p w14:paraId="6083BEAD" w14:textId="77777777" w:rsidR="00D76EFD" w:rsidRDefault="00D76EFD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Názov výzvy:</w:t>
            </w:r>
          </w:p>
        </w:tc>
        <w:tc>
          <w:tcPr>
            <w:tcW w:w="6775" w:type="dxa"/>
          </w:tcPr>
          <w:p w14:paraId="3936D946" w14:textId="77777777" w:rsidR="00D76EFD" w:rsidRPr="00090149" w:rsidRDefault="00D76EFD" w:rsidP="00FC3785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76EFD" w:rsidRPr="00090149" w14:paraId="29F99061" w14:textId="77777777" w:rsidTr="00464B2C">
        <w:trPr>
          <w:trHeight w:val="319"/>
        </w:trPr>
        <w:tc>
          <w:tcPr>
            <w:tcW w:w="2405" w:type="dxa"/>
          </w:tcPr>
          <w:p w14:paraId="3C7EB0B1" w14:textId="77777777" w:rsidR="00D76EFD" w:rsidRDefault="006012BD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 xml:space="preserve">Kód </w:t>
            </w:r>
            <w:r w:rsidR="00D76EFD">
              <w:rPr>
                <w:rFonts w:ascii="Arial" w:hAnsi="Arial" w:cs="Arial"/>
                <w:b/>
                <w:sz w:val="19"/>
                <w:szCs w:val="19"/>
              </w:rPr>
              <w:t>VO v</w:t>
            </w:r>
            <w:r w:rsidR="00D22922">
              <w:rPr>
                <w:rFonts w:ascii="Arial" w:hAnsi="Arial" w:cs="Arial"/>
                <w:b/>
                <w:sz w:val="19"/>
                <w:szCs w:val="19"/>
              </w:rPr>
              <w:t> </w:t>
            </w:r>
            <w:r w:rsidR="00D76EFD">
              <w:rPr>
                <w:rFonts w:ascii="Arial" w:hAnsi="Arial" w:cs="Arial"/>
                <w:b/>
                <w:sz w:val="19"/>
                <w:szCs w:val="19"/>
              </w:rPr>
              <w:t>ITMS</w:t>
            </w:r>
            <w:r w:rsidR="00D22922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3"/>
            </w:r>
          </w:p>
        </w:tc>
        <w:tc>
          <w:tcPr>
            <w:tcW w:w="6775" w:type="dxa"/>
          </w:tcPr>
          <w:p w14:paraId="634D5D1A" w14:textId="77777777" w:rsidR="00D76EFD" w:rsidRPr="00090149" w:rsidRDefault="00D76EFD" w:rsidP="00FC3785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012BD" w:rsidRPr="00090149" w14:paraId="3EE2C2ED" w14:textId="77777777" w:rsidTr="00464B2C">
        <w:trPr>
          <w:trHeight w:val="319"/>
        </w:trPr>
        <w:tc>
          <w:tcPr>
            <w:tcW w:w="2405" w:type="dxa"/>
          </w:tcPr>
          <w:p w14:paraId="66249C39" w14:textId="77777777" w:rsidR="006012BD" w:rsidRDefault="006012BD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Názov VO v</w:t>
            </w:r>
            <w:r w:rsidR="00D22922">
              <w:rPr>
                <w:rFonts w:ascii="Arial" w:hAnsi="Arial" w:cs="Arial"/>
                <w:b/>
                <w:sz w:val="19"/>
                <w:szCs w:val="19"/>
              </w:rPr>
              <w:t> </w:t>
            </w:r>
            <w:r>
              <w:rPr>
                <w:rFonts w:ascii="Arial" w:hAnsi="Arial" w:cs="Arial"/>
                <w:b/>
                <w:sz w:val="19"/>
                <w:szCs w:val="19"/>
              </w:rPr>
              <w:t>ITMS</w:t>
            </w:r>
            <w:r w:rsidR="00D22922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4"/>
            </w:r>
          </w:p>
        </w:tc>
        <w:tc>
          <w:tcPr>
            <w:tcW w:w="6775" w:type="dxa"/>
          </w:tcPr>
          <w:p w14:paraId="258A1F62" w14:textId="77777777" w:rsidR="006012BD" w:rsidRPr="00090149" w:rsidRDefault="006012BD" w:rsidP="00FC3785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012BD" w:rsidRPr="00090149" w14:paraId="6A9AB80E" w14:textId="77777777" w:rsidTr="00464B2C">
        <w:trPr>
          <w:trHeight w:val="319"/>
        </w:trPr>
        <w:tc>
          <w:tcPr>
            <w:tcW w:w="2405" w:type="dxa"/>
          </w:tcPr>
          <w:p w14:paraId="1C5CCD26" w14:textId="77777777" w:rsidR="006012BD" w:rsidRDefault="006012BD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Identifikácia dodávateľa (IČO)</w:t>
            </w:r>
            <w:r w:rsidR="00D22922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5"/>
            </w:r>
          </w:p>
        </w:tc>
        <w:tc>
          <w:tcPr>
            <w:tcW w:w="6775" w:type="dxa"/>
          </w:tcPr>
          <w:p w14:paraId="2F36F67C" w14:textId="77777777" w:rsidR="006012BD" w:rsidRPr="00090149" w:rsidRDefault="006012BD" w:rsidP="00FC3785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012BD" w:rsidRPr="00090149" w14:paraId="497E7BAA" w14:textId="77777777" w:rsidTr="00464B2C">
        <w:trPr>
          <w:trHeight w:val="319"/>
        </w:trPr>
        <w:tc>
          <w:tcPr>
            <w:tcW w:w="2405" w:type="dxa"/>
          </w:tcPr>
          <w:p w14:paraId="4C93D617" w14:textId="77777777" w:rsidR="006012BD" w:rsidRDefault="006012BD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 xml:space="preserve">Identifikácia dodávateľa </w:t>
            </w:r>
            <w:r w:rsidR="00D22922">
              <w:rPr>
                <w:rFonts w:ascii="Arial" w:hAnsi="Arial" w:cs="Arial"/>
                <w:b/>
                <w:sz w:val="19"/>
                <w:szCs w:val="19"/>
              </w:rPr>
              <w:t>–</w:t>
            </w:r>
            <w:r>
              <w:rPr>
                <w:rFonts w:ascii="Arial" w:hAnsi="Arial" w:cs="Arial"/>
                <w:b/>
                <w:sz w:val="19"/>
                <w:szCs w:val="19"/>
              </w:rPr>
              <w:t xml:space="preserve"> názov</w:t>
            </w:r>
            <w:r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6"/>
            </w:r>
          </w:p>
        </w:tc>
        <w:tc>
          <w:tcPr>
            <w:tcW w:w="6775" w:type="dxa"/>
          </w:tcPr>
          <w:p w14:paraId="5E890480" w14:textId="77777777" w:rsidR="006012BD" w:rsidRPr="00090149" w:rsidRDefault="006012BD" w:rsidP="00FC3785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145B0872" w14:textId="77777777" w:rsidR="00202155" w:rsidRPr="00090149" w:rsidRDefault="00202155" w:rsidP="00FC3785">
      <w:pPr>
        <w:spacing w:line="288" w:lineRule="auto"/>
        <w:rPr>
          <w:rFonts w:ascii="Arial" w:hAnsi="Arial" w:cs="Arial"/>
          <w:sz w:val="19"/>
          <w:szCs w:val="19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955"/>
        <w:gridCol w:w="513"/>
        <w:gridCol w:w="4590"/>
      </w:tblGrid>
      <w:tr w:rsidR="00202155" w:rsidRPr="00090149" w14:paraId="08CFCF7A" w14:textId="77777777" w:rsidTr="00ED7E9D">
        <w:trPr>
          <w:trHeight w:val="505"/>
        </w:trPr>
        <w:tc>
          <w:tcPr>
            <w:tcW w:w="9180" w:type="dxa"/>
            <w:gridSpan w:val="4"/>
            <w:shd w:val="clear" w:color="auto" w:fill="DBE5F1" w:themeFill="accent1" w:themeFillTint="33"/>
          </w:tcPr>
          <w:p w14:paraId="035FAF2C" w14:textId="2945A526" w:rsidR="00202155" w:rsidRPr="00FC4CFD" w:rsidRDefault="00FC4CFD" w:rsidP="00B40F89">
            <w:pPr>
              <w:pStyle w:val="Odsekzoznamu"/>
              <w:numPr>
                <w:ilvl w:val="0"/>
                <w:numId w:val="10"/>
              </w:num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185E6C">
              <w:rPr>
                <w:rFonts w:ascii="Arial" w:hAnsi="Arial" w:cs="Arial"/>
                <w:b/>
                <w:sz w:val="20"/>
                <w:szCs w:val="19"/>
              </w:rPr>
              <w:t>RIEŠENIE PODNETU</w:t>
            </w:r>
            <w:r w:rsidR="00AE6628">
              <w:rPr>
                <w:rFonts w:ascii="Arial" w:hAnsi="Arial" w:cs="Arial"/>
                <w:b/>
                <w:sz w:val="20"/>
                <w:szCs w:val="19"/>
              </w:rPr>
              <w:t xml:space="preserve"> </w:t>
            </w:r>
          </w:p>
        </w:tc>
      </w:tr>
      <w:tr w:rsidR="00FC4CFD" w:rsidRPr="00090149" w14:paraId="37AC1B5A" w14:textId="77777777" w:rsidTr="00464B2C">
        <w:trPr>
          <w:trHeight w:val="365"/>
        </w:trPr>
        <w:tc>
          <w:tcPr>
            <w:tcW w:w="2122" w:type="dxa"/>
          </w:tcPr>
          <w:p w14:paraId="27574068" w14:textId="77777777" w:rsidR="00FC4CFD" w:rsidRPr="00FC4CFD" w:rsidRDefault="001B7365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V</w:t>
            </w:r>
            <w:r w:rsidRPr="001B7365">
              <w:rPr>
                <w:rFonts w:ascii="Arial" w:hAnsi="Arial" w:cs="Arial"/>
                <w:b/>
                <w:sz w:val="19"/>
                <w:szCs w:val="19"/>
              </w:rPr>
              <w:t>ecný organizačný útvar RO/SO</w:t>
            </w:r>
            <w:r w:rsidR="00FC4CFD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</w:tc>
        <w:tc>
          <w:tcPr>
            <w:tcW w:w="7058" w:type="dxa"/>
            <w:gridSpan w:val="3"/>
          </w:tcPr>
          <w:p w14:paraId="56D1DF94" w14:textId="1A3854AB" w:rsidR="009D229E" w:rsidRPr="009D229E" w:rsidRDefault="009D229E" w:rsidP="009D229E">
            <w:pPr>
              <w:pStyle w:val="Normlnywebov"/>
              <w:rPr>
                <w:rFonts w:ascii="Arial" w:hAnsi="Arial" w:cs="Arial"/>
                <w:bCs/>
                <w:color w:val="00B050"/>
                <w:sz w:val="19"/>
                <w:szCs w:val="19"/>
              </w:rPr>
            </w:pPr>
          </w:p>
          <w:p w14:paraId="594E9B63" w14:textId="4C7B1252" w:rsidR="00FC4CFD" w:rsidRDefault="00FC4CFD" w:rsidP="00FC4CFD">
            <w:pPr>
              <w:pStyle w:val="Odsekzoznamu"/>
              <w:spacing w:line="288" w:lineRule="auto"/>
              <w:ind w:left="1080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FC4CFD" w:rsidRPr="00090149" w14:paraId="3564BE77" w14:textId="77777777" w:rsidTr="00CF33EC">
        <w:trPr>
          <w:trHeight w:val="505"/>
        </w:trPr>
        <w:tc>
          <w:tcPr>
            <w:tcW w:w="9180" w:type="dxa"/>
            <w:gridSpan w:val="4"/>
          </w:tcPr>
          <w:p w14:paraId="60A2253C" w14:textId="77777777" w:rsidR="00FC4CFD" w:rsidRDefault="00FC4CFD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 xml:space="preserve">Stanovisko </w:t>
            </w:r>
            <w:r w:rsidR="001B7365">
              <w:rPr>
                <w:rFonts w:ascii="Arial" w:hAnsi="Arial" w:cs="Arial"/>
                <w:b/>
                <w:sz w:val="19"/>
                <w:szCs w:val="19"/>
              </w:rPr>
              <w:t>vecného organizačného</w:t>
            </w:r>
            <w:r w:rsidR="001B7365" w:rsidRPr="001B7365">
              <w:rPr>
                <w:rFonts w:ascii="Arial" w:hAnsi="Arial" w:cs="Arial"/>
                <w:b/>
                <w:sz w:val="19"/>
                <w:szCs w:val="19"/>
              </w:rPr>
              <w:t xml:space="preserve"> útvar</w:t>
            </w:r>
            <w:r w:rsidR="001B7365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="001B7365" w:rsidRPr="001B7365">
              <w:rPr>
                <w:rFonts w:ascii="Arial" w:hAnsi="Arial" w:cs="Arial"/>
                <w:b/>
                <w:sz w:val="19"/>
                <w:szCs w:val="19"/>
              </w:rPr>
              <w:t xml:space="preserve"> RO/SO</w:t>
            </w:r>
            <w:r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  <w:p w14:paraId="477B4AF5" w14:textId="77777777" w:rsidR="00095575" w:rsidRDefault="00095575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5FF782E0" w14:textId="77777777" w:rsidR="00095575" w:rsidRPr="00FC4CFD" w:rsidRDefault="00095575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FC4CFD" w:rsidRPr="00090149" w14:paraId="5A1994B1" w14:textId="77777777" w:rsidTr="00D16DAD">
        <w:trPr>
          <w:trHeight w:val="505"/>
        </w:trPr>
        <w:tc>
          <w:tcPr>
            <w:tcW w:w="9180" w:type="dxa"/>
            <w:gridSpan w:val="4"/>
          </w:tcPr>
          <w:p w14:paraId="74EBB511" w14:textId="7E14E588" w:rsidR="00FC4CFD" w:rsidRDefault="00FC4CFD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Spôsob</w:t>
            </w:r>
            <w:r w:rsidR="00EE6677">
              <w:rPr>
                <w:rFonts w:ascii="Arial" w:hAnsi="Arial" w:cs="Arial"/>
                <w:b/>
                <w:sz w:val="19"/>
                <w:szCs w:val="19"/>
              </w:rPr>
              <w:t xml:space="preserve"> preskúmania podnetu</w:t>
            </w:r>
            <w:r w:rsidR="00EE6677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7"/>
            </w:r>
            <w:r>
              <w:rPr>
                <w:rFonts w:ascii="Arial" w:hAnsi="Arial" w:cs="Arial"/>
                <w:b/>
                <w:sz w:val="19"/>
                <w:szCs w:val="19"/>
              </w:rPr>
              <w:t xml:space="preserve">: </w:t>
            </w:r>
          </w:p>
          <w:p w14:paraId="118E4537" w14:textId="77777777" w:rsidR="00095575" w:rsidRDefault="00095575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1A020229" w14:textId="77777777" w:rsidR="00095575" w:rsidRPr="00FC4CFD" w:rsidRDefault="00095575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FC4CFD" w:rsidRPr="00090149" w14:paraId="29F31BB2" w14:textId="77777777" w:rsidTr="00D16DAD">
        <w:trPr>
          <w:trHeight w:val="505"/>
        </w:trPr>
        <w:tc>
          <w:tcPr>
            <w:tcW w:w="9180" w:type="dxa"/>
            <w:gridSpan w:val="4"/>
          </w:tcPr>
          <w:p w14:paraId="226A342D" w14:textId="77777777" w:rsidR="00FC4CFD" w:rsidRDefault="00FC4CFD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Identifikované nedostatky</w:t>
            </w:r>
            <w:r w:rsidR="00EE6677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8"/>
            </w:r>
            <w:r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  <w:p w14:paraId="5F606F13" w14:textId="77777777" w:rsidR="00095575" w:rsidRDefault="00095575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119205BF" w14:textId="77777777" w:rsidR="00095575" w:rsidRDefault="00095575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665341" w:rsidRPr="00090149" w14:paraId="1F9A70D1" w14:textId="77777777" w:rsidTr="007805C4">
        <w:trPr>
          <w:trHeight w:val="505"/>
        </w:trPr>
        <w:tc>
          <w:tcPr>
            <w:tcW w:w="4590" w:type="dxa"/>
            <w:gridSpan w:val="3"/>
          </w:tcPr>
          <w:p w14:paraId="6E7A550D" w14:textId="77777777" w:rsidR="00665341" w:rsidRDefault="00665341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665341">
              <w:rPr>
                <w:rFonts w:ascii="Arial" w:hAnsi="Arial" w:cs="Arial"/>
                <w:b/>
                <w:sz w:val="19"/>
                <w:szCs w:val="19"/>
              </w:rPr>
              <w:lastRenderedPageBreak/>
              <w:t>Výsledok preskúmania:</w:t>
            </w:r>
          </w:p>
        </w:tc>
        <w:tc>
          <w:tcPr>
            <w:tcW w:w="4590" w:type="dxa"/>
          </w:tcPr>
          <w:p w14:paraId="661DC84F" w14:textId="77777777" w:rsidR="00665341" w:rsidRDefault="00665341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665341">
              <w:rPr>
                <w:rFonts w:ascii="Arial" w:hAnsi="Arial" w:cs="Arial"/>
                <w:b/>
                <w:sz w:val="19"/>
                <w:szCs w:val="19"/>
              </w:rPr>
              <w:t>opodstatnený / neopodstatnený</w:t>
            </w:r>
            <w:r w:rsidR="009562DE">
              <w:rPr>
                <w:rFonts w:ascii="Arial" w:hAnsi="Arial" w:cs="Arial"/>
                <w:b/>
                <w:sz w:val="19"/>
                <w:szCs w:val="19"/>
              </w:rPr>
              <w:t xml:space="preserve"> / čiastočne opodstatnený</w:t>
            </w:r>
            <w:r w:rsidRPr="00665341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9"/>
            </w:r>
          </w:p>
        </w:tc>
      </w:tr>
      <w:tr w:rsidR="00FC4CFD" w:rsidRPr="00090149" w14:paraId="54F34A9E" w14:textId="77777777" w:rsidTr="00FC3785">
        <w:trPr>
          <w:trHeight w:val="319"/>
        </w:trPr>
        <w:tc>
          <w:tcPr>
            <w:tcW w:w="9180" w:type="dxa"/>
            <w:gridSpan w:val="4"/>
          </w:tcPr>
          <w:p w14:paraId="02E6CDE8" w14:textId="77777777" w:rsidR="00FC4CFD" w:rsidRDefault="00FC4CFD" w:rsidP="00FC4CFD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Prijaté opatrenia</w:t>
            </w:r>
            <w:r w:rsidR="00665341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0"/>
            </w:r>
            <w:r w:rsidRPr="00090149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  <w:p w14:paraId="30C6C7FF" w14:textId="77777777" w:rsidR="00FC4CFD" w:rsidRPr="00090149" w:rsidRDefault="00FC4CFD" w:rsidP="00554060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202155" w:rsidRPr="00090149" w14:paraId="3EE06F00" w14:textId="77777777" w:rsidTr="00FC3785">
        <w:trPr>
          <w:trHeight w:val="396"/>
        </w:trPr>
        <w:tc>
          <w:tcPr>
            <w:tcW w:w="4077" w:type="dxa"/>
            <w:gridSpan w:val="2"/>
          </w:tcPr>
          <w:p w14:paraId="14826618" w14:textId="77777777" w:rsidR="00202155" w:rsidRPr="00090149" w:rsidRDefault="00D4669F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Posúdenie vykonal a Zápis v</w:t>
            </w:r>
            <w:r w:rsidR="00202155" w:rsidRPr="00090149">
              <w:rPr>
                <w:rFonts w:ascii="Arial" w:hAnsi="Arial" w:cs="Arial"/>
                <w:b/>
                <w:sz w:val="19"/>
                <w:szCs w:val="19"/>
              </w:rPr>
              <w:t>ypracoval:</w:t>
            </w:r>
          </w:p>
          <w:p w14:paraId="69936043" w14:textId="77777777" w:rsidR="00202155" w:rsidRPr="00090149" w:rsidRDefault="00202155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55E0D75C" w14:textId="77777777" w:rsidR="00202155" w:rsidRPr="00090149" w:rsidRDefault="00202155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Pozícia:</w:t>
            </w:r>
          </w:p>
        </w:tc>
        <w:tc>
          <w:tcPr>
            <w:tcW w:w="5103" w:type="dxa"/>
            <w:gridSpan w:val="2"/>
          </w:tcPr>
          <w:p w14:paraId="2DB2C947" w14:textId="77777777" w:rsidR="00202155" w:rsidRPr="00090149" w:rsidRDefault="00202155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Dátum a podpis:</w:t>
            </w:r>
          </w:p>
        </w:tc>
      </w:tr>
      <w:tr w:rsidR="00202155" w:rsidRPr="00FC3785" w14:paraId="4697637E" w14:textId="77777777" w:rsidTr="00FC3785">
        <w:trPr>
          <w:trHeight w:val="319"/>
        </w:trPr>
        <w:tc>
          <w:tcPr>
            <w:tcW w:w="4077" w:type="dxa"/>
            <w:gridSpan w:val="2"/>
          </w:tcPr>
          <w:p w14:paraId="430F3468" w14:textId="77777777" w:rsidR="00202155" w:rsidRPr="00090149" w:rsidRDefault="00202155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Schválil:</w:t>
            </w:r>
          </w:p>
          <w:p w14:paraId="395A58B7" w14:textId="77777777" w:rsidR="00202155" w:rsidRPr="00090149" w:rsidRDefault="00202155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5A0A43A3" w14:textId="77777777" w:rsidR="00202155" w:rsidRPr="00090149" w:rsidRDefault="00202155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Pozícia:</w:t>
            </w:r>
          </w:p>
        </w:tc>
        <w:tc>
          <w:tcPr>
            <w:tcW w:w="5103" w:type="dxa"/>
            <w:gridSpan w:val="2"/>
          </w:tcPr>
          <w:p w14:paraId="56D1B847" w14:textId="77777777" w:rsidR="00202155" w:rsidRPr="00FC3785" w:rsidRDefault="00202155" w:rsidP="00FC3785">
            <w:pPr>
              <w:spacing w:line="288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090149">
              <w:rPr>
                <w:rFonts w:ascii="Arial" w:hAnsi="Arial" w:cs="Arial"/>
                <w:b/>
                <w:sz w:val="19"/>
                <w:szCs w:val="19"/>
              </w:rPr>
              <w:t>Dátum a podpis:</w:t>
            </w:r>
          </w:p>
        </w:tc>
      </w:tr>
    </w:tbl>
    <w:p w14:paraId="38D0C199" w14:textId="77777777" w:rsidR="00202155" w:rsidRPr="00FC3785" w:rsidRDefault="00202155" w:rsidP="00DB1AB7">
      <w:pPr>
        <w:spacing w:line="288" w:lineRule="auto"/>
        <w:rPr>
          <w:rFonts w:ascii="Arial" w:hAnsi="Arial" w:cs="Arial"/>
          <w:sz w:val="19"/>
          <w:szCs w:val="19"/>
        </w:rPr>
      </w:pPr>
    </w:p>
    <w:sectPr w:rsidR="00202155" w:rsidRPr="00FC378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63E2A" w14:textId="77777777" w:rsidR="004A6D0E" w:rsidRDefault="004A6D0E">
      <w:r>
        <w:separator/>
      </w:r>
    </w:p>
  </w:endnote>
  <w:endnote w:type="continuationSeparator" w:id="0">
    <w:p w14:paraId="6C57A153" w14:textId="77777777" w:rsidR="004A6D0E" w:rsidRDefault="004A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682360"/>
      <w:docPartObj>
        <w:docPartGallery w:val="Page Numbers (Bottom of Page)"/>
        <w:docPartUnique/>
      </w:docPartObj>
    </w:sdtPr>
    <w:sdtEndPr/>
    <w:sdtContent>
      <w:p w14:paraId="015D32E2" w14:textId="788E560A" w:rsidR="00E4105D" w:rsidRDefault="00E4105D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D19">
          <w:rPr>
            <w:noProof/>
          </w:rPr>
          <w:t>1</w:t>
        </w:r>
        <w:r>
          <w:fldChar w:fldCharType="end"/>
        </w:r>
      </w:p>
    </w:sdtContent>
  </w:sdt>
  <w:p w14:paraId="6F75CBE9" w14:textId="77777777" w:rsidR="00FE5989" w:rsidRPr="007B0197" w:rsidRDefault="00FE5989" w:rsidP="0093743E">
    <w:pPr>
      <w:pStyle w:val="Pta"/>
      <w:rPr>
        <w:rFonts w:ascii="Myriad Pro" w:hAnsi="Myriad Pr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6C73D" w14:textId="77777777" w:rsidR="004A6D0E" w:rsidRDefault="004A6D0E">
      <w:r>
        <w:separator/>
      </w:r>
    </w:p>
  </w:footnote>
  <w:footnote w:type="continuationSeparator" w:id="0">
    <w:p w14:paraId="70491A70" w14:textId="77777777" w:rsidR="004A6D0E" w:rsidRDefault="004A6D0E">
      <w:r>
        <w:continuationSeparator/>
      </w:r>
    </w:p>
  </w:footnote>
  <w:footnote w:id="1">
    <w:p w14:paraId="38B085DA" w14:textId="77777777" w:rsidR="00D22922" w:rsidRPr="0093743E" w:rsidRDefault="00D22922">
      <w:pPr>
        <w:pStyle w:val="Textpoznmkypodiarou"/>
        <w:rPr>
          <w:sz w:val="16"/>
          <w:szCs w:val="16"/>
        </w:rPr>
      </w:pPr>
      <w:r w:rsidRPr="0093743E">
        <w:rPr>
          <w:rStyle w:val="Odkaznapoznmkupodiarou"/>
          <w:sz w:val="16"/>
          <w:szCs w:val="16"/>
        </w:rPr>
        <w:footnoteRef/>
      </w:r>
      <w:r w:rsidR="00AE6628">
        <w:rPr>
          <w:sz w:val="16"/>
          <w:szCs w:val="16"/>
        </w:rPr>
        <w:t xml:space="preserve"> V prípade podnetu voči</w:t>
      </w:r>
      <w:r w:rsidRPr="0093743E">
        <w:rPr>
          <w:sz w:val="16"/>
          <w:szCs w:val="16"/>
        </w:rPr>
        <w:t xml:space="preserve"> Žiadosti o NFP sa uvedie kód ŽoNFP.</w:t>
      </w:r>
    </w:p>
  </w:footnote>
  <w:footnote w:id="2">
    <w:p w14:paraId="670BCA32" w14:textId="77777777" w:rsidR="00D22922" w:rsidRPr="0093743E" w:rsidRDefault="00D22922">
      <w:pPr>
        <w:pStyle w:val="Textpoznmkypodiarou"/>
        <w:rPr>
          <w:sz w:val="16"/>
          <w:szCs w:val="16"/>
        </w:rPr>
      </w:pPr>
      <w:r w:rsidRPr="0093743E">
        <w:rPr>
          <w:rStyle w:val="Odkaznapoznmkupodiarou"/>
          <w:sz w:val="16"/>
          <w:szCs w:val="16"/>
        </w:rPr>
        <w:footnoteRef/>
      </w:r>
      <w:r w:rsidR="00AE6628">
        <w:rPr>
          <w:sz w:val="16"/>
          <w:szCs w:val="16"/>
        </w:rPr>
        <w:t xml:space="preserve"> V prípade podnetu voči</w:t>
      </w:r>
      <w:r w:rsidRPr="0093743E">
        <w:rPr>
          <w:sz w:val="16"/>
          <w:szCs w:val="16"/>
        </w:rPr>
        <w:t xml:space="preserve"> Žiadosti o NFP sa uvedie názov Žia</w:t>
      </w:r>
      <w:r w:rsidR="00FC4CFD" w:rsidRPr="0093743E">
        <w:rPr>
          <w:sz w:val="16"/>
          <w:szCs w:val="16"/>
        </w:rPr>
        <w:t>dateľa</w:t>
      </w:r>
      <w:r w:rsidRPr="0093743E">
        <w:rPr>
          <w:sz w:val="16"/>
          <w:szCs w:val="16"/>
        </w:rPr>
        <w:t>.</w:t>
      </w:r>
    </w:p>
  </w:footnote>
  <w:footnote w:id="3">
    <w:p w14:paraId="4A58BD60" w14:textId="77777777" w:rsidR="006012BD" w:rsidRPr="0093743E" w:rsidRDefault="006012BD">
      <w:pPr>
        <w:pStyle w:val="Textpoznmkypodiarou"/>
        <w:rPr>
          <w:sz w:val="16"/>
          <w:szCs w:val="16"/>
        </w:rPr>
      </w:pPr>
      <w:r w:rsidRPr="0093743E">
        <w:rPr>
          <w:rStyle w:val="Odkaznapoznmkupodiarou"/>
          <w:sz w:val="16"/>
          <w:szCs w:val="16"/>
        </w:rPr>
        <w:footnoteRef/>
      </w:r>
      <w:r w:rsidRPr="0093743E">
        <w:rPr>
          <w:sz w:val="16"/>
          <w:szCs w:val="16"/>
        </w:rPr>
        <w:t xml:space="preserve"> Ak relevantné</w:t>
      </w:r>
      <w:r w:rsidR="002A3A8A" w:rsidRPr="0093743E">
        <w:rPr>
          <w:sz w:val="16"/>
          <w:szCs w:val="16"/>
        </w:rPr>
        <w:t>.</w:t>
      </w:r>
    </w:p>
  </w:footnote>
  <w:footnote w:id="4">
    <w:p w14:paraId="4965E437" w14:textId="77777777" w:rsidR="006012BD" w:rsidRPr="0093743E" w:rsidRDefault="006012BD">
      <w:pPr>
        <w:pStyle w:val="Textpoznmkypodiarou"/>
        <w:rPr>
          <w:sz w:val="16"/>
          <w:szCs w:val="16"/>
        </w:rPr>
      </w:pPr>
      <w:r w:rsidRPr="0093743E">
        <w:rPr>
          <w:rStyle w:val="Odkaznapoznmkupodiarou"/>
          <w:sz w:val="16"/>
          <w:szCs w:val="16"/>
        </w:rPr>
        <w:footnoteRef/>
      </w:r>
      <w:r w:rsidRPr="0093743E">
        <w:rPr>
          <w:sz w:val="16"/>
          <w:szCs w:val="16"/>
        </w:rPr>
        <w:t xml:space="preserve"> Ak relevantné</w:t>
      </w:r>
      <w:r w:rsidR="002A3A8A" w:rsidRPr="0093743E">
        <w:rPr>
          <w:sz w:val="16"/>
          <w:szCs w:val="16"/>
        </w:rPr>
        <w:t>.</w:t>
      </w:r>
    </w:p>
  </w:footnote>
  <w:footnote w:id="5">
    <w:p w14:paraId="64F0F1BD" w14:textId="77777777" w:rsidR="006012BD" w:rsidRPr="0093743E" w:rsidRDefault="006012BD">
      <w:pPr>
        <w:pStyle w:val="Textpoznmkypodiarou"/>
        <w:rPr>
          <w:sz w:val="16"/>
          <w:szCs w:val="16"/>
        </w:rPr>
      </w:pPr>
      <w:r w:rsidRPr="0093743E">
        <w:rPr>
          <w:rStyle w:val="Odkaznapoznmkupodiarou"/>
          <w:sz w:val="16"/>
          <w:szCs w:val="16"/>
        </w:rPr>
        <w:footnoteRef/>
      </w:r>
      <w:r w:rsidRPr="0093743E">
        <w:rPr>
          <w:sz w:val="16"/>
          <w:szCs w:val="16"/>
        </w:rPr>
        <w:t xml:space="preserve"> Ak relevantné</w:t>
      </w:r>
      <w:r w:rsidR="002A3A8A" w:rsidRPr="0093743E">
        <w:rPr>
          <w:sz w:val="16"/>
          <w:szCs w:val="16"/>
        </w:rPr>
        <w:t>.</w:t>
      </w:r>
    </w:p>
  </w:footnote>
  <w:footnote w:id="6">
    <w:p w14:paraId="0A76BEBF" w14:textId="77777777" w:rsidR="006012BD" w:rsidRPr="0093743E" w:rsidRDefault="006012BD">
      <w:pPr>
        <w:pStyle w:val="Textpoznmkypodiarou"/>
        <w:rPr>
          <w:sz w:val="16"/>
          <w:szCs w:val="16"/>
        </w:rPr>
      </w:pPr>
      <w:r w:rsidRPr="0093743E">
        <w:rPr>
          <w:rStyle w:val="Odkaznapoznmkupodiarou"/>
          <w:sz w:val="16"/>
          <w:szCs w:val="16"/>
        </w:rPr>
        <w:footnoteRef/>
      </w:r>
      <w:r w:rsidRPr="0093743E">
        <w:rPr>
          <w:sz w:val="16"/>
          <w:szCs w:val="16"/>
        </w:rPr>
        <w:t xml:space="preserve"> Ak </w:t>
      </w:r>
      <w:r w:rsidR="002A3A8A" w:rsidRPr="0093743E">
        <w:rPr>
          <w:sz w:val="16"/>
          <w:szCs w:val="16"/>
        </w:rPr>
        <w:t>relevantné</w:t>
      </w:r>
      <w:r w:rsidRPr="0093743E">
        <w:rPr>
          <w:sz w:val="16"/>
          <w:szCs w:val="16"/>
        </w:rPr>
        <w:t>, obchodné meno podľa ORSR</w:t>
      </w:r>
      <w:r w:rsidR="002A3A8A" w:rsidRPr="0093743E">
        <w:rPr>
          <w:sz w:val="16"/>
          <w:szCs w:val="16"/>
        </w:rPr>
        <w:t>.</w:t>
      </w:r>
    </w:p>
  </w:footnote>
  <w:footnote w:id="7">
    <w:p w14:paraId="08806C1F" w14:textId="77777777" w:rsidR="00EE6677" w:rsidRDefault="00EE6677">
      <w:pPr>
        <w:pStyle w:val="Textpoznmkypodiarou"/>
      </w:pPr>
      <w:r w:rsidRPr="00EE6677">
        <w:rPr>
          <w:rStyle w:val="Odkaznapoznmkupodiarou"/>
          <w:sz w:val="16"/>
          <w:szCs w:val="16"/>
        </w:rPr>
        <w:footnoteRef/>
      </w:r>
      <w:r w:rsidRPr="00EE6677">
        <w:rPr>
          <w:rStyle w:val="Odkaznapoznmkupodiarou"/>
          <w:sz w:val="16"/>
          <w:szCs w:val="16"/>
        </w:rPr>
        <w:t xml:space="preserve"> </w:t>
      </w:r>
      <w:r w:rsidRPr="00EE6677">
        <w:rPr>
          <w:sz w:val="16"/>
          <w:szCs w:val="16"/>
        </w:rPr>
        <w:t>V prípade neopodstatnenosti uviesť  zdôvodnenie nepotvrdenia podnetu.</w:t>
      </w:r>
    </w:p>
  </w:footnote>
  <w:footnote w:id="8">
    <w:p w14:paraId="41C0A6B8" w14:textId="77777777" w:rsidR="00EE6677" w:rsidRDefault="00EE6677">
      <w:pPr>
        <w:pStyle w:val="Textpoznmkypodiarou"/>
      </w:pPr>
      <w:r w:rsidRPr="00665341">
        <w:rPr>
          <w:rStyle w:val="Odkaznapoznmkupodiarou"/>
          <w:sz w:val="16"/>
          <w:szCs w:val="16"/>
        </w:rPr>
        <w:footnoteRef/>
      </w:r>
      <w:r>
        <w:t xml:space="preserve"> </w:t>
      </w:r>
      <w:r w:rsidR="00B24725">
        <w:t>A</w:t>
      </w:r>
      <w:r w:rsidR="00665341" w:rsidRPr="00665341">
        <w:rPr>
          <w:sz w:val="16"/>
          <w:szCs w:val="16"/>
        </w:rPr>
        <w:t>k relevantné.</w:t>
      </w:r>
    </w:p>
  </w:footnote>
  <w:footnote w:id="9">
    <w:p w14:paraId="16C8C94C" w14:textId="02D10A3D" w:rsidR="00665341" w:rsidRPr="0093743E" w:rsidRDefault="00665341" w:rsidP="00665341">
      <w:pPr>
        <w:pStyle w:val="Textpoznmkypodiarou"/>
        <w:rPr>
          <w:sz w:val="16"/>
          <w:szCs w:val="16"/>
        </w:rPr>
      </w:pPr>
      <w:r w:rsidRPr="0093743E">
        <w:rPr>
          <w:rStyle w:val="Odkaznapoznmkupodiarou"/>
          <w:sz w:val="16"/>
          <w:szCs w:val="16"/>
        </w:rPr>
        <w:footnoteRef/>
      </w:r>
      <w:r w:rsidRPr="0093743E">
        <w:rPr>
          <w:sz w:val="16"/>
          <w:szCs w:val="16"/>
        </w:rPr>
        <w:t xml:space="preserve"> </w:t>
      </w:r>
      <w:proofErr w:type="spellStart"/>
      <w:r w:rsidRPr="0093743E">
        <w:rPr>
          <w:sz w:val="16"/>
          <w:szCs w:val="16"/>
        </w:rPr>
        <w:t>Nehodiace</w:t>
      </w:r>
      <w:proofErr w:type="spellEnd"/>
      <w:r w:rsidRPr="0093743E">
        <w:rPr>
          <w:sz w:val="16"/>
          <w:szCs w:val="16"/>
        </w:rPr>
        <w:t xml:space="preserve"> sa prečiarknite.</w:t>
      </w:r>
      <w:r w:rsidR="00B40F89">
        <w:rPr>
          <w:sz w:val="16"/>
          <w:szCs w:val="16"/>
        </w:rPr>
        <w:t xml:space="preserve"> Pri čiastočne opodstatnenom podnete je potrebné v predchádzajúcich bodoch jasne identifikovať čo z podnetu je opodstatnené a čo nie</w:t>
      </w:r>
    </w:p>
  </w:footnote>
  <w:footnote w:id="10">
    <w:p w14:paraId="2FDF2407" w14:textId="77777777" w:rsidR="00665341" w:rsidRDefault="00665341">
      <w:pPr>
        <w:pStyle w:val="Textpoznmkypodiarou"/>
      </w:pPr>
      <w:r w:rsidRPr="00665341">
        <w:rPr>
          <w:rStyle w:val="Odkaznapoznmkupodiarou"/>
          <w:sz w:val="16"/>
          <w:szCs w:val="16"/>
        </w:rPr>
        <w:footnoteRef/>
      </w:r>
      <w:r w:rsidRPr="00665341">
        <w:rPr>
          <w:rStyle w:val="Odkaznapoznmkupodiarou"/>
          <w:sz w:val="16"/>
          <w:szCs w:val="16"/>
        </w:rPr>
        <w:t xml:space="preserve"> </w:t>
      </w:r>
      <w:r w:rsidRPr="00665341">
        <w:rPr>
          <w:sz w:val="16"/>
          <w:szCs w:val="16"/>
        </w:rPr>
        <w:t xml:space="preserve">Ak </w:t>
      </w:r>
      <w:proofErr w:type="spellStart"/>
      <w:r w:rsidRPr="00665341">
        <w:rPr>
          <w:sz w:val="16"/>
          <w:szCs w:val="16"/>
        </w:rPr>
        <w:t>relevatné</w:t>
      </w:r>
      <w:proofErr w:type="spellEnd"/>
      <w:r w:rsidRPr="00665341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00F13" w14:textId="7185D445" w:rsidR="00AF0AE0" w:rsidRPr="00AF0AE0" w:rsidRDefault="00AF0AE0" w:rsidP="00AF0AE0">
    <w:pPr>
      <w:pStyle w:val="Hlavika"/>
      <w:jc w:val="both"/>
      <w:rPr>
        <w:rFonts w:asciiTheme="minorHAnsi" w:eastAsiaTheme="minorHAnsi" w:hAnsiTheme="minorHAnsi" w:cstheme="minorBidi"/>
        <w:i/>
        <w:sz w:val="18"/>
        <w:szCs w:val="18"/>
        <w:lang w:eastAsia="en-US"/>
      </w:rPr>
    </w:pPr>
    <w:r w:rsidRPr="00AF0AE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Vzor manuálu procedúr RO/SO (verzia 1)                                                                                                       </w:t>
    </w:r>
    <w:r>
      <w:rPr>
        <w:noProof/>
      </w:rPr>
      <w:drawing>
        <wp:inline distT="0" distB="0" distL="0" distR="0" wp14:anchorId="362D5A5F" wp14:editId="04F0B95E">
          <wp:extent cx="1184910" cy="278765"/>
          <wp:effectExtent l="0" t="0" r="0" b="6985"/>
          <wp:docPr id="1" name="Obrázok 1" descr="C:\Users\krivdova\Desktop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C:\Users\krivdova\Desktop\SK_Co-fundedbytheEU_RGB_POS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278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6A86E9" w14:textId="3350E867" w:rsidR="006B2099" w:rsidRPr="00AF0AE0" w:rsidRDefault="006B2099" w:rsidP="00AF0AE0">
    <w:pPr>
      <w:pStyle w:val="Hlavika"/>
      <w:rPr>
        <w:b/>
        <w:color w:val="002060"/>
        <w:sz w:val="16"/>
        <w:szCs w:val="16"/>
      </w:rPr>
    </w:pPr>
    <w:r w:rsidRPr="00AF0AE0">
      <w:rPr>
        <w:rFonts w:asciiTheme="minorHAnsi" w:eastAsiaTheme="minorHAnsi" w:hAnsiTheme="minorHAnsi" w:cstheme="minorBidi"/>
        <w:i/>
        <w:sz w:val="18"/>
        <w:szCs w:val="18"/>
        <w:lang w:eastAsia="en-US"/>
      </w:rPr>
      <w:t>Príloha</w:t>
    </w:r>
    <w:r w:rsidR="00D03ED7" w:rsidRPr="00AF0AE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 č. </w:t>
    </w:r>
    <w:r w:rsidR="00DF64CC" w:rsidRPr="00AF0AE0">
      <w:rPr>
        <w:rFonts w:asciiTheme="minorHAnsi" w:eastAsiaTheme="minorHAnsi" w:hAnsiTheme="minorHAnsi" w:cstheme="minorBidi"/>
        <w:i/>
        <w:sz w:val="18"/>
        <w:szCs w:val="18"/>
        <w:lang w:eastAsia="en-US"/>
      </w:rPr>
      <w:t>15</w:t>
    </w:r>
    <w:r w:rsidR="0038064C" w:rsidRPr="00AF0AE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 </w:t>
    </w:r>
    <w:r w:rsidR="005A6D6D">
      <w:rPr>
        <w:rFonts w:asciiTheme="minorHAnsi" w:eastAsiaTheme="minorHAnsi" w:hAnsiTheme="minorHAnsi" w:cstheme="minorBidi"/>
        <w:i/>
        <w:sz w:val="18"/>
        <w:szCs w:val="18"/>
        <w:lang w:eastAsia="en-US"/>
      </w:rPr>
      <w:t>vzoru audit trailu Sledovanie podnetov</w:t>
    </w:r>
  </w:p>
  <w:p w14:paraId="38C67FBF" w14:textId="77777777" w:rsidR="0030705F" w:rsidRPr="006B2099" w:rsidRDefault="0030705F" w:rsidP="006B2099">
    <w:pPr>
      <w:pStyle w:val="Hlavika"/>
      <w:suppressAutoHyphens/>
      <w:jc w:val="both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45A35"/>
    <w:multiLevelType w:val="hybridMultilevel"/>
    <w:tmpl w:val="9CE235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F1444"/>
    <w:multiLevelType w:val="hybridMultilevel"/>
    <w:tmpl w:val="F908713E"/>
    <w:lvl w:ilvl="0" w:tplc="AB9E664C">
      <w:numFmt w:val="bullet"/>
      <w:lvlText w:val=""/>
      <w:lvlJc w:val="left"/>
      <w:pPr>
        <w:ind w:left="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28991F3E"/>
    <w:multiLevelType w:val="hybridMultilevel"/>
    <w:tmpl w:val="DEF646B4"/>
    <w:lvl w:ilvl="0" w:tplc="0F94E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63E45"/>
    <w:multiLevelType w:val="hybridMultilevel"/>
    <w:tmpl w:val="3D240A26"/>
    <w:lvl w:ilvl="0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8E6E31"/>
    <w:multiLevelType w:val="hybridMultilevel"/>
    <w:tmpl w:val="52EC8CD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3258C4"/>
    <w:multiLevelType w:val="hybridMultilevel"/>
    <w:tmpl w:val="55424862"/>
    <w:lvl w:ilvl="0" w:tplc="BBCE4FBC">
      <w:start w:val="2"/>
      <w:numFmt w:val="bullet"/>
      <w:lvlText w:val="-"/>
      <w:lvlJc w:val="left"/>
      <w:pPr>
        <w:ind w:left="77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5B657E99"/>
    <w:multiLevelType w:val="hybridMultilevel"/>
    <w:tmpl w:val="614AD71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BB2FAB"/>
    <w:multiLevelType w:val="hybridMultilevel"/>
    <w:tmpl w:val="8090B79C"/>
    <w:lvl w:ilvl="0" w:tplc="EE18A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1544CC"/>
    <w:multiLevelType w:val="hybridMultilevel"/>
    <w:tmpl w:val="5926A0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A47DE9"/>
    <w:multiLevelType w:val="hybridMultilevel"/>
    <w:tmpl w:val="6636C696"/>
    <w:lvl w:ilvl="0" w:tplc="07BAD198">
      <w:numFmt w:val="bullet"/>
      <w:lvlText w:val=""/>
      <w:lvlJc w:val="left"/>
      <w:pPr>
        <w:ind w:left="-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 w16cid:durableId="1173422192">
    <w:abstractNumId w:val="6"/>
  </w:num>
  <w:num w:numId="2" w16cid:durableId="1265841752">
    <w:abstractNumId w:val="4"/>
  </w:num>
  <w:num w:numId="3" w16cid:durableId="483544333">
    <w:abstractNumId w:val="3"/>
  </w:num>
  <w:num w:numId="4" w16cid:durableId="1115907055">
    <w:abstractNumId w:val="5"/>
  </w:num>
  <w:num w:numId="5" w16cid:durableId="6781967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97328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8084116">
    <w:abstractNumId w:val="9"/>
  </w:num>
  <w:num w:numId="8" w16cid:durableId="114911018">
    <w:abstractNumId w:val="1"/>
  </w:num>
  <w:num w:numId="9" w16cid:durableId="1756828473">
    <w:abstractNumId w:val="7"/>
  </w:num>
  <w:num w:numId="10" w16cid:durableId="494108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5A1"/>
    <w:rsid w:val="000002B9"/>
    <w:rsid w:val="00002EC6"/>
    <w:rsid w:val="00003FAF"/>
    <w:rsid w:val="0000475B"/>
    <w:rsid w:val="000054A0"/>
    <w:rsid w:val="0000771B"/>
    <w:rsid w:val="00007DA0"/>
    <w:rsid w:val="000116F4"/>
    <w:rsid w:val="000123C1"/>
    <w:rsid w:val="00013003"/>
    <w:rsid w:val="00013370"/>
    <w:rsid w:val="000146DF"/>
    <w:rsid w:val="00014745"/>
    <w:rsid w:val="00015865"/>
    <w:rsid w:val="000160AB"/>
    <w:rsid w:val="000168BE"/>
    <w:rsid w:val="00020E01"/>
    <w:rsid w:val="00021681"/>
    <w:rsid w:val="00021A9A"/>
    <w:rsid w:val="00022D2D"/>
    <w:rsid w:val="00023315"/>
    <w:rsid w:val="00023596"/>
    <w:rsid w:val="0002612B"/>
    <w:rsid w:val="000262B2"/>
    <w:rsid w:val="00026F7C"/>
    <w:rsid w:val="00030EB7"/>
    <w:rsid w:val="000351C7"/>
    <w:rsid w:val="0003554C"/>
    <w:rsid w:val="0003603D"/>
    <w:rsid w:val="00036068"/>
    <w:rsid w:val="00040A11"/>
    <w:rsid w:val="00040B42"/>
    <w:rsid w:val="0004142F"/>
    <w:rsid w:val="00043572"/>
    <w:rsid w:val="00044B0E"/>
    <w:rsid w:val="00046616"/>
    <w:rsid w:val="00046FD9"/>
    <w:rsid w:val="00050912"/>
    <w:rsid w:val="000515F5"/>
    <w:rsid w:val="00053772"/>
    <w:rsid w:val="00054295"/>
    <w:rsid w:val="000545EE"/>
    <w:rsid w:val="00054A57"/>
    <w:rsid w:val="000567C0"/>
    <w:rsid w:val="00061AB6"/>
    <w:rsid w:val="000625A1"/>
    <w:rsid w:val="00062639"/>
    <w:rsid w:val="00063D7B"/>
    <w:rsid w:val="00070098"/>
    <w:rsid w:val="000702F0"/>
    <w:rsid w:val="0007105F"/>
    <w:rsid w:val="0007163B"/>
    <w:rsid w:val="00073ECE"/>
    <w:rsid w:val="000748F1"/>
    <w:rsid w:val="000759BB"/>
    <w:rsid w:val="00076673"/>
    <w:rsid w:val="000817AC"/>
    <w:rsid w:val="0008303F"/>
    <w:rsid w:val="00084228"/>
    <w:rsid w:val="00085DEA"/>
    <w:rsid w:val="0008641B"/>
    <w:rsid w:val="00086C40"/>
    <w:rsid w:val="00090149"/>
    <w:rsid w:val="00090A5F"/>
    <w:rsid w:val="000912CF"/>
    <w:rsid w:val="0009175C"/>
    <w:rsid w:val="000941F4"/>
    <w:rsid w:val="000951E9"/>
    <w:rsid w:val="00095575"/>
    <w:rsid w:val="0009590B"/>
    <w:rsid w:val="00095D4C"/>
    <w:rsid w:val="000A2035"/>
    <w:rsid w:val="000A2ED9"/>
    <w:rsid w:val="000A7201"/>
    <w:rsid w:val="000B00A7"/>
    <w:rsid w:val="000B0502"/>
    <w:rsid w:val="000B5E2D"/>
    <w:rsid w:val="000C1502"/>
    <w:rsid w:val="000C201D"/>
    <w:rsid w:val="000C20A2"/>
    <w:rsid w:val="000C2CEA"/>
    <w:rsid w:val="000C3163"/>
    <w:rsid w:val="000C3680"/>
    <w:rsid w:val="000C5AB1"/>
    <w:rsid w:val="000C67CF"/>
    <w:rsid w:val="000C71F7"/>
    <w:rsid w:val="000C76F5"/>
    <w:rsid w:val="000C7BB2"/>
    <w:rsid w:val="000D025D"/>
    <w:rsid w:val="000D0E21"/>
    <w:rsid w:val="000D0FA7"/>
    <w:rsid w:val="000D13B3"/>
    <w:rsid w:val="000D1AD9"/>
    <w:rsid w:val="000D2E30"/>
    <w:rsid w:val="000D2EFE"/>
    <w:rsid w:val="000D2F61"/>
    <w:rsid w:val="000D4D97"/>
    <w:rsid w:val="000D7245"/>
    <w:rsid w:val="000E39F8"/>
    <w:rsid w:val="000E5CF8"/>
    <w:rsid w:val="000E63AF"/>
    <w:rsid w:val="000E7253"/>
    <w:rsid w:val="000E74EF"/>
    <w:rsid w:val="000F0B3F"/>
    <w:rsid w:val="000F1EFC"/>
    <w:rsid w:val="000F284E"/>
    <w:rsid w:val="000F2F4C"/>
    <w:rsid w:val="000F4DC0"/>
    <w:rsid w:val="000F5EEA"/>
    <w:rsid w:val="0010087B"/>
    <w:rsid w:val="00103382"/>
    <w:rsid w:val="0010395F"/>
    <w:rsid w:val="001045BB"/>
    <w:rsid w:val="001045E0"/>
    <w:rsid w:val="00104A03"/>
    <w:rsid w:val="00104B7A"/>
    <w:rsid w:val="00105A21"/>
    <w:rsid w:val="00105AB0"/>
    <w:rsid w:val="00106FC9"/>
    <w:rsid w:val="00107E71"/>
    <w:rsid w:val="001110BC"/>
    <w:rsid w:val="00114921"/>
    <w:rsid w:val="00114C68"/>
    <w:rsid w:val="00115A7C"/>
    <w:rsid w:val="00116236"/>
    <w:rsid w:val="001174BB"/>
    <w:rsid w:val="001179C6"/>
    <w:rsid w:val="00121650"/>
    <w:rsid w:val="001217CB"/>
    <w:rsid w:val="00122EA2"/>
    <w:rsid w:val="00123227"/>
    <w:rsid w:val="00132441"/>
    <w:rsid w:val="001424E4"/>
    <w:rsid w:val="00142BEC"/>
    <w:rsid w:val="00143787"/>
    <w:rsid w:val="00152E6E"/>
    <w:rsid w:val="001545DF"/>
    <w:rsid w:val="00154C96"/>
    <w:rsid w:val="00157786"/>
    <w:rsid w:val="00160FAE"/>
    <w:rsid w:val="00162CB7"/>
    <w:rsid w:val="00164D87"/>
    <w:rsid w:val="001650C2"/>
    <w:rsid w:val="00165145"/>
    <w:rsid w:val="00166E7F"/>
    <w:rsid w:val="0016719E"/>
    <w:rsid w:val="00172BE9"/>
    <w:rsid w:val="00173F28"/>
    <w:rsid w:val="0017412E"/>
    <w:rsid w:val="00174E63"/>
    <w:rsid w:val="00175594"/>
    <w:rsid w:val="001768B3"/>
    <w:rsid w:val="001769CD"/>
    <w:rsid w:val="00177421"/>
    <w:rsid w:val="00177986"/>
    <w:rsid w:val="00180AA0"/>
    <w:rsid w:val="001822E9"/>
    <w:rsid w:val="0018509F"/>
    <w:rsid w:val="0018564B"/>
    <w:rsid w:val="00185E6C"/>
    <w:rsid w:val="001869DF"/>
    <w:rsid w:val="00186B99"/>
    <w:rsid w:val="0019141A"/>
    <w:rsid w:val="00193817"/>
    <w:rsid w:val="00193DF2"/>
    <w:rsid w:val="001956F0"/>
    <w:rsid w:val="00195E0D"/>
    <w:rsid w:val="00195E63"/>
    <w:rsid w:val="00197147"/>
    <w:rsid w:val="00197A37"/>
    <w:rsid w:val="00197CAB"/>
    <w:rsid w:val="00197E71"/>
    <w:rsid w:val="001A130F"/>
    <w:rsid w:val="001A4AFE"/>
    <w:rsid w:val="001B0DCA"/>
    <w:rsid w:val="001B54C1"/>
    <w:rsid w:val="001B7365"/>
    <w:rsid w:val="001C0637"/>
    <w:rsid w:val="001C310C"/>
    <w:rsid w:val="001C3252"/>
    <w:rsid w:val="001C329D"/>
    <w:rsid w:val="001C32E0"/>
    <w:rsid w:val="001C371D"/>
    <w:rsid w:val="001C50EA"/>
    <w:rsid w:val="001C5142"/>
    <w:rsid w:val="001C6F15"/>
    <w:rsid w:val="001C6FF2"/>
    <w:rsid w:val="001D05A6"/>
    <w:rsid w:val="001D0C43"/>
    <w:rsid w:val="001D123F"/>
    <w:rsid w:val="001D1DC2"/>
    <w:rsid w:val="001D7A34"/>
    <w:rsid w:val="001D7D99"/>
    <w:rsid w:val="001E1C83"/>
    <w:rsid w:val="001E3EB1"/>
    <w:rsid w:val="001F0A0E"/>
    <w:rsid w:val="001F51E4"/>
    <w:rsid w:val="001F6CA4"/>
    <w:rsid w:val="001F737F"/>
    <w:rsid w:val="001F7B48"/>
    <w:rsid w:val="001F7C32"/>
    <w:rsid w:val="002010D6"/>
    <w:rsid w:val="00202155"/>
    <w:rsid w:val="002023FF"/>
    <w:rsid w:val="002048A5"/>
    <w:rsid w:val="00205D7A"/>
    <w:rsid w:val="00206C00"/>
    <w:rsid w:val="00207590"/>
    <w:rsid w:val="00210046"/>
    <w:rsid w:val="002108F1"/>
    <w:rsid w:val="0021204D"/>
    <w:rsid w:val="00213A29"/>
    <w:rsid w:val="00213CD5"/>
    <w:rsid w:val="00217591"/>
    <w:rsid w:val="00220A6B"/>
    <w:rsid w:val="002229EA"/>
    <w:rsid w:val="00222D52"/>
    <w:rsid w:val="00222FE8"/>
    <w:rsid w:val="00223D51"/>
    <w:rsid w:val="00224F35"/>
    <w:rsid w:val="002257F7"/>
    <w:rsid w:val="002266E9"/>
    <w:rsid w:val="00241170"/>
    <w:rsid w:val="00242DC4"/>
    <w:rsid w:val="00243448"/>
    <w:rsid w:val="00244A93"/>
    <w:rsid w:val="002506FF"/>
    <w:rsid w:val="00250B7A"/>
    <w:rsid w:val="00251FE2"/>
    <w:rsid w:val="0025385F"/>
    <w:rsid w:val="00253C9F"/>
    <w:rsid w:val="00255B0F"/>
    <w:rsid w:val="00256439"/>
    <w:rsid w:val="002569BC"/>
    <w:rsid w:val="002624C5"/>
    <w:rsid w:val="002651B0"/>
    <w:rsid w:val="002654A0"/>
    <w:rsid w:val="00271199"/>
    <w:rsid w:val="00271700"/>
    <w:rsid w:val="0027189A"/>
    <w:rsid w:val="00271E88"/>
    <w:rsid w:val="00271EDF"/>
    <w:rsid w:val="002720F2"/>
    <w:rsid w:val="0027298B"/>
    <w:rsid w:val="002733F5"/>
    <w:rsid w:val="00273606"/>
    <w:rsid w:val="00273D47"/>
    <w:rsid w:val="002748D4"/>
    <w:rsid w:val="00274C0B"/>
    <w:rsid w:val="00274CE8"/>
    <w:rsid w:val="00275C99"/>
    <w:rsid w:val="0027612C"/>
    <w:rsid w:val="00276B91"/>
    <w:rsid w:val="00276BE7"/>
    <w:rsid w:val="00277C67"/>
    <w:rsid w:val="00280795"/>
    <w:rsid w:val="00282818"/>
    <w:rsid w:val="00282E49"/>
    <w:rsid w:val="00283084"/>
    <w:rsid w:val="002837EE"/>
    <w:rsid w:val="00283807"/>
    <w:rsid w:val="0028422C"/>
    <w:rsid w:val="00284939"/>
    <w:rsid w:val="00285F71"/>
    <w:rsid w:val="00286EC1"/>
    <w:rsid w:val="002876E0"/>
    <w:rsid w:val="002877AF"/>
    <w:rsid w:val="00287CCC"/>
    <w:rsid w:val="00290EB0"/>
    <w:rsid w:val="00291F98"/>
    <w:rsid w:val="00292F6C"/>
    <w:rsid w:val="00294961"/>
    <w:rsid w:val="00297F6C"/>
    <w:rsid w:val="002A0EDC"/>
    <w:rsid w:val="002A2E8F"/>
    <w:rsid w:val="002A37A7"/>
    <w:rsid w:val="002A3A8A"/>
    <w:rsid w:val="002A51A0"/>
    <w:rsid w:val="002A6537"/>
    <w:rsid w:val="002A75D2"/>
    <w:rsid w:val="002A7929"/>
    <w:rsid w:val="002B0D4F"/>
    <w:rsid w:val="002B103A"/>
    <w:rsid w:val="002B26EC"/>
    <w:rsid w:val="002B404F"/>
    <w:rsid w:val="002C3000"/>
    <w:rsid w:val="002C341D"/>
    <w:rsid w:val="002C4BEB"/>
    <w:rsid w:val="002C4CCD"/>
    <w:rsid w:val="002D1DAD"/>
    <w:rsid w:val="002D640E"/>
    <w:rsid w:val="002E1EFC"/>
    <w:rsid w:val="002E290C"/>
    <w:rsid w:val="002E4228"/>
    <w:rsid w:val="002E506E"/>
    <w:rsid w:val="002F0185"/>
    <w:rsid w:val="002F2B1A"/>
    <w:rsid w:val="002F3EE0"/>
    <w:rsid w:val="002F4596"/>
    <w:rsid w:val="002F5081"/>
    <w:rsid w:val="002F5640"/>
    <w:rsid w:val="002F5B3B"/>
    <w:rsid w:val="00303665"/>
    <w:rsid w:val="003043E8"/>
    <w:rsid w:val="003046C0"/>
    <w:rsid w:val="00304AB3"/>
    <w:rsid w:val="00305476"/>
    <w:rsid w:val="0030705F"/>
    <w:rsid w:val="00307579"/>
    <w:rsid w:val="0031253D"/>
    <w:rsid w:val="00313FF9"/>
    <w:rsid w:val="00314287"/>
    <w:rsid w:val="00314545"/>
    <w:rsid w:val="003146EA"/>
    <w:rsid w:val="00314BF1"/>
    <w:rsid w:val="003167DB"/>
    <w:rsid w:val="00326F46"/>
    <w:rsid w:val="00330050"/>
    <w:rsid w:val="0033050D"/>
    <w:rsid w:val="003305E6"/>
    <w:rsid w:val="00330DAB"/>
    <w:rsid w:val="00331EEF"/>
    <w:rsid w:val="00335625"/>
    <w:rsid w:val="0033749F"/>
    <w:rsid w:val="00337605"/>
    <w:rsid w:val="0033766C"/>
    <w:rsid w:val="00340672"/>
    <w:rsid w:val="00341EF8"/>
    <w:rsid w:val="00343D98"/>
    <w:rsid w:val="0034511F"/>
    <w:rsid w:val="003466DA"/>
    <w:rsid w:val="00350145"/>
    <w:rsid w:val="0035141B"/>
    <w:rsid w:val="00352EBF"/>
    <w:rsid w:val="0035476E"/>
    <w:rsid w:val="0035788A"/>
    <w:rsid w:val="00362BBC"/>
    <w:rsid w:val="00362F0C"/>
    <w:rsid w:val="00363288"/>
    <w:rsid w:val="00365342"/>
    <w:rsid w:val="00365618"/>
    <w:rsid w:val="003656DA"/>
    <w:rsid w:val="003661D6"/>
    <w:rsid w:val="0036673B"/>
    <w:rsid w:val="00366EEB"/>
    <w:rsid w:val="00370869"/>
    <w:rsid w:val="00372053"/>
    <w:rsid w:val="0037352B"/>
    <w:rsid w:val="00374CBE"/>
    <w:rsid w:val="0037732C"/>
    <w:rsid w:val="0038064C"/>
    <w:rsid w:val="00382B76"/>
    <w:rsid w:val="00386644"/>
    <w:rsid w:val="0038704B"/>
    <w:rsid w:val="003877D8"/>
    <w:rsid w:val="00393C98"/>
    <w:rsid w:val="00393DD9"/>
    <w:rsid w:val="00394002"/>
    <w:rsid w:val="00394097"/>
    <w:rsid w:val="00396082"/>
    <w:rsid w:val="003974CA"/>
    <w:rsid w:val="0039762F"/>
    <w:rsid w:val="003977E0"/>
    <w:rsid w:val="003977FB"/>
    <w:rsid w:val="003A1DF5"/>
    <w:rsid w:val="003A2854"/>
    <w:rsid w:val="003A4DD8"/>
    <w:rsid w:val="003A559B"/>
    <w:rsid w:val="003A5E8C"/>
    <w:rsid w:val="003B11F7"/>
    <w:rsid w:val="003B1346"/>
    <w:rsid w:val="003B2119"/>
    <w:rsid w:val="003B37B5"/>
    <w:rsid w:val="003B5AFE"/>
    <w:rsid w:val="003B6BEF"/>
    <w:rsid w:val="003B77C8"/>
    <w:rsid w:val="003B7C72"/>
    <w:rsid w:val="003C4011"/>
    <w:rsid w:val="003C4093"/>
    <w:rsid w:val="003C6813"/>
    <w:rsid w:val="003C7224"/>
    <w:rsid w:val="003D1500"/>
    <w:rsid w:val="003D25D5"/>
    <w:rsid w:val="003D2E0F"/>
    <w:rsid w:val="003D341E"/>
    <w:rsid w:val="003D3762"/>
    <w:rsid w:val="003D37A1"/>
    <w:rsid w:val="003D475B"/>
    <w:rsid w:val="003E0D20"/>
    <w:rsid w:val="003E4000"/>
    <w:rsid w:val="003E5949"/>
    <w:rsid w:val="003E62C2"/>
    <w:rsid w:val="003F17E7"/>
    <w:rsid w:val="003F1A7D"/>
    <w:rsid w:val="003F1A80"/>
    <w:rsid w:val="003F3D95"/>
    <w:rsid w:val="003F487B"/>
    <w:rsid w:val="003F4C2B"/>
    <w:rsid w:val="003F54D1"/>
    <w:rsid w:val="003F787E"/>
    <w:rsid w:val="0040044E"/>
    <w:rsid w:val="004004F8"/>
    <w:rsid w:val="00401155"/>
    <w:rsid w:val="0041016B"/>
    <w:rsid w:val="00410D2F"/>
    <w:rsid w:val="00412C6D"/>
    <w:rsid w:val="00413AC4"/>
    <w:rsid w:val="00414C52"/>
    <w:rsid w:val="00416F06"/>
    <w:rsid w:val="00426535"/>
    <w:rsid w:val="00427B60"/>
    <w:rsid w:val="0043000D"/>
    <w:rsid w:val="00430C1D"/>
    <w:rsid w:val="00430F62"/>
    <w:rsid w:val="004318A5"/>
    <w:rsid w:val="00432910"/>
    <w:rsid w:val="00433F7B"/>
    <w:rsid w:val="004346EB"/>
    <w:rsid w:val="00435619"/>
    <w:rsid w:val="004358C7"/>
    <w:rsid w:val="0043671B"/>
    <w:rsid w:val="004378FD"/>
    <w:rsid w:val="00442FA0"/>
    <w:rsid w:val="004453DB"/>
    <w:rsid w:val="004456B2"/>
    <w:rsid w:val="00447065"/>
    <w:rsid w:val="00447B6B"/>
    <w:rsid w:val="00450051"/>
    <w:rsid w:val="00450C70"/>
    <w:rsid w:val="0045124F"/>
    <w:rsid w:val="0045514C"/>
    <w:rsid w:val="00455E38"/>
    <w:rsid w:val="00456E8E"/>
    <w:rsid w:val="00456F2E"/>
    <w:rsid w:val="004600AD"/>
    <w:rsid w:val="0046249E"/>
    <w:rsid w:val="00462EC1"/>
    <w:rsid w:val="004637D0"/>
    <w:rsid w:val="00464B2C"/>
    <w:rsid w:val="00464EF5"/>
    <w:rsid w:val="00465A32"/>
    <w:rsid w:val="00466DE1"/>
    <w:rsid w:val="00467540"/>
    <w:rsid w:val="00467819"/>
    <w:rsid w:val="00467E63"/>
    <w:rsid w:val="00470179"/>
    <w:rsid w:val="00470B1D"/>
    <w:rsid w:val="00472754"/>
    <w:rsid w:val="00473FBA"/>
    <w:rsid w:val="00474016"/>
    <w:rsid w:val="00474E73"/>
    <w:rsid w:val="00474F63"/>
    <w:rsid w:val="0048066B"/>
    <w:rsid w:val="00480B0D"/>
    <w:rsid w:val="00480B2F"/>
    <w:rsid w:val="00481D12"/>
    <w:rsid w:val="0048318F"/>
    <w:rsid w:val="00485139"/>
    <w:rsid w:val="0048597F"/>
    <w:rsid w:val="00485E20"/>
    <w:rsid w:val="004902F8"/>
    <w:rsid w:val="00490D92"/>
    <w:rsid w:val="00493068"/>
    <w:rsid w:val="00493156"/>
    <w:rsid w:val="00494D39"/>
    <w:rsid w:val="00496C45"/>
    <w:rsid w:val="004A0ED1"/>
    <w:rsid w:val="004A6D0E"/>
    <w:rsid w:val="004A74B8"/>
    <w:rsid w:val="004A7BF4"/>
    <w:rsid w:val="004B2997"/>
    <w:rsid w:val="004B2C19"/>
    <w:rsid w:val="004B2EDB"/>
    <w:rsid w:val="004B31A5"/>
    <w:rsid w:val="004B52CF"/>
    <w:rsid w:val="004B75D3"/>
    <w:rsid w:val="004C0BD0"/>
    <w:rsid w:val="004C177D"/>
    <w:rsid w:val="004C2350"/>
    <w:rsid w:val="004C2696"/>
    <w:rsid w:val="004C2D69"/>
    <w:rsid w:val="004C37E2"/>
    <w:rsid w:val="004C7028"/>
    <w:rsid w:val="004C710D"/>
    <w:rsid w:val="004C78AA"/>
    <w:rsid w:val="004C7D02"/>
    <w:rsid w:val="004D08C8"/>
    <w:rsid w:val="004D21CC"/>
    <w:rsid w:val="004D315E"/>
    <w:rsid w:val="004D3583"/>
    <w:rsid w:val="004D390E"/>
    <w:rsid w:val="004D3E27"/>
    <w:rsid w:val="004D475C"/>
    <w:rsid w:val="004D51CC"/>
    <w:rsid w:val="004D7977"/>
    <w:rsid w:val="004E0A47"/>
    <w:rsid w:val="004E1AEA"/>
    <w:rsid w:val="004E2CD1"/>
    <w:rsid w:val="004E635F"/>
    <w:rsid w:val="004E7B4D"/>
    <w:rsid w:val="004F1C08"/>
    <w:rsid w:val="004F3D00"/>
    <w:rsid w:val="004F3D49"/>
    <w:rsid w:val="004F4E6E"/>
    <w:rsid w:val="004F7012"/>
    <w:rsid w:val="004F7419"/>
    <w:rsid w:val="00503CF3"/>
    <w:rsid w:val="00504CDD"/>
    <w:rsid w:val="00505F8A"/>
    <w:rsid w:val="0050663D"/>
    <w:rsid w:val="00507367"/>
    <w:rsid w:val="00507519"/>
    <w:rsid w:val="00510477"/>
    <w:rsid w:val="0051137B"/>
    <w:rsid w:val="00512275"/>
    <w:rsid w:val="0051365E"/>
    <w:rsid w:val="00513A21"/>
    <w:rsid w:val="005170A1"/>
    <w:rsid w:val="00521BE2"/>
    <w:rsid w:val="00522161"/>
    <w:rsid w:val="005224F7"/>
    <w:rsid w:val="00522950"/>
    <w:rsid w:val="00522B9A"/>
    <w:rsid w:val="0052332D"/>
    <w:rsid w:val="00524282"/>
    <w:rsid w:val="0052470F"/>
    <w:rsid w:val="00524A77"/>
    <w:rsid w:val="0052621A"/>
    <w:rsid w:val="005270E2"/>
    <w:rsid w:val="005272DD"/>
    <w:rsid w:val="005276ED"/>
    <w:rsid w:val="0053010A"/>
    <w:rsid w:val="00530AA2"/>
    <w:rsid w:val="005310BE"/>
    <w:rsid w:val="00532F1B"/>
    <w:rsid w:val="00534180"/>
    <w:rsid w:val="005341D9"/>
    <w:rsid w:val="00534AA8"/>
    <w:rsid w:val="00534B75"/>
    <w:rsid w:val="0053596D"/>
    <w:rsid w:val="00537199"/>
    <w:rsid w:val="00537CC2"/>
    <w:rsid w:val="0054163D"/>
    <w:rsid w:val="00541C1F"/>
    <w:rsid w:val="00541C32"/>
    <w:rsid w:val="0054223E"/>
    <w:rsid w:val="00543FC1"/>
    <w:rsid w:val="005444CC"/>
    <w:rsid w:val="00545BEA"/>
    <w:rsid w:val="00547112"/>
    <w:rsid w:val="005478F1"/>
    <w:rsid w:val="00547EAF"/>
    <w:rsid w:val="00550DB6"/>
    <w:rsid w:val="005520DC"/>
    <w:rsid w:val="0055295F"/>
    <w:rsid w:val="00552ED0"/>
    <w:rsid w:val="00554060"/>
    <w:rsid w:val="00557452"/>
    <w:rsid w:val="0056021E"/>
    <w:rsid w:val="0056158B"/>
    <w:rsid w:val="00565086"/>
    <w:rsid w:val="00570610"/>
    <w:rsid w:val="00574834"/>
    <w:rsid w:val="00576008"/>
    <w:rsid w:val="005764ED"/>
    <w:rsid w:val="00576A6D"/>
    <w:rsid w:val="0057792B"/>
    <w:rsid w:val="00585283"/>
    <w:rsid w:val="00585AEB"/>
    <w:rsid w:val="0058776F"/>
    <w:rsid w:val="005907F9"/>
    <w:rsid w:val="0059086D"/>
    <w:rsid w:val="0059344E"/>
    <w:rsid w:val="00593FE7"/>
    <w:rsid w:val="005952CB"/>
    <w:rsid w:val="00596DC7"/>
    <w:rsid w:val="005A194A"/>
    <w:rsid w:val="005A1B24"/>
    <w:rsid w:val="005A3E45"/>
    <w:rsid w:val="005A4E9E"/>
    <w:rsid w:val="005A6D6D"/>
    <w:rsid w:val="005A7CCC"/>
    <w:rsid w:val="005B07F5"/>
    <w:rsid w:val="005B0AD2"/>
    <w:rsid w:val="005B26C2"/>
    <w:rsid w:val="005B2DA1"/>
    <w:rsid w:val="005B4B0B"/>
    <w:rsid w:val="005B4CE1"/>
    <w:rsid w:val="005B62EF"/>
    <w:rsid w:val="005B6619"/>
    <w:rsid w:val="005C0549"/>
    <w:rsid w:val="005C14D1"/>
    <w:rsid w:val="005C4B9B"/>
    <w:rsid w:val="005D08C1"/>
    <w:rsid w:val="005D12EA"/>
    <w:rsid w:val="005D13AF"/>
    <w:rsid w:val="005D221C"/>
    <w:rsid w:val="005D2AD2"/>
    <w:rsid w:val="005D4D7B"/>
    <w:rsid w:val="005D4DEA"/>
    <w:rsid w:val="005D52E4"/>
    <w:rsid w:val="005D64E3"/>
    <w:rsid w:val="005D73CE"/>
    <w:rsid w:val="005E027C"/>
    <w:rsid w:val="005E0DDC"/>
    <w:rsid w:val="005E0E0A"/>
    <w:rsid w:val="005E0E4C"/>
    <w:rsid w:val="005E198E"/>
    <w:rsid w:val="005E4CBA"/>
    <w:rsid w:val="005F1DE8"/>
    <w:rsid w:val="005F2B6F"/>
    <w:rsid w:val="005F73E3"/>
    <w:rsid w:val="005F7A9A"/>
    <w:rsid w:val="006012BD"/>
    <w:rsid w:val="00602064"/>
    <w:rsid w:val="006025DE"/>
    <w:rsid w:val="00602C6F"/>
    <w:rsid w:val="006040DE"/>
    <w:rsid w:val="006115A1"/>
    <w:rsid w:val="006130EF"/>
    <w:rsid w:val="00613B0F"/>
    <w:rsid w:val="00615F40"/>
    <w:rsid w:val="00617431"/>
    <w:rsid w:val="0061799C"/>
    <w:rsid w:val="00617A5F"/>
    <w:rsid w:val="00620474"/>
    <w:rsid w:val="006207DC"/>
    <w:rsid w:val="00621CDF"/>
    <w:rsid w:val="006228CE"/>
    <w:rsid w:val="00622BD7"/>
    <w:rsid w:val="00623A51"/>
    <w:rsid w:val="00623EF8"/>
    <w:rsid w:val="006253B6"/>
    <w:rsid w:val="00627956"/>
    <w:rsid w:val="00630BBC"/>
    <w:rsid w:val="00631768"/>
    <w:rsid w:val="00631A9F"/>
    <w:rsid w:val="006351D2"/>
    <w:rsid w:val="006405AE"/>
    <w:rsid w:val="00643DB9"/>
    <w:rsid w:val="0064732E"/>
    <w:rsid w:val="00647772"/>
    <w:rsid w:val="006479C2"/>
    <w:rsid w:val="00647FB4"/>
    <w:rsid w:val="00651465"/>
    <w:rsid w:val="00651CBE"/>
    <w:rsid w:val="00655583"/>
    <w:rsid w:val="00655D43"/>
    <w:rsid w:val="00656A3D"/>
    <w:rsid w:val="006601AC"/>
    <w:rsid w:val="00661179"/>
    <w:rsid w:val="0066129B"/>
    <w:rsid w:val="00662380"/>
    <w:rsid w:val="00665341"/>
    <w:rsid w:val="00670279"/>
    <w:rsid w:val="00670832"/>
    <w:rsid w:val="006733FA"/>
    <w:rsid w:val="00674695"/>
    <w:rsid w:val="00676AA5"/>
    <w:rsid w:val="00677702"/>
    <w:rsid w:val="00680B13"/>
    <w:rsid w:val="006818AF"/>
    <w:rsid w:val="00681A65"/>
    <w:rsid w:val="0068263C"/>
    <w:rsid w:val="00692F4F"/>
    <w:rsid w:val="00694CDB"/>
    <w:rsid w:val="0069508D"/>
    <w:rsid w:val="00695AB4"/>
    <w:rsid w:val="006967CC"/>
    <w:rsid w:val="006975E7"/>
    <w:rsid w:val="006A35A1"/>
    <w:rsid w:val="006A3F79"/>
    <w:rsid w:val="006A4BDA"/>
    <w:rsid w:val="006A5A23"/>
    <w:rsid w:val="006A7133"/>
    <w:rsid w:val="006A7CAB"/>
    <w:rsid w:val="006B0882"/>
    <w:rsid w:val="006B1011"/>
    <w:rsid w:val="006B2099"/>
    <w:rsid w:val="006B2398"/>
    <w:rsid w:val="006B4DEB"/>
    <w:rsid w:val="006B6C03"/>
    <w:rsid w:val="006B75A6"/>
    <w:rsid w:val="006B76DD"/>
    <w:rsid w:val="006C14CD"/>
    <w:rsid w:val="006C4BD9"/>
    <w:rsid w:val="006C70E5"/>
    <w:rsid w:val="006D1359"/>
    <w:rsid w:val="006D42AE"/>
    <w:rsid w:val="006D5095"/>
    <w:rsid w:val="006E3B29"/>
    <w:rsid w:val="006E4CDF"/>
    <w:rsid w:val="006E6ECF"/>
    <w:rsid w:val="006E727A"/>
    <w:rsid w:val="006E7505"/>
    <w:rsid w:val="006F4029"/>
    <w:rsid w:val="00701031"/>
    <w:rsid w:val="00702885"/>
    <w:rsid w:val="007042E4"/>
    <w:rsid w:val="00705A9B"/>
    <w:rsid w:val="00710D48"/>
    <w:rsid w:val="00711943"/>
    <w:rsid w:val="00712AF6"/>
    <w:rsid w:val="00713520"/>
    <w:rsid w:val="00713BB5"/>
    <w:rsid w:val="00715515"/>
    <w:rsid w:val="00715CCE"/>
    <w:rsid w:val="00715E9F"/>
    <w:rsid w:val="00720F70"/>
    <w:rsid w:val="0072256A"/>
    <w:rsid w:val="00726F07"/>
    <w:rsid w:val="00730ED7"/>
    <w:rsid w:val="0073275F"/>
    <w:rsid w:val="00733B62"/>
    <w:rsid w:val="00735837"/>
    <w:rsid w:val="00735FA1"/>
    <w:rsid w:val="00736705"/>
    <w:rsid w:val="007369CC"/>
    <w:rsid w:val="00742CEB"/>
    <w:rsid w:val="007435B4"/>
    <w:rsid w:val="007456AB"/>
    <w:rsid w:val="00750976"/>
    <w:rsid w:val="00751E10"/>
    <w:rsid w:val="00751F5E"/>
    <w:rsid w:val="007523B4"/>
    <w:rsid w:val="00753454"/>
    <w:rsid w:val="00753EEC"/>
    <w:rsid w:val="0075471D"/>
    <w:rsid w:val="0075638A"/>
    <w:rsid w:val="0075660E"/>
    <w:rsid w:val="00756AD9"/>
    <w:rsid w:val="007570E9"/>
    <w:rsid w:val="00757917"/>
    <w:rsid w:val="00757CA3"/>
    <w:rsid w:val="007603C4"/>
    <w:rsid w:val="0076443C"/>
    <w:rsid w:val="00765617"/>
    <w:rsid w:val="00766561"/>
    <w:rsid w:val="00772CCC"/>
    <w:rsid w:val="007738F8"/>
    <w:rsid w:val="00777AE6"/>
    <w:rsid w:val="00781539"/>
    <w:rsid w:val="00782B40"/>
    <w:rsid w:val="00783FCE"/>
    <w:rsid w:val="00784A00"/>
    <w:rsid w:val="00784C42"/>
    <w:rsid w:val="0078654B"/>
    <w:rsid w:val="00790160"/>
    <w:rsid w:val="007907BC"/>
    <w:rsid w:val="00791E38"/>
    <w:rsid w:val="00794E57"/>
    <w:rsid w:val="007955EB"/>
    <w:rsid w:val="007A27C3"/>
    <w:rsid w:val="007A4440"/>
    <w:rsid w:val="007A54BA"/>
    <w:rsid w:val="007A6D42"/>
    <w:rsid w:val="007B0197"/>
    <w:rsid w:val="007B126E"/>
    <w:rsid w:val="007B5C1C"/>
    <w:rsid w:val="007B6DB0"/>
    <w:rsid w:val="007B794A"/>
    <w:rsid w:val="007C2913"/>
    <w:rsid w:val="007C3BAA"/>
    <w:rsid w:val="007C5FF7"/>
    <w:rsid w:val="007C6EF8"/>
    <w:rsid w:val="007C7184"/>
    <w:rsid w:val="007D0569"/>
    <w:rsid w:val="007D1388"/>
    <w:rsid w:val="007D1DF1"/>
    <w:rsid w:val="007D21CE"/>
    <w:rsid w:val="007D3406"/>
    <w:rsid w:val="007D3CCA"/>
    <w:rsid w:val="007D4889"/>
    <w:rsid w:val="007D4D99"/>
    <w:rsid w:val="007D6033"/>
    <w:rsid w:val="007D7BBA"/>
    <w:rsid w:val="007E0020"/>
    <w:rsid w:val="007E1630"/>
    <w:rsid w:val="007E4C44"/>
    <w:rsid w:val="007E72B9"/>
    <w:rsid w:val="007F14C8"/>
    <w:rsid w:val="007F3017"/>
    <w:rsid w:val="007F35A7"/>
    <w:rsid w:val="007F526A"/>
    <w:rsid w:val="0080122A"/>
    <w:rsid w:val="008012E2"/>
    <w:rsid w:val="0080310E"/>
    <w:rsid w:val="00803638"/>
    <w:rsid w:val="00803DF0"/>
    <w:rsid w:val="0080431D"/>
    <w:rsid w:val="008043B3"/>
    <w:rsid w:val="00804CF2"/>
    <w:rsid w:val="00806CAB"/>
    <w:rsid w:val="00814507"/>
    <w:rsid w:val="00814513"/>
    <w:rsid w:val="008155CC"/>
    <w:rsid w:val="00817A9F"/>
    <w:rsid w:val="00817BB7"/>
    <w:rsid w:val="0082086B"/>
    <w:rsid w:val="00821D64"/>
    <w:rsid w:val="0082231D"/>
    <w:rsid w:val="00822B44"/>
    <w:rsid w:val="0082767E"/>
    <w:rsid w:val="00831C45"/>
    <w:rsid w:val="00832562"/>
    <w:rsid w:val="008343CB"/>
    <w:rsid w:val="00834DA9"/>
    <w:rsid w:val="00835C8D"/>
    <w:rsid w:val="0083793B"/>
    <w:rsid w:val="00841693"/>
    <w:rsid w:val="008416DE"/>
    <w:rsid w:val="00841FE8"/>
    <w:rsid w:val="00842425"/>
    <w:rsid w:val="0084543B"/>
    <w:rsid w:val="00850496"/>
    <w:rsid w:val="0085053F"/>
    <w:rsid w:val="00851DC1"/>
    <w:rsid w:val="00854D6C"/>
    <w:rsid w:val="00854FD5"/>
    <w:rsid w:val="0085553F"/>
    <w:rsid w:val="0085741F"/>
    <w:rsid w:val="0086072D"/>
    <w:rsid w:val="00860AEF"/>
    <w:rsid w:val="00860DEF"/>
    <w:rsid w:val="00861F08"/>
    <w:rsid w:val="00863800"/>
    <w:rsid w:val="00865F95"/>
    <w:rsid w:val="008666C0"/>
    <w:rsid w:val="00866719"/>
    <w:rsid w:val="0086788F"/>
    <w:rsid w:val="008724AA"/>
    <w:rsid w:val="00872A8C"/>
    <w:rsid w:val="00872F81"/>
    <w:rsid w:val="00880A58"/>
    <w:rsid w:val="008825BD"/>
    <w:rsid w:val="00883AA9"/>
    <w:rsid w:val="0088431A"/>
    <w:rsid w:val="008843B3"/>
    <w:rsid w:val="008844E7"/>
    <w:rsid w:val="0088646B"/>
    <w:rsid w:val="00886DEA"/>
    <w:rsid w:val="008920BF"/>
    <w:rsid w:val="00892D38"/>
    <w:rsid w:val="008947E1"/>
    <w:rsid w:val="00895648"/>
    <w:rsid w:val="00895B0F"/>
    <w:rsid w:val="00896E27"/>
    <w:rsid w:val="008A0FDF"/>
    <w:rsid w:val="008A1DE0"/>
    <w:rsid w:val="008A3ECE"/>
    <w:rsid w:val="008A4D12"/>
    <w:rsid w:val="008A74C5"/>
    <w:rsid w:val="008B0935"/>
    <w:rsid w:val="008B63F0"/>
    <w:rsid w:val="008B7574"/>
    <w:rsid w:val="008B79F7"/>
    <w:rsid w:val="008C1B3C"/>
    <w:rsid w:val="008C1D2A"/>
    <w:rsid w:val="008C54B9"/>
    <w:rsid w:val="008C68E1"/>
    <w:rsid w:val="008C7F5F"/>
    <w:rsid w:val="008D05C6"/>
    <w:rsid w:val="008D17F0"/>
    <w:rsid w:val="008D2478"/>
    <w:rsid w:val="008D41C8"/>
    <w:rsid w:val="008D4572"/>
    <w:rsid w:val="008D4D7E"/>
    <w:rsid w:val="008E09A4"/>
    <w:rsid w:val="008E0AF2"/>
    <w:rsid w:val="008E1192"/>
    <w:rsid w:val="008E11F9"/>
    <w:rsid w:val="008E1678"/>
    <w:rsid w:val="008E183A"/>
    <w:rsid w:val="008E1E40"/>
    <w:rsid w:val="008E26AE"/>
    <w:rsid w:val="008E2728"/>
    <w:rsid w:val="008E567D"/>
    <w:rsid w:val="008E5E7A"/>
    <w:rsid w:val="008E67AC"/>
    <w:rsid w:val="008E6AAD"/>
    <w:rsid w:val="008E7CAC"/>
    <w:rsid w:val="008F5AB2"/>
    <w:rsid w:val="008F651A"/>
    <w:rsid w:val="008F6E1F"/>
    <w:rsid w:val="008F6F62"/>
    <w:rsid w:val="009009DA"/>
    <w:rsid w:val="00901624"/>
    <w:rsid w:val="00901EE1"/>
    <w:rsid w:val="009034DD"/>
    <w:rsid w:val="00903937"/>
    <w:rsid w:val="00904B43"/>
    <w:rsid w:val="00910822"/>
    <w:rsid w:val="009140C5"/>
    <w:rsid w:val="00920F3F"/>
    <w:rsid w:val="00922D88"/>
    <w:rsid w:val="00922E8B"/>
    <w:rsid w:val="0092341A"/>
    <w:rsid w:val="009237D9"/>
    <w:rsid w:val="00924E49"/>
    <w:rsid w:val="0092651E"/>
    <w:rsid w:val="009275AC"/>
    <w:rsid w:val="00930233"/>
    <w:rsid w:val="009319CE"/>
    <w:rsid w:val="0093224A"/>
    <w:rsid w:val="0093452F"/>
    <w:rsid w:val="00934729"/>
    <w:rsid w:val="00934DC2"/>
    <w:rsid w:val="00935824"/>
    <w:rsid w:val="00936C6D"/>
    <w:rsid w:val="0093743E"/>
    <w:rsid w:val="00937769"/>
    <w:rsid w:val="00940F2C"/>
    <w:rsid w:val="009412FB"/>
    <w:rsid w:val="00941AC4"/>
    <w:rsid w:val="0094355E"/>
    <w:rsid w:val="00945419"/>
    <w:rsid w:val="00946FD2"/>
    <w:rsid w:val="00947CAB"/>
    <w:rsid w:val="00952D64"/>
    <w:rsid w:val="00953B81"/>
    <w:rsid w:val="009562DE"/>
    <w:rsid w:val="009563A9"/>
    <w:rsid w:val="009572F2"/>
    <w:rsid w:val="009637CD"/>
    <w:rsid w:val="00963D73"/>
    <w:rsid w:val="0096475F"/>
    <w:rsid w:val="0096496D"/>
    <w:rsid w:val="00965111"/>
    <w:rsid w:val="009656C4"/>
    <w:rsid w:val="00967A53"/>
    <w:rsid w:val="00970C9A"/>
    <w:rsid w:val="009720E0"/>
    <w:rsid w:val="0097578B"/>
    <w:rsid w:val="00975A7F"/>
    <w:rsid w:val="00977876"/>
    <w:rsid w:val="0098027F"/>
    <w:rsid w:val="00982E7A"/>
    <w:rsid w:val="00983C40"/>
    <w:rsid w:val="0098730D"/>
    <w:rsid w:val="0098764B"/>
    <w:rsid w:val="00987966"/>
    <w:rsid w:val="009901B4"/>
    <w:rsid w:val="009906CD"/>
    <w:rsid w:val="00990A12"/>
    <w:rsid w:val="00991660"/>
    <w:rsid w:val="00993301"/>
    <w:rsid w:val="0099369C"/>
    <w:rsid w:val="00993AEE"/>
    <w:rsid w:val="00995260"/>
    <w:rsid w:val="009979B0"/>
    <w:rsid w:val="00997BF0"/>
    <w:rsid w:val="00997FDE"/>
    <w:rsid w:val="009A4EB1"/>
    <w:rsid w:val="009A521E"/>
    <w:rsid w:val="009B24C5"/>
    <w:rsid w:val="009B424D"/>
    <w:rsid w:val="009B5085"/>
    <w:rsid w:val="009B516C"/>
    <w:rsid w:val="009B5645"/>
    <w:rsid w:val="009B62EF"/>
    <w:rsid w:val="009B6429"/>
    <w:rsid w:val="009C25AF"/>
    <w:rsid w:val="009C3F61"/>
    <w:rsid w:val="009C42DE"/>
    <w:rsid w:val="009C600E"/>
    <w:rsid w:val="009C6B8D"/>
    <w:rsid w:val="009C71CD"/>
    <w:rsid w:val="009C754D"/>
    <w:rsid w:val="009D09D4"/>
    <w:rsid w:val="009D18A5"/>
    <w:rsid w:val="009D19AE"/>
    <w:rsid w:val="009D229E"/>
    <w:rsid w:val="009D45AF"/>
    <w:rsid w:val="009D78D3"/>
    <w:rsid w:val="009E0C18"/>
    <w:rsid w:val="009E22DF"/>
    <w:rsid w:val="009E7939"/>
    <w:rsid w:val="009F0E5F"/>
    <w:rsid w:val="009F158F"/>
    <w:rsid w:val="009F2C53"/>
    <w:rsid w:val="009F509C"/>
    <w:rsid w:val="009F51B6"/>
    <w:rsid w:val="009F78C6"/>
    <w:rsid w:val="00A019CB"/>
    <w:rsid w:val="00A04655"/>
    <w:rsid w:val="00A051E5"/>
    <w:rsid w:val="00A06C2F"/>
    <w:rsid w:val="00A10B15"/>
    <w:rsid w:val="00A11E61"/>
    <w:rsid w:val="00A13E36"/>
    <w:rsid w:val="00A145F6"/>
    <w:rsid w:val="00A153E0"/>
    <w:rsid w:val="00A154B1"/>
    <w:rsid w:val="00A155CE"/>
    <w:rsid w:val="00A207A4"/>
    <w:rsid w:val="00A22358"/>
    <w:rsid w:val="00A255DB"/>
    <w:rsid w:val="00A25DA5"/>
    <w:rsid w:val="00A27A51"/>
    <w:rsid w:val="00A3149C"/>
    <w:rsid w:val="00A33510"/>
    <w:rsid w:val="00A34902"/>
    <w:rsid w:val="00A35025"/>
    <w:rsid w:val="00A355ED"/>
    <w:rsid w:val="00A372C4"/>
    <w:rsid w:val="00A409EE"/>
    <w:rsid w:val="00A409F4"/>
    <w:rsid w:val="00A43A58"/>
    <w:rsid w:val="00A44F8A"/>
    <w:rsid w:val="00A4532C"/>
    <w:rsid w:val="00A456E0"/>
    <w:rsid w:val="00A457DF"/>
    <w:rsid w:val="00A47857"/>
    <w:rsid w:val="00A47EE9"/>
    <w:rsid w:val="00A5000F"/>
    <w:rsid w:val="00A528CD"/>
    <w:rsid w:val="00A5690E"/>
    <w:rsid w:val="00A57669"/>
    <w:rsid w:val="00A61449"/>
    <w:rsid w:val="00A624C4"/>
    <w:rsid w:val="00A70C0F"/>
    <w:rsid w:val="00A71B8C"/>
    <w:rsid w:val="00A730B0"/>
    <w:rsid w:val="00A73736"/>
    <w:rsid w:val="00A73931"/>
    <w:rsid w:val="00A74738"/>
    <w:rsid w:val="00A76A61"/>
    <w:rsid w:val="00A76E8C"/>
    <w:rsid w:val="00A77703"/>
    <w:rsid w:val="00A77D1A"/>
    <w:rsid w:val="00A84B25"/>
    <w:rsid w:val="00A87391"/>
    <w:rsid w:val="00A92946"/>
    <w:rsid w:val="00A93DDE"/>
    <w:rsid w:val="00A94613"/>
    <w:rsid w:val="00A956FD"/>
    <w:rsid w:val="00A96E38"/>
    <w:rsid w:val="00AA0A22"/>
    <w:rsid w:val="00AA129B"/>
    <w:rsid w:val="00AA1AD1"/>
    <w:rsid w:val="00AA348B"/>
    <w:rsid w:val="00AA50A7"/>
    <w:rsid w:val="00AA556F"/>
    <w:rsid w:val="00AB0D99"/>
    <w:rsid w:val="00AB2E5C"/>
    <w:rsid w:val="00AB3331"/>
    <w:rsid w:val="00AB55D3"/>
    <w:rsid w:val="00AB6679"/>
    <w:rsid w:val="00AB699C"/>
    <w:rsid w:val="00AC081E"/>
    <w:rsid w:val="00AC2B1D"/>
    <w:rsid w:val="00AC2E8F"/>
    <w:rsid w:val="00AC35E6"/>
    <w:rsid w:val="00AC4970"/>
    <w:rsid w:val="00AC62D9"/>
    <w:rsid w:val="00AC63A9"/>
    <w:rsid w:val="00AC6D67"/>
    <w:rsid w:val="00AD0287"/>
    <w:rsid w:val="00AD0E31"/>
    <w:rsid w:val="00AD7705"/>
    <w:rsid w:val="00AD7D83"/>
    <w:rsid w:val="00AE343D"/>
    <w:rsid w:val="00AE491D"/>
    <w:rsid w:val="00AE5193"/>
    <w:rsid w:val="00AE5300"/>
    <w:rsid w:val="00AE6628"/>
    <w:rsid w:val="00AF045C"/>
    <w:rsid w:val="00AF0AE0"/>
    <w:rsid w:val="00AF0D0E"/>
    <w:rsid w:val="00AF234F"/>
    <w:rsid w:val="00AF2C40"/>
    <w:rsid w:val="00AF3218"/>
    <w:rsid w:val="00AF3CAA"/>
    <w:rsid w:val="00AF67A4"/>
    <w:rsid w:val="00AF6D6A"/>
    <w:rsid w:val="00AF727D"/>
    <w:rsid w:val="00AF79F0"/>
    <w:rsid w:val="00B076D8"/>
    <w:rsid w:val="00B07C83"/>
    <w:rsid w:val="00B10AEA"/>
    <w:rsid w:val="00B10B58"/>
    <w:rsid w:val="00B211BC"/>
    <w:rsid w:val="00B23681"/>
    <w:rsid w:val="00B24725"/>
    <w:rsid w:val="00B268C6"/>
    <w:rsid w:val="00B26949"/>
    <w:rsid w:val="00B30684"/>
    <w:rsid w:val="00B311A5"/>
    <w:rsid w:val="00B3174A"/>
    <w:rsid w:val="00B33100"/>
    <w:rsid w:val="00B33A50"/>
    <w:rsid w:val="00B33DD4"/>
    <w:rsid w:val="00B35D2B"/>
    <w:rsid w:val="00B36CC1"/>
    <w:rsid w:val="00B405BE"/>
    <w:rsid w:val="00B40F85"/>
    <w:rsid w:val="00B40F89"/>
    <w:rsid w:val="00B41004"/>
    <w:rsid w:val="00B44BBC"/>
    <w:rsid w:val="00B466DE"/>
    <w:rsid w:val="00B518EE"/>
    <w:rsid w:val="00B51D73"/>
    <w:rsid w:val="00B554BF"/>
    <w:rsid w:val="00B602C3"/>
    <w:rsid w:val="00B605E9"/>
    <w:rsid w:val="00B6187C"/>
    <w:rsid w:val="00B62603"/>
    <w:rsid w:val="00B6395A"/>
    <w:rsid w:val="00B6421D"/>
    <w:rsid w:val="00B64514"/>
    <w:rsid w:val="00B659EE"/>
    <w:rsid w:val="00B662CA"/>
    <w:rsid w:val="00B7024B"/>
    <w:rsid w:val="00B738A1"/>
    <w:rsid w:val="00B73BC5"/>
    <w:rsid w:val="00B7516A"/>
    <w:rsid w:val="00B752FC"/>
    <w:rsid w:val="00B75799"/>
    <w:rsid w:val="00B813E4"/>
    <w:rsid w:val="00B81A25"/>
    <w:rsid w:val="00B82093"/>
    <w:rsid w:val="00B83962"/>
    <w:rsid w:val="00B83E98"/>
    <w:rsid w:val="00B845B1"/>
    <w:rsid w:val="00B86592"/>
    <w:rsid w:val="00B87928"/>
    <w:rsid w:val="00B922A9"/>
    <w:rsid w:val="00B93CFC"/>
    <w:rsid w:val="00B94DFE"/>
    <w:rsid w:val="00B950A7"/>
    <w:rsid w:val="00B95E64"/>
    <w:rsid w:val="00B95FE3"/>
    <w:rsid w:val="00B96320"/>
    <w:rsid w:val="00B96A34"/>
    <w:rsid w:val="00B96BAE"/>
    <w:rsid w:val="00B979B8"/>
    <w:rsid w:val="00BA286F"/>
    <w:rsid w:val="00BA2E5B"/>
    <w:rsid w:val="00BA3FEF"/>
    <w:rsid w:val="00BA5AE1"/>
    <w:rsid w:val="00BA6C8D"/>
    <w:rsid w:val="00BB214C"/>
    <w:rsid w:val="00BB404D"/>
    <w:rsid w:val="00BB4ECD"/>
    <w:rsid w:val="00BB5911"/>
    <w:rsid w:val="00BB5CC2"/>
    <w:rsid w:val="00BB6320"/>
    <w:rsid w:val="00BC1ED3"/>
    <w:rsid w:val="00BC2632"/>
    <w:rsid w:val="00BC5842"/>
    <w:rsid w:val="00BC59FE"/>
    <w:rsid w:val="00BC6B90"/>
    <w:rsid w:val="00BC78C7"/>
    <w:rsid w:val="00BD0297"/>
    <w:rsid w:val="00BD222C"/>
    <w:rsid w:val="00BD2831"/>
    <w:rsid w:val="00BD29D4"/>
    <w:rsid w:val="00BD3B68"/>
    <w:rsid w:val="00BD51F0"/>
    <w:rsid w:val="00BD5963"/>
    <w:rsid w:val="00BD774D"/>
    <w:rsid w:val="00BD7C53"/>
    <w:rsid w:val="00BE155E"/>
    <w:rsid w:val="00BE194D"/>
    <w:rsid w:val="00BE4DD5"/>
    <w:rsid w:val="00BE4E10"/>
    <w:rsid w:val="00BE52A7"/>
    <w:rsid w:val="00BF0335"/>
    <w:rsid w:val="00BF0EDD"/>
    <w:rsid w:val="00BF2C79"/>
    <w:rsid w:val="00BF39A2"/>
    <w:rsid w:val="00BF3BC4"/>
    <w:rsid w:val="00BF60A5"/>
    <w:rsid w:val="00BF7FEE"/>
    <w:rsid w:val="00C03D48"/>
    <w:rsid w:val="00C03F5B"/>
    <w:rsid w:val="00C07E09"/>
    <w:rsid w:val="00C10C7D"/>
    <w:rsid w:val="00C12243"/>
    <w:rsid w:val="00C167BF"/>
    <w:rsid w:val="00C2090A"/>
    <w:rsid w:val="00C2131C"/>
    <w:rsid w:val="00C2176F"/>
    <w:rsid w:val="00C21A79"/>
    <w:rsid w:val="00C21BD8"/>
    <w:rsid w:val="00C23503"/>
    <w:rsid w:val="00C251D5"/>
    <w:rsid w:val="00C25709"/>
    <w:rsid w:val="00C27243"/>
    <w:rsid w:val="00C273F8"/>
    <w:rsid w:val="00C2744D"/>
    <w:rsid w:val="00C30796"/>
    <w:rsid w:val="00C31804"/>
    <w:rsid w:val="00C3507B"/>
    <w:rsid w:val="00C35E66"/>
    <w:rsid w:val="00C36702"/>
    <w:rsid w:val="00C377EF"/>
    <w:rsid w:val="00C411CE"/>
    <w:rsid w:val="00C4175F"/>
    <w:rsid w:val="00C45DE6"/>
    <w:rsid w:val="00C47196"/>
    <w:rsid w:val="00C516F5"/>
    <w:rsid w:val="00C546E2"/>
    <w:rsid w:val="00C5550C"/>
    <w:rsid w:val="00C55EEE"/>
    <w:rsid w:val="00C565A5"/>
    <w:rsid w:val="00C57AD0"/>
    <w:rsid w:val="00C61BC2"/>
    <w:rsid w:val="00C6591C"/>
    <w:rsid w:val="00C7097C"/>
    <w:rsid w:val="00C72D5B"/>
    <w:rsid w:val="00C74232"/>
    <w:rsid w:val="00C751A4"/>
    <w:rsid w:val="00C757F0"/>
    <w:rsid w:val="00C77AEA"/>
    <w:rsid w:val="00C80034"/>
    <w:rsid w:val="00C811DA"/>
    <w:rsid w:val="00C81508"/>
    <w:rsid w:val="00C815F2"/>
    <w:rsid w:val="00C82913"/>
    <w:rsid w:val="00C837D8"/>
    <w:rsid w:val="00C908FA"/>
    <w:rsid w:val="00C925D4"/>
    <w:rsid w:val="00C9266F"/>
    <w:rsid w:val="00C937AA"/>
    <w:rsid w:val="00C9419D"/>
    <w:rsid w:val="00C9599A"/>
    <w:rsid w:val="00C96E50"/>
    <w:rsid w:val="00C975AA"/>
    <w:rsid w:val="00C97F07"/>
    <w:rsid w:val="00CA0073"/>
    <w:rsid w:val="00CA0F27"/>
    <w:rsid w:val="00CA3B3B"/>
    <w:rsid w:val="00CA4322"/>
    <w:rsid w:val="00CA4E74"/>
    <w:rsid w:val="00CA6E79"/>
    <w:rsid w:val="00CA6F1F"/>
    <w:rsid w:val="00CA76B6"/>
    <w:rsid w:val="00CB38B9"/>
    <w:rsid w:val="00CB3BB3"/>
    <w:rsid w:val="00CB4BFB"/>
    <w:rsid w:val="00CB72BD"/>
    <w:rsid w:val="00CB7F40"/>
    <w:rsid w:val="00CC00B6"/>
    <w:rsid w:val="00CC064B"/>
    <w:rsid w:val="00CC0B76"/>
    <w:rsid w:val="00CC1014"/>
    <w:rsid w:val="00CC40F9"/>
    <w:rsid w:val="00CC59BC"/>
    <w:rsid w:val="00CC5ED9"/>
    <w:rsid w:val="00CC6106"/>
    <w:rsid w:val="00CC6C23"/>
    <w:rsid w:val="00CC6DBF"/>
    <w:rsid w:val="00CC77E9"/>
    <w:rsid w:val="00CD0158"/>
    <w:rsid w:val="00CD1FD8"/>
    <w:rsid w:val="00CD240E"/>
    <w:rsid w:val="00CD6D2F"/>
    <w:rsid w:val="00CD6E83"/>
    <w:rsid w:val="00CD6F6B"/>
    <w:rsid w:val="00CE0AED"/>
    <w:rsid w:val="00CE2905"/>
    <w:rsid w:val="00CE3461"/>
    <w:rsid w:val="00CF1181"/>
    <w:rsid w:val="00CF2448"/>
    <w:rsid w:val="00CF34FC"/>
    <w:rsid w:val="00CF5C92"/>
    <w:rsid w:val="00CF7ABF"/>
    <w:rsid w:val="00CF7D5D"/>
    <w:rsid w:val="00D03ED7"/>
    <w:rsid w:val="00D0545E"/>
    <w:rsid w:val="00D06259"/>
    <w:rsid w:val="00D06DD9"/>
    <w:rsid w:val="00D0701E"/>
    <w:rsid w:val="00D1150B"/>
    <w:rsid w:val="00D11CE9"/>
    <w:rsid w:val="00D11F54"/>
    <w:rsid w:val="00D131A4"/>
    <w:rsid w:val="00D167C2"/>
    <w:rsid w:val="00D16BB6"/>
    <w:rsid w:val="00D2145D"/>
    <w:rsid w:val="00D21A50"/>
    <w:rsid w:val="00D22922"/>
    <w:rsid w:val="00D242B2"/>
    <w:rsid w:val="00D26359"/>
    <w:rsid w:val="00D268BF"/>
    <w:rsid w:val="00D26978"/>
    <w:rsid w:val="00D305D7"/>
    <w:rsid w:val="00D312FB"/>
    <w:rsid w:val="00D31587"/>
    <w:rsid w:val="00D37C1F"/>
    <w:rsid w:val="00D40EBE"/>
    <w:rsid w:val="00D435F9"/>
    <w:rsid w:val="00D4469A"/>
    <w:rsid w:val="00D4669F"/>
    <w:rsid w:val="00D46DC3"/>
    <w:rsid w:val="00D543EF"/>
    <w:rsid w:val="00D54F8E"/>
    <w:rsid w:val="00D55959"/>
    <w:rsid w:val="00D56EA0"/>
    <w:rsid w:val="00D56EC8"/>
    <w:rsid w:val="00D57109"/>
    <w:rsid w:val="00D60F51"/>
    <w:rsid w:val="00D61EC6"/>
    <w:rsid w:val="00D658EC"/>
    <w:rsid w:val="00D6635A"/>
    <w:rsid w:val="00D67AB9"/>
    <w:rsid w:val="00D703EA"/>
    <w:rsid w:val="00D70706"/>
    <w:rsid w:val="00D711CD"/>
    <w:rsid w:val="00D71E23"/>
    <w:rsid w:val="00D73E0E"/>
    <w:rsid w:val="00D74851"/>
    <w:rsid w:val="00D76EFD"/>
    <w:rsid w:val="00D81CA8"/>
    <w:rsid w:val="00D836B8"/>
    <w:rsid w:val="00D84AEE"/>
    <w:rsid w:val="00D8592F"/>
    <w:rsid w:val="00D85A90"/>
    <w:rsid w:val="00D85B95"/>
    <w:rsid w:val="00D86302"/>
    <w:rsid w:val="00D90EAE"/>
    <w:rsid w:val="00D91BCB"/>
    <w:rsid w:val="00D94049"/>
    <w:rsid w:val="00D94BD4"/>
    <w:rsid w:val="00D95992"/>
    <w:rsid w:val="00D96267"/>
    <w:rsid w:val="00D96556"/>
    <w:rsid w:val="00D9725A"/>
    <w:rsid w:val="00D97D17"/>
    <w:rsid w:val="00D97E28"/>
    <w:rsid w:val="00DA1B7C"/>
    <w:rsid w:val="00DA3113"/>
    <w:rsid w:val="00DA4F7D"/>
    <w:rsid w:val="00DA7638"/>
    <w:rsid w:val="00DB0345"/>
    <w:rsid w:val="00DB1644"/>
    <w:rsid w:val="00DB1AB7"/>
    <w:rsid w:val="00DB3D2C"/>
    <w:rsid w:val="00DB3EED"/>
    <w:rsid w:val="00DB562F"/>
    <w:rsid w:val="00DB57CC"/>
    <w:rsid w:val="00DB61D9"/>
    <w:rsid w:val="00DC15CE"/>
    <w:rsid w:val="00DC1691"/>
    <w:rsid w:val="00DC3B2B"/>
    <w:rsid w:val="00DC5BEC"/>
    <w:rsid w:val="00DD146B"/>
    <w:rsid w:val="00DD16B6"/>
    <w:rsid w:val="00DD2D41"/>
    <w:rsid w:val="00DD35B2"/>
    <w:rsid w:val="00DD4FC8"/>
    <w:rsid w:val="00DD59EE"/>
    <w:rsid w:val="00DE2EFE"/>
    <w:rsid w:val="00DE6559"/>
    <w:rsid w:val="00DE785F"/>
    <w:rsid w:val="00DE7931"/>
    <w:rsid w:val="00DF0993"/>
    <w:rsid w:val="00DF0B56"/>
    <w:rsid w:val="00DF1D78"/>
    <w:rsid w:val="00DF32BC"/>
    <w:rsid w:val="00DF353E"/>
    <w:rsid w:val="00DF3CC5"/>
    <w:rsid w:val="00DF3D9F"/>
    <w:rsid w:val="00DF64CC"/>
    <w:rsid w:val="00DF6773"/>
    <w:rsid w:val="00DF67C2"/>
    <w:rsid w:val="00DF7DAA"/>
    <w:rsid w:val="00E0303D"/>
    <w:rsid w:val="00E032B3"/>
    <w:rsid w:val="00E03548"/>
    <w:rsid w:val="00E102B8"/>
    <w:rsid w:val="00E12055"/>
    <w:rsid w:val="00E12610"/>
    <w:rsid w:val="00E152EC"/>
    <w:rsid w:val="00E15F53"/>
    <w:rsid w:val="00E16E0E"/>
    <w:rsid w:val="00E17017"/>
    <w:rsid w:val="00E22FC6"/>
    <w:rsid w:val="00E24490"/>
    <w:rsid w:val="00E27B5B"/>
    <w:rsid w:val="00E31410"/>
    <w:rsid w:val="00E32113"/>
    <w:rsid w:val="00E32603"/>
    <w:rsid w:val="00E33760"/>
    <w:rsid w:val="00E34275"/>
    <w:rsid w:val="00E3494E"/>
    <w:rsid w:val="00E371F4"/>
    <w:rsid w:val="00E377B9"/>
    <w:rsid w:val="00E4096C"/>
    <w:rsid w:val="00E4105D"/>
    <w:rsid w:val="00E4243C"/>
    <w:rsid w:val="00E4334F"/>
    <w:rsid w:val="00E4338D"/>
    <w:rsid w:val="00E437D6"/>
    <w:rsid w:val="00E46951"/>
    <w:rsid w:val="00E5254E"/>
    <w:rsid w:val="00E529B9"/>
    <w:rsid w:val="00E531BF"/>
    <w:rsid w:val="00E53BBF"/>
    <w:rsid w:val="00E5755D"/>
    <w:rsid w:val="00E63928"/>
    <w:rsid w:val="00E63A8B"/>
    <w:rsid w:val="00E66041"/>
    <w:rsid w:val="00E660D5"/>
    <w:rsid w:val="00E66FE2"/>
    <w:rsid w:val="00E672E3"/>
    <w:rsid w:val="00E70EE7"/>
    <w:rsid w:val="00E71F38"/>
    <w:rsid w:val="00E7504F"/>
    <w:rsid w:val="00E80D41"/>
    <w:rsid w:val="00E83C9F"/>
    <w:rsid w:val="00E84C02"/>
    <w:rsid w:val="00E84DF0"/>
    <w:rsid w:val="00E911BA"/>
    <w:rsid w:val="00E92BC4"/>
    <w:rsid w:val="00E94A4C"/>
    <w:rsid w:val="00E9760A"/>
    <w:rsid w:val="00EA00F5"/>
    <w:rsid w:val="00EA1FE8"/>
    <w:rsid w:val="00EB1D0D"/>
    <w:rsid w:val="00EB7878"/>
    <w:rsid w:val="00EC09AA"/>
    <w:rsid w:val="00EC1BCE"/>
    <w:rsid w:val="00EC485D"/>
    <w:rsid w:val="00EC579D"/>
    <w:rsid w:val="00ED17DF"/>
    <w:rsid w:val="00ED2464"/>
    <w:rsid w:val="00ED2A87"/>
    <w:rsid w:val="00ED32DA"/>
    <w:rsid w:val="00ED3932"/>
    <w:rsid w:val="00ED3A39"/>
    <w:rsid w:val="00ED3C99"/>
    <w:rsid w:val="00ED51C6"/>
    <w:rsid w:val="00ED5B71"/>
    <w:rsid w:val="00ED5B7B"/>
    <w:rsid w:val="00ED5CB4"/>
    <w:rsid w:val="00ED5D19"/>
    <w:rsid w:val="00ED7750"/>
    <w:rsid w:val="00ED780E"/>
    <w:rsid w:val="00ED7E9D"/>
    <w:rsid w:val="00EE002A"/>
    <w:rsid w:val="00EE4F9E"/>
    <w:rsid w:val="00EE6677"/>
    <w:rsid w:val="00EE6D69"/>
    <w:rsid w:val="00EE71EA"/>
    <w:rsid w:val="00EE7B6C"/>
    <w:rsid w:val="00EE7DD0"/>
    <w:rsid w:val="00EF144B"/>
    <w:rsid w:val="00EF35D6"/>
    <w:rsid w:val="00EF3C2C"/>
    <w:rsid w:val="00EF5040"/>
    <w:rsid w:val="00EF5C89"/>
    <w:rsid w:val="00EF61AA"/>
    <w:rsid w:val="00F00934"/>
    <w:rsid w:val="00F0351F"/>
    <w:rsid w:val="00F040FE"/>
    <w:rsid w:val="00F04D1C"/>
    <w:rsid w:val="00F06FE5"/>
    <w:rsid w:val="00F07043"/>
    <w:rsid w:val="00F1120F"/>
    <w:rsid w:val="00F114F1"/>
    <w:rsid w:val="00F11A63"/>
    <w:rsid w:val="00F1252B"/>
    <w:rsid w:val="00F12FEA"/>
    <w:rsid w:val="00F14618"/>
    <w:rsid w:val="00F14F29"/>
    <w:rsid w:val="00F160A4"/>
    <w:rsid w:val="00F16BD3"/>
    <w:rsid w:val="00F215D2"/>
    <w:rsid w:val="00F22644"/>
    <w:rsid w:val="00F22B22"/>
    <w:rsid w:val="00F30F7A"/>
    <w:rsid w:val="00F316FC"/>
    <w:rsid w:val="00F33691"/>
    <w:rsid w:val="00F35031"/>
    <w:rsid w:val="00F36A57"/>
    <w:rsid w:val="00F42CC6"/>
    <w:rsid w:val="00F4330E"/>
    <w:rsid w:val="00F45626"/>
    <w:rsid w:val="00F45B69"/>
    <w:rsid w:val="00F4744D"/>
    <w:rsid w:val="00F50F42"/>
    <w:rsid w:val="00F5179B"/>
    <w:rsid w:val="00F53554"/>
    <w:rsid w:val="00F564B5"/>
    <w:rsid w:val="00F628C0"/>
    <w:rsid w:val="00F63CA6"/>
    <w:rsid w:val="00F646CD"/>
    <w:rsid w:val="00F6491D"/>
    <w:rsid w:val="00F64B8D"/>
    <w:rsid w:val="00F65210"/>
    <w:rsid w:val="00F6551A"/>
    <w:rsid w:val="00F70D5C"/>
    <w:rsid w:val="00F7470F"/>
    <w:rsid w:val="00F74F12"/>
    <w:rsid w:val="00F766A5"/>
    <w:rsid w:val="00F767BC"/>
    <w:rsid w:val="00F80239"/>
    <w:rsid w:val="00F80FEF"/>
    <w:rsid w:val="00F82BAF"/>
    <w:rsid w:val="00F84E1C"/>
    <w:rsid w:val="00F850E0"/>
    <w:rsid w:val="00F85C76"/>
    <w:rsid w:val="00F87085"/>
    <w:rsid w:val="00F91BB1"/>
    <w:rsid w:val="00F948CB"/>
    <w:rsid w:val="00F9514C"/>
    <w:rsid w:val="00F955A1"/>
    <w:rsid w:val="00F9566B"/>
    <w:rsid w:val="00FA12A1"/>
    <w:rsid w:val="00FA1421"/>
    <w:rsid w:val="00FA1BC1"/>
    <w:rsid w:val="00FA2DBE"/>
    <w:rsid w:val="00FA2EEE"/>
    <w:rsid w:val="00FA31BB"/>
    <w:rsid w:val="00FA38B6"/>
    <w:rsid w:val="00FA434C"/>
    <w:rsid w:val="00FA6475"/>
    <w:rsid w:val="00FA6622"/>
    <w:rsid w:val="00FA68EF"/>
    <w:rsid w:val="00FA7F3E"/>
    <w:rsid w:val="00FB0D8C"/>
    <w:rsid w:val="00FB4FEA"/>
    <w:rsid w:val="00FB5A4F"/>
    <w:rsid w:val="00FB7E4F"/>
    <w:rsid w:val="00FC05A7"/>
    <w:rsid w:val="00FC28D1"/>
    <w:rsid w:val="00FC2C1F"/>
    <w:rsid w:val="00FC308B"/>
    <w:rsid w:val="00FC3785"/>
    <w:rsid w:val="00FC4CFD"/>
    <w:rsid w:val="00FC6478"/>
    <w:rsid w:val="00FC7BEF"/>
    <w:rsid w:val="00FD00C3"/>
    <w:rsid w:val="00FD057F"/>
    <w:rsid w:val="00FD0ACA"/>
    <w:rsid w:val="00FD2887"/>
    <w:rsid w:val="00FD3D37"/>
    <w:rsid w:val="00FD4BFC"/>
    <w:rsid w:val="00FD504F"/>
    <w:rsid w:val="00FD54D2"/>
    <w:rsid w:val="00FD6AD3"/>
    <w:rsid w:val="00FD7520"/>
    <w:rsid w:val="00FD75BA"/>
    <w:rsid w:val="00FE009D"/>
    <w:rsid w:val="00FE15BF"/>
    <w:rsid w:val="00FE3163"/>
    <w:rsid w:val="00FE54CF"/>
    <w:rsid w:val="00FE5989"/>
    <w:rsid w:val="00FE632A"/>
    <w:rsid w:val="00FE6E0F"/>
    <w:rsid w:val="00FF0FA3"/>
    <w:rsid w:val="00FF2C07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52D87"/>
  <w15:docId w15:val="{43866049-17BA-463D-AA6E-AAEC13D88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3">
    <w:name w:val="heading 3"/>
    <w:basedOn w:val="Normlny"/>
    <w:link w:val="Nadpis3Char"/>
    <w:uiPriority w:val="9"/>
    <w:qFormat/>
    <w:rsid w:val="00E70E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6A35A1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rsid w:val="006A35A1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A76E8C"/>
  </w:style>
  <w:style w:type="table" w:styleId="Mriekatabuky">
    <w:name w:val="Table Grid"/>
    <w:basedOn w:val="Normlnatabuka"/>
    <w:rsid w:val="00896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lny"/>
    <w:rsid w:val="00896E27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CharCharCharChar1CharCharChar">
    <w:name w:val="Char Char Char Char Char Char Char Char1 Char Char Char"/>
    <w:basedOn w:val="Normlny"/>
    <w:rsid w:val="00D85A9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Textbubliny">
    <w:name w:val="Balloon Text"/>
    <w:basedOn w:val="Normlny"/>
    <w:link w:val="TextbublinyChar"/>
    <w:rsid w:val="00B211BC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B211BC"/>
    <w:rPr>
      <w:rFonts w:ascii="Tahoma" w:hAnsi="Tahoma" w:cs="Tahoma"/>
      <w:sz w:val="16"/>
      <w:szCs w:val="16"/>
    </w:rPr>
  </w:style>
  <w:style w:type="character" w:customStyle="1" w:styleId="HlavikaChar">
    <w:name w:val="Hlavička Char"/>
    <w:link w:val="Hlavika"/>
    <w:uiPriority w:val="99"/>
    <w:rsid w:val="00A47857"/>
    <w:rPr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E70EE7"/>
    <w:pPr>
      <w:spacing w:before="100" w:beforeAutospacing="1" w:after="100" w:afterAutospacing="1"/>
    </w:pPr>
  </w:style>
  <w:style w:type="character" w:styleId="Vrazn">
    <w:name w:val="Strong"/>
    <w:basedOn w:val="Predvolenpsmoodseku"/>
    <w:uiPriority w:val="22"/>
    <w:qFormat/>
    <w:rsid w:val="00E70EE7"/>
    <w:rPr>
      <w:b/>
      <w:bCs/>
    </w:rPr>
  </w:style>
  <w:style w:type="character" w:customStyle="1" w:styleId="Nadpis3Char">
    <w:name w:val="Nadpis 3 Char"/>
    <w:basedOn w:val="Predvolenpsmoodseku"/>
    <w:link w:val="Nadpis3"/>
    <w:uiPriority w:val="9"/>
    <w:rsid w:val="00E70EE7"/>
    <w:rPr>
      <w:b/>
      <w:bCs/>
      <w:sz w:val="27"/>
      <w:szCs w:val="27"/>
    </w:rPr>
  </w:style>
  <w:style w:type="paragraph" w:styleId="Odsekzoznamu">
    <w:name w:val="List Paragraph"/>
    <w:basedOn w:val="Normlny"/>
    <w:uiPriority w:val="34"/>
    <w:qFormat/>
    <w:rsid w:val="00143787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semiHidden/>
    <w:unhideWhenUsed/>
    <w:rsid w:val="0014378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143787"/>
  </w:style>
  <w:style w:type="character" w:styleId="Odkaznapoznmkupodiarou">
    <w:name w:val="footnote reference"/>
    <w:basedOn w:val="Predvolenpsmoodseku"/>
    <w:semiHidden/>
    <w:unhideWhenUsed/>
    <w:rsid w:val="00143787"/>
    <w:rPr>
      <w:vertAlign w:val="superscript"/>
    </w:rPr>
  </w:style>
  <w:style w:type="character" w:customStyle="1" w:styleId="PtaChar">
    <w:name w:val="Päta Char"/>
    <w:basedOn w:val="Predvolenpsmoodseku"/>
    <w:link w:val="Pta"/>
    <w:uiPriority w:val="99"/>
    <w:rsid w:val="00E4105D"/>
    <w:rPr>
      <w:sz w:val="24"/>
      <w:szCs w:val="24"/>
    </w:rPr>
  </w:style>
  <w:style w:type="character" w:styleId="Odkaznakomentr">
    <w:name w:val="annotation reference"/>
    <w:basedOn w:val="Predvolenpsmoodseku"/>
    <w:semiHidden/>
    <w:unhideWhenUsed/>
    <w:rsid w:val="00B40F89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B40F8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B40F89"/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B40F8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B40F89"/>
    <w:rPr>
      <w:b/>
      <w:bCs/>
    </w:rPr>
  </w:style>
  <w:style w:type="paragraph" w:styleId="Revzia">
    <w:name w:val="Revision"/>
    <w:hidden/>
    <w:uiPriority w:val="99"/>
    <w:semiHidden/>
    <w:rsid w:val="00F802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568C88FDD1994B9E032442AA4B0A38" ma:contentTypeVersion="4" ma:contentTypeDescription="Umožňuje vytvoriť nový dokument." ma:contentTypeScope="" ma:versionID="39afb3c507442d9f2027490be135c333">
  <xsd:schema xmlns:xsd="http://www.w3.org/2001/XMLSchema" xmlns:xs="http://www.w3.org/2001/XMLSchema" xmlns:p="http://schemas.microsoft.com/office/2006/metadata/properties" xmlns:ns2="94bf5ecd-ff8a-482d-b1be-4364ce478bef" targetNamespace="http://schemas.microsoft.com/office/2006/metadata/properties" ma:root="true" ma:fieldsID="a1216baa462e20275639d66d17d1b18f" ns2:_="">
    <xsd:import namespace="94bf5ecd-ff8a-482d-b1be-4364ce478b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f5ecd-ff8a-482d-b1be-4364ce478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360E8-3099-4EAF-B2BF-BCB67107C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FA5C0C-BC17-4497-8E80-E5465C3E6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f5ecd-ff8a-482d-b1be-4364ce478b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1AB7E3-7F4A-4B8C-938B-C3A24D9E11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9A2A32-2F27-4FC8-8704-9C53F92A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100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Zápisnica zo školenia</vt:lpstr>
    </vt:vector>
  </TitlesOfParts>
  <Company>MVRR SR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Zápisnica zo školenia</dc:title>
  <dc:creator>slaba</dc:creator>
  <cp:lastModifiedBy>Autor</cp:lastModifiedBy>
  <cp:revision>11</cp:revision>
  <cp:lastPrinted>2012-06-07T13:10:00Z</cp:lastPrinted>
  <dcterms:created xsi:type="dcterms:W3CDTF">2025-08-20T06:13:00Z</dcterms:created>
  <dcterms:modified xsi:type="dcterms:W3CDTF">2026-05-11T11:39:00Z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0x010100ED568C88FDD1994B9E032442AA4B0A38</vt:lpwstr>
  </property>
</Properties>
</file>